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3C79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This is a solution to the NFT preview card component </w:t>
      </w:r>
    </w:p>
    <w:p w14:paraId="48B0BD9B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Overview</w:t>
      </w:r>
    </w:p>
    <w:p w14:paraId="3F66C05F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was a good challenge</w:t>
      </w:r>
    </w:p>
    <w:p w14:paraId="63EEC6EA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 The challenge </w:t>
      </w:r>
    </w:p>
    <w:p w14:paraId="5A51E702" w14:textId="434E83EB" w:rsidR="00AF559C" w:rsidRPr="00DB575D" w:rsidRDefault="00744680" w:rsidP="00DB5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Getting the opacity of the background</w:t>
      </w:r>
    </w:p>
    <w:p w14:paraId="1E133197" w14:textId="5BF805D9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Screenshot</w:t>
      </w:r>
      <w:r w:rsidR="00744680">
        <w:rPr>
          <w:rFonts w:ascii="Courier New" w:hAnsi="Courier New" w:cs="Courier New"/>
          <w:noProof/>
        </w:rPr>
        <w:drawing>
          <wp:inline distT="0" distB="0" distL="0" distR="0" wp14:anchorId="550543C0" wp14:editId="7B9FE502">
            <wp:extent cx="5865495" cy="27609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 Order Summary componen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C074" w14:textId="08C11C40" w:rsidR="00AD3D2A" w:rsidRPr="00DB575D" w:rsidRDefault="00B74B2B" w:rsidP="00AD3D2A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##Live Site URL</w:t>
      </w:r>
    </w:p>
    <w:p w14:paraId="0199EA60" w14:textId="700B6B79" w:rsidR="00AD3D2A" w:rsidRPr="00DB575D" w:rsidRDefault="00AD3D2A" w:rsidP="00AD3D2A">
      <w:pPr>
        <w:pStyle w:val="PlainText"/>
        <w:rPr>
          <w:rFonts w:ascii="Courier New" w:hAnsi="Courier New" w:cs="Courier New"/>
        </w:rPr>
      </w:pPr>
      <w:proofErr w:type="gramStart"/>
      <w:r w:rsidRPr="00DB575D">
        <w:rPr>
          <w:rFonts w:ascii="Courier New" w:hAnsi="Courier New" w:cs="Courier New"/>
        </w:rPr>
        <w:t>Website</w:t>
      </w:r>
      <w:r>
        <w:rPr>
          <w:rFonts w:ascii="Courier New" w:hAnsi="Courier New" w:cs="Courier New"/>
        </w:rPr>
        <w:t xml:space="preserve">  </w:t>
      </w:r>
      <w:r w:rsidR="00744680" w:rsidRPr="00744680">
        <w:rPr>
          <w:rFonts w:ascii="Courier New" w:hAnsi="Courier New" w:cs="Courier New"/>
        </w:rPr>
        <w:t>https://alazarg19.github.io/Order-Summary-component/</w:t>
      </w:r>
      <w:proofErr w:type="gramEnd"/>
    </w:p>
    <w:p w14:paraId="0FC4A79A" w14:textId="12DFA7A2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065E7738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##My process</w:t>
      </w:r>
    </w:p>
    <w:p w14:paraId="1F31E45C" w14:textId="4EB39114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i started from the html and went on up from there everything was going smooth</w:t>
      </w:r>
      <w:bookmarkStart w:id="0" w:name="_GoBack"/>
      <w:bookmarkEnd w:id="0"/>
    </w:p>
    <w:p w14:paraId="581256E4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 Built with </w:t>
      </w:r>
    </w:p>
    <w:p w14:paraId="529C4EE1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html and css</w:t>
      </w:r>
    </w:p>
    <w:p w14:paraId="518AF6B6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flexbox</w:t>
      </w:r>
    </w:p>
    <w:p w14:paraId="5B279050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</w:t>
      </w:r>
    </w:p>
    <w:p w14:paraId="17D831FE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##What i learned </w:t>
      </w:r>
    </w:p>
    <w:p w14:paraId="082EBED3" w14:textId="6DF0BAE7" w:rsidR="00744680" w:rsidRDefault="00744680" w:rsidP="00DB5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learned to use flexbox more easily</w:t>
      </w:r>
    </w:p>
    <w:p w14:paraId="226D1D6F" w14:textId="72E9A368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### Continued development</w:t>
      </w:r>
    </w:p>
    <w:p w14:paraId="4F0EFBCC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i would like to be able to pick colors easier</w:t>
      </w:r>
    </w:p>
    <w:p w14:paraId="0CDE9E19" w14:textId="77777777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17DEAB5B" w14:textId="77777777" w:rsidR="00AD3D2A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Author</w:t>
      </w:r>
    </w:p>
    <w:p w14:paraId="246242DD" w14:textId="3286A80C" w:rsidR="00AF559C" w:rsidRPr="00DB575D" w:rsidRDefault="00AD3D2A" w:rsidP="00DB5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B74B2B" w:rsidRPr="00DB575D">
        <w:rPr>
          <w:rFonts w:ascii="Courier New" w:hAnsi="Courier New" w:cs="Courier New"/>
        </w:rPr>
        <w:t>Website</w:t>
      </w:r>
      <w:r>
        <w:rPr>
          <w:rFonts w:ascii="Courier New" w:hAnsi="Courier New" w:cs="Courier New"/>
        </w:rPr>
        <w:t xml:space="preserve">  </w:t>
      </w:r>
      <w:r w:rsidR="00744680" w:rsidRPr="00744680">
        <w:rPr>
          <w:rFonts w:ascii="Courier New" w:hAnsi="Courier New" w:cs="Courier New"/>
        </w:rPr>
        <w:t>https://alazarg19.github.io/Order-Summary-component/</w:t>
      </w:r>
      <w:r w:rsidR="00B74B2B" w:rsidRPr="00DB575D">
        <w:rPr>
          <w:rFonts w:ascii="Courier New" w:hAnsi="Courier New" w:cs="Courier New"/>
        </w:rPr>
        <w:t>Frontend</w:t>
      </w:r>
      <w:proofErr w:type="gramEnd"/>
      <w:r w:rsidR="00B74B2B" w:rsidRPr="00DB575D">
        <w:rPr>
          <w:rFonts w:ascii="Courier New" w:hAnsi="Courier New" w:cs="Courier New"/>
        </w:rPr>
        <w:t xml:space="preserve"> Mentor @AlazarG19</w:t>
      </w:r>
    </w:p>
    <w:p w14:paraId="68ABE995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Acknowledgments</w:t>
      </w:r>
    </w:p>
    <w:p w14:paraId="4F163F1C" w14:textId="77777777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237FF2C2" w14:textId="77777777" w:rsidR="00DB575D" w:rsidRDefault="00DB575D" w:rsidP="00DB575D">
      <w:pPr>
        <w:pStyle w:val="PlainText"/>
        <w:rPr>
          <w:rFonts w:ascii="Courier New" w:hAnsi="Courier New" w:cs="Courier New"/>
        </w:rPr>
      </w:pPr>
    </w:p>
    <w:sectPr w:rsidR="00DB575D" w:rsidSect="00DB57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3"/>
    <w:rsid w:val="001A19F7"/>
    <w:rsid w:val="004C707D"/>
    <w:rsid w:val="006533DC"/>
    <w:rsid w:val="00724FF3"/>
    <w:rsid w:val="00744680"/>
    <w:rsid w:val="00AD3D2A"/>
    <w:rsid w:val="00AF559C"/>
    <w:rsid w:val="00B74B2B"/>
    <w:rsid w:val="00D81483"/>
    <w:rsid w:val="00DB575D"/>
    <w:rsid w:val="00F8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BC4"/>
  <w15:chartTrackingRefBased/>
  <w15:docId w15:val="{0817A375-13F6-4D3C-8028-D0FCCBB4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57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575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D3D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A G</cp:lastModifiedBy>
  <cp:revision>5</cp:revision>
  <dcterms:created xsi:type="dcterms:W3CDTF">2022-02-19T16:23:00Z</dcterms:created>
  <dcterms:modified xsi:type="dcterms:W3CDTF">2022-02-19T17:10:00Z</dcterms:modified>
</cp:coreProperties>
</file>