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8403" w14:textId="70B57129" w:rsidR="00E27529" w:rsidRPr="00251D0F" w:rsidRDefault="00251D0F" w:rsidP="00251D0F">
      <w:r w:rsidRPr="00251D0F">
        <w:t>report_1.docx</w:t>
      </w:r>
    </w:p>
    <w:sectPr w:rsidR="00E27529" w:rsidRPr="00251D0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8320B" w14:textId="77777777" w:rsidR="0040635C" w:rsidRDefault="0040635C" w:rsidP="00A71552">
      <w:pPr>
        <w:spacing w:after="0" w:line="240" w:lineRule="auto"/>
      </w:pPr>
      <w:r>
        <w:separator/>
      </w:r>
    </w:p>
  </w:endnote>
  <w:endnote w:type="continuationSeparator" w:id="0">
    <w:p w14:paraId="660521F6" w14:textId="77777777" w:rsidR="0040635C" w:rsidRDefault="0040635C" w:rsidP="00A71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2779252"/>
      <w:docPartObj>
        <w:docPartGallery w:val="Page Numbers (Bottom of Page)"/>
        <w:docPartUnique/>
      </w:docPartObj>
    </w:sdtPr>
    <w:sdtEndPr/>
    <w:sdtContent>
      <w:p w14:paraId="17DD2F11" w14:textId="4EDC2604" w:rsidR="00A71552" w:rsidRDefault="00A715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0AB023" w14:textId="77777777" w:rsidR="00A71552" w:rsidRDefault="00A715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1AC9E" w14:textId="77777777" w:rsidR="0040635C" w:rsidRDefault="0040635C" w:rsidP="00A71552">
      <w:pPr>
        <w:spacing w:after="0" w:line="240" w:lineRule="auto"/>
      </w:pPr>
      <w:r>
        <w:separator/>
      </w:r>
    </w:p>
  </w:footnote>
  <w:footnote w:type="continuationSeparator" w:id="0">
    <w:p w14:paraId="16A47563" w14:textId="77777777" w:rsidR="0040635C" w:rsidRDefault="0040635C" w:rsidP="00A71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0468"/>
    <w:multiLevelType w:val="hybridMultilevel"/>
    <w:tmpl w:val="CC265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528"/>
    <w:multiLevelType w:val="hybridMultilevel"/>
    <w:tmpl w:val="A4C49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78A0"/>
    <w:multiLevelType w:val="hybridMultilevel"/>
    <w:tmpl w:val="DEBC6B9E"/>
    <w:lvl w:ilvl="0" w:tplc="B8DC4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BE641F"/>
    <w:multiLevelType w:val="hybridMultilevel"/>
    <w:tmpl w:val="A252BDA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400CA9"/>
    <w:multiLevelType w:val="hybridMultilevel"/>
    <w:tmpl w:val="DEBC6B9E"/>
    <w:lvl w:ilvl="0" w:tplc="B8DC4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BE"/>
    <w:rsid w:val="00000DB2"/>
    <w:rsid w:val="00122E0D"/>
    <w:rsid w:val="001B2468"/>
    <w:rsid w:val="001B2D30"/>
    <w:rsid w:val="001D4250"/>
    <w:rsid w:val="00251D0F"/>
    <w:rsid w:val="00270191"/>
    <w:rsid w:val="003B5FBE"/>
    <w:rsid w:val="003B783E"/>
    <w:rsid w:val="0040635C"/>
    <w:rsid w:val="00494D45"/>
    <w:rsid w:val="00791A10"/>
    <w:rsid w:val="00836100"/>
    <w:rsid w:val="00844A79"/>
    <w:rsid w:val="00951765"/>
    <w:rsid w:val="00985036"/>
    <w:rsid w:val="00A71552"/>
    <w:rsid w:val="00B06EE7"/>
    <w:rsid w:val="00C04240"/>
    <w:rsid w:val="00E27529"/>
    <w:rsid w:val="00E8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8E3C"/>
  <w15:chartTrackingRefBased/>
  <w15:docId w15:val="{13046D0B-F2EA-4F65-9EA3-50485662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1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1552"/>
  </w:style>
  <w:style w:type="paragraph" w:styleId="a6">
    <w:name w:val="footer"/>
    <w:basedOn w:val="a"/>
    <w:link w:val="a7"/>
    <w:uiPriority w:val="99"/>
    <w:unhideWhenUsed/>
    <w:rsid w:val="00A71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1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 Джатдоев</dc:creator>
  <cp:keywords/>
  <dc:description/>
  <cp:lastModifiedBy>Алим Джатдоев</cp:lastModifiedBy>
  <cp:revision>24</cp:revision>
  <dcterms:created xsi:type="dcterms:W3CDTF">2024-04-16T08:07:00Z</dcterms:created>
  <dcterms:modified xsi:type="dcterms:W3CDTF">2024-08-15T13:18:00Z</dcterms:modified>
</cp:coreProperties>
</file>