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C764CE" w:rsidRPr="00C764CE" w14:paraId="4C5D74FD" w14:textId="77777777" w:rsidTr="007A42FA">
        <w:tc>
          <w:tcPr>
            <w:tcW w:w="5097" w:type="dxa"/>
          </w:tcPr>
          <w:p w14:paraId="0BE95CBB" w14:textId="51C810FE" w:rsidR="00C764CE" w:rsidRPr="00C764CE" w:rsidRDefault="00C764CE">
            <w:pPr>
              <w:rPr>
                <w:rFonts w:ascii="Arial" w:hAnsi="Arial" w:cs="Arial"/>
              </w:rPr>
            </w:pPr>
          </w:p>
        </w:tc>
        <w:tc>
          <w:tcPr>
            <w:tcW w:w="5098" w:type="dxa"/>
          </w:tcPr>
          <w:p w14:paraId="1EDFC057" w14:textId="5B907873" w:rsidR="00C764CE" w:rsidRPr="00F700F6" w:rsidRDefault="00C764CE" w:rsidP="00C764CE">
            <w:pPr>
              <w:jc w:val="right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C764CE">
              <w:rPr>
                <w:rFonts w:ascii="Arial" w:hAnsi="Arial" w:cs="Arial"/>
                <w:b/>
                <w:bCs/>
                <w:sz w:val="40"/>
                <w:szCs w:val="40"/>
                <w:lang w:val="en-US"/>
              </w:rPr>
              <w:t>VOUCHER</w:t>
            </w:r>
          </w:p>
          <w:p w14:paraId="44EC43C8" w14:textId="637BA9DC" w:rsidR="00C764CE" w:rsidRDefault="00C764CE" w:rsidP="00C764C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Номер брони: </w:t>
            </w:r>
            <w:r w:rsidR="008B3214">
              <w:rPr>
                <w:rFonts w:ascii="Arial" w:hAnsi="Arial" w:cs="Arial"/>
              </w:rPr>
              <w:t>{</w:t>
            </w:r>
            <w:proofErr w:type="spellStart"/>
            <w:r w:rsidR="008B3214">
              <w:rPr>
                <w:rFonts w:ascii="Arial" w:hAnsi="Arial" w:cs="Arial"/>
                <w:lang w:val="en-US"/>
              </w:rPr>
              <w:t>bron</w:t>
            </w:r>
            <w:proofErr w:type="spellEnd"/>
            <w:r w:rsidR="008B3214" w:rsidRPr="005E5DAF">
              <w:rPr>
                <w:rFonts w:ascii="Arial" w:hAnsi="Arial" w:cs="Arial"/>
              </w:rPr>
              <w:t>_</w:t>
            </w:r>
            <w:r w:rsidR="008B3214">
              <w:rPr>
                <w:rFonts w:ascii="Arial" w:hAnsi="Arial" w:cs="Arial"/>
                <w:lang w:val="en-US"/>
              </w:rPr>
              <w:t>id</w:t>
            </w:r>
            <w:r w:rsidR="008B3214">
              <w:rPr>
                <w:rFonts w:ascii="Arial" w:hAnsi="Arial" w:cs="Arial"/>
              </w:rPr>
              <w:t>}</w:t>
            </w:r>
          </w:p>
          <w:p w14:paraId="37FEAD68" w14:textId="77777777" w:rsidR="008E396E" w:rsidRDefault="008E396E" w:rsidP="00C764CE">
            <w:pPr>
              <w:jc w:val="right"/>
              <w:rPr>
                <w:rFonts w:ascii="Arial" w:hAnsi="Arial" w:cs="Arial"/>
              </w:rPr>
            </w:pPr>
          </w:p>
          <w:p w14:paraId="490C513C" w14:textId="3BD5B69E" w:rsidR="008E396E" w:rsidRPr="008E396E" w:rsidRDefault="008E396E" w:rsidP="008E39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E396E">
              <w:rPr>
                <w:rFonts w:ascii="Arial" w:hAnsi="Arial" w:cs="Arial"/>
                <w:sz w:val="20"/>
                <w:szCs w:val="20"/>
              </w:rPr>
              <w:t xml:space="preserve">+7 (928) 033-33-49  </w:t>
            </w:r>
          </w:p>
          <w:p w14:paraId="74B9FEFE" w14:textId="60A72687" w:rsidR="007B6C1D" w:rsidRPr="007B6C1D" w:rsidRDefault="007B6C1D" w:rsidP="007B6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B6C1D">
              <w:rPr>
                <w:rFonts w:ascii="Arial" w:hAnsi="Arial" w:cs="Arial"/>
                <w:sz w:val="20"/>
                <w:szCs w:val="20"/>
                <w:lang w:val="en-US"/>
              </w:rPr>
              <w:t>workkhadzhimov</w:t>
            </w:r>
            <w:proofErr w:type="spellEnd"/>
            <w:r w:rsidRPr="007B6C1D"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 w:rsidRPr="007B6C1D">
              <w:rPr>
                <w:rFonts w:ascii="Arial" w:hAnsi="Arial" w:cs="Arial"/>
                <w:sz w:val="20"/>
                <w:szCs w:val="20"/>
                <w:lang w:val="en-US"/>
              </w:rPr>
              <w:t>gmail</w:t>
            </w:r>
            <w:proofErr w:type="spellEnd"/>
            <w:r w:rsidRPr="007B6C1D">
              <w:rPr>
                <w:rFonts w:ascii="Arial" w:hAnsi="Arial" w:cs="Arial"/>
                <w:sz w:val="20"/>
                <w:szCs w:val="20"/>
              </w:rPr>
              <w:t>.</w:t>
            </w:r>
            <w:r w:rsidRPr="007B6C1D">
              <w:rPr>
                <w:rFonts w:ascii="Arial" w:hAnsi="Arial" w:cs="Arial"/>
                <w:sz w:val="20"/>
                <w:szCs w:val="20"/>
                <w:lang w:val="en-US"/>
              </w:rPr>
              <w:t>com</w:t>
            </w:r>
          </w:p>
          <w:p w14:paraId="12972B1B" w14:textId="1FFABE72" w:rsidR="007B6C1D" w:rsidRPr="007B6C1D" w:rsidRDefault="007B6C1D" w:rsidP="007B6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B6C1D">
              <w:rPr>
                <w:rFonts w:ascii="Arial" w:hAnsi="Arial" w:cs="Arial"/>
                <w:sz w:val="20"/>
                <w:szCs w:val="20"/>
              </w:rPr>
              <w:t>karstouristic.ru</w:t>
            </w:r>
          </w:p>
        </w:tc>
      </w:tr>
    </w:tbl>
    <w:p w14:paraId="271C4FEF" w14:textId="3D1351EF" w:rsidR="00D27784" w:rsidRPr="007B6C1D" w:rsidRDefault="008E396E">
      <w:pPr>
        <w:rPr>
          <w:rFonts w:ascii="Arial" w:hAnsi="Arial" w:cs="Arial"/>
          <w:b/>
          <w:bCs/>
        </w:rPr>
      </w:pPr>
      <w:r w:rsidRPr="007B6C1D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D94C6F6" wp14:editId="6440B6F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04850" cy="691515"/>
            <wp:effectExtent l="0" t="0" r="0" b="0"/>
            <wp:wrapSquare wrapText="bothSides" distL="114300" distR="11430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70485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C1D" w:rsidRPr="007B6C1D">
        <w:rPr>
          <w:rFonts w:ascii="Arial" w:hAnsi="Arial" w:cs="Arial"/>
          <w:b/>
          <w:bCs/>
        </w:rPr>
        <w:t>Данные по брони: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5"/>
        <w:gridCol w:w="696"/>
        <w:gridCol w:w="2225"/>
        <w:gridCol w:w="283"/>
        <w:gridCol w:w="1417"/>
        <w:gridCol w:w="3109"/>
      </w:tblGrid>
      <w:tr w:rsidR="008E396E" w:rsidRPr="00C764CE" w14:paraId="0928026D" w14:textId="77777777" w:rsidTr="00DE2DC5">
        <w:trPr>
          <w:trHeight w:val="810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3052564E" w14:textId="77777777" w:rsidR="00E54387" w:rsidRDefault="00E54387" w:rsidP="003963D9">
            <w:pPr>
              <w:rPr>
                <w:rFonts w:ascii="Arial" w:hAnsi="Arial" w:cs="Arial"/>
              </w:rPr>
            </w:pPr>
          </w:p>
          <w:p w14:paraId="3077EDAC" w14:textId="1AA01B1E" w:rsidR="008E396E" w:rsidRPr="00C764CE" w:rsidRDefault="00DE2028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Отель:</w:t>
            </w:r>
          </w:p>
        </w:tc>
        <w:tc>
          <w:tcPr>
            <w:tcW w:w="2921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03E5B967" w14:textId="4FB207A4" w:rsidR="008E396E" w:rsidRPr="00C77863" w:rsidRDefault="00C77863" w:rsidP="003963D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r w:rsidRPr="00C77863">
              <w:rPr>
                <w:rFonts w:ascii="Arial" w:hAnsi="Arial" w:cs="Arial"/>
                <w:lang w:val="en-US"/>
              </w:rPr>
              <w:t>items</w:t>
            </w:r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0B13FAE0" w14:textId="77777777" w:rsidR="008E396E" w:rsidRDefault="008E396E" w:rsidP="008E396E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2A20B551" w14:textId="77777777" w:rsidR="00E54387" w:rsidRDefault="00E54387" w:rsidP="008E396E">
            <w:pPr>
              <w:rPr>
                <w:rFonts w:ascii="Arial" w:hAnsi="Arial" w:cs="Arial"/>
              </w:rPr>
            </w:pPr>
          </w:p>
          <w:p w14:paraId="1F0656B2" w14:textId="583CA8B3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ФИО:</w:t>
            </w:r>
          </w:p>
        </w:tc>
        <w:tc>
          <w:tcPr>
            <w:tcW w:w="3109" w:type="dxa"/>
            <w:tcBorders>
              <w:top w:val="single" w:sz="12" w:space="0" w:color="FFFFFF" w:themeColor="background1"/>
              <w:left w:val="nil"/>
              <w:bottom w:val="nil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C52F085" w14:textId="77777777" w:rsidR="00E54387" w:rsidRDefault="00E54387" w:rsidP="008E396E">
            <w:pPr>
              <w:rPr>
                <w:rFonts w:ascii="Arial" w:hAnsi="Arial" w:cs="Arial"/>
              </w:rPr>
            </w:pPr>
          </w:p>
          <w:p w14:paraId="5138BFEF" w14:textId="44017E78" w:rsidR="008E396E" w:rsidRPr="00C764CE" w:rsidRDefault="008B3214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client_fio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8E396E" w:rsidRPr="00C764CE" w14:paraId="491FFF2A" w14:textId="77777777" w:rsidTr="00DE2DC5">
        <w:trPr>
          <w:trHeight w:val="466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EF1D7D4" w14:textId="64374206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Туроператор:</w:t>
            </w:r>
          </w:p>
        </w:tc>
        <w:tc>
          <w:tcPr>
            <w:tcW w:w="2921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7EF1BDBF" w14:textId="0F70A7B5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ООО </w:t>
            </w:r>
            <w:proofErr w:type="spellStart"/>
            <w:r>
              <w:rPr>
                <w:rFonts w:ascii="Arial" w:hAnsi="Arial" w:cs="Arial"/>
              </w:rPr>
              <w:t>КарсТуристик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53B6DF73" w14:textId="77777777" w:rsidR="008E396E" w:rsidRDefault="008E396E" w:rsidP="008E396E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1B095182" w14:textId="188C26BD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Адрес:</w:t>
            </w: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4F88AB49" w14:textId="03BA44D2" w:rsidR="008E396E" w:rsidRPr="00C764CE" w:rsidRDefault="008B3214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client_address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8E396E" w:rsidRPr="00C764CE" w14:paraId="440C9CF3" w14:textId="77777777" w:rsidTr="00DE2DC5">
        <w:tc>
          <w:tcPr>
            <w:tcW w:w="2445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6B8CBA75" w14:textId="1F8133E7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Даты </w:t>
            </w:r>
            <w:r w:rsidR="00DE2028">
              <w:rPr>
                <w:rFonts w:ascii="Arial" w:hAnsi="Arial" w:cs="Arial"/>
              </w:rPr>
              <w:t>бронирования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69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0DA104B" w14:textId="0D7202E4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9E58DE3" wp14:editId="44813950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</w:tcPr>
          <w:p w14:paraId="73EB7569" w14:textId="1B9EEAC5" w:rsidR="008E396E" w:rsidRDefault="00DE2028" w:rsidP="00C76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Заезд</w:t>
            </w:r>
          </w:p>
          <w:p w14:paraId="5DDC1DCA" w14:textId="13035136" w:rsidR="008E396E" w:rsidRPr="00C764CE" w:rsidRDefault="008B3214" w:rsidP="00C76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dateStart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  <w:r w:rsidR="008E396E" w:rsidRPr="003963D9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0BA468D9" w14:textId="77777777" w:rsidR="008E396E" w:rsidRDefault="008E396E" w:rsidP="008E396E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18AFD568" w14:textId="29A720DC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Паспорт:</w:t>
            </w: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C9AA730" w14:textId="4793ED6F" w:rsidR="008E396E" w:rsidRPr="008E396E" w:rsidRDefault="008B3214" w:rsidP="008E396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client_series</w:t>
            </w:r>
            <w:proofErr w:type="spellEnd"/>
            <w:r>
              <w:rPr>
                <w:rFonts w:ascii="Arial" w:hAnsi="Arial" w:cs="Arial"/>
                <w:lang w:val="en-US"/>
              </w:rPr>
              <w:t>} {</w:t>
            </w:r>
            <w:proofErr w:type="spellStart"/>
            <w:r>
              <w:rPr>
                <w:rFonts w:ascii="Arial" w:hAnsi="Arial" w:cs="Arial"/>
                <w:lang w:val="en-US"/>
              </w:rPr>
              <w:t>client_number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8E396E" w:rsidRPr="00C764CE" w14:paraId="0740421A" w14:textId="77777777" w:rsidTr="00DE2DC5">
        <w:tc>
          <w:tcPr>
            <w:tcW w:w="2445" w:type="dxa"/>
            <w:vMerge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2EDFF2E" w14:textId="33BA92C6" w:rsidR="008E396E" w:rsidRPr="00C764CE" w:rsidRDefault="008E396E" w:rsidP="003963D9">
            <w:pPr>
              <w:rPr>
                <w:rFonts w:ascii="Arial" w:hAnsi="Arial" w:cs="Arial"/>
              </w:rPr>
            </w:pPr>
          </w:p>
        </w:tc>
        <w:tc>
          <w:tcPr>
            <w:tcW w:w="69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F634693" w14:textId="7CF9EB3F" w:rsidR="008E396E" w:rsidRPr="00C764CE" w:rsidRDefault="008E396E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AC2CDEB" wp14:editId="3E6277EE">
                  <wp:extent cx="304800" cy="304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</w:tcPr>
          <w:p w14:paraId="629FAAD8" w14:textId="55388373" w:rsidR="008E396E" w:rsidRDefault="00DE2028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Выезд</w:t>
            </w:r>
          </w:p>
          <w:p w14:paraId="7B488348" w14:textId="5284CB41" w:rsidR="008E396E" w:rsidRPr="00C764CE" w:rsidRDefault="008B3214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dateEnd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4EB09CFD" w14:textId="77777777" w:rsidR="008E396E" w:rsidRDefault="008E396E" w:rsidP="008E396E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</w:tcPr>
          <w:p w14:paraId="4E975E74" w14:textId="3D5706E7" w:rsidR="008E396E" w:rsidRPr="00C764CE" w:rsidRDefault="008E396E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Телефон:</w:t>
            </w: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200F5518" w14:textId="33D46C7B" w:rsidR="008E396E" w:rsidRPr="00C764CE" w:rsidRDefault="008B3214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client_phone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23458D" w:rsidRPr="00C764CE" w14:paraId="06656F32" w14:textId="77777777" w:rsidTr="00DE2DC5">
        <w:trPr>
          <w:trHeight w:val="498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734A4C1" w14:textId="140BBA8C" w:rsidR="0023458D" w:rsidRPr="00C764CE" w:rsidRDefault="0023458D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Адрес:</w:t>
            </w:r>
          </w:p>
        </w:tc>
        <w:tc>
          <w:tcPr>
            <w:tcW w:w="2921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49A15AA0" w14:textId="25098E60" w:rsidR="0023458D" w:rsidRPr="00C764CE" w:rsidRDefault="0023458D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{address}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187686FD" w14:textId="77777777" w:rsidR="0023458D" w:rsidRDefault="0023458D" w:rsidP="008E39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</w:tcPr>
          <w:p w14:paraId="4E1E9626" w14:textId="68838447" w:rsidR="0023458D" w:rsidRPr="008E396E" w:rsidRDefault="0023458D" w:rsidP="008E39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E-mail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6730A79" w14:textId="24272A2F" w:rsidR="0023458D" w:rsidRPr="008E396E" w:rsidRDefault="0023458D" w:rsidP="008E396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client_email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DE2DC5" w:rsidRPr="00C764CE" w14:paraId="705314FC" w14:textId="77777777" w:rsidTr="00DE2DC5">
        <w:trPr>
          <w:trHeight w:val="498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3D8BE1C" w14:textId="5C00D6AA" w:rsidR="00DE2DC5" w:rsidRPr="00DE2DC5" w:rsidRDefault="00DE2DC5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Номер:</w:t>
            </w:r>
          </w:p>
        </w:tc>
        <w:tc>
          <w:tcPr>
            <w:tcW w:w="2921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0D022CFD" w14:textId="4FCF469F" w:rsidR="00DE2DC5" w:rsidRPr="00DE2DC5" w:rsidRDefault="00DE2DC5" w:rsidP="003963D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roomNumber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2784A035" w14:textId="77777777" w:rsidR="00DE2DC5" w:rsidRDefault="00DE2DC5" w:rsidP="008E39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602D0DF" w14:textId="77777777" w:rsidR="00DE2DC5" w:rsidRDefault="00DE2DC5" w:rsidP="008E396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14:paraId="5513B6A7" w14:textId="77777777" w:rsidR="00DE2DC5" w:rsidRDefault="00DE2DC5" w:rsidP="008E396E">
            <w:pPr>
              <w:rPr>
                <w:rFonts w:ascii="Arial" w:hAnsi="Arial" w:cs="Arial"/>
                <w:lang w:val="en-US"/>
              </w:rPr>
            </w:pPr>
          </w:p>
        </w:tc>
      </w:tr>
      <w:tr w:rsidR="00DE2DC5" w:rsidRPr="00C764CE" w14:paraId="5E693BB4" w14:textId="77777777" w:rsidTr="00DE2DC5">
        <w:trPr>
          <w:trHeight w:val="718"/>
        </w:trPr>
        <w:tc>
          <w:tcPr>
            <w:tcW w:w="244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5D6EA1A" w14:textId="7AA7EA06" w:rsidR="00DE2DC5" w:rsidRDefault="00DE2DC5" w:rsidP="00396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Дополнительные услуги</w:t>
            </w:r>
          </w:p>
        </w:tc>
        <w:tc>
          <w:tcPr>
            <w:tcW w:w="2921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00DFE122" w14:textId="5891C40B" w:rsidR="00DE2DC5" w:rsidRPr="00FB069F" w:rsidRDefault="00DE2DC5" w:rsidP="00FB069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dopServices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0F061E" w14:textId="77777777" w:rsidR="00DE2DC5" w:rsidRPr="00C764CE" w:rsidRDefault="00DE2DC5" w:rsidP="00C764CE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7CC883B" w14:textId="45BF4D8D" w:rsidR="00DE2DC5" w:rsidRPr="00C764CE" w:rsidRDefault="00DE2DC5" w:rsidP="00C764CE">
            <w:pPr>
              <w:rPr>
                <w:rFonts w:ascii="Arial" w:hAnsi="Arial" w:cs="Arial"/>
              </w:rPr>
            </w:pP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14:paraId="6C92FFB9" w14:textId="77777777" w:rsidR="00DE2DC5" w:rsidRPr="00C764CE" w:rsidRDefault="00DE2DC5" w:rsidP="00C764CE">
            <w:pPr>
              <w:rPr>
                <w:rFonts w:ascii="Arial" w:hAnsi="Arial" w:cs="Arial"/>
              </w:rPr>
            </w:pPr>
          </w:p>
        </w:tc>
      </w:tr>
    </w:tbl>
    <w:p w14:paraId="5085ACD3" w14:textId="3F35770F" w:rsidR="00C764CE" w:rsidRDefault="00C764CE">
      <w:pPr>
        <w:rPr>
          <w:rFonts w:ascii="Arial" w:hAnsi="Arial" w:cs="Arial"/>
        </w:rPr>
      </w:pPr>
    </w:p>
    <w:p w14:paraId="012547A1" w14:textId="23C110B7" w:rsidR="007B6C1D" w:rsidRPr="007B6C1D" w:rsidRDefault="007B6C1D">
      <w:pPr>
        <w:rPr>
          <w:rFonts w:ascii="Arial" w:hAnsi="Arial" w:cs="Arial"/>
          <w:b/>
          <w:bCs/>
        </w:rPr>
      </w:pPr>
      <w:r w:rsidRPr="007B6C1D">
        <w:rPr>
          <w:rFonts w:ascii="Arial" w:hAnsi="Arial" w:cs="Arial"/>
          <w:b/>
          <w:bCs/>
        </w:rPr>
        <w:t>Оплата:</w:t>
      </w:r>
    </w:p>
    <w:tbl>
      <w:tblPr>
        <w:tblStyle w:val="a3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542"/>
        <w:gridCol w:w="2545"/>
        <w:gridCol w:w="2544"/>
        <w:gridCol w:w="2544"/>
      </w:tblGrid>
      <w:tr w:rsidR="008B3214" w14:paraId="74DC2DD0" w14:textId="77777777" w:rsidTr="008B3214">
        <w:tc>
          <w:tcPr>
            <w:tcW w:w="2542" w:type="dxa"/>
          </w:tcPr>
          <w:p w14:paraId="759A0B83" w14:textId="2AD6CB74" w:rsidR="008B3214" w:rsidRDefault="008B3214" w:rsidP="008B3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Номер оплаты:</w:t>
            </w:r>
          </w:p>
        </w:tc>
        <w:tc>
          <w:tcPr>
            <w:tcW w:w="2545" w:type="dxa"/>
            <w:shd w:val="clear" w:color="auto" w:fill="F2F2F2" w:themeFill="background1" w:themeFillShade="F2"/>
          </w:tcPr>
          <w:p w14:paraId="31B89747" w14:textId="1DA29A0B" w:rsidR="008B3214" w:rsidRDefault="008B3214" w:rsidP="008B3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paymentNumber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544" w:type="dxa"/>
          </w:tcPr>
          <w:p w14:paraId="11904DD8" w14:textId="3A5FE2A6" w:rsidR="008B3214" w:rsidRDefault="008B3214" w:rsidP="008B3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Способ оплаты:</w:t>
            </w:r>
          </w:p>
        </w:tc>
        <w:tc>
          <w:tcPr>
            <w:tcW w:w="2544" w:type="dxa"/>
            <w:shd w:val="clear" w:color="auto" w:fill="F2F2F2" w:themeFill="background1" w:themeFillShade="F2"/>
          </w:tcPr>
          <w:p w14:paraId="68072325" w14:textId="7B52F10C" w:rsidR="008B3214" w:rsidRDefault="008B3214" w:rsidP="008B3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paymentType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8B3214" w14:paraId="3A4C3657" w14:textId="77777777" w:rsidTr="008B3214">
        <w:tc>
          <w:tcPr>
            <w:tcW w:w="2542" w:type="dxa"/>
          </w:tcPr>
          <w:p w14:paraId="27060BA9" w14:textId="35E517C1" w:rsidR="008B3214" w:rsidRDefault="008B3214" w:rsidP="008B3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 оплаты:</w:t>
            </w:r>
          </w:p>
        </w:tc>
        <w:tc>
          <w:tcPr>
            <w:tcW w:w="2545" w:type="dxa"/>
            <w:shd w:val="clear" w:color="auto" w:fill="F2F2F2" w:themeFill="background1" w:themeFillShade="F2"/>
          </w:tcPr>
          <w:p w14:paraId="2DFA13A9" w14:textId="11D29393" w:rsidR="008B3214" w:rsidRDefault="008B3214" w:rsidP="008B3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paymentDate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544" w:type="dxa"/>
          </w:tcPr>
          <w:p w14:paraId="6DD0F5E3" w14:textId="541C8449" w:rsidR="008B3214" w:rsidRDefault="008B3214" w:rsidP="008B3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Сумма:</w:t>
            </w:r>
          </w:p>
        </w:tc>
        <w:tc>
          <w:tcPr>
            <w:tcW w:w="2544" w:type="dxa"/>
            <w:shd w:val="clear" w:color="auto" w:fill="F2F2F2" w:themeFill="background1" w:themeFillShade="F2"/>
          </w:tcPr>
          <w:p w14:paraId="0475E7DA" w14:textId="0CEB505E" w:rsidR="008B3214" w:rsidRDefault="008B3214" w:rsidP="008B3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{price}</w:t>
            </w:r>
            <w:r>
              <w:rPr>
                <w:rFonts w:ascii="Arial" w:hAnsi="Arial" w:cs="Arial"/>
              </w:rPr>
              <w:t xml:space="preserve"> руб.</w:t>
            </w:r>
          </w:p>
        </w:tc>
      </w:tr>
    </w:tbl>
    <w:p w14:paraId="1B5AEF7A" w14:textId="77777777" w:rsidR="007B6C1D" w:rsidRDefault="007B6C1D">
      <w:pPr>
        <w:rPr>
          <w:rFonts w:ascii="Arial" w:hAnsi="Arial" w:cs="Arial"/>
        </w:rPr>
      </w:pPr>
    </w:p>
    <w:tbl>
      <w:tblPr>
        <w:tblStyle w:val="a3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195"/>
      </w:tblGrid>
      <w:tr w:rsidR="008E396E" w14:paraId="0F345802" w14:textId="77777777" w:rsidTr="008E396E">
        <w:tc>
          <w:tcPr>
            <w:tcW w:w="10195" w:type="dxa"/>
          </w:tcPr>
          <w:p w14:paraId="5739DDDD" w14:textId="77777777" w:rsidR="008E396E" w:rsidRDefault="008E396E">
            <w:pPr>
              <w:rPr>
                <w:rFonts w:ascii="Arial" w:hAnsi="Arial" w:cs="Arial"/>
                <w:b/>
                <w:bCs/>
              </w:rPr>
            </w:pPr>
          </w:p>
          <w:p w14:paraId="68E7C6CF" w14:textId="05277ED8" w:rsidR="008E396E" w:rsidRDefault="008E396E">
            <w:pPr>
              <w:rPr>
                <w:rFonts w:ascii="Arial" w:hAnsi="Arial" w:cs="Arial"/>
                <w:b/>
                <w:bCs/>
              </w:rPr>
            </w:pPr>
            <w:r w:rsidRPr="008E396E">
              <w:rPr>
                <w:rFonts w:ascii="Arial" w:hAnsi="Arial" w:cs="Arial"/>
                <w:b/>
                <w:bCs/>
              </w:rPr>
              <w:t xml:space="preserve">Важно! </w:t>
            </w:r>
          </w:p>
          <w:p w14:paraId="0FBBD7FB" w14:textId="77777777" w:rsidR="008E396E" w:rsidRPr="008E396E" w:rsidRDefault="008E396E">
            <w:pPr>
              <w:rPr>
                <w:rFonts w:ascii="Arial" w:hAnsi="Arial" w:cs="Arial"/>
                <w:b/>
                <w:bCs/>
              </w:rPr>
            </w:pPr>
          </w:p>
          <w:p w14:paraId="2DA134CA" w14:textId="77777777" w:rsidR="008E396E" w:rsidRPr="008E396E" w:rsidRDefault="008E396E" w:rsidP="008E396E">
            <w:pPr>
              <w:rPr>
                <w:rFonts w:ascii="Arial" w:hAnsi="Arial" w:cs="Arial"/>
                <w:b/>
                <w:bCs/>
              </w:rPr>
            </w:pPr>
            <w:r w:rsidRPr="008E396E">
              <w:rPr>
                <w:rFonts w:ascii="Arial" w:hAnsi="Arial" w:cs="Arial"/>
                <w:b/>
                <w:bCs/>
              </w:rPr>
              <w:t>Условия отмены бронирования:</w:t>
            </w:r>
          </w:p>
          <w:p w14:paraId="63BDD87F" w14:textId="77777777" w:rsidR="008E396E" w:rsidRDefault="008E396E" w:rsidP="008E396E">
            <w:pPr>
              <w:rPr>
                <w:rFonts w:ascii="Arial" w:hAnsi="Arial" w:cs="Arial"/>
              </w:rPr>
            </w:pPr>
            <w:r w:rsidRPr="008E396E">
              <w:rPr>
                <w:rFonts w:ascii="Arial" w:hAnsi="Arial" w:cs="Arial"/>
              </w:rPr>
              <w:t>Бесплатная отмена доступна не менее чем за 5 рабочих дней до начала тура.</w:t>
            </w:r>
          </w:p>
          <w:p w14:paraId="66C78489" w14:textId="34595FD2" w:rsidR="008E396E" w:rsidRDefault="008E396E" w:rsidP="008E396E">
            <w:pPr>
              <w:rPr>
                <w:rFonts w:ascii="Arial" w:hAnsi="Arial" w:cs="Arial"/>
              </w:rPr>
            </w:pPr>
          </w:p>
        </w:tc>
      </w:tr>
    </w:tbl>
    <w:p w14:paraId="2336280A" w14:textId="460DD472" w:rsidR="008E396E" w:rsidRDefault="008E396E">
      <w:pPr>
        <w:rPr>
          <w:rFonts w:ascii="Arial" w:hAnsi="Arial" w:cs="Arial"/>
        </w:rPr>
      </w:pPr>
    </w:p>
    <w:p w14:paraId="1B9BF74D" w14:textId="2B36DE02" w:rsidR="00F700F6" w:rsidRDefault="00F700F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EFAED1" w14:textId="4DF42AAD" w:rsidR="00F700F6" w:rsidRDefault="00F700F6" w:rsidP="00F700F6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ПАМЯТКА ДЛЯ ТУРИСТА</w:t>
      </w:r>
    </w:p>
    <w:tbl>
      <w:tblPr>
        <w:tblStyle w:val="a3"/>
        <w:tblW w:w="10199" w:type="dxa"/>
        <w:tblLook w:val="04A0" w:firstRow="1" w:lastRow="0" w:firstColumn="1" w:lastColumn="0" w:noHBand="0" w:noVBand="1"/>
      </w:tblPr>
      <w:tblGrid>
        <w:gridCol w:w="10199"/>
      </w:tblGrid>
      <w:tr w:rsidR="00F700F6" w:rsidRPr="00C764CE" w14:paraId="53540C64" w14:textId="77777777" w:rsidTr="00F700F6">
        <w:trPr>
          <w:trHeight w:val="878"/>
        </w:trPr>
        <w:tc>
          <w:tcPr>
            <w:tcW w:w="1019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</w:tcPr>
          <w:p w14:paraId="0FAD9174" w14:textId="710C05E3" w:rsidR="008B3214" w:rsidRPr="003610D5" w:rsidRDefault="00A369A5" w:rsidP="008B3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Информация</w:t>
            </w:r>
            <w:r w:rsidR="008B3214">
              <w:rPr>
                <w:rFonts w:ascii="Arial" w:hAnsi="Arial" w:cs="Arial"/>
              </w:rPr>
              <w:t>:</w:t>
            </w:r>
          </w:p>
          <w:p w14:paraId="10B1C4F1" w14:textId="77777777" w:rsidR="008B3214" w:rsidRDefault="008B3214" w:rsidP="008B3214">
            <w:pPr>
              <w:rPr>
                <w:rFonts w:ascii="Arial" w:hAnsi="Arial" w:cs="Arial"/>
              </w:rPr>
            </w:pPr>
          </w:p>
          <w:p w14:paraId="42D24E4F" w14:textId="0EDD1511" w:rsidR="00F700F6" w:rsidRPr="00C764CE" w:rsidRDefault="008B3214" w:rsidP="008B3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  <w:lang w:val="en-US"/>
              </w:rPr>
              <w:t>checklists</w:t>
            </w:r>
            <w:r>
              <w:rPr>
                <w:rFonts w:ascii="Arial" w:hAnsi="Arial" w:cs="Arial"/>
              </w:rPr>
              <w:t>}</w:t>
            </w:r>
          </w:p>
        </w:tc>
      </w:tr>
    </w:tbl>
    <w:p w14:paraId="2B1616DA" w14:textId="77777777" w:rsidR="00F700F6" w:rsidRPr="00F700F6" w:rsidRDefault="00F700F6" w:rsidP="00F700F6">
      <w:pPr>
        <w:rPr>
          <w:rFonts w:ascii="Arial" w:hAnsi="Arial" w:cs="Arial"/>
        </w:rPr>
      </w:pPr>
    </w:p>
    <w:sectPr w:rsidR="00F700F6" w:rsidRPr="00F700F6" w:rsidSect="007A42FA">
      <w:pgSz w:w="11906" w:h="16838"/>
      <w:pgMar w:top="568" w:right="850" w:bottom="1134" w:left="85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6CCB"/>
    <w:multiLevelType w:val="hybridMultilevel"/>
    <w:tmpl w:val="01322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CE"/>
    <w:rsid w:val="00035025"/>
    <w:rsid w:val="0023458D"/>
    <w:rsid w:val="003963D9"/>
    <w:rsid w:val="007A42FA"/>
    <w:rsid w:val="007B6C1D"/>
    <w:rsid w:val="008B3214"/>
    <w:rsid w:val="008E396E"/>
    <w:rsid w:val="00A369A5"/>
    <w:rsid w:val="00C764CE"/>
    <w:rsid w:val="00C77863"/>
    <w:rsid w:val="00D27784"/>
    <w:rsid w:val="00DE2028"/>
    <w:rsid w:val="00DE2DC5"/>
    <w:rsid w:val="00E54387"/>
    <w:rsid w:val="00F700F6"/>
    <w:rsid w:val="00FB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F862"/>
  <w15:chartTrackingRefBased/>
  <w15:docId w15:val="{6445E881-A4D7-4F40-9330-C3F66BC8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0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396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B6C1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6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 Уртенов</dc:creator>
  <cp:keywords/>
  <dc:description/>
  <cp:lastModifiedBy>Алим Джатдоев</cp:lastModifiedBy>
  <cp:revision>9</cp:revision>
  <cp:lastPrinted>2024-09-03T11:35:00Z</cp:lastPrinted>
  <dcterms:created xsi:type="dcterms:W3CDTF">2024-09-03T13:09:00Z</dcterms:created>
  <dcterms:modified xsi:type="dcterms:W3CDTF">2024-09-09T16:45:00Z</dcterms:modified>
</cp:coreProperties>
</file>