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764CE" w:rsidRPr="00C764CE" w14:paraId="4C5D74FD" w14:textId="77777777" w:rsidTr="007A42FA">
        <w:tc>
          <w:tcPr>
            <w:tcW w:w="5097" w:type="dxa"/>
          </w:tcPr>
          <w:p w14:paraId="0BE95CBB" w14:textId="51C810FE" w:rsidR="00C764CE" w:rsidRPr="00C764CE" w:rsidRDefault="00C764CE">
            <w:pPr>
              <w:rPr>
                <w:rFonts w:ascii="Arial" w:hAnsi="Arial" w:cs="Arial"/>
              </w:rPr>
            </w:pPr>
          </w:p>
        </w:tc>
        <w:tc>
          <w:tcPr>
            <w:tcW w:w="5098" w:type="dxa"/>
          </w:tcPr>
          <w:p w14:paraId="1EDFC057" w14:textId="5B907873" w:rsidR="00C764CE" w:rsidRPr="00F700F6" w:rsidRDefault="00C764CE" w:rsidP="00C764CE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764CE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VOUCHER</w:t>
            </w:r>
          </w:p>
          <w:p w14:paraId="44EC43C8" w14:textId="24BE6A3F" w:rsidR="00C764CE" w:rsidRDefault="00C764CE" w:rsidP="00C764C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брони: 000898</w:t>
            </w:r>
          </w:p>
          <w:p w14:paraId="37FEAD68" w14:textId="77777777" w:rsidR="008E396E" w:rsidRDefault="008E396E" w:rsidP="00C764CE">
            <w:pPr>
              <w:jc w:val="right"/>
              <w:rPr>
                <w:rFonts w:ascii="Arial" w:hAnsi="Arial" w:cs="Arial"/>
              </w:rPr>
            </w:pPr>
          </w:p>
          <w:p w14:paraId="490C513C" w14:textId="3BD5B69E" w:rsidR="008E396E" w:rsidRPr="008E396E" w:rsidRDefault="008E396E" w:rsidP="008E39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96E">
              <w:rPr>
                <w:rFonts w:ascii="Arial" w:hAnsi="Arial" w:cs="Arial"/>
                <w:sz w:val="20"/>
                <w:szCs w:val="20"/>
              </w:rPr>
              <w:t xml:space="preserve">+7 (928) 033-33-49  </w:t>
            </w:r>
          </w:p>
          <w:p w14:paraId="74B9FEFE" w14:textId="60A72687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workkhadzhimov</w:t>
            </w:r>
            <w:proofErr w:type="spellEnd"/>
            <w:r w:rsidRPr="007B6C1D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gmail</w:t>
            </w:r>
            <w:proofErr w:type="spellEnd"/>
            <w:r w:rsidRPr="007B6C1D">
              <w:rPr>
                <w:rFonts w:ascii="Arial" w:hAnsi="Arial" w:cs="Arial"/>
                <w:sz w:val="20"/>
                <w:szCs w:val="20"/>
              </w:rPr>
              <w:t>.</w:t>
            </w:r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com</w:t>
            </w:r>
          </w:p>
          <w:p w14:paraId="12972B1B" w14:textId="1FFABE72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6C1D">
              <w:rPr>
                <w:rFonts w:ascii="Arial" w:hAnsi="Arial" w:cs="Arial"/>
                <w:sz w:val="20"/>
                <w:szCs w:val="20"/>
              </w:rPr>
              <w:t>karstouristic.ru</w:t>
            </w:r>
          </w:p>
        </w:tc>
      </w:tr>
    </w:tbl>
    <w:p w14:paraId="271C4FEF" w14:textId="3D1351EF" w:rsidR="00D27784" w:rsidRPr="007B6C1D" w:rsidRDefault="008E396E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D94C6F6" wp14:editId="6440B6F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4850" cy="691515"/>
            <wp:effectExtent l="0" t="0" r="0" b="0"/>
            <wp:wrapSquare wrapText="bothSides" distL="114300" distR="11430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70485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C1D" w:rsidRPr="007B6C1D">
        <w:rPr>
          <w:rFonts w:ascii="Arial" w:hAnsi="Arial" w:cs="Arial"/>
          <w:b/>
          <w:bCs/>
        </w:rPr>
        <w:t>Данные по брони: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4"/>
        <w:gridCol w:w="696"/>
        <w:gridCol w:w="2225"/>
        <w:gridCol w:w="283"/>
        <w:gridCol w:w="1417"/>
        <w:gridCol w:w="3110"/>
      </w:tblGrid>
      <w:tr w:rsidR="008E396E" w:rsidRPr="00C764CE" w14:paraId="0928026D" w14:textId="77777777" w:rsidTr="008E396E">
        <w:trPr>
          <w:trHeight w:val="810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052564E" w14:textId="77777777" w:rsidR="00E54387" w:rsidRDefault="00E54387" w:rsidP="003963D9">
            <w:pPr>
              <w:rPr>
                <w:rFonts w:ascii="Arial" w:hAnsi="Arial" w:cs="Arial"/>
              </w:rPr>
            </w:pPr>
          </w:p>
          <w:p w14:paraId="3077EDAC" w14:textId="44E21527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 тура: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3E5B967" w14:textId="39F41786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Путешествие по пяти целебным водам Кавказа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13FAE0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2A20B551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1F0656B2" w14:textId="583CA8B3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ФИО:</w:t>
            </w:r>
          </w:p>
        </w:tc>
        <w:tc>
          <w:tcPr>
            <w:tcW w:w="3117" w:type="dxa"/>
            <w:tcBorders>
              <w:top w:val="single" w:sz="12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C52F085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5138BFEF" w14:textId="43D8B98B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Уртенов Азамат Заурович</w:t>
            </w:r>
          </w:p>
        </w:tc>
      </w:tr>
      <w:tr w:rsidR="008E396E" w:rsidRPr="00C764CE" w14:paraId="491FFF2A" w14:textId="77777777" w:rsidTr="008E396E">
        <w:trPr>
          <w:trHeight w:val="466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EF1D7D4" w14:textId="64374206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Туроператор: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7EF1BDBF" w14:textId="0F70A7B5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ООО </w:t>
            </w:r>
            <w:proofErr w:type="spellStart"/>
            <w:r>
              <w:rPr>
                <w:rFonts w:ascii="Arial" w:hAnsi="Arial" w:cs="Arial"/>
              </w:rPr>
              <w:t>КарсТуристик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53B6DF73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B095182" w14:textId="188C26BD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EA83A8D" w14:textId="77777777" w:rsidR="008E396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КЧР, Усть-Джегута, ул. Пионерская, 15</w:t>
            </w:r>
          </w:p>
          <w:p w14:paraId="4F88AB49" w14:textId="17F860DA" w:rsidR="008E396E" w:rsidRPr="00C764CE" w:rsidRDefault="008E396E" w:rsidP="008E396E">
            <w:pPr>
              <w:rPr>
                <w:rFonts w:ascii="Arial" w:hAnsi="Arial" w:cs="Arial"/>
              </w:rPr>
            </w:pPr>
          </w:p>
        </w:tc>
      </w:tr>
      <w:tr w:rsidR="008E396E" w:rsidRPr="00C764CE" w14:paraId="440C9CF3" w14:textId="77777777" w:rsidTr="008E396E">
        <w:tc>
          <w:tcPr>
            <w:tcW w:w="2445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8CBA75" w14:textId="5E56C91A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Даты тура:</w:t>
            </w: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DA104B" w14:textId="0D7202E4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E58DE3" wp14:editId="4481395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73EB7569" w14:textId="77777777" w:rsidR="008E396E" w:rsidRDefault="008E396E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Начало</w:t>
            </w:r>
          </w:p>
          <w:p w14:paraId="5DDC1DCA" w14:textId="19096430" w:rsidR="008E396E" w:rsidRPr="00C764CE" w:rsidRDefault="008E396E" w:rsidP="00C764CE">
            <w:pPr>
              <w:rPr>
                <w:rFonts w:ascii="Arial" w:hAnsi="Arial" w:cs="Arial"/>
              </w:rPr>
            </w:pPr>
            <w:r w:rsidRPr="003963D9">
              <w:rPr>
                <w:rFonts w:ascii="Arial" w:hAnsi="Arial" w:cs="Arial"/>
              </w:rPr>
              <w:t xml:space="preserve">01/09/2024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A468D9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8AFD568" w14:textId="29A720DC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Паспорт: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C9AA730" w14:textId="2B9D5906" w:rsidR="008E396E" w:rsidRPr="008E396E" w:rsidRDefault="008E396E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9123 869333</w:t>
            </w:r>
          </w:p>
        </w:tc>
      </w:tr>
      <w:tr w:rsidR="008E396E" w:rsidRPr="00C764CE" w14:paraId="0740421A" w14:textId="77777777" w:rsidTr="008E396E">
        <w:tc>
          <w:tcPr>
            <w:tcW w:w="2445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EDFF2E" w14:textId="33BA92C6" w:rsidR="008E396E" w:rsidRPr="00C764CE" w:rsidRDefault="008E396E" w:rsidP="003963D9">
            <w:pPr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34693" w14:textId="7CF9EB3F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C2CDEB" wp14:editId="3E6277EE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629FAAD8" w14:textId="197F5C1F" w:rsidR="008E396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Окончание</w:t>
            </w:r>
          </w:p>
          <w:p w14:paraId="7B488348" w14:textId="47A9B770" w:rsidR="008E396E" w:rsidRPr="00C764CE" w:rsidRDefault="008E396E" w:rsidP="003963D9">
            <w:pPr>
              <w:rPr>
                <w:rFonts w:ascii="Arial" w:hAnsi="Arial" w:cs="Arial"/>
              </w:rPr>
            </w:pPr>
            <w:r w:rsidRPr="003963D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7</w:t>
            </w:r>
            <w:r w:rsidRPr="003963D9">
              <w:rPr>
                <w:rFonts w:ascii="Arial" w:hAnsi="Arial" w:cs="Arial"/>
              </w:rPr>
              <w:t xml:space="preserve">/09/2024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4EB09CFD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4E975E74" w14:textId="3D5706E7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Телефон: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00F5518" w14:textId="7E76AC33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89283874497</w:t>
            </w:r>
          </w:p>
        </w:tc>
      </w:tr>
      <w:tr w:rsidR="008E396E" w:rsidRPr="00C764CE" w14:paraId="06656F32" w14:textId="77777777" w:rsidTr="008E396E">
        <w:trPr>
          <w:trHeight w:val="49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34A4C1" w14:textId="6085EBD3" w:rsidR="008E396E" w:rsidRPr="00C764CE" w:rsidRDefault="008E396E" w:rsidP="003963D9">
            <w:pPr>
              <w:rPr>
                <w:rFonts w:ascii="Arial" w:hAnsi="Arial" w:cs="Arial"/>
              </w:rPr>
            </w:pPr>
            <w:r w:rsidRPr="003963D9">
              <w:rPr>
                <w:rFonts w:ascii="Arial" w:hAnsi="Arial" w:cs="Arial"/>
              </w:rPr>
              <w:t>Продолжительность: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49A15AA0" w14:textId="07CE1CB8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дней, 5 ночей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187686FD" w14:textId="77777777" w:rsidR="008E396E" w:rsidRDefault="008E396E" w:rsidP="008E39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4E1E9626" w14:textId="68838447" w:rsidR="008E396E" w:rsidRPr="008E396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E-mail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6730A79" w14:textId="284F96E7" w:rsidR="008E396E" w:rsidRPr="008E396E" w:rsidRDefault="008E396E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azamat-urtenov@yandex.ru</w:t>
            </w:r>
          </w:p>
        </w:tc>
      </w:tr>
      <w:tr w:rsidR="008E396E" w:rsidRPr="00C764CE" w14:paraId="7BC8B518" w14:textId="77777777" w:rsidTr="008E396E">
        <w:trPr>
          <w:trHeight w:val="71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677D38" w14:textId="7B05AD31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Место встречи: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293BC60E" w14:textId="6EFE6820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Аэропорт Минеральные воды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FA41E9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</w:tcPr>
          <w:p w14:paraId="7529D289" w14:textId="162560AB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</w:tcPr>
          <w:p w14:paraId="607ECE99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</w:tr>
      <w:tr w:rsidR="008E396E" w:rsidRPr="00C764CE" w14:paraId="5E693BB4" w14:textId="77777777" w:rsidTr="008E396E">
        <w:trPr>
          <w:trHeight w:val="71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5D6EA1A" w14:textId="481CF458" w:rsidR="008E396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Включенные услуги: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416C0295" w14:textId="77777777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Питание</w:t>
            </w:r>
          </w:p>
          <w:p w14:paraId="1368745A" w14:textId="77777777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Проживание</w:t>
            </w:r>
          </w:p>
          <w:p w14:paraId="4BEFDC9E" w14:textId="77777777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Трансфер</w:t>
            </w:r>
          </w:p>
          <w:p w14:paraId="310DC5E0" w14:textId="77777777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Услуги гида</w:t>
            </w:r>
          </w:p>
          <w:p w14:paraId="00DFE122" w14:textId="2D2AD574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Входные билеты на экскурсию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0F061E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CC883B" w14:textId="45BF4D8D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C92FFB9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</w:tr>
      <w:tr w:rsidR="008E396E" w:rsidRPr="00C764CE" w14:paraId="0F3DA2BE" w14:textId="77777777" w:rsidTr="008E396E">
        <w:trPr>
          <w:trHeight w:val="71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372A5E0" w14:textId="1B0E7E22" w:rsidR="008E396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Дополнительные услуги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52C3C6A6" w14:textId="77777777" w:rsid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Зиплайн</w:t>
            </w:r>
            <w:proofErr w:type="spellEnd"/>
          </w:p>
          <w:p w14:paraId="2F59D07B" w14:textId="77777777" w:rsid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Верховая езда</w:t>
            </w:r>
          </w:p>
          <w:p w14:paraId="205268CE" w14:textId="1AC67AFF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Квадроциклы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FBAD15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48B65EE" w14:textId="766A9C50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2D20CB0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</w:tr>
    </w:tbl>
    <w:p w14:paraId="5085ACD3" w14:textId="3F35770F" w:rsidR="00C764CE" w:rsidRDefault="00C764CE">
      <w:pPr>
        <w:rPr>
          <w:rFonts w:ascii="Arial" w:hAnsi="Arial" w:cs="Arial"/>
        </w:rPr>
      </w:pPr>
    </w:p>
    <w:p w14:paraId="012547A1" w14:textId="23C110B7" w:rsidR="007B6C1D" w:rsidRPr="007B6C1D" w:rsidRDefault="007B6C1D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</w:rPr>
        <w:t>Оплата:</w:t>
      </w:r>
    </w:p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42"/>
        <w:gridCol w:w="2545"/>
        <w:gridCol w:w="2544"/>
        <w:gridCol w:w="2544"/>
      </w:tblGrid>
      <w:tr w:rsidR="007B6C1D" w14:paraId="74DC2DD0" w14:textId="77777777" w:rsidTr="007B6C1D">
        <w:tc>
          <w:tcPr>
            <w:tcW w:w="2548" w:type="dxa"/>
          </w:tcPr>
          <w:p w14:paraId="759A0B83" w14:textId="2AD6CB74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31B89747" w14:textId="3DACF5B2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09923400</w:t>
            </w:r>
          </w:p>
        </w:tc>
        <w:tc>
          <w:tcPr>
            <w:tcW w:w="2549" w:type="dxa"/>
          </w:tcPr>
          <w:p w14:paraId="11904DD8" w14:textId="3A5FE2A6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Способ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68072325" w14:textId="01F92A87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Наличная оплата</w:t>
            </w:r>
          </w:p>
        </w:tc>
      </w:tr>
      <w:tr w:rsidR="007B6C1D" w14:paraId="3A4C3657" w14:textId="77777777" w:rsidTr="007B6C1D">
        <w:tc>
          <w:tcPr>
            <w:tcW w:w="2548" w:type="dxa"/>
          </w:tcPr>
          <w:p w14:paraId="27060BA9" w14:textId="35E517C1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2DFA13A9" w14:textId="7E52CD1D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01/09/2024</w:t>
            </w:r>
          </w:p>
        </w:tc>
        <w:tc>
          <w:tcPr>
            <w:tcW w:w="2549" w:type="dxa"/>
          </w:tcPr>
          <w:p w14:paraId="6DD0F5E3" w14:textId="541C8449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0475E7DA" w14:textId="5CD49501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25 000 руб.</w:t>
            </w:r>
          </w:p>
        </w:tc>
      </w:tr>
    </w:tbl>
    <w:p w14:paraId="1B5AEF7A" w14:textId="77777777" w:rsidR="007B6C1D" w:rsidRDefault="007B6C1D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195"/>
      </w:tblGrid>
      <w:tr w:rsidR="008E396E" w14:paraId="0F345802" w14:textId="77777777" w:rsidTr="008E396E">
        <w:tc>
          <w:tcPr>
            <w:tcW w:w="10195" w:type="dxa"/>
          </w:tcPr>
          <w:p w14:paraId="5739DDDD" w14:textId="77777777" w:rsid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68E7C6CF" w14:textId="05277ED8" w:rsidR="008E396E" w:rsidRDefault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 xml:space="preserve">Важно! </w:t>
            </w:r>
          </w:p>
          <w:p w14:paraId="0FBBD7FB" w14:textId="77777777" w:rsidR="008E396E" w:rsidRP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2DA134CA" w14:textId="77777777" w:rsidR="008E396E" w:rsidRPr="008E396E" w:rsidRDefault="008E396E" w:rsidP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>Условия отмены бронирования:</w:t>
            </w:r>
          </w:p>
          <w:p w14:paraId="63BDD87F" w14:textId="77777777" w:rsidR="008E396E" w:rsidRDefault="008E396E" w:rsidP="008E396E">
            <w:pPr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Бесплатная отмена доступна не менее чем за 5 рабочих дней до начала тура.</w:t>
            </w:r>
          </w:p>
          <w:p w14:paraId="66C78489" w14:textId="34595FD2" w:rsidR="008E396E" w:rsidRDefault="008E396E" w:rsidP="008E396E">
            <w:pPr>
              <w:rPr>
                <w:rFonts w:ascii="Arial" w:hAnsi="Arial" w:cs="Arial"/>
              </w:rPr>
            </w:pPr>
          </w:p>
        </w:tc>
      </w:tr>
    </w:tbl>
    <w:p w14:paraId="2336280A" w14:textId="460DD472" w:rsidR="008E396E" w:rsidRDefault="008E396E">
      <w:pPr>
        <w:rPr>
          <w:rFonts w:ascii="Arial" w:hAnsi="Arial" w:cs="Arial"/>
        </w:rPr>
      </w:pPr>
    </w:p>
    <w:p w14:paraId="1B9BF74D" w14:textId="2B36DE02" w:rsidR="00F700F6" w:rsidRDefault="00F700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EFAED1" w14:textId="4DF42AAD" w:rsidR="00F700F6" w:rsidRDefault="00F700F6" w:rsidP="00F700F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ПАМЯТКА ДЛЯ ТУРИСТА</w:t>
      </w:r>
    </w:p>
    <w:tbl>
      <w:tblPr>
        <w:tblStyle w:val="a3"/>
        <w:tblW w:w="10199" w:type="dxa"/>
        <w:tblLook w:val="04A0" w:firstRow="1" w:lastRow="0" w:firstColumn="1" w:lastColumn="0" w:noHBand="0" w:noVBand="1"/>
      </w:tblPr>
      <w:tblGrid>
        <w:gridCol w:w="10199"/>
      </w:tblGrid>
      <w:tr w:rsidR="00F700F6" w:rsidRPr="00C764CE" w14:paraId="53540C64" w14:textId="77777777" w:rsidTr="00F700F6">
        <w:trPr>
          <w:trHeight w:val="878"/>
        </w:trPr>
        <w:tc>
          <w:tcPr>
            <w:tcW w:w="1019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2D24E4F" w14:textId="544D0604" w:rsidR="00F700F6" w:rsidRPr="00C764CE" w:rsidRDefault="00F700F6" w:rsidP="0011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Информация</w:t>
            </w:r>
          </w:p>
        </w:tc>
      </w:tr>
      <w:tr w:rsidR="00F700F6" w:rsidRPr="00C764CE" w14:paraId="67817617" w14:textId="77777777" w:rsidTr="00F700F6">
        <w:trPr>
          <w:trHeight w:val="878"/>
        </w:trPr>
        <w:tc>
          <w:tcPr>
            <w:tcW w:w="1019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F298935" w14:textId="57D554C2" w:rsidR="00F700F6" w:rsidRDefault="00F700F6" w:rsidP="0011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Информация</w:t>
            </w:r>
          </w:p>
        </w:tc>
      </w:tr>
    </w:tbl>
    <w:p w14:paraId="2B1616DA" w14:textId="77777777" w:rsidR="00F700F6" w:rsidRPr="00F700F6" w:rsidRDefault="00F700F6" w:rsidP="00F700F6">
      <w:pPr>
        <w:rPr>
          <w:rFonts w:ascii="Arial" w:hAnsi="Arial" w:cs="Arial"/>
        </w:rPr>
      </w:pPr>
    </w:p>
    <w:sectPr w:rsidR="00F700F6" w:rsidRPr="00F700F6" w:rsidSect="007A42FA">
      <w:pgSz w:w="11906" w:h="16838"/>
      <w:pgMar w:top="568" w:right="850" w:bottom="1134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CCB"/>
    <w:multiLevelType w:val="hybridMultilevel"/>
    <w:tmpl w:val="01322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CE"/>
    <w:rsid w:val="003963D9"/>
    <w:rsid w:val="007A42FA"/>
    <w:rsid w:val="007B6C1D"/>
    <w:rsid w:val="008E396E"/>
    <w:rsid w:val="00C764CE"/>
    <w:rsid w:val="00D27784"/>
    <w:rsid w:val="00E54387"/>
    <w:rsid w:val="00F7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862"/>
  <w15:chartTrackingRefBased/>
  <w15:docId w15:val="{6445E881-A4D7-4F40-9330-C3F66BC8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96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B6C1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Азамат Уртенов</cp:lastModifiedBy>
  <cp:revision>2</cp:revision>
  <cp:lastPrinted>2024-09-03T11:35:00Z</cp:lastPrinted>
  <dcterms:created xsi:type="dcterms:W3CDTF">2024-09-03T13:08:00Z</dcterms:created>
  <dcterms:modified xsi:type="dcterms:W3CDTF">2024-09-03T13:08:00Z</dcterms:modified>
</cp:coreProperties>
</file>