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46882614" w:rsidR="00C764CE" w:rsidRPr="00F82382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AC24E8">
              <w:rPr>
                <w:rFonts w:ascii="Arial" w:hAnsi="Arial" w:cs="Arial"/>
              </w:rPr>
              <w:t>{</w:t>
            </w:r>
            <w:proofErr w:type="spellStart"/>
            <w:r w:rsidR="00AC24E8">
              <w:rPr>
                <w:rFonts w:ascii="Arial" w:hAnsi="Arial" w:cs="Arial"/>
                <w:lang w:val="en-US"/>
              </w:rPr>
              <w:t>bron</w:t>
            </w:r>
            <w:proofErr w:type="spellEnd"/>
            <w:r w:rsidR="00AC24E8" w:rsidRPr="00F82382">
              <w:rPr>
                <w:rFonts w:ascii="Arial" w:hAnsi="Arial" w:cs="Arial"/>
              </w:rPr>
              <w:t>_</w:t>
            </w:r>
            <w:r w:rsidR="00AC24E8">
              <w:rPr>
                <w:rFonts w:ascii="Arial" w:hAnsi="Arial" w:cs="Arial"/>
                <w:lang w:val="en-US"/>
              </w:rPr>
              <w:t>id</w:t>
            </w:r>
            <w:r w:rsidR="00AC24E8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32BEA7DB" w14:textId="77777777" w:rsidR="003610D5" w:rsidRPr="003610D5" w:rsidRDefault="003610D5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kars</w:t>
            </w:r>
            <w:proofErr w:type="spellEnd"/>
            <w:r w:rsidRPr="00F82382">
              <w:rPr>
                <w:rFonts w:ascii="Arial" w:hAnsi="Arial" w:cs="Arial"/>
                <w:sz w:val="20"/>
                <w:szCs w:val="20"/>
              </w:rPr>
              <w:t>-</w:t>
            </w: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touristic</w:t>
            </w:r>
            <w:r w:rsidRPr="00F82382">
              <w:rPr>
                <w:rFonts w:ascii="Arial" w:hAnsi="Arial" w:cs="Arial"/>
                <w:sz w:val="20"/>
                <w:szCs w:val="20"/>
              </w:rPr>
              <w:t>@</w:t>
            </w: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Pr="00F82382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  <w:proofErr w:type="spellEnd"/>
          </w:p>
          <w:p w14:paraId="12972B1B" w14:textId="6C271788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2395"/>
        <w:gridCol w:w="709"/>
        <w:gridCol w:w="7111"/>
        <w:gridCol w:w="537"/>
      </w:tblGrid>
      <w:tr w:rsidR="00F82382" w:rsidRPr="00C764CE" w14:paraId="0928026D" w14:textId="77777777" w:rsidTr="00F82382">
        <w:trPr>
          <w:trHeight w:val="718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F82382" w:rsidRDefault="00F82382" w:rsidP="003963D9">
            <w:pPr>
              <w:rPr>
                <w:rFonts w:ascii="Arial" w:hAnsi="Arial" w:cs="Arial"/>
              </w:rPr>
            </w:pPr>
            <w:bookmarkStart w:id="0" w:name="_Hlk176864122"/>
          </w:p>
          <w:p w14:paraId="3077EDAC" w14:textId="44E21527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тура: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58C3C46E" w:rsidR="00F82382" w:rsidRPr="00C641C6" w:rsidRDefault="00F82382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tourName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491FFF2A" w14:textId="77777777" w:rsidTr="00F82382">
        <w:trPr>
          <w:trHeight w:val="412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440C9CF3" w14:textId="77777777" w:rsidTr="00F82382">
        <w:trPr>
          <w:trHeight w:val="452"/>
        </w:trPr>
        <w:tc>
          <w:tcPr>
            <w:tcW w:w="239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5E56C91A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Даты тура: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77777777" w:rsidR="00F82382" w:rsidRDefault="00F82382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Начало</w:t>
            </w:r>
          </w:p>
          <w:p w14:paraId="5DDC1DCA" w14:textId="3EAEC392" w:rsidR="00F82382" w:rsidRPr="00C764CE" w:rsidRDefault="00F82382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dateStart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0740421A" w14:textId="77777777" w:rsidTr="00F82382">
        <w:trPr>
          <w:trHeight w:val="479"/>
        </w:trPr>
        <w:tc>
          <w:tcPr>
            <w:tcW w:w="239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F82382" w:rsidRPr="00C764CE" w:rsidRDefault="00F82382" w:rsidP="003963D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197F5C1F" w:rsidR="00F82382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Окончание</w:t>
            </w:r>
          </w:p>
          <w:p w14:paraId="7B488348" w14:textId="528A1622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06656F32" w14:textId="77777777" w:rsidTr="00F82382">
        <w:trPr>
          <w:trHeight w:val="441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F82382" w:rsidRPr="00C764CE" w:rsidRDefault="00F82382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1502ED0E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{duration}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F82382" w:rsidRDefault="00F82382" w:rsidP="008E396E">
            <w:pPr>
              <w:rPr>
                <w:rFonts w:ascii="Arial" w:hAnsi="Arial" w:cs="Arial"/>
                <w:lang w:val="en-US"/>
              </w:rPr>
            </w:pPr>
          </w:p>
        </w:tc>
      </w:tr>
      <w:bookmarkEnd w:id="0"/>
      <w:tr w:rsidR="00F82382" w:rsidRPr="00C764CE" w14:paraId="7BC8B518" w14:textId="77777777" w:rsidTr="00F82382">
        <w:trPr>
          <w:trHeight w:val="636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7B05AD31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встречи: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1A74A10" w:rsidR="00F82382" w:rsidRPr="003610D5" w:rsidRDefault="00F82382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tourStartPlace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F82382" w:rsidRPr="00C764CE" w:rsidRDefault="00F82382" w:rsidP="00C764CE">
            <w:pPr>
              <w:rPr>
                <w:rFonts w:ascii="Arial" w:hAnsi="Arial" w:cs="Arial"/>
              </w:rPr>
            </w:pPr>
          </w:p>
        </w:tc>
      </w:tr>
    </w:tbl>
    <w:p w14:paraId="6C6B4465" w14:textId="513478CA" w:rsidR="00AC24E8" w:rsidRDefault="00AC24E8">
      <w:pPr>
        <w:rPr>
          <w:rFonts w:ascii="Arial" w:hAnsi="Arial" w:cs="Arial"/>
          <w:b/>
          <w:bCs/>
        </w:rPr>
      </w:pP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035"/>
        <w:gridCol w:w="2034"/>
        <w:gridCol w:w="2037"/>
        <w:gridCol w:w="2035"/>
        <w:gridCol w:w="2034"/>
      </w:tblGrid>
      <w:tr w:rsidR="00F82382" w:rsidRPr="00CB4771" w14:paraId="55B32278" w14:textId="77777777" w:rsidTr="00EC02A1">
        <w:tc>
          <w:tcPr>
            <w:tcW w:w="2039" w:type="dxa"/>
            <w:shd w:val="clear" w:color="auto" w:fill="F2F2F2" w:themeFill="background1" w:themeFillShade="F2"/>
          </w:tcPr>
          <w:p w14:paraId="402372A9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36A97597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ФИО</w:t>
            </w:r>
          </w:p>
          <w:p w14:paraId="4EFA0A4D" w14:textId="2AF290CB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shd w:val="clear" w:color="auto" w:fill="F2F2F2" w:themeFill="background1" w:themeFillShade="F2"/>
          </w:tcPr>
          <w:p w14:paraId="0DE21E56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6969F9D2" w14:textId="1E11046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Адрес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B6F8D98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21A1E2EE" w14:textId="36B290F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Паспорт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3F3E0204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5A8B7EAE" w14:textId="0197FFD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Телефон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5B619171" w14:textId="77777777" w:rsidR="00F82382" w:rsidRPr="00CB4771" w:rsidRDefault="00F82382" w:rsidP="00F8238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87B839" w14:textId="48E02E6B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  <w:lang w:val="en-US"/>
              </w:rPr>
              <w:t>E-mail</w:t>
            </w:r>
          </w:p>
        </w:tc>
      </w:tr>
      <w:tr w:rsidR="00F82382" w:rsidRPr="00051971" w14:paraId="6BCF7AA4" w14:textId="77777777" w:rsidTr="00EC02A1">
        <w:tc>
          <w:tcPr>
            <w:tcW w:w="2039" w:type="dxa"/>
            <w:shd w:val="clear" w:color="auto" w:fill="F2F2F2" w:themeFill="background1" w:themeFillShade="F2"/>
          </w:tcPr>
          <w:p w14:paraId="2A91CD34" w14:textId="77777777" w:rsidR="00CB4771" w:rsidRPr="00051971" w:rsidRDefault="00CB4771">
            <w:pPr>
              <w:rPr>
                <w:rFonts w:ascii="Arial" w:hAnsi="Arial" w:cs="Arial"/>
                <w:sz w:val="18"/>
              </w:rPr>
            </w:pPr>
          </w:p>
          <w:p w14:paraId="0310406C" w14:textId="64C57827" w:rsidR="00F82382" w:rsidRPr="00051971" w:rsidRDefault="00CB4771">
            <w:pPr>
              <w:rPr>
                <w:rFonts w:ascii="Arial" w:hAnsi="Arial" w:cs="Arial"/>
                <w:sz w:val="18"/>
                <w:lang w:val="en-US"/>
              </w:rPr>
            </w:pPr>
            <w:r w:rsidRPr="00051971">
              <w:rPr>
                <w:rFonts w:ascii="Arial" w:hAnsi="Arial" w:cs="Arial"/>
                <w:sz w:val="18"/>
              </w:rPr>
              <w:t>{#items}</w:t>
            </w:r>
            <w:r w:rsidR="00172CD3" w:rsidRPr="00051971">
              <w:rPr>
                <w:rFonts w:ascii="Arial" w:hAnsi="Arial" w:cs="Arial"/>
                <w:sz w:val="18"/>
                <w:lang w:val="en-US"/>
              </w:rPr>
              <w:t xml:space="preserve"> {name}</w:t>
            </w:r>
          </w:p>
          <w:p w14:paraId="2D4BEF8D" w14:textId="367A0B4C" w:rsidR="00CB4771" w:rsidRPr="00051971" w:rsidRDefault="00CB477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39" w:type="dxa"/>
            <w:shd w:val="clear" w:color="auto" w:fill="F2F2F2" w:themeFill="background1" w:themeFillShade="F2"/>
          </w:tcPr>
          <w:p w14:paraId="1EB9D60C" w14:textId="77777777" w:rsidR="00F82382" w:rsidRPr="00051971" w:rsidRDefault="00F82382">
            <w:pPr>
              <w:rPr>
                <w:rFonts w:ascii="Arial" w:hAnsi="Arial" w:cs="Arial"/>
                <w:sz w:val="18"/>
              </w:rPr>
            </w:pPr>
          </w:p>
          <w:p w14:paraId="5531B81B" w14:textId="5831F243" w:rsidR="00172CD3" w:rsidRPr="00051971" w:rsidRDefault="00172CD3">
            <w:pPr>
              <w:rPr>
                <w:rFonts w:ascii="Arial" w:hAnsi="Arial" w:cs="Arial"/>
                <w:sz w:val="18"/>
              </w:rPr>
            </w:pPr>
            <w:r w:rsidRPr="00051971">
              <w:rPr>
                <w:rFonts w:ascii="Arial" w:hAnsi="Arial" w:cs="Arial"/>
                <w:sz w:val="18"/>
                <w:lang w:val="en-US"/>
              </w:rPr>
              <w:t>{address}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08B28322" w14:textId="77777777" w:rsidR="00F82382" w:rsidRPr="00051971" w:rsidRDefault="00F82382">
            <w:pPr>
              <w:rPr>
                <w:rFonts w:ascii="Arial" w:hAnsi="Arial" w:cs="Arial"/>
                <w:sz w:val="18"/>
              </w:rPr>
            </w:pPr>
          </w:p>
          <w:p w14:paraId="6F70D360" w14:textId="496D1FA8" w:rsidR="00172CD3" w:rsidRPr="00051971" w:rsidRDefault="00172CD3">
            <w:pPr>
              <w:rPr>
                <w:rFonts w:ascii="Arial" w:hAnsi="Arial" w:cs="Arial"/>
                <w:sz w:val="18"/>
                <w:lang w:val="en-US"/>
              </w:rPr>
            </w:pPr>
            <w:r w:rsidRPr="00051971">
              <w:rPr>
                <w:rFonts w:ascii="Arial" w:hAnsi="Arial" w:cs="Arial"/>
                <w:sz w:val="18"/>
                <w:lang w:val="en-US"/>
              </w:rPr>
              <w:t>{</w:t>
            </w:r>
            <w:proofErr w:type="spellStart"/>
            <w:r w:rsidRPr="00051971">
              <w:rPr>
                <w:rFonts w:ascii="Arial" w:hAnsi="Arial" w:cs="Arial"/>
                <w:sz w:val="18"/>
                <w:lang w:val="en-US"/>
              </w:rPr>
              <w:t>passportNumber</w:t>
            </w:r>
            <w:proofErr w:type="spellEnd"/>
            <w:r w:rsidRPr="00051971">
              <w:rPr>
                <w:rFonts w:ascii="Arial" w:hAnsi="Arial" w:cs="Arial"/>
                <w:sz w:val="18"/>
                <w:lang w:val="en-US"/>
              </w:rPr>
              <w:t>} {</w:t>
            </w:r>
            <w:proofErr w:type="spellStart"/>
            <w:r w:rsidRPr="00051971">
              <w:rPr>
                <w:rFonts w:ascii="Arial" w:hAnsi="Arial" w:cs="Arial"/>
                <w:sz w:val="18"/>
                <w:lang w:val="en-US"/>
              </w:rPr>
              <w:t>passportSeries</w:t>
            </w:r>
            <w:proofErr w:type="spellEnd"/>
            <w:r w:rsidRPr="00051971">
              <w:rPr>
                <w:rFonts w:ascii="Arial" w:hAnsi="Arial" w:cs="Arial"/>
                <w:sz w:val="18"/>
                <w:lang w:val="en-US"/>
              </w:rPr>
              <w:t>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52AB967" w14:textId="77777777" w:rsidR="00F82382" w:rsidRPr="00051971" w:rsidRDefault="00F82382">
            <w:pPr>
              <w:rPr>
                <w:rFonts w:ascii="Arial" w:hAnsi="Arial" w:cs="Arial"/>
                <w:sz w:val="18"/>
              </w:rPr>
            </w:pPr>
          </w:p>
          <w:p w14:paraId="5669F579" w14:textId="4540600E" w:rsidR="00172CD3" w:rsidRPr="00051971" w:rsidRDefault="00172CD3">
            <w:pPr>
              <w:rPr>
                <w:rFonts w:ascii="Arial" w:hAnsi="Arial" w:cs="Arial"/>
                <w:sz w:val="18"/>
                <w:lang w:val="en-US"/>
              </w:rPr>
            </w:pPr>
            <w:r w:rsidRPr="00051971">
              <w:rPr>
                <w:rFonts w:ascii="Arial" w:hAnsi="Arial" w:cs="Arial"/>
                <w:sz w:val="18"/>
                <w:lang w:val="en-US"/>
              </w:rPr>
              <w:t>{phone}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6795D65F" w14:textId="77777777" w:rsidR="00CB4771" w:rsidRPr="00051971" w:rsidRDefault="00CB4771">
            <w:pPr>
              <w:rPr>
                <w:rFonts w:ascii="Arial" w:hAnsi="Arial" w:cs="Arial"/>
                <w:sz w:val="18"/>
                <w:lang w:val="en-US"/>
              </w:rPr>
            </w:pPr>
          </w:p>
          <w:p w14:paraId="39FAF681" w14:textId="5D760338" w:rsidR="00F82382" w:rsidRPr="00051971" w:rsidRDefault="00172CD3" w:rsidP="00EC02A1">
            <w:pPr>
              <w:rPr>
                <w:rFonts w:ascii="Arial" w:hAnsi="Arial" w:cs="Arial"/>
                <w:sz w:val="18"/>
                <w:lang w:val="en-US"/>
              </w:rPr>
            </w:pPr>
            <w:r w:rsidRPr="00051971">
              <w:rPr>
                <w:rFonts w:ascii="Arial" w:hAnsi="Arial" w:cs="Arial"/>
                <w:sz w:val="18"/>
                <w:lang w:val="en-US"/>
              </w:rPr>
              <w:t>{email}</w:t>
            </w:r>
            <w:r w:rsidR="00EC02A1" w:rsidRPr="00051971">
              <w:rPr>
                <w:rFonts w:ascii="Arial" w:hAnsi="Arial" w:cs="Arial"/>
                <w:sz w:val="18"/>
              </w:rPr>
              <w:t xml:space="preserve"> </w:t>
            </w:r>
            <w:r w:rsidR="00CB4771" w:rsidRPr="00051971">
              <w:rPr>
                <w:rFonts w:ascii="Arial" w:hAnsi="Arial" w:cs="Arial"/>
                <w:sz w:val="18"/>
                <w:lang w:val="en-US"/>
              </w:rPr>
              <w:t>{/items}</w:t>
            </w:r>
          </w:p>
        </w:tc>
      </w:tr>
    </w:tbl>
    <w:p w14:paraId="650AC289" w14:textId="77777777" w:rsidR="00F82382" w:rsidRDefault="00F82382">
      <w:pPr>
        <w:rPr>
          <w:rFonts w:ascii="Arial" w:hAnsi="Arial" w:cs="Arial"/>
          <w:b/>
          <w:bCs/>
        </w:rPr>
      </w:pPr>
    </w:p>
    <w:p w14:paraId="012547A1" w14:textId="715531FA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6"/>
        <w:gridCol w:w="2542"/>
        <w:gridCol w:w="2545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264C4CC6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17689F6F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paymentType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0D06D945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F721C6A" w:rsidR="007B6C1D" w:rsidRDefault="00361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 w:rsidR="007B6C1D"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6A2BCB34" w:rsidR="00F700F6" w:rsidRDefault="00F700F6">
      <w:pPr>
        <w:rPr>
          <w:rFonts w:ascii="Arial" w:hAnsi="Arial" w:cs="Arial"/>
        </w:rPr>
      </w:pP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963D19" w14:textId="77777777" w:rsidR="00051971" w:rsidRDefault="00051971" w:rsidP="0011101F">
            <w:pPr>
              <w:rPr>
                <w:rFonts w:ascii="Arial" w:hAnsi="Arial" w:cs="Arial"/>
              </w:rPr>
            </w:pPr>
          </w:p>
          <w:p w14:paraId="7777930D" w14:textId="5EDAEBD5" w:rsidR="00F700F6" w:rsidRPr="003610D5" w:rsidRDefault="003610D5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себе иметь:</w:t>
            </w:r>
          </w:p>
          <w:p w14:paraId="65DA4E89" w14:textId="77777777" w:rsidR="003610D5" w:rsidRDefault="003610D5" w:rsidP="0011101F">
            <w:pPr>
              <w:rPr>
                <w:rFonts w:ascii="Arial" w:hAnsi="Arial" w:cs="Arial"/>
              </w:rPr>
            </w:pPr>
          </w:p>
          <w:p w14:paraId="0C8DA88C" w14:textId="77777777" w:rsidR="003610D5" w:rsidRDefault="003610D5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  <w:p w14:paraId="42D24E4F" w14:textId="11B29F15" w:rsidR="00051971" w:rsidRPr="003610D5" w:rsidRDefault="00051971" w:rsidP="0011101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EC02A1">
      <w:pgSz w:w="11906" w:h="16838"/>
      <w:pgMar w:top="568" w:right="850" w:bottom="1134" w:left="851" w:header="708" w:footer="708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051971"/>
    <w:rsid w:val="00172CD3"/>
    <w:rsid w:val="003610D5"/>
    <w:rsid w:val="003963D9"/>
    <w:rsid w:val="00503942"/>
    <w:rsid w:val="00682BD8"/>
    <w:rsid w:val="007A42FA"/>
    <w:rsid w:val="007B6C1D"/>
    <w:rsid w:val="008E396E"/>
    <w:rsid w:val="00AC24E8"/>
    <w:rsid w:val="00C641C6"/>
    <w:rsid w:val="00C764CE"/>
    <w:rsid w:val="00CB4771"/>
    <w:rsid w:val="00D27784"/>
    <w:rsid w:val="00E54387"/>
    <w:rsid w:val="00EC02A1"/>
    <w:rsid w:val="00F700F6"/>
    <w:rsid w:val="00F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12</cp:revision>
  <cp:lastPrinted>2024-09-03T11:35:00Z</cp:lastPrinted>
  <dcterms:created xsi:type="dcterms:W3CDTF">2024-09-03T13:08:00Z</dcterms:created>
  <dcterms:modified xsi:type="dcterms:W3CDTF">2024-09-10T10:06:00Z</dcterms:modified>
</cp:coreProperties>
</file>