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the files included within this shared folder: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“README” - This document which explains each file in the shared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“Archive” - The dataset that I used for this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“CS_549_Class_Project” - The Google Colab including all source code and descriptions of each section of the code. Also has images for data visualization, training and testing processes.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“Lizerbram_ML_Project_Slides” - The presentation slides that I made for this project.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“CS_549_Final_Project” - The final report which explains all aspects of the project and includes the images shown in the Google Colab. In the report I go into much more detail about the training process and the results.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LINK: 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https://drive.google.com/drive/folders/1SfYmPxT5AIpwhiaFqFIY85TnKMtlAsD0?usp=drive_link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fYmPxT5AIpwhiaFqFIY85TnKMtlAsD0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