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83AF6C" w14:textId="77777777" w:rsidR="00A71F95" w:rsidRPr="00A71F95" w:rsidRDefault="00A71F95" w:rsidP="00A71F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A71F9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# </w:t>
      </w:r>
      <w:r w:rsidRPr="00A71F95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📁</w:t>
      </w:r>
      <w:r w:rsidRPr="00A71F9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Estructura completa del </w:t>
      </w:r>
      <w:proofErr w:type="spellStart"/>
      <w:r w:rsidRPr="00A71F9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backend</w:t>
      </w:r>
      <w:proofErr w:type="spellEnd"/>
      <w:r w:rsidRPr="00A71F9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 </w:t>
      </w:r>
    </w:p>
    <w:p w14:paraId="60ED8D89" w14:textId="77777777" w:rsidR="00A71F95" w:rsidRPr="00A71F95" w:rsidRDefault="00A71F95" w:rsidP="00A71F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A71F9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 Arquitectura Hexagonal + Django</w:t>
      </w:r>
    </w:p>
    <w:p w14:paraId="145BAFAB" w14:textId="77777777" w:rsidR="00A71F95" w:rsidRPr="00A71F95" w:rsidRDefault="00A71F95" w:rsidP="00A71F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C6EE001" w14:textId="77777777" w:rsidR="00A71F95" w:rsidRPr="00A71F95" w:rsidRDefault="00A71F95" w:rsidP="00A71F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```</w:t>
      </w:r>
      <w:proofErr w:type="spellStart"/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text</w:t>
      </w:r>
      <w:proofErr w:type="spellEnd"/>
    </w:p>
    <w:p w14:paraId="649458A2" w14:textId="77777777" w:rsidR="00A71F95" w:rsidRPr="00A71F95" w:rsidRDefault="00A71F95" w:rsidP="00A71F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spellStart"/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backend</w:t>
      </w:r>
      <w:proofErr w:type="spellEnd"/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/</w:t>
      </w:r>
    </w:p>
    <w:p w14:paraId="2A1929A0" w14:textId="77777777" w:rsidR="00A71F95" w:rsidRPr="00A71F95" w:rsidRDefault="00A71F95" w:rsidP="00A71F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├── </w:t>
      </w:r>
      <w:proofErr w:type="spellStart"/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Pipfile</w:t>
      </w:r>
      <w:proofErr w:type="spellEnd"/>
    </w:p>
    <w:p w14:paraId="225EB2BF" w14:textId="77777777" w:rsidR="00A71F95" w:rsidRPr="00A71F95" w:rsidRDefault="00A71F95" w:rsidP="00A71F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├── </w:t>
      </w:r>
      <w:proofErr w:type="spellStart"/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Pipfile.lock</w:t>
      </w:r>
      <w:proofErr w:type="spellEnd"/>
    </w:p>
    <w:p w14:paraId="25FC1823" w14:textId="77777777" w:rsidR="00A71F95" w:rsidRPr="00A71F95" w:rsidRDefault="00A71F95" w:rsidP="00A71F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├── manage.py</w:t>
      </w:r>
    </w:p>
    <w:p w14:paraId="5336CCE2" w14:textId="77777777" w:rsidR="00A71F95" w:rsidRPr="00A71F95" w:rsidRDefault="00A71F95" w:rsidP="00A71F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│</w:t>
      </w:r>
    </w:p>
    <w:p w14:paraId="785ECF97" w14:textId="77777777" w:rsidR="00A71F95" w:rsidRPr="00A71F95" w:rsidRDefault="00A71F95" w:rsidP="00A71F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├── </w:t>
      </w:r>
      <w:proofErr w:type="spellStart"/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config</w:t>
      </w:r>
      <w:proofErr w:type="spellEnd"/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/                         # 0 · Proyecto Django (configuración del </w:t>
      </w:r>
      <w:proofErr w:type="spellStart"/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framework</w:t>
      </w:r>
      <w:proofErr w:type="spellEnd"/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</w:t>
      </w:r>
    </w:p>
    <w:p w14:paraId="684EDDB9" w14:textId="77777777" w:rsidR="00A71F95" w:rsidRPr="00A71F95" w:rsidRDefault="00A71F95" w:rsidP="00A71F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│   ├── __init__.py</w:t>
      </w:r>
    </w:p>
    <w:p w14:paraId="349CE470" w14:textId="77777777" w:rsidR="00A71F95" w:rsidRPr="00A71F95" w:rsidRDefault="00A71F95" w:rsidP="00A71F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│   ├── settings.py</w:t>
      </w:r>
    </w:p>
    <w:p w14:paraId="01F47B8D" w14:textId="761BA81B" w:rsidR="00A71F95" w:rsidRPr="00A71F95" w:rsidRDefault="00A71F95" w:rsidP="00A71F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│   ├── urls.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p</w:t>
      </w:r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y</w:t>
      </w:r>
    </w:p>
    <w:p w14:paraId="1B34820D" w14:textId="77777777" w:rsidR="00A71F95" w:rsidRPr="00A71F95" w:rsidRDefault="00A71F95" w:rsidP="00A71F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u w:val="single"/>
          <w:lang w:eastAsia="es-ES"/>
        </w:rPr>
      </w:pPr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│   ├── asgi.py</w:t>
      </w:r>
    </w:p>
    <w:p w14:paraId="486DFE8C" w14:textId="77777777" w:rsidR="00A71F95" w:rsidRPr="00A71F95" w:rsidRDefault="00A71F95" w:rsidP="00A71F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│   └── wsgi.py</w:t>
      </w:r>
    </w:p>
    <w:p w14:paraId="3ECB18D3" w14:textId="77777777" w:rsidR="00A71F95" w:rsidRPr="00A71F95" w:rsidRDefault="00A71F95" w:rsidP="00A71F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│</w:t>
      </w:r>
    </w:p>
    <w:p w14:paraId="108439F0" w14:textId="77777777" w:rsidR="00A71F95" w:rsidRPr="00A71F95" w:rsidRDefault="00A71F95" w:rsidP="00A71F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├── </w:t>
      </w:r>
      <w:proofErr w:type="spellStart"/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domain</w:t>
      </w:r>
      <w:proofErr w:type="spellEnd"/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/                         # 1 · NÚCLEO DEL DOMINIO (reglas de negocio puras)</w:t>
      </w:r>
    </w:p>
    <w:p w14:paraId="3BAF5327" w14:textId="77777777" w:rsidR="00A71F95" w:rsidRPr="00A71F95" w:rsidRDefault="00A71F95" w:rsidP="00A71F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│   ├── __init__.py</w:t>
      </w:r>
    </w:p>
    <w:p w14:paraId="5015C407" w14:textId="77777777" w:rsidR="00A71F95" w:rsidRPr="00A71F95" w:rsidRDefault="00A71F95" w:rsidP="00A71F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│   ├── </w:t>
      </w:r>
      <w:proofErr w:type="spellStart"/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entities</w:t>
      </w:r>
      <w:proofErr w:type="spellEnd"/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/                   # Entidades del dominio</w:t>
      </w:r>
    </w:p>
    <w:p w14:paraId="6E0E179B" w14:textId="77777777" w:rsidR="00A71F95" w:rsidRPr="00A71F95" w:rsidRDefault="00A71F95" w:rsidP="00A71F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│   │   └── __init__.py</w:t>
      </w:r>
    </w:p>
    <w:p w14:paraId="2DAC980F" w14:textId="77777777" w:rsidR="00A71F95" w:rsidRPr="00A71F95" w:rsidRDefault="00A71F95" w:rsidP="00A71F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│   ├── </w:t>
      </w:r>
      <w:proofErr w:type="spellStart"/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value_objects</w:t>
      </w:r>
      <w:proofErr w:type="spellEnd"/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/              # </w:t>
      </w:r>
      <w:proofErr w:type="spellStart"/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Value</w:t>
      </w:r>
      <w:proofErr w:type="spellEnd"/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Objects</w:t>
      </w:r>
      <w:proofErr w:type="spellEnd"/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(Email, Money, </w:t>
      </w:r>
      <w:proofErr w:type="spellStart"/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DateRange</w:t>
      </w:r>
      <w:proofErr w:type="spellEnd"/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…)</w:t>
      </w:r>
    </w:p>
    <w:p w14:paraId="51524FF0" w14:textId="77777777" w:rsidR="00A71F95" w:rsidRPr="00A71F95" w:rsidRDefault="00A71F95" w:rsidP="00A71F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│   │   └── __init__.py</w:t>
      </w:r>
    </w:p>
    <w:p w14:paraId="5DD197E2" w14:textId="77777777" w:rsidR="00A71F95" w:rsidRPr="00A71F95" w:rsidRDefault="00A71F95" w:rsidP="00A71F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│   ├── </w:t>
      </w:r>
      <w:proofErr w:type="spellStart"/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services</w:t>
      </w:r>
      <w:proofErr w:type="spellEnd"/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/                   # Servicios de dominio (políticas, reglas)</w:t>
      </w:r>
    </w:p>
    <w:p w14:paraId="4CBC8FF1" w14:textId="77777777" w:rsidR="00A71F95" w:rsidRPr="00A71F95" w:rsidRDefault="00A71F95" w:rsidP="00A71F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│   │   └── __init__.py</w:t>
      </w:r>
    </w:p>
    <w:p w14:paraId="78EAFE64" w14:textId="77777777" w:rsidR="00A71F95" w:rsidRPr="00A71F95" w:rsidRDefault="00A71F95" w:rsidP="00A71F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│   └── </w:t>
      </w:r>
      <w:proofErr w:type="spellStart"/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ports</w:t>
      </w:r>
      <w:proofErr w:type="spellEnd"/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/                      # Interfaces hacia la infraestructura</w:t>
      </w:r>
    </w:p>
    <w:p w14:paraId="6A2E4D78" w14:textId="77777777" w:rsidR="00A71F95" w:rsidRPr="00A71F95" w:rsidRDefault="00A71F95" w:rsidP="00A71F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│       └── __init__.py</w:t>
      </w:r>
    </w:p>
    <w:p w14:paraId="0D5EDA46" w14:textId="77777777" w:rsidR="00A71F95" w:rsidRPr="00A71F95" w:rsidRDefault="00A71F95" w:rsidP="00A71F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│</w:t>
      </w:r>
    </w:p>
    <w:p w14:paraId="0AE87591" w14:textId="77777777" w:rsidR="00A71F95" w:rsidRPr="00A71F95" w:rsidRDefault="00A71F95" w:rsidP="00A71F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├── </w:t>
      </w:r>
      <w:proofErr w:type="spellStart"/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application</w:t>
      </w:r>
      <w:proofErr w:type="spellEnd"/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/                    # 2 · CAPA DE APLICACIÓN (casos de uso)</w:t>
      </w:r>
    </w:p>
    <w:p w14:paraId="12F2EFC1" w14:textId="77777777" w:rsidR="00A71F95" w:rsidRPr="00A71F95" w:rsidRDefault="00A71F95" w:rsidP="00A71F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│   ├── __init__.py</w:t>
      </w:r>
    </w:p>
    <w:p w14:paraId="0CE47BCF" w14:textId="77777777" w:rsidR="00A71F95" w:rsidRPr="00A71F95" w:rsidRDefault="00A71F95" w:rsidP="00A71F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│   └── </w:t>
      </w:r>
      <w:proofErr w:type="spellStart"/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use_cases</w:t>
      </w:r>
      <w:proofErr w:type="spellEnd"/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/                  # </w:t>
      </w:r>
      <w:proofErr w:type="spellStart"/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RegisterToSession</w:t>
      </w:r>
      <w:proofErr w:type="spellEnd"/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ConfirmPayment</w:t>
      </w:r>
      <w:proofErr w:type="spellEnd"/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…</w:t>
      </w:r>
    </w:p>
    <w:p w14:paraId="346E6C9F" w14:textId="77777777" w:rsidR="00A71F95" w:rsidRPr="00A71F95" w:rsidRDefault="00A71F95" w:rsidP="00A71F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│       └── __init__.py</w:t>
      </w:r>
    </w:p>
    <w:p w14:paraId="0B49E0FD" w14:textId="77777777" w:rsidR="00A71F95" w:rsidRPr="00A71F95" w:rsidRDefault="00A71F95" w:rsidP="00A71F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│</w:t>
      </w:r>
    </w:p>
    <w:p w14:paraId="2C48F97E" w14:textId="77777777" w:rsidR="00A71F95" w:rsidRPr="00A71F95" w:rsidRDefault="00A71F95" w:rsidP="00A71F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└── </w:t>
      </w:r>
      <w:proofErr w:type="spellStart"/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infrastructure</w:t>
      </w:r>
      <w:proofErr w:type="spellEnd"/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/                 # 3 · INFRAESTRUCTURA (Django, ORM, </w:t>
      </w:r>
      <w:proofErr w:type="spellStart"/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APIs</w:t>
      </w:r>
      <w:proofErr w:type="spellEnd"/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, repos)</w:t>
      </w:r>
    </w:p>
    <w:p w14:paraId="0698175E" w14:textId="77777777" w:rsidR="00A71F95" w:rsidRPr="00A71F95" w:rsidRDefault="00A71F95" w:rsidP="00A71F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├── __init__.py</w:t>
      </w:r>
    </w:p>
    <w:p w14:paraId="13C5144B" w14:textId="77777777" w:rsidR="00A71F95" w:rsidRPr="00A71F95" w:rsidRDefault="00A71F95" w:rsidP="00A71F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└── </w:t>
      </w:r>
      <w:proofErr w:type="spellStart"/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django_app</w:t>
      </w:r>
      <w:proofErr w:type="spellEnd"/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/                 # App Django como adaptador HTTP / ORM</w:t>
      </w:r>
    </w:p>
    <w:p w14:paraId="0AA83BFE" w14:textId="77777777" w:rsidR="00A71F95" w:rsidRPr="00A71F95" w:rsidRDefault="00A71F95" w:rsidP="00A71F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 ├── __init__.py</w:t>
      </w:r>
    </w:p>
    <w:p w14:paraId="73124255" w14:textId="77777777" w:rsidR="00A71F95" w:rsidRPr="00A71F95" w:rsidRDefault="00A71F95" w:rsidP="00A71F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 ├── admin.py</w:t>
      </w:r>
    </w:p>
    <w:p w14:paraId="1E87A686" w14:textId="77777777" w:rsidR="00A71F95" w:rsidRPr="00A71F95" w:rsidRDefault="00A71F95" w:rsidP="00A71F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 ├── apps.py</w:t>
      </w:r>
    </w:p>
    <w:p w14:paraId="550C2F08" w14:textId="77777777" w:rsidR="00A71F95" w:rsidRPr="00A71F95" w:rsidRDefault="00A71F95" w:rsidP="00A71F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 ├── models.py</w:t>
      </w:r>
    </w:p>
    <w:p w14:paraId="4F752344" w14:textId="77777777" w:rsidR="00A71F95" w:rsidRPr="00A71F95" w:rsidRDefault="00A71F95" w:rsidP="00A71F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 ├── views.py</w:t>
      </w:r>
    </w:p>
    <w:p w14:paraId="5BD6CDFB" w14:textId="77777777" w:rsidR="00A71F95" w:rsidRPr="00A71F95" w:rsidRDefault="00A71F95" w:rsidP="00A71F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 ├── urls.py                 # (si se necesita)</w:t>
      </w:r>
    </w:p>
    <w:p w14:paraId="5AA8EDB3" w14:textId="77777777" w:rsidR="00A71F95" w:rsidRPr="00A71F95" w:rsidRDefault="00A71F95" w:rsidP="00A71F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 ├── serializers.py          # (si se necesita)</w:t>
      </w:r>
    </w:p>
    <w:p w14:paraId="1DB3CBDD" w14:textId="77777777" w:rsidR="00A71F95" w:rsidRPr="00A71F95" w:rsidRDefault="00A71F95" w:rsidP="00A71F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lastRenderedPageBreak/>
        <w:t>        ├── repositories.py         # Implementaciones de los puertos</w:t>
      </w:r>
    </w:p>
    <w:p w14:paraId="15A09CFA" w14:textId="77777777" w:rsidR="00A71F95" w:rsidRPr="00A71F95" w:rsidRDefault="00A71F95" w:rsidP="00A71F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├── api/                    # </w:t>
      </w:r>
      <w:proofErr w:type="spellStart"/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Endpoints</w:t>
      </w:r>
      <w:proofErr w:type="spellEnd"/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REST organizados por </w:t>
      </w:r>
      <w:proofErr w:type="spellStart"/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slice</w:t>
      </w:r>
      <w:proofErr w:type="spellEnd"/>
    </w:p>
    <w:p w14:paraId="4DB2E56E" w14:textId="77777777" w:rsidR="00A71F95" w:rsidRPr="00A71F95" w:rsidRDefault="00A71F95" w:rsidP="00A71F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 │   ├── __init__.py</w:t>
      </w:r>
    </w:p>
    <w:p w14:paraId="63189928" w14:textId="77777777" w:rsidR="00A71F95" w:rsidRPr="00A71F95" w:rsidRDefault="00A71F95" w:rsidP="00A71F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│   └── (ficheros de </w:t>
      </w:r>
      <w:proofErr w:type="spellStart"/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endpoints</w:t>
      </w:r>
      <w:proofErr w:type="spellEnd"/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por </w:t>
      </w:r>
      <w:proofErr w:type="spellStart"/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slice</w:t>
      </w:r>
      <w:proofErr w:type="spellEnd"/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</w:t>
      </w:r>
    </w:p>
    <w:p w14:paraId="41B87876" w14:textId="77777777" w:rsidR="00A71F95" w:rsidRPr="00A71F95" w:rsidRDefault="00A71F95" w:rsidP="00A71F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└── </w:t>
      </w:r>
      <w:proofErr w:type="spellStart"/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migrations</w:t>
      </w:r>
      <w:proofErr w:type="spellEnd"/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/</w:t>
      </w:r>
    </w:p>
    <w:p w14:paraId="5CF2140B" w14:textId="77777777" w:rsidR="00A71F95" w:rsidRPr="00A71F95" w:rsidRDefault="00A71F95" w:rsidP="00A71F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A71F95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     └── __init__.py</w:t>
      </w:r>
    </w:p>
    <w:p w14:paraId="4DF7C748" w14:textId="77777777" w:rsidR="00A71F95" w:rsidRPr="00A71F95" w:rsidRDefault="00A71F95" w:rsidP="00A71F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5511D04" w14:textId="77777777" w:rsidR="00E641BC" w:rsidRDefault="00E641BC"/>
    <w:sectPr w:rsidR="00E641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059"/>
    <w:rsid w:val="00A71F95"/>
    <w:rsid w:val="00D20059"/>
    <w:rsid w:val="00E64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4F477"/>
  <w15:chartTrackingRefBased/>
  <w15:docId w15:val="{B58CE0E6-09FF-4AEB-A16E-C44C958E3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310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26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9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258</Words>
  <Characters>1424</Characters>
  <Application>Microsoft Office Word</Application>
  <DocSecurity>0</DocSecurity>
  <Lines>11</Lines>
  <Paragraphs>3</Paragraphs>
  <ScaleCrop>false</ScaleCrop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2025-12-01T14:52:00Z</dcterms:created>
  <dcterms:modified xsi:type="dcterms:W3CDTF">2025-12-01T14:53:00Z</dcterms:modified>
</cp:coreProperties>
</file>