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7A2FB" w14:textId="77777777" w:rsidR="00785290" w:rsidRDefault="00785290" w:rsidP="00785290">
      <w:r>
        <w:t xml:space="preserve"># Roles </w:t>
      </w:r>
      <w:proofErr w:type="spellStart"/>
      <w:r>
        <w:t>y</w:t>
      </w:r>
      <w:proofErr w:type="spellEnd"/>
      <w:r>
        <w:t xml:space="preserve"> Historias de Usuario — Versión Definitiva (Fase 1 Completada)</w:t>
      </w:r>
    </w:p>
    <w:p w14:paraId="49043DB1" w14:textId="77777777" w:rsidR="00785290" w:rsidRDefault="00785290" w:rsidP="00785290"/>
    <w:p w14:paraId="42BF8638" w14:textId="77777777" w:rsidR="00785290" w:rsidRDefault="00785290" w:rsidP="00785290">
      <w:r>
        <w:t>Este documento define los **roles del sistema**, sus responsabilidades y el conjunto completo de **historias de usuario** necesarias para cubrir la operativa descrita en la Fase 1 del dominio.</w:t>
      </w:r>
    </w:p>
    <w:p w14:paraId="488CE0CB" w14:textId="77777777" w:rsidR="00785290" w:rsidRDefault="00785290" w:rsidP="00785290"/>
    <w:p w14:paraId="5F98AC67" w14:textId="77777777" w:rsidR="00785290" w:rsidRDefault="00785290" w:rsidP="00785290">
      <w:r>
        <w:t>Su propósito es servir como base funcional para:</w:t>
      </w:r>
    </w:p>
    <w:p w14:paraId="7F1AD164" w14:textId="77777777" w:rsidR="00785290" w:rsidRDefault="00785290" w:rsidP="00785290">
      <w:r>
        <w:t>- Diseño de casos de uso (Fase 2)</w:t>
      </w:r>
    </w:p>
    <w:p w14:paraId="42DFF1B3" w14:textId="77777777" w:rsidR="00785290" w:rsidRDefault="00785290" w:rsidP="00785290">
      <w:r>
        <w:t xml:space="preserve">- Arquitectura </w:t>
      </w:r>
      <w:proofErr w:type="spellStart"/>
      <w:r>
        <w:t>backend</w:t>
      </w:r>
      <w:proofErr w:type="spellEnd"/>
    </w:p>
    <w:p w14:paraId="244829FC" w14:textId="77777777" w:rsidR="00785290" w:rsidRDefault="00785290" w:rsidP="00785290">
      <w:r>
        <w:t>- Priorización de funcionalidades</w:t>
      </w:r>
    </w:p>
    <w:p w14:paraId="7F7F66BC" w14:textId="77777777" w:rsidR="00785290" w:rsidRDefault="00785290" w:rsidP="00785290">
      <w:r>
        <w:t>- QA y criterios de aceptación</w:t>
      </w:r>
    </w:p>
    <w:p w14:paraId="5595315B" w14:textId="77777777" w:rsidR="00785290" w:rsidRDefault="00785290" w:rsidP="00785290"/>
    <w:p w14:paraId="57936206" w14:textId="77777777" w:rsidR="00785290" w:rsidRDefault="00785290" w:rsidP="00785290">
      <w:r>
        <w:t>---</w:t>
      </w:r>
    </w:p>
    <w:p w14:paraId="4C246495" w14:textId="77777777" w:rsidR="00785290" w:rsidRDefault="00785290" w:rsidP="00785290"/>
    <w:p w14:paraId="2B339141" w14:textId="77777777" w:rsidR="00785290" w:rsidRDefault="00785290" w:rsidP="00785290">
      <w:r>
        <w:t># 1. Roles del Sistema</w:t>
      </w:r>
    </w:p>
    <w:p w14:paraId="74583E61" w14:textId="77777777" w:rsidR="00785290" w:rsidRDefault="00785290" w:rsidP="00785290"/>
    <w:p w14:paraId="785E1249" w14:textId="77777777" w:rsidR="00785290" w:rsidRDefault="00785290" w:rsidP="00785290">
      <w:r>
        <w:t>| Rol | Descripción | Capacidades clave |</w:t>
      </w:r>
    </w:p>
    <w:p w14:paraId="4BF06EE2" w14:textId="77777777" w:rsidR="00785290" w:rsidRDefault="00785290" w:rsidP="00785290">
      <w:r>
        <w:t>|------|-------------|-------------------|</w:t>
      </w:r>
    </w:p>
    <w:p w14:paraId="61DAB163" w14:textId="77777777" w:rsidR="00785290" w:rsidRDefault="00785290" w:rsidP="00785290">
      <w:r>
        <w:t>| **</w:t>
      </w:r>
      <w:proofErr w:type="spellStart"/>
      <w:r>
        <w:t>admin</w:t>
      </w:r>
      <w:proofErr w:type="spellEnd"/>
      <w:r>
        <w:t xml:space="preserve">** | Administrador global del sistema. Control total sobre catálogo, sesiones, inscripciones, pagos, usuarios y reportes. Puede haber varios. | Crear/editar talleres, sesiones, categorías y </w:t>
      </w:r>
      <w:proofErr w:type="spellStart"/>
      <w:r>
        <w:t>venues</w:t>
      </w:r>
      <w:proofErr w:type="spellEnd"/>
      <w:r>
        <w:t>. Gestionar organizadores. Validar pagos manuales. Gestionar cancelaciones. Acceder a métricas y reportes financieros. |</w:t>
      </w:r>
    </w:p>
    <w:p w14:paraId="1DD40247" w14:textId="77777777" w:rsidR="00785290" w:rsidRDefault="00785290" w:rsidP="00785290">
      <w:r>
        <w:t>| **</w:t>
      </w:r>
      <w:proofErr w:type="spellStart"/>
      <w:r>
        <w:t>organizer</w:t>
      </w:r>
      <w:proofErr w:type="spellEnd"/>
      <w:r>
        <w:t>** | Persona responsable de impartir sesiones de uno o varios workshops. No crea talleres, pero gestiona su ejecución. | Ver sesiones asignadas, ver inscritos, marcar asistencias/no-shows, descargar listas, consultar estadísticas de asistencia. |</w:t>
      </w:r>
    </w:p>
    <w:p w14:paraId="69681311" w14:textId="77777777" w:rsidR="00785290" w:rsidRDefault="00785290" w:rsidP="00785290">
      <w:r>
        <w:t>| **</w:t>
      </w:r>
      <w:proofErr w:type="spellStart"/>
      <w:r>
        <w:t>attendee</w:t>
      </w:r>
      <w:proofErr w:type="spellEnd"/>
      <w:r>
        <w:t>** | Usuario participante que se inscribe en sesiones y realiza el pago. | Ver catálogo, inscribirse, pagar, cancelar dentro del plazo formal, recibir notificaciones y recordatorios. |</w:t>
      </w:r>
    </w:p>
    <w:p w14:paraId="58B052A2" w14:textId="77777777" w:rsidR="00785290" w:rsidRDefault="00785290" w:rsidP="00785290">
      <w:r>
        <w:t>| **</w:t>
      </w:r>
      <w:proofErr w:type="spellStart"/>
      <w:r>
        <w:t>accountant</w:t>
      </w:r>
      <w:proofErr w:type="spellEnd"/>
      <w:r>
        <w:t xml:space="preserve"> (opcional)** | Perfil de solo lectura enfocado en la parte financiera. | Ver reportes económicos, exportar listados de transacciones. |</w:t>
      </w:r>
    </w:p>
    <w:p w14:paraId="7F5EFA6C" w14:textId="77777777" w:rsidR="00785290" w:rsidRDefault="00785290" w:rsidP="00785290"/>
    <w:p w14:paraId="79B9FED0" w14:textId="77777777" w:rsidR="00785290" w:rsidRDefault="00785290" w:rsidP="00785290">
      <w:r>
        <w:t>---</w:t>
      </w:r>
    </w:p>
    <w:p w14:paraId="6F715BE2" w14:textId="77777777" w:rsidR="00785290" w:rsidRDefault="00785290" w:rsidP="00785290"/>
    <w:p w14:paraId="6ADEE3B6" w14:textId="77777777" w:rsidR="00785290" w:rsidRDefault="00785290" w:rsidP="00785290">
      <w:r>
        <w:t># 2. Historias de Usuario por Rol</w:t>
      </w:r>
    </w:p>
    <w:p w14:paraId="03D2ABA4" w14:textId="77777777" w:rsidR="00785290" w:rsidRDefault="00785290" w:rsidP="00785290"/>
    <w:p w14:paraId="440F630F" w14:textId="77777777" w:rsidR="00785290" w:rsidRDefault="00785290" w:rsidP="00785290">
      <w:r>
        <w:lastRenderedPageBreak/>
        <w:t xml:space="preserve">Las historias están redactadas siguiendo la estructura:  </w:t>
      </w:r>
    </w:p>
    <w:p w14:paraId="1D57FDEF" w14:textId="77777777" w:rsidR="00785290" w:rsidRDefault="00785290" w:rsidP="00785290">
      <w:r>
        <w:t>**Como [rol], quiero [acción], para [objetivo o beneficio].**</w:t>
      </w:r>
    </w:p>
    <w:p w14:paraId="53B5783D" w14:textId="77777777" w:rsidR="00785290" w:rsidRDefault="00785290" w:rsidP="00785290"/>
    <w:p w14:paraId="73D2A1C3" w14:textId="77777777" w:rsidR="00785290" w:rsidRDefault="00785290" w:rsidP="00785290">
      <w:r>
        <w:t>---</w:t>
      </w:r>
    </w:p>
    <w:p w14:paraId="72949B5D" w14:textId="77777777" w:rsidR="00785290" w:rsidRDefault="00785290" w:rsidP="00785290"/>
    <w:p w14:paraId="4A1943C8" w14:textId="77777777" w:rsidR="00785290" w:rsidRDefault="00785290" w:rsidP="00785290">
      <w:r>
        <w:t>## 2.1 Historias de usuario — Rol: *</w:t>
      </w:r>
      <w:proofErr w:type="spellStart"/>
      <w:r>
        <w:t>admin</w:t>
      </w:r>
      <w:proofErr w:type="spellEnd"/>
      <w:r>
        <w:t>*</w:t>
      </w:r>
    </w:p>
    <w:p w14:paraId="464A3961" w14:textId="77777777" w:rsidR="00785290" w:rsidRDefault="00785290" w:rsidP="00785290"/>
    <w:p w14:paraId="28882365" w14:textId="77777777" w:rsidR="00785290" w:rsidRDefault="00785290" w:rsidP="00785290">
      <w:r>
        <w:t>### Gestión de talleres y catálogo</w:t>
      </w:r>
    </w:p>
    <w:p w14:paraId="09C2956A" w14:textId="77777777" w:rsidR="00785290" w:rsidRDefault="00785290" w:rsidP="00785290">
      <w:r>
        <w:t>1. Como **</w:t>
      </w:r>
      <w:proofErr w:type="spellStart"/>
      <w:r>
        <w:t>admin</w:t>
      </w:r>
      <w:proofErr w:type="spellEnd"/>
      <w:r>
        <w:t>**, quiero **crear un workshop** para poder publicarlo más adelante.</w:t>
      </w:r>
    </w:p>
    <w:p w14:paraId="08EAAE12" w14:textId="77777777" w:rsidR="00785290" w:rsidRDefault="00785290" w:rsidP="00785290">
      <w:r>
        <w:t>2. Como **</w:t>
      </w:r>
      <w:proofErr w:type="spellStart"/>
      <w:r>
        <w:t>admin</w:t>
      </w:r>
      <w:proofErr w:type="spellEnd"/>
      <w:r>
        <w:t xml:space="preserve">**, quiero **crear sesiones** dentro de un workshop para definir fechas, modalidad, </w:t>
      </w:r>
      <w:proofErr w:type="spellStart"/>
      <w:r>
        <w:t>venue</w:t>
      </w:r>
      <w:proofErr w:type="spellEnd"/>
      <w:r>
        <w:t xml:space="preserve"> y aforo.</w:t>
      </w:r>
    </w:p>
    <w:p w14:paraId="2E24A29C" w14:textId="77777777" w:rsidR="00785290" w:rsidRDefault="00785290" w:rsidP="00785290">
      <w:r>
        <w:t>3. Como **</w:t>
      </w:r>
      <w:proofErr w:type="spellStart"/>
      <w:r>
        <w:t>admin</w:t>
      </w:r>
      <w:proofErr w:type="spellEnd"/>
      <w:r>
        <w:t>**, quiero **editar o archivar un workshop** para mantener actualizado el catálogo.</w:t>
      </w:r>
    </w:p>
    <w:p w14:paraId="4E7F0BBE" w14:textId="77777777" w:rsidR="00785290" w:rsidRDefault="00785290" w:rsidP="00785290">
      <w:r>
        <w:t>4. Como **</w:t>
      </w:r>
      <w:proofErr w:type="spellStart"/>
      <w:r>
        <w:t>admin</w:t>
      </w:r>
      <w:proofErr w:type="spellEnd"/>
      <w:r>
        <w:t>**, quiero **gestionar categorías** para clasificar los workshops.</w:t>
      </w:r>
    </w:p>
    <w:p w14:paraId="7AF26664" w14:textId="77777777" w:rsidR="00785290" w:rsidRDefault="00785290" w:rsidP="00785290"/>
    <w:p w14:paraId="404EF986" w14:textId="77777777" w:rsidR="00785290" w:rsidRDefault="00785290" w:rsidP="00785290">
      <w:r>
        <w:t>### Gestión de usuarios y organizadores</w:t>
      </w:r>
    </w:p>
    <w:p w14:paraId="30C75270" w14:textId="77777777" w:rsidR="00785290" w:rsidRDefault="00785290" w:rsidP="00785290">
      <w:r>
        <w:t>5. Como **</w:t>
      </w:r>
      <w:proofErr w:type="spellStart"/>
      <w:r>
        <w:t>admin</w:t>
      </w:r>
      <w:proofErr w:type="spellEnd"/>
      <w:r>
        <w:t>**, quiero **crear y gestionar cuentas de organizadores**, para asignarlos a sesiones.</w:t>
      </w:r>
    </w:p>
    <w:p w14:paraId="69B25479" w14:textId="77777777" w:rsidR="00785290" w:rsidRDefault="00785290" w:rsidP="00785290">
      <w:r>
        <w:t>6. Como **</w:t>
      </w:r>
      <w:proofErr w:type="spellStart"/>
      <w:r>
        <w:t>admin</w:t>
      </w:r>
      <w:proofErr w:type="spellEnd"/>
      <w:r>
        <w:t>**, quiero **gestionar otros administradores** (crear, desactivar), para repartir responsabilidades.</w:t>
      </w:r>
    </w:p>
    <w:p w14:paraId="795F923A" w14:textId="77777777" w:rsidR="00785290" w:rsidRDefault="00785290" w:rsidP="00785290">
      <w:r>
        <w:t>7. Como **</w:t>
      </w:r>
      <w:proofErr w:type="spellStart"/>
      <w:r>
        <w:t>admin</w:t>
      </w:r>
      <w:proofErr w:type="spellEnd"/>
      <w:r>
        <w:t xml:space="preserve">**, quiero **consultar los datos de </w:t>
      </w:r>
      <w:proofErr w:type="spellStart"/>
      <w:r>
        <w:t>attendees</w:t>
      </w:r>
      <w:proofErr w:type="spellEnd"/>
      <w:r>
        <w:t>** para auditorías y comunicación legítima.</w:t>
      </w:r>
    </w:p>
    <w:p w14:paraId="6279A6F7" w14:textId="77777777" w:rsidR="00785290" w:rsidRDefault="00785290" w:rsidP="00785290"/>
    <w:p w14:paraId="70074125" w14:textId="77777777" w:rsidR="00785290" w:rsidRDefault="00785290" w:rsidP="00785290">
      <w:r>
        <w:t>### Inscripciones y pagos</w:t>
      </w:r>
    </w:p>
    <w:p w14:paraId="615B2C77" w14:textId="77777777" w:rsidR="00785290" w:rsidRDefault="00785290" w:rsidP="00785290">
      <w:r>
        <w:t>8. Como **</w:t>
      </w:r>
      <w:proofErr w:type="spellStart"/>
      <w:r>
        <w:t>admin</w:t>
      </w:r>
      <w:proofErr w:type="spellEnd"/>
      <w:r>
        <w:t>**, quiero **ver todas las inscripciones de una sesión**, para revisar el aforo y resolver incidencias.</w:t>
      </w:r>
    </w:p>
    <w:p w14:paraId="01C5AD2C" w14:textId="77777777" w:rsidR="00785290" w:rsidRDefault="00785290" w:rsidP="00785290">
      <w:r>
        <w:t>9. Como **</w:t>
      </w:r>
      <w:proofErr w:type="spellStart"/>
      <w:r>
        <w:t>admin</w:t>
      </w:r>
      <w:proofErr w:type="spellEnd"/>
      <w:r>
        <w:t>**, quiero **registrar pagos manuales** (transferencias), para completar inscripciones sin pasarela.</w:t>
      </w:r>
    </w:p>
    <w:p w14:paraId="17911F98" w14:textId="77777777" w:rsidR="00785290" w:rsidRDefault="00785290" w:rsidP="00785290">
      <w:r>
        <w:t>10. Como **</w:t>
      </w:r>
      <w:proofErr w:type="spellStart"/>
      <w:r>
        <w:t>admin</w:t>
      </w:r>
      <w:proofErr w:type="spellEnd"/>
      <w:r>
        <w:t>**, quiero **emitir devoluciones** cuando corresponda por normativa.</w:t>
      </w:r>
    </w:p>
    <w:p w14:paraId="3575BCF3" w14:textId="77777777" w:rsidR="00785290" w:rsidRDefault="00785290" w:rsidP="00785290">
      <w:r>
        <w:t>11. Como **</w:t>
      </w:r>
      <w:proofErr w:type="spellStart"/>
      <w:r>
        <w:t>admin</w:t>
      </w:r>
      <w:proofErr w:type="spellEnd"/>
      <w:r>
        <w:t>**, quiero **cancelar inscripciones manualmente**, por incidencias reales.</w:t>
      </w:r>
    </w:p>
    <w:p w14:paraId="00DE7FA3" w14:textId="77777777" w:rsidR="00785290" w:rsidRDefault="00785290" w:rsidP="00785290"/>
    <w:p w14:paraId="72D33D05" w14:textId="77777777" w:rsidR="00785290" w:rsidRDefault="00785290" w:rsidP="00785290">
      <w:r>
        <w:t>### Lógica operativa de sesiones</w:t>
      </w:r>
    </w:p>
    <w:p w14:paraId="2CD8DA7C" w14:textId="77777777" w:rsidR="00785290" w:rsidRDefault="00785290" w:rsidP="00785290">
      <w:r>
        <w:t>12. Como **</w:t>
      </w:r>
      <w:proofErr w:type="spellStart"/>
      <w:r>
        <w:t>admin</w:t>
      </w:r>
      <w:proofErr w:type="spellEnd"/>
      <w:r>
        <w:t>**, quiero **cancelar una sesión**, para que el sistema anule todas las inscripciones y haga los reembolsos.</w:t>
      </w:r>
    </w:p>
    <w:p w14:paraId="16429B32" w14:textId="77777777" w:rsidR="00785290" w:rsidRDefault="00785290" w:rsidP="00785290">
      <w:r>
        <w:lastRenderedPageBreak/>
        <w:t>13. Como **</w:t>
      </w:r>
      <w:proofErr w:type="spellStart"/>
      <w:r>
        <w:t>admin</w:t>
      </w:r>
      <w:proofErr w:type="spellEnd"/>
      <w:r>
        <w:t>**, quiero **posponer una sesión**, para gestionar cambios de fecha sin perder información.</w:t>
      </w:r>
    </w:p>
    <w:p w14:paraId="14487FF8" w14:textId="77777777" w:rsidR="00785290" w:rsidRDefault="00785290" w:rsidP="00785290"/>
    <w:p w14:paraId="3C62066A" w14:textId="77777777" w:rsidR="00785290" w:rsidRDefault="00785290" w:rsidP="00785290">
      <w:r>
        <w:t>### Reportes y auditoría</w:t>
      </w:r>
    </w:p>
    <w:p w14:paraId="179CE8A0" w14:textId="77777777" w:rsidR="00785290" w:rsidRDefault="00785290" w:rsidP="00785290">
      <w:r>
        <w:t>14. Como **</w:t>
      </w:r>
      <w:proofErr w:type="spellStart"/>
      <w:r>
        <w:t>admin</w:t>
      </w:r>
      <w:proofErr w:type="spellEnd"/>
      <w:r>
        <w:t>**, quiero **ver estadísticas globales**: ingresos, asistentes, no-shows, aforos, pagos.</w:t>
      </w:r>
    </w:p>
    <w:p w14:paraId="79950CFA" w14:textId="77777777" w:rsidR="00785290" w:rsidRDefault="00785290" w:rsidP="00785290">
      <w:r>
        <w:t>15. Como **</w:t>
      </w:r>
      <w:proofErr w:type="spellStart"/>
      <w:r>
        <w:t>admin</w:t>
      </w:r>
      <w:proofErr w:type="spellEnd"/>
      <w:r>
        <w:t>**, quiero **exportar reportes financieros** para contabilidad externa.</w:t>
      </w:r>
    </w:p>
    <w:p w14:paraId="661FBE44" w14:textId="77777777" w:rsidR="00785290" w:rsidRDefault="00785290" w:rsidP="00785290"/>
    <w:p w14:paraId="6AD322D3" w14:textId="77777777" w:rsidR="00785290" w:rsidRDefault="00785290" w:rsidP="00785290">
      <w:r>
        <w:t>---</w:t>
      </w:r>
    </w:p>
    <w:p w14:paraId="40EBD69D" w14:textId="77777777" w:rsidR="00785290" w:rsidRDefault="00785290" w:rsidP="00785290"/>
    <w:p w14:paraId="3295167C" w14:textId="77777777" w:rsidR="00785290" w:rsidRDefault="00785290" w:rsidP="00785290">
      <w:r>
        <w:t>## 2.2 Historias de usuario — Rol: *</w:t>
      </w:r>
      <w:proofErr w:type="spellStart"/>
      <w:r>
        <w:t>organizer</w:t>
      </w:r>
      <w:proofErr w:type="spellEnd"/>
      <w:r>
        <w:t>*</w:t>
      </w:r>
    </w:p>
    <w:p w14:paraId="1C8C5789" w14:textId="77777777" w:rsidR="00785290" w:rsidRDefault="00785290" w:rsidP="00785290"/>
    <w:p w14:paraId="4F06D6FE" w14:textId="77777777" w:rsidR="00785290" w:rsidRDefault="00785290" w:rsidP="00785290">
      <w:r>
        <w:t>### Gestión del día a día</w:t>
      </w:r>
    </w:p>
    <w:p w14:paraId="5472BF44" w14:textId="77777777" w:rsidR="00785290" w:rsidRDefault="00785290" w:rsidP="00785290">
      <w:r>
        <w:t>1. Como **</w:t>
      </w:r>
      <w:proofErr w:type="spellStart"/>
      <w:r>
        <w:t>organizer</w:t>
      </w:r>
      <w:proofErr w:type="spellEnd"/>
      <w:r>
        <w:t>**, quiero **ver mis workshops y sesiones asignadas**, para preparar la actividad.</w:t>
      </w:r>
    </w:p>
    <w:p w14:paraId="51206A3F" w14:textId="77777777" w:rsidR="00785290" w:rsidRDefault="00785290" w:rsidP="00785290">
      <w:r>
        <w:t>2. Como **</w:t>
      </w:r>
      <w:proofErr w:type="spellStart"/>
      <w:r>
        <w:t>organizer</w:t>
      </w:r>
      <w:proofErr w:type="spellEnd"/>
      <w:r>
        <w:t>**, quiero **consultar la lista de inscritos**, para organizar la clase.</w:t>
      </w:r>
    </w:p>
    <w:p w14:paraId="6398C4DB" w14:textId="77777777" w:rsidR="00785290" w:rsidRDefault="00785290" w:rsidP="00785290">
      <w:r>
        <w:t>3. Como **</w:t>
      </w:r>
      <w:proofErr w:type="spellStart"/>
      <w:r>
        <w:t>organizer</w:t>
      </w:r>
      <w:proofErr w:type="spellEnd"/>
      <w:r>
        <w:t>**, quiero **descargar un listado en PDF o Excel**, para control presencial.</w:t>
      </w:r>
    </w:p>
    <w:p w14:paraId="76C4FAD1" w14:textId="77777777" w:rsidR="00785290" w:rsidRDefault="00785290" w:rsidP="00785290"/>
    <w:p w14:paraId="7DD72E64" w14:textId="77777777" w:rsidR="00785290" w:rsidRDefault="00785290" w:rsidP="00785290">
      <w:r>
        <w:t>### Asistencia y control</w:t>
      </w:r>
    </w:p>
    <w:p w14:paraId="431BA5F1" w14:textId="77777777" w:rsidR="00785290" w:rsidRDefault="00785290" w:rsidP="00785290">
      <w:r>
        <w:t>4. Como **</w:t>
      </w:r>
      <w:proofErr w:type="spellStart"/>
      <w:r>
        <w:t>organizer</w:t>
      </w:r>
      <w:proofErr w:type="spellEnd"/>
      <w:r>
        <w:t>**, quiero **marcar asistencias y no-shows**, para completar la información después de la sesión.</w:t>
      </w:r>
    </w:p>
    <w:p w14:paraId="16B9F2E2" w14:textId="77777777" w:rsidR="00785290" w:rsidRDefault="00785290" w:rsidP="00785290">
      <w:r>
        <w:t>5. Como **</w:t>
      </w:r>
      <w:proofErr w:type="spellStart"/>
      <w:r>
        <w:t>organizer</w:t>
      </w:r>
      <w:proofErr w:type="spellEnd"/>
      <w:r>
        <w:t>**, quiero **ver estadísticas de asistencia** históricas.</w:t>
      </w:r>
    </w:p>
    <w:p w14:paraId="76A783E4" w14:textId="77777777" w:rsidR="00785290" w:rsidRDefault="00785290" w:rsidP="00785290"/>
    <w:p w14:paraId="137BC016" w14:textId="77777777" w:rsidR="00785290" w:rsidRDefault="00785290" w:rsidP="00785290">
      <w:r>
        <w:t>### Comunicación</w:t>
      </w:r>
    </w:p>
    <w:p w14:paraId="0D84C205" w14:textId="77777777" w:rsidR="00785290" w:rsidRDefault="00785290" w:rsidP="00785290">
      <w:r>
        <w:t>6. Como **</w:t>
      </w:r>
      <w:proofErr w:type="spellStart"/>
      <w:r>
        <w:t>organizer</w:t>
      </w:r>
      <w:proofErr w:type="spellEnd"/>
      <w:r>
        <w:t>**, quiero **enviar mensajes operativos** a los inscritos (cambios menores, material necesario), sin acceder a datos fuera de su ámbito.</w:t>
      </w:r>
    </w:p>
    <w:p w14:paraId="3913EBDF" w14:textId="77777777" w:rsidR="00785290" w:rsidRDefault="00785290" w:rsidP="00785290"/>
    <w:p w14:paraId="4C4C8A60" w14:textId="77777777" w:rsidR="00785290" w:rsidRDefault="00785290" w:rsidP="00785290">
      <w:r>
        <w:t>---</w:t>
      </w:r>
    </w:p>
    <w:p w14:paraId="2F655FD7" w14:textId="77777777" w:rsidR="00785290" w:rsidRDefault="00785290" w:rsidP="00785290"/>
    <w:p w14:paraId="5F1A8236" w14:textId="77777777" w:rsidR="00785290" w:rsidRDefault="00785290" w:rsidP="00785290">
      <w:r>
        <w:t>## 2.3 Historias de usuario — Rol: *</w:t>
      </w:r>
      <w:proofErr w:type="spellStart"/>
      <w:r>
        <w:t>attendee</w:t>
      </w:r>
      <w:proofErr w:type="spellEnd"/>
      <w:r>
        <w:t>*</w:t>
      </w:r>
    </w:p>
    <w:p w14:paraId="170239EC" w14:textId="77777777" w:rsidR="00785290" w:rsidRDefault="00785290" w:rsidP="00785290"/>
    <w:p w14:paraId="4B74C037" w14:textId="77777777" w:rsidR="00785290" w:rsidRDefault="00785290" w:rsidP="00785290">
      <w:r>
        <w:t>### Descubrimiento y registro</w:t>
      </w:r>
    </w:p>
    <w:p w14:paraId="58FEE1A2" w14:textId="77777777" w:rsidR="00785290" w:rsidRDefault="00785290" w:rsidP="00785290">
      <w:r>
        <w:lastRenderedPageBreak/>
        <w:t>1. Como **</w:t>
      </w:r>
      <w:proofErr w:type="spellStart"/>
      <w:r>
        <w:t>attendee</w:t>
      </w:r>
      <w:proofErr w:type="spellEnd"/>
      <w:r>
        <w:t>**, quiero **ver el catálogo de workshops** disponibles.</w:t>
      </w:r>
    </w:p>
    <w:p w14:paraId="4522F405" w14:textId="77777777" w:rsidR="00785290" w:rsidRDefault="00785290" w:rsidP="00785290">
      <w:r>
        <w:t>2. Como **</w:t>
      </w:r>
      <w:proofErr w:type="spellStart"/>
      <w:r>
        <w:t>attendee</w:t>
      </w:r>
      <w:proofErr w:type="spellEnd"/>
      <w:r>
        <w:t>**, quiero **ver sesiones concretas**, con fechas, modalidad, lugar y precio.</w:t>
      </w:r>
    </w:p>
    <w:p w14:paraId="68F83A6E" w14:textId="77777777" w:rsidR="00785290" w:rsidRDefault="00785290" w:rsidP="00785290">
      <w:r>
        <w:t>3. Como **</w:t>
      </w:r>
      <w:proofErr w:type="spellStart"/>
      <w:r>
        <w:t>attendee</w:t>
      </w:r>
      <w:proofErr w:type="spellEnd"/>
      <w:r>
        <w:t>**, quiero **inscribirme en una sesión**, para reservar una plaza.</w:t>
      </w:r>
    </w:p>
    <w:p w14:paraId="15E68D44" w14:textId="77777777" w:rsidR="00785290" w:rsidRDefault="00785290" w:rsidP="00785290"/>
    <w:p w14:paraId="48C6347B" w14:textId="77777777" w:rsidR="00785290" w:rsidRDefault="00785290" w:rsidP="00785290">
      <w:r>
        <w:t>### Pagos</w:t>
      </w:r>
    </w:p>
    <w:p w14:paraId="76D83729" w14:textId="77777777" w:rsidR="00785290" w:rsidRDefault="00785290" w:rsidP="00785290">
      <w:r>
        <w:t>4. Como **</w:t>
      </w:r>
      <w:proofErr w:type="spellStart"/>
      <w:r>
        <w:t>attendee</w:t>
      </w:r>
      <w:proofErr w:type="spellEnd"/>
      <w:r>
        <w:t xml:space="preserve">**, quiero **pagar mi inscripción** mediante </w:t>
      </w:r>
      <w:proofErr w:type="spellStart"/>
      <w:r>
        <w:t>Stripe</w:t>
      </w:r>
      <w:proofErr w:type="spellEnd"/>
      <w:r>
        <w:t>/PayPal/</w:t>
      </w:r>
      <w:proofErr w:type="spellStart"/>
      <w:r>
        <w:t>Bizum</w:t>
      </w:r>
      <w:proofErr w:type="spellEnd"/>
      <w:r>
        <w:t>/transferencia, para confirmar mi plaza.</w:t>
      </w:r>
    </w:p>
    <w:p w14:paraId="5FC90FFC" w14:textId="77777777" w:rsidR="00785290" w:rsidRDefault="00785290" w:rsidP="00785290">
      <w:r>
        <w:t>5. Como **</w:t>
      </w:r>
      <w:proofErr w:type="spellStart"/>
      <w:r>
        <w:t>attendee</w:t>
      </w:r>
      <w:proofErr w:type="spellEnd"/>
      <w:r>
        <w:t>**, quiero **recibir confirmación automática**, para asegurarme de que el pago se ha procesado.</w:t>
      </w:r>
    </w:p>
    <w:p w14:paraId="3F772C8F" w14:textId="77777777" w:rsidR="00785290" w:rsidRDefault="00785290" w:rsidP="00785290"/>
    <w:p w14:paraId="59F54702" w14:textId="77777777" w:rsidR="00785290" w:rsidRDefault="00785290" w:rsidP="00785290">
      <w:r>
        <w:t>### Cancelaciones y reglas legales</w:t>
      </w:r>
    </w:p>
    <w:p w14:paraId="31B2087F" w14:textId="77777777" w:rsidR="00785290" w:rsidRDefault="00785290" w:rsidP="00785290">
      <w:r>
        <w:t>6. Como **</w:t>
      </w:r>
      <w:proofErr w:type="spellStart"/>
      <w:r>
        <w:t>attendee</w:t>
      </w:r>
      <w:proofErr w:type="spellEnd"/>
      <w:r>
        <w:t>**, quiero **cancelar la inscripción** si faltan ≥ 7 días, para recibir reembolso.</w:t>
      </w:r>
    </w:p>
    <w:p w14:paraId="15FCB1C7" w14:textId="77777777" w:rsidR="00785290" w:rsidRDefault="00785290" w:rsidP="00785290">
      <w:r>
        <w:t>7. Como **</w:t>
      </w:r>
      <w:proofErr w:type="spellStart"/>
      <w:r>
        <w:t>attendee</w:t>
      </w:r>
      <w:proofErr w:type="spellEnd"/>
      <w:r>
        <w:t>**, quiero **ver claramente la política de cancelación**, para saber si tengo derecho a devolución.</w:t>
      </w:r>
    </w:p>
    <w:p w14:paraId="1A3CD744" w14:textId="77777777" w:rsidR="00785290" w:rsidRDefault="00785290" w:rsidP="00785290"/>
    <w:p w14:paraId="2B1B197B" w14:textId="77777777" w:rsidR="00785290" w:rsidRDefault="00785290" w:rsidP="00785290">
      <w:r>
        <w:t>### Comunicaciones</w:t>
      </w:r>
    </w:p>
    <w:p w14:paraId="49AD4BFD" w14:textId="77777777" w:rsidR="00785290" w:rsidRDefault="00785290" w:rsidP="00785290">
      <w:r>
        <w:t>8. Como **</w:t>
      </w:r>
      <w:proofErr w:type="spellStart"/>
      <w:r>
        <w:t>attendee</w:t>
      </w:r>
      <w:proofErr w:type="spellEnd"/>
      <w:r>
        <w:t>**, quiero **recibir recordatorios automáticos**, para no olvidar la fecha.</w:t>
      </w:r>
    </w:p>
    <w:p w14:paraId="18490D9E" w14:textId="77777777" w:rsidR="00785290" w:rsidRDefault="00785290" w:rsidP="00785290">
      <w:r>
        <w:t>9. Como **</w:t>
      </w:r>
      <w:proofErr w:type="spellStart"/>
      <w:r>
        <w:t>attendee</w:t>
      </w:r>
      <w:proofErr w:type="spellEnd"/>
      <w:r>
        <w:t>**, quiero **dar o revocar mi consentimiento** para recibir información de futuros eventos.</w:t>
      </w:r>
    </w:p>
    <w:p w14:paraId="459C1EAB" w14:textId="77777777" w:rsidR="00785290" w:rsidRDefault="00785290" w:rsidP="00785290"/>
    <w:p w14:paraId="11516FC6" w14:textId="77777777" w:rsidR="00785290" w:rsidRDefault="00785290" w:rsidP="00785290">
      <w:r>
        <w:t>---</w:t>
      </w:r>
    </w:p>
    <w:p w14:paraId="7C39B6BF" w14:textId="77777777" w:rsidR="00785290" w:rsidRDefault="00785290" w:rsidP="00785290"/>
    <w:p w14:paraId="4D24C9F4" w14:textId="77777777" w:rsidR="00785290" w:rsidRDefault="00785290" w:rsidP="00785290">
      <w:r>
        <w:t>## 2.4 Historias de usuario — Rol: *</w:t>
      </w:r>
      <w:proofErr w:type="spellStart"/>
      <w:r>
        <w:t>accountant</w:t>
      </w:r>
      <w:proofErr w:type="spellEnd"/>
      <w:r>
        <w:t>* (opcional)</w:t>
      </w:r>
    </w:p>
    <w:p w14:paraId="17646631" w14:textId="77777777" w:rsidR="00785290" w:rsidRDefault="00785290" w:rsidP="00785290"/>
    <w:p w14:paraId="01B12365" w14:textId="77777777" w:rsidR="00785290" w:rsidRDefault="00785290" w:rsidP="00785290">
      <w:r>
        <w:t>1. Como **</w:t>
      </w:r>
      <w:proofErr w:type="spellStart"/>
      <w:r>
        <w:t>accountant</w:t>
      </w:r>
      <w:proofErr w:type="spellEnd"/>
      <w:r>
        <w:t>**, quiero **ver todas las transacciones financieras**, para validar ingresos y devoluciones.</w:t>
      </w:r>
    </w:p>
    <w:p w14:paraId="03A79903" w14:textId="77777777" w:rsidR="00785290" w:rsidRDefault="00785290" w:rsidP="00785290">
      <w:r>
        <w:t>2. Como **</w:t>
      </w:r>
      <w:proofErr w:type="spellStart"/>
      <w:r>
        <w:t>accountant</w:t>
      </w:r>
      <w:proofErr w:type="spellEnd"/>
      <w:r>
        <w:t>**, quiero **exportar un libro mayor** de pagos y reembolsos.</w:t>
      </w:r>
    </w:p>
    <w:p w14:paraId="4FA5A7DC" w14:textId="77777777" w:rsidR="00785290" w:rsidRDefault="00785290" w:rsidP="00785290">
      <w:r>
        <w:t>3. Como **</w:t>
      </w:r>
      <w:proofErr w:type="spellStart"/>
      <w:r>
        <w:t>accountant</w:t>
      </w:r>
      <w:proofErr w:type="spellEnd"/>
      <w:r>
        <w:t>**, quiero **filtrar por método de pago**, para conciliaciones bancarias.</w:t>
      </w:r>
    </w:p>
    <w:p w14:paraId="2125945B" w14:textId="77777777" w:rsidR="00785290" w:rsidRDefault="00785290" w:rsidP="00785290"/>
    <w:p w14:paraId="39B931C3" w14:textId="77777777" w:rsidR="00785290" w:rsidRDefault="00785290" w:rsidP="00785290">
      <w:r>
        <w:t>---</w:t>
      </w:r>
    </w:p>
    <w:p w14:paraId="10B6E35B" w14:textId="77777777" w:rsidR="00785290" w:rsidRDefault="00785290" w:rsidP="00785290"/>
    <w:p w14:paraId="533CC18C" w14:textId="77777777" w:rsidR="00785290" w:rsidRDefault="00785290" w:rsidP="00785290">
      <w:r>
        <w:lastRenderedPageBreak/>
        <w:t># 3. Reglas de Negocio Asociadas (Resumen Fase 1)</w:t>
      </w:r>
    </w:p>
    <w:p w14:paraId="5CD9E722" w14:textId="77777777" w:rsidR="00785290" w:rsidRDefault="00785290" w:rsidP="00785290"/>
    <w:p w14:paraId="2E84E3EF" w14:textId="77777777" w:rsidR="00785290" w:rsidRDefault="00785290" w:rsidP="00785290">
      <w:r>
        <w:t>### 3.1 Permisos y responsabilidades</w:t>
      </w:r>
    </w:p>
    <w:p w14:paraId="3B2926D5" w14:textId="77777777" w:rsidR="00785290" w:rsidRDefault="00785290" w:rsidP="00785290">
      <w:r>
        <w:t>- Solo **</w:t>
      </w:r>
      <w:proofErr w:type="spellStart"/>
      <w:r>
        <w:t>admins</w:t>
      </w:r>
      <w:proofErr w:type="spellEnd"/>
      <w:r>
        <w:t>** crean/gestionan workshops, sesiones, categorías y organizadores.</w:t>
      </w:r>
    </w:p>
    <w:p w14:paraId="34C39F82" w14:textId="77777777" w:rsidR="00785290" w:rsidRDefault="00785290" w:rsidP="00785290">
      <w:r>
        <w:t>- **</w:t>
      </w:r>
      <w:proofErr w:type="spellStart"/>
      <w:r>
        <w:t>Organizers</w:t>
      </w:r>
      <w:proofErr w:type="spellEnd"/>
      <w:r>
        <w:t>** gestionan asistencia, no pagos.</w:t>
      </w:r>
    </w:p>
    <w:p w14:paraId="4FCB07CE" w14:textId="77777777" w:rsidR="00785290" w:rsidRDefault="00785290" w:rsidP="00785290">
      <w:r>
        <w:t>- **</w:t>
      </w:r>
      <w:proofErr w:type="spellStart"/>
      <w:r>
        <w:t>Attendees</w:t>
      </w:r>
      <w:proofErr w:type="spellEnd"/>
      <w:r>
        <w:t>** solo gestionan su propia inscripción.</w:t>
      </w:r>
    </w:p>
    <w:p w14:paraId="3AF751E9" w14:textId="77777777" w:rsidR="00785290" w:rsidRDefault="00785290" w:rsidP="00785290"/>
    <w:p w14:paraId="3D0E3CF3" w14:textId="77777777" w:rsidR="00785290" w:rsidRDefault="00785290" w:rsidP="00785290">
      <w:r>
        <w:t>### 3.2 Pagos</w:t>
      </w:r>
    </w:p>
    <w:p w14:paraId="6644FFEE" w14:textId="77777777" w:rsidR="00785290" w:rsidRDefault="00785290" w:rsidP="00785290">
      <w:r>
        <w:t xml:space="preserve">- Todos los pagos van a cuentas controladas por </w:t>
      </w:r>
      <w:proofErr w:type="spellStart"/>
      <w:r>
        <w:t>admin</w:t>
      </w:r>
      <w:proofErr w:type="spellEnd"/>
      <w:r>
        <w:t>.</w:t>
      </w:r>
    </w:p>
    <w:p w14:paraId="001B3C82" w14:textId="77777777" w:rsidR="00785290" w:rsidRDefault="00785290" w:rsidP="00785290">
      <w:r>
        <w:t>- Transferencias requieren validación manual.</w:t>
      </w:r>
    </w:p>
    <w:p w14:paraId="2FED020C" w14:textId="77777777" w:rsidR="00785290" w:rsidRDefault="00785290" w:rsidP="00785290">
      <w:r>
        <w:t>- `</w:t>
      </w:r>
      <w:proofErr w:type="spellStart"/>
      <w:r>
        <w:t>Payment</w:t>
      </w:r>
      <w:proofErr w:type="spellEnd"/>
      <w:r>
        <w:t>` funciona como log de transacciones, no como estado único.</w:t>
      </w:r>
    </w:p>
    <w:p w14:paraId="32745064" w14:textId="77777777" w:rsidR="00785290" w:rsidRDefault="00785290" w:rsidP="00785290"/>
    <w:p w14:paraId="333CDFE0" w14:textId="77777777" w:rsidR="00785290" w:rsidRDefault="00785290" w:rsidP="00785290">
      <w:r>
        <w:t>### 3.3 Política de cancelación</w:t>
      </w:r>
    </w:p>
    <w:p w14:paraId="41655C28" w14:textId="77777777" w:rsidR="00785290" w:rsidRDefault="00785290" w:rsidP="00785290">
      <w:r>
        <w:t>- Cancelación voluntaria del usuario permitida **solo ≥ 7 días** antes del inicio.</w:t>
      </w:r>
    </w:p>
    <w:p w14:paraId="688D44D1" w14:textId="77777777" w:rsidR="00785290" w:rsidRDefault="00785290" w:rsidP="00785290">
      <w:r>
        <w:t>- Cancelación por organizador → siempre con reembolso.</w:t>
      </w:r>
    </w:p>
    <w:p w14:paraId="0E960169" w14:textId="77777777" w:rsidR="00785290" w:rsidRDefault="00785290" w:rsidP="00785290">
      <w:r>
        <w:t>- No-show → sin devolución.</w:t>
      </w:r>
    </w:p>
    <w:p w14:paraId="2BC0D9CF" w14:textId="77777777" w:rsidR="00785290" w:rsidRDefault="00785290" w:rsidP="00785290"/>
    <w:p w14:paraId="2070AAAD" w14:textId="77777777" w:rsidR="00785290" w:rsidRDefault="00785290" w:rsidP="00785290">
      <w:r>
        <w:t>### 3.4 Aforo</w:t>
      </w:r>
    </w:p>
    <w:p w14:paraId="1D506579" w14:textId="77777777" w:rsidR="00785290" w:rsidRDefault="00785290" w:rsidP="00785290">
      <w:r>
        <w:t>- Los estados dependientes de aforo (`full`) son gestionados solo por el sistema.</w:t>
      </w:r>
    </w:p>
    <w:p w14:paraId="30519665" w14:textId="77777777" w:rsidR="00785290" w:rsidRDefault="00785290" w:rsidP="00785290">
      <w:r>
        <w:t>- `</w:t>
      </w:r>
      <w:proofErr w:type="spellStart"/>
      <w:r>
        <w:t>reserved</w:t>
      </w:r>
      <w:proofErr w:type="spellEnd"/>
      <w:r>
        <w:t>` y `</w:t>
      </w:r>
      <w:proofErr w:type="spellStart"/>
      <w:r>
        <w:t>confirmed</w:t>
      </w:r>
      <w:proofErr w:type="spellEnd"/>
      <w:r>
        <w:t>` impactan en el cálculo del aforo.</w:t>
      </w:r>
    </w:p>
    <w:p w14:paraId="45036673" w14:textId="77777777" w:rsidR="00785290" w:rsidRDefault="00785290" w:rsidP="00785290"/>
    <w:p w14:paraId="2E7E27BD" w14:textId="77777777" w:rsidR="00785290" w:rsidRDefault="00785290" w:rsidP="00785290">
      <w:r>
        <w:t>---</w:t>
      </w:r>
    </w:p>
    <w:p w14:paraId="38C74EF5" w14:textId="77777777" w:rsidR="00785290" w:rsidRDefault="00785290" w:rsidP="00785290"/>
    <w:p w14:paraId="512CE9EA" w14:textId="77777777" w:rsidR="00785290" w:rsidRDefault="00785290" w:rsidP="00785290">
      <w:r>
        <w:t># 4. Futuras Ampliaciones (Backlog)</w:t>
      </w:r>
    </w:p>
    <w:p w14:paraId="431698D7" w14:textId="77777777" w:rsidR="00785290" w:rsidRDefault="00785290" w:rsidP="00785290"/>
    <w:p w14:paraId="54F239FC" w14:textId="77777777" w:rsidR="00785290" w:rsidRDefault="00785290" w:rsidP="00785290">
      <w:r>
        <w:t>- Lista de espera.</w:t>
      </w:r>
    </w:p>
    <w:p w14:paraId="6BA75621" w14:textId="77777777" w:rsidR="00785290" w:rsidRDefault="00785290" w:rsidP="00785290">
      <w:r>
        <w:t>- Certificados automáticos de asistencia.</w:t>
      </w:r>
    </w:p>
    <w:p w14:paraId="0DA02B2C" w14:textId="77777777" w:rsidR="00785290" w:rsidRDefault="00785290" w:rsidP="00785290">
      <w:r>
        <w:t>- API externa para exportar calendario.</w:t>
      </w:r>
    </w:p>
    <w:p w14:paraId="54A50223" w14:textId="77777777" w:rsidR="00785290" w:rsidRDefault="00785290" w:rsidP="00785290">
      <w:r>
        <w:t>- Envíos masivos segmentados (</w:t>
      </w:r>
      <w:proofErr w:type="spellStart"/>
      <w:r>
        <w:t>newsletter</w:t>
      </w:r>
      <w:proofErr w:type="spellEnd"/>
      <w:r>
        <w:t xml:space="preserve"> RGPD).</w:t>
      </w:r>
    </w:p>
    <w:p w14:paraId="594FD9AC" w14:textId="77777777" w:rsidR="00785290" w:rsidRDefault="00785290" w:rsidP="00785290">
      <w:r>
        <w:t xml:space="preserve">- </w:t>
      </w:r>
      <w:proofErr w:type="spellStart"/>
      <w:r>
        <w:t>Login</w:t>
      </w:r>
      <w:proofErr w:type="spellEnd"/>
      <w:r>
        <w:t xml:space="preserve"> social (Google/Apple).</w:t>
      </w:r>
    </w:p>
    <w:p w14:paraId="675E76F8" w14:textId="77777777" w:rsidR="00785290" w:rsidRDefault="00785290" w:rsidP="00785290">
      <w:r>
        <w:t>- Panel avanzado de métricas (cohortes, retención).</w:t>
      </w:r>
    </w:p>
    <w:p w14:paraId="2E06FFFB" w14:textId="77777777" w:rsidR="00785290" w:rsidRDefault="00785290" w:rsidP="00785290"/>
    <w:p w14:paraId="5D970BA3" w14:textId="77777777" w:rsidR="00785290" w:rsidRDefault="00785290" w:rsidP="00785290">
      <w:r>
        <w:t>---</w:t>
      </w:r>
    </w:p>
    <w:p w14:paraId="06A642B0" w14:textId="77777777" w:rsidR="00785290" w:rsidRDefault="00785290" w:rsidP="00785290"/>
    <w:p w14:paraId="3358FE94" w14:textId="77777777" w:rsidR="00785290" w:rsidRDefault="00785290" w:rsidP="00785290">
      <w:r>
        <w:t># 5. Documentos Relacionados</w:t>
      </w:r>
    </w:p>
    <w:p w14:paraId="782B46C8" w14:textId="77777777" w:rsidR="00785290" w:rsidRDefault="00785290" w:rsidP="00785290">
      <w:r>
        <w:t>- `/</w:t>
      </w:r>
      <w:proofErr w:type="spellStart"/>
      <w:r>
        <w:t>docs</w:t>
      </w:r>
      <w:proofErr w:type="spellEnd"/>
      <w:r>
        <w:t>/</w:t>
      </w:r>
      <w:proofErr w:type="spellStart"/>
      <w:r>
        <w:t>domain</w:t>
      </w:r>
      <w:proofErr w:type="spellEnd"/>
      <w:r>
        <w:t>/entities-and-relations.md`</w:t>
      </w:r>
    </w:p>
    <w:p w14:paraId="2F4770C0" w14:textId="77777777" w:rsidR="00785290" w:rsidRDefault="00785290" w:rsidP="00785290">
      <w:r>
        <w:t>- `/</w:t>
      </w:r>
      <w:proofErr w:type="spellStart"/>
      <w:r>
        <w:t>docs</w:t>
      </w:r>
      <w:proofErr w:type="spellEnd"/>
      <w:r>
        <w:t>/</w:t>
      </w:r>
      <w:proofErr w:type="spellStart"/>
      <w:r>
        <w:t>domain</w:t>
      </w:r>
      <w:proofErr w:type="spellEnd"/>
      <w:r>
        <w:t>/state-machines.md`</w:t>
      </w:r>
    </w:p>
    <w:p w14:paraId="62BD4699" w14:textId="77777777" w:rsidR="00785290" w:rsidRDefault="00785290" w:rsidP="00785290">
      <w:r>
        <w:t>- `/</w:t>
      </w:r>
      <w:proofErr w:type="spellStart"/>
      <w:r>
        <w:t>docs</w:t>
      </w:r>
      <w:proofErr w:type="spellEnd"/>
      <w:r>
        <w:t>/</w:t>
      </w:r>
      <w:proofErr w:type="spellStart"/>
      <w:r>
        <w:t>adr</w:t>
      </w:r>
      <w:proofErr w:type="spellEnd"/>
      <w:r>
        <w:t>/0007-payment-model.md`</w:t>
      </w:r>
    </w:p>
    <w:p w14:paraId="124A350D" w14:textId="77777777" w:rsidR="00785290" w:rsidRDefault="00785290" w:rsidP="00785290">
      <w:r>
        <w:t>- `/</w:t>
      </w:r>
      <w:proofErr w:type="spellStart"/>
      <w:r>
        <w:t>docs</w:t>
      </w:r>
      <w:proofErr w:type="spellEnd"/>
      <w:r>
        <w:t>/</w:t>
      </w:r>
      <w:proofErr w:type="spellStart"/>
      <w:r>
        <w:t>adr</w:t>
      </w:r>
      <w:proofErr w:type="spellEnd"/>
      <w:r>
        <w:t>/0008-cancellation-and-refund-policy.md`</w:t>
      </w:r>
    </w:p>
    <w:p w14:paraId="43E1E28E" w14:textId="77777777" w:rsidR="00785290" w:rsidRDefault="00785290" w:rsidP="00785290">
      <w:r>
        <w:t>- `/</w:t>
      </w:r>
      <w:proofErr w:type="spellStart"/>
      <w:r>
        <w:t>docs</w:t>
      </w:r>
      <w:proofErr w:type="spellEnd"/>
      <w:r>
        <w:t>/</w:t>
      </w:r>
      <w:proofErr w:type="spellStart"/>
      <w:r>
        <w:t>domain</w:t>
      </w:r>
      <w:proofErr w:type="spellEnd"/>
      <w:r>
        <w:t>/roles-and-stories.md` (este documento)</w:t>
      </w:r>
    </w:p>
    <w:p w14:paraId="4BBD2938" w14:textId="77777777" w:rsidR="00785290" w:rsidRDefault="00785290" w:rsidP="00785290"/>
    <w:p w14:paraId="3595B40E" w14:textId="32E315B2" w:rsidR="00C107B2" w:rsidRPr="00785290" w:rsidRDefault="00785290" w:rsidP="00785290">
      <w:r>
        <w:t>---</w:t>
      </w:r>
    </w:p>
    <w:sectPr w:rsidR="00C107B2" w:rsidRPr="0078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E14"/>
    <w:multiLevelType w:val="multilevel"/>
    <w:tmpl w:val="651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AAE"/>
    <w:multiLevelType w:val="multilevel"/>
    <w:tmpl w:val="B6F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A24D6"/>
    <w:multiLevelType w:val="multilevel"/>
    <w:tmpl w:val="E21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622B3"/>
    <w:multiLevelType w:val="multilevel"/>
    <w:tmpl w:val="AA1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361DC"/>
    <w:multiLevelType w:val="multilevel"/>
    <w:tmpl w:val="0AA2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76957"/>
    <w:multiLevelType w:val="multilevel"/>
    <w:tmpl w:val="D82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F"/>
    <w:rsid w:val="004A049D"/>
    <w:rsid w:val="004C29AF"/>
    <w:rsid w:val="00565A3A"/>
    <w:rsid w:val="005E778C"/>
    <w:rsid w:val="00785290"/>
    <w:rsid w:val="00C1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1FC"/>
  <w15:chartTrackingRefBased/>
  <w15:docId w15:val="{CF9922A6-5C83-4B8D-BF51-CC829BE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10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7B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07B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107B2"/>
    <w:rPr>
      <w:b/>
      <w:bCs/>
    </w:rPr>
  </w:style>
  <w:style w:type="character" w:styleId="nfasis">
    <w:name w:val="Emphasis"/>
    <w:basedOn w:val="Fuentedeprrafopredeter"/>
    <w:uiPriority w:val="20"/>
    <w:qFormat/>
    <w:rsid w:val="00C107B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10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1068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2025-12-01T10:20:00Z</dcterms:created>
  <dcterms:modified xsi:type="dcterms:W3CDTF">2025-12-01T13:22:00Z</dcterms:modified>
</cp:coreProperties>
</file>