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3B8F" w14:textId="77777777" w:rsidR="00C107B2" w:rsidRDefault="00C107B2" w:rsidP="00C107B2">
      <w:r>
        <w:t xml:space="preserve"># ADR 0001: Elección inicial de </w:t>
      </w:r>
      <w:proofErr w:type="spellStart"/>
      <w:r>
        <w:t>stack</w:t>
      </w:r>
      <w:proofErr w:type="spellEnd"/>
    </w:p>
    <w:p w14:paraId="4EB0B6CA" w14:textId="77777777" w:rsidR="00C107B2" w:rsidRDefault="00C107B2" w:rsidP="00C107B2"/>
    <w:p w14:paraId="6C61350D" w14:textId="77777777" w:rsidR="00C107B2" w:rsidRDefault="00C107B2" w:rsidP="00C107B2">
      <w:r>
        <w:t>## Contexto</w:t>
      </w:r>
    </w:p>
    <w:p w14:paraId="683D3379" w14:textId="77777777" w:rsidR="00C107B2" w:rsidRDefault="00C107B2" w:rsidP="00C107B2">
      <w:r>
        <w:t xml:space="preserve">El proyecto consiste en una plataforma para la gestión de talleres y eventos culturales, con funcionalidades de inscripción, pagos y </w:t>
      </w:r>
      <w:proofErr w:type="spellStart"/>
      <w:r>
        <w:t>dashboards</w:t>
      </w:r>
      <w:proofErr w:type="spellEnd"/>
      <w:r>
        <w:t xml:space="preserve"> básicos para administradores y organizadores.</w:t>
      </w:r>
    </w:p>
    <w:p w14:paraId="0EEC9DA0" w14:textId="77777777" w:rsidR="00C107B2" w:rsidRDefault="00C107B2" w:rsidP="00C107B2"/>
    <w:p w14:paraId="2667AF7C" w14:textId="77777777" w:rsidR="00C107B2" w:rsidRDefault="00C107B2" w:rsidP="00C107B2">
      <w:r>
        <w:t>## Decisión</w:t>
      </w:r>
    </w:p>
    <w:p w14:paraId="72C3EFE6" w14:textId="77777777" w:rsidR="00C107B2" w:rsidRDefault="00C107B2" w:rsidP="00C107B2">
      <w:r>
        <w:t>Trabajaremos de forma **tecnología-agnóstica en la fase de modelado**. Posteriormente se evaluará si conviene:</w:t>
      </w:r>
    </w:p>
    <w:p w14:paraId="61D7522C" w14:textId="77777777" w:rsidR="00C107B2" w:rsidRDefault="00C107B2" w:rsidP="00C107B2">
      <w:r>
        <w:t xml:space="preserve">- **Django (Python):** prototipado rápido, </w:t>
      </w:r>
      <w:proofErr w:type="spellStart"/>
      <w:r>
        <w:t>admin</w:t>
      </w:r>
      <w:proofErr w:type="spellEnd"/>
      <w:r>
        <w:t xml:space="preserve"> panel, ORM integrado, integraciones fáciles con pasarelas de pago.</w:t>
      </w:r>
    </w:p>
    <w:p w14:paraId="1C78597F" w14:textId="77777777" w:rsidR="00C107B2" w:rsidRDefault="00C107B2" w:rsidP="00C107B2">
      <w:r>
        <w:t xml:space="preserve">- **Spring </w:t>
      </w:r>
      <w:proofErr w:type="spellStart"/>
      <w:r>
        <w:t>Boot</w:t>
      </w:r>
      <w:proofErr w:type="spellEnd"/>
      <w:r>
        <w:t xml:space="preserve"> (Java):** enfoque empresarial, arquitectura más compleja, más valorado en ciertos entornos profesionales.</w:t>
      </w:r>
    </w:p>
    <w:p w14:paraId="500E2C1C" w14:textId="77777777" w:rsidR="00C107B2" w:rsidRDefault="00C107B2" w:rsidP="00C107B2"/>
    <w:p w14:paraId="4ABF193E" w14:textId="77777777" w:rsidR="00C107B2" w:rsidRDefault="00C107B2" w:rsidP="00C107B2">
      <w:r>
        <w:t xml:space="preserve">Para el MVP inicial se recomienda Django, con la opción de documentar una posible migración a Spring </w:t>
      </w:r>
      <w:proofErr w:type="spellStart"/>
      <w:r>
        <w:t>Boot</w:t>
      </w:r>
      <w:proofErr w:type="spellEnd"/>
      <w:r>
        <w:t xml:space="preserve"> como ejercicio arquitectónico.</w:t>
      </w:r>
    </w:p>
    <w:p w14:paraId="20384F05" w14:textId="77777777" w:rsidR="00C107B2" w:rsidRDefault="00C107B2" w:rsidP="00C107B2"/>
    <w:p w14:paraId="2B3C3115" w14:textId="77777777" w:rsidR="00C107B2" w:rsidRDefault="00C107B2" w:rsidP="00C107B2">
      <w:r>
        <w:t>## Estado</w:t>
      </w:r>
    </w:p>
    <w:p w14:paraId="3F33CA4C" w14:textId="77777777" w:rsidR="00C107B2" w:rsidRDefault="00C107B2" w:rsidP="00C107B2">
      <w:r>
        <w:t>Aceptada.</w:t>
      </w:r>
    </w:p>
    <w:p w14:paraId="40E48D04" w14:textId="77777777" w:rsidR="00C107B2" w:rsidRDefault="00C107B2" w:rsidP="00C107B2"/>
    <w:p w14:paraId="1B02B044" w14:textId="77777777" w:rsidR="00C107B2" w:rsidRDefault="00C107B2" w:rsidP="00C107B2">
      <w:r>
        <w:t>## Consecuencias</w:t>
      </w:r>
    </w:p>
    <w:p w14:paraId="5130E410" w14:textId="77777777" w:rsidR="00C107B2" w:rsidRDefault="00C107B2" w:rsidP="00C107B2">
      <w:r>
        <w:t>- Nos permite avanzar en el modelado sin bloquear por la tecnología.</w:t>
      </w:r>
    </w:p>
    <w:p w14:paraId="1A9E91D1" w14:textId="5BAA1EF7" w:rsidR="004A049D" w:rsidRDefault="00C107B2" w:rsidP="00C107B2">
      <w:r>
        <w:t xml:space="preserve">- Ganamos flexibilidad: un MVP rápido en Django puede servir de demo, mientras que una justificación/migración a Spring </w:t>
      </w:r>
      <w:proofErr w:type="spellStart"/>
      <w:r>
        <w:t>Boot</w:t>
      </w:r>
      <w:proofErr w:type="spellEnd"/>
      <w:r>
        <w:t xml:space="preserve"> aporta valor curricular y arquitectónico.</w:t>
      </w:r>
    </w:p>
    <w:p w14:paraId="19C80D64" w14:textId="2AB66CC7" w:rsidR="00C107B2" w:rsidRDefault="00C107B2"/>
    <w:p w14:paraId="3377D1A8" w14:textId="16B2D8D3" w:rsidR="00C107B2" w:rsidRDefault="00C107B2"/>
    <w:p w14:paraId="6634D25E" w14:textId="13775770" w:rsidR="00C107B2" w:rsidRDefault="00C107B2"/>
    <w:p w14:paraId="64621DC1" w14:textId="231C6C8D" w:rsidR="00C107B2" w:rsidRDefault="00C107B2"/>
    <w:p w14:paraId="147D253B" w14:textId="200A1144" w:rsidR="00C107B2" w:rsidRDefault="00C107B2"/>
    <w:p w14:paraId="3D452676" w14:textId="20E13EA8" w:rsidR="00C107B2" w:rsidRDefault="00C107B2"/>
    <w:p w14:paraId="7C2D78F0" w14:textId="77857B15" w:rsidR="00C107B2" w:rsidRDefault="00C107B2"/>
    <w:p w14:paraId="56CFC40C" w14:textId="7BA0DE17" w:rsidR="00C107B2" w:rsidRDefault="00C107B2"/>
    <w:p w14:paraId="525860E1" w14:textId="73FF4C9B" w:rsidR="00C107B2" w:rsidRDefault="00C107B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1D74D955" w14:textId="77777777" w:rsidR="00C107B2" w:rsidRDefault="00C107B2" w:rsidP="00C107B2">
      <w:r>
        <w:t># ADR 0002 — Modelado de usuarios, roles y permisos</w:t>
      </w:r>
    </w:p>
    <w:p w14:paraId="26C2510C" w14:textId="77777777" w:rsidR="00C107B2" w:rsidRDefault="00C107B2" w:rsidP="00C107B2"/>
    <w:p w14:paraId="07ABF18F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6A5EB744" w14:textId="77777777" w:rsidR="00C107B2" w:rsidRDefault="00C107B2" w:rsidP="00C107B2">
      <w:r>
        <w:t>*Fecha:* YYYY-MM-DD</w:t>
      </w:r>
    </w:p>
    <w:p w14:paraId="4EA98E02" w14:textId="77777777" w:rsidR="00C107B2" w:rsidRDefault="00C107B2" w:rsidP="00C107B2"/>
    <w:p w14:paraId="59B9C88E" w14:textId="77777777" w:rsidR="00C107B2" w:rsidRDefault="00C107B2" w:rsidP="00C107B2">
      <w:r>
        <w:t>## Contexto</w:t>
      </w:r>
    </w:p>
    <w:p w14:paraId="474FC3A8" w14:textId="77777777" w:rsidR="00C107B2" w:rsidRDefault="00C107B2" w:rsidP="00C107B2">
      <w:r>
        <w:t xml:space="preserve">El sistema requiere distinguir tres tipos de usuario principales: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Organizer</w:t>
      </w:r>
      <w:proofErr w:type="spellEnd"/>
      <w:r>
        <w:t xml:space="preserve"> y </w:t>
      </w:r>
      <w:proofErr w:type="spellStart"/>
      <w:r>
        <w:t>Attendee</w:t>
      </w:r>
      <w:proofErr w:type="spellEnd"/>
      <w:r>
        <w:t xml:space="preserve">.  </w:t>
      </w:r>
    </w:p>
    <w:p w14:paraId="5A11D63A" w14:textId="77777777" w:rsidR="00C107B2" w:rsidRDefault="00C107B2" w:rsidP="00C107B2">
      <w:r>
        <w:t>Algunos usuarios (p. ej. administradores que también imparten talleres) deben poder asumir varios roles simultáneamente sin duplicar su cuenta.</w:t>
      </w:r>
    </w:p>
    <w:p w14:paraId="795452DF" w14:textId="77777777" w:rsidR="00C107B2" w:rsidRDefault="00C107B2" w:rsidP="00C107B2"/>
    <w:p w14:paraId="32FC331E" w14:textId="77777777" w:rsidR="00C107B2" w:rsidRDefault="00C107B2" w:rsidP="00C107B2">
      <w:r>
        <w:t>## Decisión</w:t>
      </w:r>
    </w:p>
    <w:p w14:paraId="1041D45A" w14:textId="77777777" w:rsidR="00C107B2" w:rsidRDefault="00C107B2" w:rsidP="00C107B2">
      <w:r>
        <w:t>- Implementar un modelo **</w:t>
      </w:r>
      <w:proofErr w:type="spellStart"/>
      <w:r>
        <w:t>User</w:t>
      </w:r>
      <w:proofErr w:type="spellEnd"/>
      <w:r>
        <w:t xml:space="preserve"> ↔ Role N:M** mediante una tabla puente `</w:t>
      </w:r>
      <w:proofErr w:type="spellStart"/>
      <w:r>
        <w:t>UserRole</w:t>
      </w:r>
      <w:proofErr w:type="spellEnd"/>
      <w:r>
        <w:t>`.</w:t>
      </w:r>
    </w:p>
    <w:p w14:paraId="487C3AFD" w14:textId="77777777" w:rsidR="00C107B2" w:rsidRDefault="00C107B2" w:rsidP="00C107B2">
      <w:r>
        <w:t>- Mantener un catálogo `Role` con nombres normalizados (ADMIN, ORGANIZER, ATTENDEE).</w:t>
      </w:r>
    </w:p>
    <w:p w14:paraId="60EFE1E3" w14:textId="77777777" w:rsidR="00C107B2" w:rsidRDefault="00C107B2" w:rsidP="00C107B2">
      <w:r>
        <w:t>- Añadir una entidad `</w:t>
      </w:r>
      <w:proofErr w:type="spellStart"/>
      <w:r>
        <w:t>OrganizerAssignment</w:t>
      </w:r>
      <w:proofErr w:type="spellEnd"/>
      <w:r>
        <w:t>` que relacione organizadores con talleres específicos.</w:t>
      </w:r>
    </w:p>
    <w:p w14:paraId="6DB9A378" w14:textId="77777777" w:rsidR="00C107B2" w:rsidRDefault="00C107B2" w:rsidP="00C107B2">
      <w:r>
        <w:t>- Los permisos se derivarán de los roles asociados (RBAC).</w:t>
      </w:r>
    </w:p>
    <w:p w14:paraId="05C122EA" w14:textId="77777777" w:rsidR="00C107B2" w:rsidRDefault="00C107B2" w:rsidP="00C107B2">
      <w:r>
        <w:t xml:space="preserve">- El </w:t>
      </w:r>
      <w:proofErr w:type="spellStart"/>
      <w:r>
        <w:t>frontend</w:t>
      </w:r>
      <w:proofErr w:type="spellEnd"/>
      <w:r>
        <w:t xml:space="preserve"> mostrará vistas diferentes según el rol activo, permitiendo cambiar de contexto en la UI.</w:t>
      </w:r>
    </w:p>
    <w:p w14:paraId="5D652946" w14:textId="77777777" w:rsidR="00C107B2" w:rsidRDefault="00C107B2" w:rsidP="00C107B2"/>
    <w:p w14:paraId="0CED3A19" w14:textId="77777777" w:rsidR="00C107B2" w:rsidRDefault="00C107B2" w:rsidP="00C107B2">
      <w:r>
        <w:t>## Alternativas consideradas</w:t>
      </w:r>
    </w:p>
    <w:p w14:paraId="03DA987E" w14:textId="77777777" w:rsidR="00C107B2" w:rsidRDefault="00C107B2" w:rsidP="00C107B2">
      <w:r>
        <w:t>| Alternativa | Ventajas | Inconvenientes |</w:t>
      </w:r>
    </w:p>
    <w:p w14:paraId="7418D138" w14:textId="77777777" w:rsidR="00C107B2" w:rsidRDefault="00C107B2" w:rsidP="00C107B2">
      <w:r>
        <w:t>|--------------|-----------|----------------|</w:t>
      </w:r>
    </w:p>
    <w:p w14:paraId="771F3B11" w14:textId="77777777" w:rsidR="00C107B2" w:rsidRDefault="00C107B2" w:rsidP="00C107B2">
      <w:r>
        <w:t xml:space="preserve">| **Relación N:1 </w:t>
      </w:r>
      <w:proofErr w:type="spellStart"/>
      <w:r>
        <w:t>User→Role</w:t>
      </w:r>
      <w:proofErr w:type="spellEnd"/>
      <w:r>
        <w:t xml:space="preserve">** | Simplicidad inicial | No permite </w:t>
      </w:r>
      <w:proofErr w:type="spellStart"/>
      <w:r>
        <w:t>multirol</w:t>
      </w:r>
      <w:proofErr w:type="spellEnd"/>
      <w:r>
        <w:t>, requeriría duplicar cuentas |</w:t>
      </w:r>
    </w:p>
    <w:p w14:paraId="0429E068" w14:textId="77777777" w:rsidR="00C107B2" w:rsidRDefault="00C107B2" w:rsidP="00C107B2">
      <w:r>
        <w:t>| **Herencia por tablas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Organizer</w:t>
      </w:r>
      <w:proofErr w:type="spellEnd"/>
      <w:r>
        <w:t xml:space="preserve">, </w:t>
      </w:r>
      <w:proofErr w:type="spellStart"/>
      <w:r>
        <w:t>Attendee</w:t>
      </w:r>
      <w:proofErr w:type="spellEnd"/>
      <w:r>
        <w:t xml:space="preserve">)** | Separación de datos | Mayor complejidad, </w:t>
      </w:r>
      <w:proofErr w:type="spellStart"/>
      <w:r>
        <w:t>JOINs</w:t>
      </w:r>
      <w:proofErr w:type="spellEnd"/>
      <w:r>
        <w:t xml:space="preserve"> costosos, difícil mantener |</w:t>
      </w:r>
    </w:p>
    <w:p w14:paraId="5592B88B" w14:textId="77777777" w:rsidR="00C107B2" w:rsidRDefault="00C107B2" w:rsidP="00C107B2">
      <w:r>
        <w:t xml:space="preserve">| **N:M </w:t>
      </w:r>
      <w:proofErr w:type="spellStart"/>
      <w:r>
        <w:t>User↔Role</w:t>
      </w:r>
      <w:proofErr w:type="spellEnd"/>
      <w:r>
        <w:t xml:space="preserve">** (→ Elegida) | Flexible, escalable, soporta </w:t>
      </w:r>
      <w:proofErr w:type="spellStart"/>
      <w:r>
        <w:t>multirol</w:t>
      </w:r>
      <w:proofErr w:type="spellEnd"/>
      <w:r>
        <w:t xml:space="preserve"> | Requiere gestión adicional de permisos y UI de cambio de rol |</w:t>
      </w:r>
    </w:p>
    <w:p w14:paraId="78BE8043" w14:textId="77777777" w:rsidR="00C107B2" w:rsidRDefault="00C107B2" w:rsidP="00C107B2"/>
    <w:p w14:paraId="3F4B8D64" w14:textId="77777777" w:rsidR="00C107B2" w:rsidRDefault="00C107B2" w:rsidP="00C107B2">
      <w:r>
        <w:t>## Consecuencias</w:t>
      </w:r>
    </w:p>
    <w:p w14:paraId="507C0354" w14:textId="77777777" w:rsidR="00C107B2" w:rsidRDefault="00C107B2" w:rsidP="00C107B2">
      <w:r>
        <w:t>- Los usuarios pueden combinar roles sin duplicar su identidad.</w:t>
      </w:r>
    </w:p>
    <w:p w14:paraId="40988ABA" w14:textId="77777777" w:rsidR="00C107B2" w:rsidRDefault="00C107B2" w:rsidP="00C107B2">
      <w:r>
        <w:lastRenderedPageBreak/>
        <w:t>- La lógica de autorización será más rica y escalable.</w:t>
      </w:r>
    </w:p>
    <w:p w14:paraId="370ED9E9" w14:textId="77777777" w:rsidR="00C107B2" w:rsidRDefault="00C107B2" w:rsidP="00C107B2">
      <w:r>
        <w:t>- La UI incluirá un selector de “rol activo”.</w:t>
      </w:r>
    </w:p>
    <w:p w14:paraId="4FCA9F67" w14:textId="77777777" w:rsidR="00C107B2" w:rsidRDefault="00C107B2" w:rsidP="00C107B2">
      <w:r>
        <w:t>- Añadiremos `</w:t>
      </w:r>
      <w:proofErr w:type="spellStart"/>
      <w:r>
        <w:t>OrganizerAssignment</w:t>
      </w:r>
      <w:proofErr w:type="spellEnd"/>
      <w:r>
        <w:t>` para limitar el acceso a talleres concretos.</w:t>
      </w:r>
    </w:p>
    <w:p w14:paraId="2B521181" w14:textId="77777777" w:rsidR="00C107B2" w:rsidRDefault="00C107B2" w:rsidP="00C107B2"/>
    <w:p w14:paraId="06764899" w14:textId="77777777" w:rsidR="00C107B2" w:rsidRDefault="00C107B2" w:rsidP="00C107B2">
      <w:r>
        <w:t>## Plan de implementación</w:t>
      </w:r>
    </w:p>
    <w:p w14:paraId="02CBDB0B" w14:textId="77777777" w:rsidR="00C107B2" w:rsidRDefault="00C107B2" w:rsidP="00C107B2">
      <w:r>
        <w:t>1. Definir tablas `</w:t>
      </w:r>
      <w:proofErr w:type="spellStart"/>
      <w:r>
        <w:t>User</w:t>
      </w:r>
      <w:proofErr w:type="spellEnd"/>
      <w:r>
        <w:t>`, `Role`, `</w:t>
      </w:r>
      <w:proofErr w:type="spellStart"/>
      <w:r>
        <w:t>UserRole</w:t>
      </w:r>
      <w:proofErr w:type="spellEnd"/>
      <w:r>
        <w:t>`, `</w:t>
      </w:r>
      <w:proofErr w:type="spellStart"/>
      <w:r>
        <w:t>OrganizerAssignment</w:t>
      </w:r>
      <w:proofErr w:type="spellEnd"/>
      <w:r>
        <w:t>`.</w:t>
      </w:r>
    </w:p>
    <w:p w14:paraId="619EF715" w14:textId="77777777" w:rsidR="00C107B2" w:rsidRDefault="00C107B2" w:rsidP="00C107B2">
      <w:r>
        <w:t>2. Incluir roles en el token JWT (campo `roles`).</w:t>
      </w:r>
    </w:p>
    <w:p w14:paraId="2A79C26A" w14:textId="77777777" w:rsidR="00C107B2" w:rsidRDefault="00C107B2" w:rsidP="00C107B2">
      <w:r>
        <w:t>3. Implementar control de vistas y rutas según rol activo.</w:t>
      </w:r>
    </w:p>
    <w:p w14:paraId="1C242890" w14:textId="77777777" w:rsidR="00C107B2" w:rsidRDefault="00C107B2" w:rsidP="00C107B2"/>
    <w:p w14:paraId="3234DDCD" w14:textId="77777777" w:rsidR="00C107B2" w:rsidRDefault="00C107B2" w:rsidP="00C107B2">
      <w:r>
        <w:t>## Referencias</w:t>
      </w:r>
    </w:p>
    <w:p w14:paraId="312DD1DF" w14:textId="77777777" w:rsidR="00C107B2" w:rsidRDefault="00C107B2" w:rsidP="00C107B2">
      <w:r>
        <w:t xml:space="preserve">- *NIST RBAC </w:t>
      </w:r>
      <w:proofErr w:type="spellStart"/>
      <w:r>
        <w:t>Model</w:t>
      </w:r>
      <w:proofErr w:type="spellEnd"/>
      <w:r>
        <w:t>* (ISO/IEC 13250)</w:t>
      </w:r>
    </w:p>
    <w:p w14:paraId="45D92E08" w14:textId="77777777" w:rsidR="00C107B2" w:rsidRDefault="00C107B2" w:rsidP="00C107B2">
      <w:r>
        <w:t xml:space="preserve">- *Django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&amp; </w:t>
      </w:r>
      <w:proofErr w:type="spellStart"/>
      <w:r>
        <w:t>permissions</w:t>
      </w:r>
      <w:proofErr w:type="spellEnd"/>
      <w:r>
        <w:t>*</w:t>
      </w:r>
    </w:p>
    <w:p w14:paraId="242ADA2F" w14:textId="02C98A9E" w:rsidR="00C107B2" w:rsidRDefault="00C107B2" w:rsidP="00C107B2">
      <w:r>
        <w:t xml:space="preserve">- *Spring Security </w:t>
      </w:r>
      <w:proofErr w:type="spellStart"/>
      <w:r>
        <w:t>RoleHierarchy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*</w:t>
      </w:r>
    </w:p>
    <w:p w14:paraId="08D78A85" w14:textId="4FE9CFDB" w:rsidR="00C107B2" w:rsidRDefault="00C107B2" w:rsidP="00C107B2"/>
    <w:p w14:paraId="57D7F697" w14:textId="131BDAF2" w:rsidR="00C107B2" w:rsidRDefault="00C107B2" w:rsidP="00C107B2"/>
    <w:p w14:paraId="2EAB3275" w14:textId="78BB8359" w:rsidR="00C107B2" w:rsidRDefault="00C107B2" w:rsidP="00C107B2"/>
    <w:p w14:paraId="4CAAED29" w14:textId="5459133D" w:rsidR="00C107B2" w:rsidRDefault="00C107B2" w:rsidP="00C107B2"/>
    <w:p w14:paraId="7843E0BA" w14:textId="5F112A0B" w:rsidR="00C107B2" w:rsidRDefault="00C107B2" w:rsidP="00C107B2"/>
    <w:p w14:paraId="3086C62F" w14:textId="3D6DB8EA" w:rsidR="00C107B2" w:rsidRDefault="00C107B2" w:rsidP="00C107B2"/>
    <w:p w14:paraId="355BB98F" w14:textId="1AEA608B" w:rsidR="00C107B2" w:rsidRDefault="00C107B2" w:rsidP="00C107B2"/>
    <w:p w14:paraId="2C8673D0" w14:textId="3D15B8B2" w:rsidR="00C107B2" w:rsidRDefault="00C107B2" w:rsidP="00C107B2"/>
    <w:p w14:paraId="055B5F1B" w14:textId="1D5C4B81" w:rsidR="00C107B2" w:rsidRDefault="00C107B2" w:rsidP="00C107B2"/>
    <w:p w14:paraId="78C94C48" w14:textId="5D805DBE" w:rsidR="00C107B2" w:rsidRDefault="00C107B2" w:rsidP="00C107B2"/>
    <w:p w14:paraId="209917F8" w14:textId="2C3945AF" w:rsidR="00C107B2" w:rsidRDefault="00C107B2" w:rsidP="00C107B2"/>
    <w:p w14:paraId="2C331415" w14:textId="3E962460" w:rsidR="00C107B2" w:rsidRDefault="00C107B2" w:rsidP="00C107B2"/>
    <w:p w14:paraId="20FE39F0" w14:textId="54017577" w:rsidR="00C107B2" w:rsidRDefault="00C107B2" w:rsidP="00C107B2"/>
    <w:p w14:paraId="570448CB" w14:textId="5A698988" w:rsidR="00C107B2" w:rsidRDefault="00C107B2" w:rsidP="00C107B2"/>
    <w:p w14:paraId="1DCE14EE" w14:textId="06059EDE" w:rsidR="00C107B2" w:rsidRDefault="00C107B2" w:rsidP="00C107B2"/>
    <w:p w14:paraId="20AC6B2A" w14:textId="1197ECCC" w:rsidR="00C107B2" w:rsidRDefault="00C107B2" w:rsidP="00C107B2"/>
    <w:p w14:paraId="0C640CFA" w14:textId="75529581" w:rsidR="00C107B2" w:rsidRDefault="00C107B2" w:rsidP="00C107B2"/>
    <w:p w14:paraId="7C3E6906" w14:textId="0150126E" w:rsidR="00C107B2" w:rsidRDefault="00C107B2" w:rsidP="00C107B2"/>
    <w:p w14:paraId="0B936883" w14:textId="77777777" w:rsidR="00C107B2" w:rsidRDefault="00C107B2" w:rsidP="00C107B2">
      <w:r>
        <w:lastRenderedPageBreak/>
        <w:t># ADR 0003 — Estrategia de bajas lógicas (</w:t>
      </w:r>
      <w:proofErr w:type="spellStart"/>
      <w:r>
        <w:t>is_active</w:t>
      </w:r>
      <w:proofErr w:type="spellEnd"/>
      <w:r>
        <w:t>)</w:t>
      </w:r>
    </w:p>
    <w:p w14:paraId="311D21B5" w14:textId="77777777" w:rsidR="00C107B2" w:rsidRDefault="00C107B2" w:rsidP="00C107B2"/>
    <w:p w14:paraId="45A2E557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15451CB1" w14:textId="77777777" w:rsidR="00C107B2" w:rsidRDefault="00C107B2" w:rsidP="00C107B2">
      <w:r>
        <w:t>*Fecha:* YYYY-MM-DD</w:t>
      </w:r>
    </w:p>
    <w:p w14:paraId="176A5CDD" w14:textId="77777777" w:rsidR="00C107B2" w:rsidRDefault="00C107B2" w:rsidP="00C107B2"/>
    <w:p w14:paraId="6679445A" w14:textId="77777777" w:rsidR="00C107B2" w:rsidRDefault="00C107B2" w:rsidP="00C107B2">
      <w:r>
        <w:t>## Contexto</w:t>
      </w:r>
    </w:p>
    <w:p w14:paraId="55402821" w14:textId="77777777" w:rsidR="00C107B2" w:rsidRDefault="00C107B2" w:rsidP="00C107B2">
      <w:r>
        <w:t xml:space="preserve">Algunas entidades del sistema requieren conservar su historial y permitir reactivación futura.  </w:t>
      </w:r>
    </w:p>
    <w:p w14:paraId="1950685C" w14:textId="77777777" w:rsidR="00C107B2" w:rsidRDefault="00C107B2" w:rsidP="00C107B2">
      <w:r>
        <w:t>Eliminar registros físicamente puede romper integridad referencial y dificultar auditorías o recuperación de datos.</w:t>
      </w:r>
    </w:p>
    <w:p w14:paraId="3CC05A41" w14:textId="77777777" w:rsidR="00C107B2" w:rsidRDefault="00C107B2" w:rsidP="00C107B2"/>
    <w:p w14:paraId="3A53385F" w14:textId="77777777" w:rsidR="00C107B2" w:rsidRDefault="00C107B2" w:rsidP="00C107B2">
      <w:r>
        <w:t>## Decisión</w:t>
      </w:r>
    </w:p>
    <w:p w14:paraId="25A6564D" w14:textId="77777777" w:rsidR="00C107B2" w:rsidRDefault="00C107B2" w:rsidP="00C107B2">
      <w:r>
        <w:t>Implementar un campo booleano `</w:t>
      </w:r>
      <w:proofErr w:type="spellStart"/>
      <w:r>
        <w:t>is_active</w:t>
      </w:r>
      <w:proofErr w:type="spellEnd"/>
      <w:r>
        <w:t>` en las entidades con ciclo de vida gestionable:</w:t>
      </w:r>
    </w:p>
    <w:p w14:paraId="79498DE1" w14:textId="77777777" w:rsidR="00C107B2" w:rsidRDefault="00C107B2" w:rsidP="00C107B2">
      <w:r>
        <w:t>- `</w:t>
      </w:r>
      <w:proofErr w:type="spellStart"/>
      <w:r>
        <w:t>User</w:t>
      </w:r>
      <w:proofErr w:type="spellEnd"/>
      <w:r>
        <w:t>`</w:t>
      </w:r>
    </w:p>
    <w:p w14:paraId="15D4DCA3" w14:textId="77777777" w:rsidR="00C107B2" w:rsidRDefault="00C107B2" w:rsidP="00C107B2">
      <w:r>
        <w:t>- `Workshop`</w:t>
      </w:r>
    </w:p>
    <w:p w14:paraId="22212246" w14:textId="77777777" w:rsidR="00C107B2" w:rsidRDefault="00C107B2" w:rsidP="00C107B2">
      <w:r>
        <w:t>- `</w:t>
      </w:r>
      <w:proofErr w:type="spellStart"/>
      <w:r>
        <w:t>OrganizerAssignment</w:t>
      </w:r>
      <w:proofErr w:type="spellEnd"/>
      <w:r>
        <w:t>`</w:t>
      </w:r>
    </w:p>
    <w:p w14:paraId="6C2C8EB9" w14:textId="77777777" w:rsidR="00C107B2" w:rsidRDefault="00C107B2" w:rsidP="00C107B2">
      <w:r>
        <w:t>- `</w:t>
      </w:r>
      <w:proofErr w:type="spellStart"/>
      <w:r>
        <w:t>Discount</w:t>
      </w:r>
      <w:proofErr w:type="spellEnd"/>
      <w:r>
        <w:t>`</w:t>
      </w:r>
    </w:p>
    <w:p w14:paraId="046C515D" w14:textId="77777777" w:rsidR="00C107B2" w:rsidRDefault="00C107B2" w:rsidP="00C107B2">
      <w:r>
        <w:t>- `</w:t>
      </w:r>
      <w:proofErr w:type="spellStart"/>
      <w:r>
        <w:t>Venue</w:t>
      </w:r>
      <w:proofErr w:type="spellEnd"/>
      <w:r>
        <w:t>` (opcional)</w:t>
      </w:r>
    </w:p>
    <w:p w14:paraId="4A79FD87" w14:textId="77777777" w:rsidR="00C107B2" w:rsidRDefault="00C107B2" w:rsidP="00C107B2">
      <w:r>
        <w:t>- `</w:t>
      </w:r>
      <w:proofErr w:type="spellStart"/>
      <w:r>
        <w:t>Category</w:t>
      </w:r>
      <w:proofErr w:type="spellEnd"/>
      <w:r>
        <w:t>` (opcional)</w:t>
      </w:r>
    </w:p>
    <w:p w14:paraId="45000C58" w14:textId="77777777" w:rsidR="00C107B2" w:rsidRDefault="00C107B2" w:rsidP="00C107B2"/>
    <w:p w14:paraId="2DE65FD1" w14:textId="77777777" w:rsidR="00C107B2" w:rsidRDefault="00C107B2" w:rsidP="00C107B2">
      <w:r>
        <w:t>Las entidades transaccionales (`</w:t>
      </w:r>
      <w:proofErr w:type="spellStart"/>
      <w:r>
        <w:t>Payment</w:t>
      </w:r>
      <w:proofErr w:type="spellEnd"/>
      <w:r>
        <w:t>`, `</w:t>
      </w:r>
      <w:proofErr w:type="spellStart"/>
      <w:r>
        <w:t>Registration</w:t>
      </w:r>
      <w:proofErr w:type="spellEnd"/>
      <w:r>
        <w:t>`, `</w:t>
      </w:r>
      <w:proofErr w:type="spellStart"/>
      <w:r>
        <w:t>Notification</w:t>
      </w:r>
      <w:proofErr w:type="spellEnd"/>
      <w:r>
        <w:t>`, etc.) no usarán baja lógica: conservarán siempre sus registros históricos.</w:t>
      </w:r>
    </w:p>
    <w:p w14:paraId="79F69237" w14:textId="77777777" w:rsidR="00C107B2" w:rsidRDefault="00C107B2" w:rsidP="00C107B2"/>
    <w:p w14:paraId="03543827" w14:textId="77777777" w:rsidR="00C107B2" w:rsidRDefault="00C107B2" w:rsidP="00C107B2">
      <w:r>
        <w:t>## Consecuencias</w:t>
      </w:r>
    </w:p>
    <w:p w14:paraId="50FAE07F" w14:textId="77777777" w:rsidR="00C107B2" w:rsidRDefault="00C107B2" w:rsidP="00C107B2">
      <w:r>
        <w:t>- Permite suspender o reactivar usuarios, talleres u organizadores sin pérdida de información.</w:t>
      </w:r>
    </w:p>
    <w:p w14:paraId="4383480C" w14:textId="77777777" w:rsidR="00C107B2" w:rsidRDefault="00C107B2" w:rsidP="00C107B2">
      <w:r>
        <w:t>- Simplifica el cumplimiento de normas de trazabilidad (RGPD, auditoría).</w:t>
      </w:r>
    </w:p>
    <w:p w14:paraId="1E6FD206" w14:textId="77777777" w:rsidR="00C107B2" w:rsidRDefault="00C107B2" w:rsidP="00C107B2">
      <w:r>
        <w:t xml:space="preserve">- Requiere incluir `WHERE </w:t>
      </w:r>
      <w:proofErr w:type="spellStart"/>
      <w:r>
        <w:t>is_active</w:t>
      </w:r>
      <w:proofErr w:type="spellEnd"/>
      <w:r>
        <w:t xml:space="preserve"> = true` en las consultas activas.</w:t>
      </w:r>
    </w:p>
    <w:p w14:paraId="42D8E59B" w14:textId="77777777" w:rsidR="00C107B2" w:rsidRDefault="00C107B2" w:rsidP="00C107B2">
      <w:r>
        <w:t>- Los borrados físicos se reservarán para datos temporales (tokens, logs, etc.).</w:t>
      </w:r>
    </w:p>
    <w:p w14:paraId="15ED3258" w14:textId="77777777" w:rsidR="00C107B2" w:rsidRDefault="00C107B2" w:rsidP="00C107B2"/>
    <w:p w14:paraId="47B114F0" w14:textId="77777777" w:rsidR="00C107B2" w:rsidRDefault="00C107B2" w:rsidP="00C107B2">
      <w:r>
        <w:t>## Plan de implementación</w:t>
      </w:r>
    </w:p>
    <w:p w14:paraId="6F7D1327" w14:textId="77777777" w:rsidR="00C107B2" w:rsidRDefault="00C107B2" w:rsidP="00C107B2">
      <w:r>
        <w:t>1. Añadir campo `</w:t>
      </w:r>
      <w:proofErr w:type="spellStart"/>
      <w:r>
        <w:t>is_active</w:t>
      </w:r>
      <w:proofErr w:type="spellEnd"/>
      <w:r>
        <w:t>` a las entidades indicadas.</w:t>
      </w:r>
    </w:p>
    <w:p w14:paraId="2C54A273" w14:textId="77777777" w:rsidR="00C107B2" w:rsidRDefault="00C107B2" w:rsidP="00C107B2">
      <w:r>
        <w:t>2. Incluir índice sobre `</w:t>
      </w:r>
      <w:proofErr w:type="spellStart"/>
      <w:r>
        <w:t>is_active</w:t>
      </w:r>
      <w:proofErr w:type="spellEnd"/>
      <w:r>
        <w:t>` para optimizar consultas.</w:t>
      </w:r>
    </w:p>
    <w:p w14:paraId="7E805236" w14:textId="77777777" w:rsidR="00C107B2" w:rsidRDefault="00C107B2" w:rsidP="00C107B2">
      <w:r>
        <w:t>3. Crear servicio de administración para listar inactivos y reactivarlos.</w:t>
      </w:r>
    </w:p>
    <w:p w14:paraId="30E6BF11" w14:textId="5241D32C" w:rsidR="00C107B2" w:rsidRDefault="00C107B2" w:rsidP="00C107B2">
      <w:r>
        <w:lastRenderedPageBreak/>
        <w:t># ADR 0004 — Modelado de la entidad Workshop</w:t>
      </w:r>
    </w:p>
    <w:p w14:paraId="424F2E07" w14:textId="77777777" w:rsidR="00C107B2" w:rsidRDefault="00C107B2" w:rsidP="00C107B2"/>
    <w:p w14:paraId="1F3CCF3C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7AE70563" w14:textId="77777777" w:rsidR="00C107B2" w:rsidRDefault="00C107B2" w:rsidP="00C107B2">
      <w:r>
        <w:t>*Fecha:* YYYY-MM-DD</w:t>
      </w:r>
    </w:p>
    <w:p w14:paraId="0BC6A9F1" w14:textId="77777777" w:rsidR="00C107B2" w:rsidRDefault="00C107B2" w:rsidP="00C107B2"/>
    <w:p w14:paraId="5F724982" w14:textId="77777777" w:rsidR="00C107B2" w:rsidRDefault="00C107B2" w:rsidP="00C107B2">
      <w:r>
        <w:t>## Contexto</w:t>
      </w:r>
    </w:p>
    <w:p w14:paraId="3E7ADA97" w14:textId="77777777" w:rsidR="00C107B2" w:rsidRDefault="00C107B2" w:rsidP="00C107B2">
      <w:r>
        <w:t xml:space="preserve">El taller es la entidad central del sistema. Debe admitir múltiples modalidades (presencial, online o híbrida), estados de publicación y descuentos configurables.  </w:t>
      </w:r>
    </w:p>
    <w:p w14:paraId="0A20AEF2" w14:textId="77777777" w:rsidR="00C107B2" w:rsidRDefault="00C107B2" w:rsidP="00C107B2">
      <w:r>
        <w:t>También debe permitir la creación por parte del administrador sin organizador asignado.</w:t>
      </w:r>
    </w:p>
    <w:p w14:paraId="22E43675" w14:textId="77777777" w:rsidR="00C107B2" w:rsidRDefault="00C107B2" w:rsidP="00C107B2"/>
    <w:p w14:paraId="2809F75A" w14:textId="77777777" w:rsidR="00C107B2" w:rsidRDefault="00C107B2" w:rsidP="00C107B2">
      <w:r>
        <w:t>## Decisión</w:t>
      </w:r>
    </w:p>
    <w:p w14:paraId="21631129" w14:textId="77777777" w:rsidR="00C107B2" w:rsidRDefault="00C107B2" w:rsidP="00C107B2">
      <w:r>
        <w:t>- Se crea una entidad `Workshop` con los campos definidos en `entities-and-relations.md`.</w:t>
      </w:r>
    </w:p>
    <w:p w14:paraId="70962716" w14:textId="77777777" w:rsidR="00C107B2" w:rsidRDefault="00C107B2" w:rsidP="00C107B2">
      <w:r>
        <w:t>- El campo `</w:t>
      </w:r>
      <w:proofErr w:type="spellStart"/>
      <w:r>
        <w:t>format</w:t>
      </w:r>
      <w:proofErr w:type="spellEnd"/>
      <w:r>
        <w:t>` refleja la intención general del curso (`</w:t>
      </w:r>
      <w:proofErr w:type="spellStart"/>
      <w:r>
        <w:t>physical</w:t>
      </w:r>
      <w:proofErr w:type="spellEnd"/>
      <w:r>
        <w:t>`, `online`, `</w:t>
      </w:r>
      <w:proofErr w:type="spellStart"/>
      <w:r>
        <w:t>hybrid</w:t>
      </w:r>
      <w:proofErr w:type="spellEnd"/>
      <w:r>
        <w:t>`).</w:t>
      </w:r>
    </w:p>
    <w:p w14:paraId="4B6664FD" w14:textId="77777777" w:rsidR="00C107B2" w:rsidRDefault="00C107B2" w:rsidP="00C107B2">
      <w:r>
        <w:t>- Las sedes y formatos específicos se manejarán a nivel de `</w:t>
      </w:r>
      <w:proofErr w:type="spellStart"/>
      <w:r>
        <w:t>Session</w:t>
      </w:r>
      <w:proofErr w:type="spellEnd"/>
      <w:r>
        <w:t>`.</w:t>
      </w:r>
    </w:p>
    <w:p w14:paraId="323D0A43" w14:textId="77777777" w:rsidR="00C107B2" w:rsidRDefault="00C107B2" w:rsidP="00C107B2">
      <w:r>
        <w:t>- El campo `status` gestionará el ciclo de vida completo del taller:</w:t>
      </w:r>
    </w:p>
    <w:p w14:paraId="6ABF89B3" w14:textId="77777777" w:rsidR="00C107B2" w:rsidRDefault="00C107B2" w:rsidP="00C107B2">
      <w:r>
        <w:t xml:space="preserve">  - `draft`, `</w:t>
      </w:r>
      <w:proofErr w:type="spellStart"/>
      <w:r>
        <w:t>announced</w:t>
      </w:r>
      <w:proofErr w:type="spellEnd"/>
      <w:r>
        <w:t>`, `</w:t>
      </w:r>
      <w:proofErr w:type="spellStart"/>
      <w:r>
        <w:t>published</w:t>
      </w:r>
      <w:proofErr w:type="spellEnd"/>
      <w:r>
        <w:t>`, `full`, `</w:t>
      </w:r>
      <w:proofErr w:type="spellStart"/>
      <w:r>
        <w:t>cancelled</w:t>
      </w:r>
      <w:proofErr w:type="spellEnd"/>
      <w:r>
        <w:t>`, `</w:t>
      </w:r>
      <w:proofErr w:type="spellStart"/>
      <w:r>
        <w:t>archived</w:t>
      </w:r>
      <w:proofErr w:type="spellEnd"/>
      <w:r>
        <w:t>`.</w:t>
      </w:r>
    </w:p>
    <w:p w14:paraId="51127E4E" w14:textId="77777777" w:rsidR="00C107B2" w:rsidRDefault="00C107B2" w:rsidP="00C107B2">
      <w:r>
        <w:t>- `Workshop` puede existir sin organizador (estado `draft`).</w:t>
      </w:r>
    </w:p>
    <w:p w14:paraId="4D844DDA" w14:textId="77777777" w:rsidR="00C107B2" w:rsidRDefault="00C107B2" w:rsidP="00C107B2">
      <w:r>
        <w:t>- Los descuentos se gestionan mediante una tabla `</w:t>
      </w:r>
      <w:proofErr w:type="spellStart"/>
      <w:r>
        <w:t>Discount</w:t>
      </w:r>
      <w:proofErr w:type="spellEnd"/>
      <w:r>
        <w:t>` separada.</w:t>
      </w:r>
    </w:p>
    <w:p w14:paraId="67AB8407" w14:textId="77777777" w:rsidR="00C107B2" w:rsidRDefault="00C107B2" w:rsidP="00C107B2">
      <w:r>
        <w:t>- El control de visibilidad se hará en base al `status`.</w:t>
      </w:r>
    </w:p>
    <w:p w14:paraId="39F4E699" w14:textId="77777777" w:rsidR="00C107B2" w:rsidRDefault="00C107B2" w:rsidP="00C107B2"/>
    <w:p w14:paraId="033F3E33" w14:textId="77777777" w:rsidR="00C107B2" w:rsidRDefault="00C107B2" w:rsidP="00C107B2">
      <w:r>
        <w:t>## Consecuencias</w:t>
      </w:r>
    </w:p>
    <w:p w14:paraId="2C41CA00" w14:textId="77777777" w:rsidR="00C107B2" w:rsidRDefault="00C107B2" w:rsidP="00C107B2">
      <w:r>
        <w:t>- Permite mostrar talleres en distintas fases (anunciados, llenos, históricos).</w:t>
      </w:r>
    </w:p>
    <w:p w14:paraId="72EF2091" w14:textId="77777777" w:rsidR="00C107B2" w:rsidRDefault="00C107B2" w:rsidP="00C107B2">
      <w:r>
        <w:t>- Evita duplicación de entidades para modalidades.</w:t>
      </w:r>
    </w:p>
    <w:p w14:paraId="5AC13EDB" w14:textId="77777777" w:rsidR="00C107B2" w:rsidRDefault="00C107B2" w:rsidP="00C107B2">
      <w:r>
        <w:t>- Separa intención (</w:t>
      </w:r>
      <w:proofErr w:type="spellStart"/>
      <w:r>
        <w:t>Workshop.format</w:t>
      </w:r>
      <w:proofErr w:type="spellEnd"/>
      <w:r>
        <w:t>) de ejecución (</w:t>
      </w:r>
      <w:proofErr w:type="spellStart"/>
      <w:r>
        <w:t>Session.Venue</w:t>
      </w:r>
      <w:proofErr w:type="spellEnd"/>
      <w:r>
        <w:t>).</w:t>
      </w:r>
    </w:p>
    <w:p w14:paraId="42952BDA" w14:textId="77777777" w:rsidR="00C107B2" w:rsidRDefault="00C107B2" w:rsidP="00C107B2"/>
    <w:p w14:paraId="6FC0314B" w14:textId="77777777" w:rsidR="00C107B2" w:rsidRDefault="00C107B2" w:rsidP="00C107B2">
      <w:r>
        <w:t>## Plan de implementación</w:t>
      </w:r>
    </w:p>
    <w:p w14:paraId="3B30080D" w14:textId="77777777" w:rsidR="00C107B2" w:rsidRDefault="00C107B2" w:rsidP="00C107B2">
      <w:r>
        <w:t>1. Añadir los campos descritos en `entities-and-relations.md`.</w:t>
      </w:r>
    </w:p>
    <w:p w14:paraId="3CB1B3AA" w14:textId="77777777" w:rsidR="00C107B2" w:rsidRDefault="00C107B2" w:rsidP="00C107B2">
      <w:r>
        <w:t>2. Crear validaciones:</w:t>
      </w:r>
    </w:p>
    <w:p w14:paraId="08464B8A" w14:textId="77777777" w:rsidR="00C107B2" w:rsidRDefault="00C107B2" w:rsidP="00C107B2">
      <w:r>
        <w:t xml:space="preserve">   - `</w:t>
      </w:r>
      <w:proofErr w:type="spellStart"/>
      <w:r>
        <w:t>announced</w:t>
      </w:r>
      <w:proofErr w:type="spellEnd"/>
      <w:r>
        <w:t>` no requiere fechas.</w:t>
      </w:r>
    </w:p>
    <w:p w14:paraId="0BCCAB40" w14:textId="77777777" w:rsidR="00C107B2" w:rsidRDefault="00C107B2" w:rsidP="00C107B2">
      <w:r>
        <w:t xml:space="preserve">   - `</w:t>
      </w:r>
      <w:proofErr w:type="spellStart"/>
      <w:r>
        <w:t>published</w:t>
      </w:r>
      <w:proofErr w:type="spellEnd"/>
      <w:r>
        <w:t>` requiere al menos una sesión.</w:t>
      </w:r>
    </w:p>
    <w:p w14:paraId="45D27FFB" w14:textId="77777777" w:rsidR="00C107B2" w:rsidRDefault="00C107B2" w:rsidP="00C107B2">
      <w:r>
        <w:t xml:space="preserve">   - `full` depende de la capacidad de las sesiones.</w:t>
      </w:r>
    </w:p>
    <w:p w14:paraId="5719E005" w14:textId="35928D63" w:rsidR="00C107B2" w:rsidRDefault="00C107B2" w:rsidP="00C107B2">
      <w:r>
        <w:lastRenderedPageBreak/>
        <w:t xml:space="preserve">3. Añadir </w:t>
      </w:r>
      <w:proofErr w:type="spellStart"/>
      <w:r>
        <w:t>tests</w:t>
      </w:r>
      <w:proofErr w:type="spellEnd"/>
      <w:r>
        <w:t xml:space="preserve"> de visibilidad según rol y estado.</w:t>
      </w:r>
    </w:p>
    <w:p w14:paraId="5246DB04" w14:textId="034D104F" w:rsidR="00C107B2" w:rsidRDefault="00C107B2" w:rsidP="00C107B2"/>
    <w:p w14:paraId="3E7750BC" w14:textId="02611252" w:rsidR="00C107B2" w:rsidRDefault="00C107B2" w:rsidP="00C107B2"/>
    <w:p w14:paraId="61088BFC" w14:textId="1FEF253B" w:rsidR="00C107B2" w:rsidRDefault="00C107B2" w:rsidP="00C107B2"/>
    <w:p w14:paraId="34741B61" w14:textId="654B34FF" w:rsidR="00C107B2" w:rsidRDefault="00C107B2" w:rsidP="00C107B2"/>
    <w:p w14:paraId="113D15E6" w14:textId="6F7DC44F" w:rsidR="00C107B2" w:rsidRDefault="00C107B2" w:rsidP="00C107B2"/>
    <w:p w14:paraId="46E10DE6" w14:textId="42DF0C7E" w:rsidR="00C107B2" w:rsidRDefault="00C107B2" w:rsidP="00C107B2"/>
    <w:p w14:paraId="01EF12BF" w14:textId="4BAEDC1D" w:rsidR="00C107B2" w:rsidRDefault="00C107B2" w:rsidP="00C107B2"/>
    <w:p w14:paraId="0E3F1D42" w14:textId="2652137E" w:rsidR="00C107B2" w:rsidRDefault="00C107B2" w:rsidP="00C107B2"/>
    <w:p w14:paraId="35C28A30" w14:textId="033C1CDF" w:rsidR="00C107B2" w:rsidRDefault="00C107B2" w:rsidP="00C107B2"/>
    <w:p w14:paraId="342C4ACA" w14:textId="223DEE92" w:rsidR="00C107B2" w:rsidRDefault="00C107B2" w:rsidP="00C107B2"/>
    <w:p w14:paraId="3CF61096" w14:textId="46E71126" w:rsidR="00C107B2" w:rsidRDefault="00C107B2" w:rsidP="00C107B2"/>
    <w:p w14:paraId="2989C3A9" w14:textId="2523F09B" w:rsidR="00C107B2" w:rsidRDefault="00C107B2" w:rsidP="00C107B2"/>
    <w:p w14:paraId="6ED22559" w14:textId="0EEFCCA2" w:rsidR="00C107B2" w:rsidRDefault="00C107B2" w:rsidP="00C107B2"/>
    <w:p w14:paraId="208A1BB9" w14:textId="6D565CE0" w:rsidR="00C107B2" w:rsidRDefault="00C107B2" w:rsidP="00C107B2"/>
    <w:p w14:paraId="2535E0F5" w14:textId="1F03D9EB" w:rsidR="00C107B2" w:rsidRDefault="00C107B2" w:rsidP="00C107B2"/>
    <w:p w14:paraId="71CBC7B6" w14:textId="31B98BED" w:rsidR="00C107B2" w:rsidRDefault="00C107B2" w:rsidP="00C107B2"/>
    <w:p w14:paraId="3639D1D9" w14:textId="633447FF" w:rsidR="00C107B2" w:rsidRDefault="00C107B2" w:rsidP="00C107B2"/>
    <w:p w14:paraId="67BAFD7E" w14:textId="0B9BAE48" w:rsidR="00C107B2" w:rsidRDefault="00C107B2" w:rsidP="00C107B2"/>
    <w:p w14:paraId="6E79BC05" w14:textId="4F2F110A" w:rsidR="00C107B2" w:rsidRDefault="00C107B2" w:rsidP="00C107B2"/>
    <w:p w14:paraId="5BAD84F9" w14:textId="2AD32438" w:rsidR="00C107B2" w:rsidRDefault="00C107B2" w:rsidP="00C107B2"/>
    <w:p w14:paraId="01213112" w14:textId="71641FE8" w:rsidR="00C107B2" w:rsidRDefault="00C107B2" w:rsidP="00C107B2"/>
    <w:p w14:paraId="2928F31B" w14:textId="23032083" w:rsidR="00C107B2" w:rsidRDefault="00C107B2" w:rsidP="00C107B2"/>
    <w:p w14:paraId="4A0302ED" w14:textId="709426EB" w:rsidR="00C107B2" w:rsidRDefault="00C107B2" w:rsidP="00C107B2"/>
    <w:p w14:paraId="7EA609FE" w14:textId="42DA4298" w:rsidR="00C107B2" w:rsidRDefault="00C107B2" w:rsidP="00C107B2"/>
    <w:p w14:paraId="4A399BA8" w14:textId="1F155F17" w:rsidR="00C107B2" w:rsidRDefault="00C107B2" w:rsidP="00C107B2"/>
    <w:p w14:paraId="11EDADC8" w14:textId="66307C83" w:rsidR="00C107B2" w:rsidRDefault="00C107B2" w:rsidP="00C107B2"/>
    <w:p w14:paraId="6D25A9E5" w14:textId="58F39D24" w:rsidR="00C107B2" w:rsidRDefault="00C107B2" w:rsidP="00C107B2"/>
    <w:p w14:paraId="14E05E19" w14:textId="7E86ADC2" w:rsidR="00C107B2" w:rsidRDefault="00C107B2" w:rsidP="00C107B2"/>
    <w:p w14:paraId="0FC4F306" w14:textId="11ABF749" w:rsidR="00C107B2" w:rsidRDefault="00C107B2" w:rsidP="00C107B2"/>
    <w:p w14:paraId="35493E48" w14:textId="55E7274C" w:rsidR="00C107B2" w:rsidRDefault="00C107B2" w:rsidP="00C107B2"/>
    <w:p w14:paraId="02E409DC" w14:textId="77777777" w:rsidR="00C107B2" w:rsidRDefault="00C107B2" w:rsidP="00C107B2">
      <w:r>
        <w:lastRenderedPageBreak/>
        <w:t xml:space="preserve"># ADR 0005 — Modelado de la entidad </w:t>
      </w:r>
      <w:proofErr w:type="spellStart"/>
      <w:r>
        <w:t>Session</w:t>
      </w:r>
      <w:proofErr w:type="spellEnd"/>
    </w:p>
    <w:p w14:paraId="015ADBF2" w14:textId="77777777" w:rsidR="00C107B2" w:rsidRDefault="00C107B2" w:rsidP="00C107B2"/>
    <w:p w14:paraId="15B48E0A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4AB9C5CE" w14:textId="77777777" w:rsidR="00C107B2" w:rsidRDefault="00C107B2" w:rsidP="00C107B2">
      <w:r>
        <w:t>*Fecha:* YYYY-MM-DD</w:t>
      </w:r>
    </w:p>
    <w:p w14:paraId="53E6550B" w14:textId="77777777" w:rsidR="00C107B2" w:rsidRDefault="00C107B2" w:rsidP="00C107B2"/>
    <w:p w14:paraId="465977EA" w14:textId="77777777" w:rsidR="00C107B2" w:rsidRDefault="00C107B2" w:rsidP="00C107B2">
      <w:r>
        <w:t>## Contexto</w:t>
      </w:r>
    </w:p>
    <w:p w14:paraId="715A1B94" w14:textId="77777777" w:rsidR="00C107B2" w:rsidRDefault="00C107B2" w:rsidP="00C107B2">
      <w:r>
        <w:t xml:space="preserve">El taller (`Workshop`) es un concepto de catálogo/marketing. La ejecución real sucede en **sesiones** con fecha/hora, modalidad y aforo.  </w:t>
      </w:r>
    </w:p>
    <w:p w14:paraId="28E0F939" w14:textId="77777777" w:rsidR="00C107B2" w:rsidRDefault="00C107B2" w:rsidP="00C107B2">
      <w:r>
        <w:t>Necesitamos que un workshop pueda ofrecer sesiones **físicas y online**, incluso en la misma franja horaria, pero cada sesión individual debe ser de **un único tipo**.</w:t>
      </w:r>
    </w:p>
    <w:p w14:paraId="59C5CE4E" w14:textId="77777777" w:rsidR="00C107B2" w:rsidRDefault="00C107B2" w:rsidP="00C107B2"/>
    <w:p w14:paraId="148874EF" w14:textId="77777777" w:rsidR="00C107B2" w:rsidRDefault="00C107B2" w:rsidP="00C107B2">
      <w:r>
        <w:t>## Decisión</w:t>
      </w:r>
    </w:p>
    <w:p w14:paraId="51FAAC32" w14:textId="77777777" w:rsidR="00C107B2" w:rsidRDefault="00C107B2" w:rsidP="00C107B2">
      <w:r>
        <w:t>- Crear la entidad **`</w:t>
      </w:r>
      <w:proofErr w:type="spellStart"/>
      <w:r>
        <w:t>Session</w:t>
      </w:r>
      <w:proofErr w:type="spellEnd"/>
      <w:r>
        <w:t>`** como unidad operativa con los campos:</w:t>
      </w:r>
    </w:p>
    <w:p w14:paraId="18ACDCEC" w14:textId="77777777" w:rsidR="00C107B2" w:rsidRDefault="00C107B2" w:rsidP="00C107B2">
      <w:r>
        <w:t xml:space="preserve">  - `</w:t>
      </w:r>
      <w:proofErr w:type="spellStart"/>
      <w:r>
        <w:t>workshop_id</w:t>
      </w:r>
      <w:proofErr w:type="spellEnd"/>
      <w:r>
        <w:t>` (obligatorio), `</w:t>
      </w:r>
      <w:proofErr w:type="spellStart"/>
      <w:r>
        <w:t>type</w:t>
      </w:r>
      <w:proofErr w:type="spellEnd"/>
      <w:r>
        <w:t>` (`</w:t>
      </w:r>
      <w:proofErr w:type="spellStart"/>
      <w:r>
        <w:t>physical|online</w:t>
      </w:r>
      <w:proofErr w:type="spellEnd"/>
      <w:r>
        <w:t>`), `status` (`draft|announced|published|full|cancelled|postponed|completed|archived`),</w:t>
      </w:r>
    </w:p>
    <w:p w14:paraId="3AA40CA5" w14:textId="77777777" w:rsidR="00C107B2" w:rsidRDefault="00C107B2" w:rsidP="00C107B2">
      <w:r>
        <w:t xml:space="preserve">  - `</w:t>
      </w:r>
      <w:proofErr w:type="spellStart"/>
      <w:r>
        <w:t>starts_at</w:t>
      </w:r>
      <w:proofErr w:type="spellEnd"/>
      <w:r>
        <w:t>`/`</w:t>
      </w:r>
      <w:proofErr w:type="spellStart"/>
      <w:r>
        <w:t>ends_at</w:t>
      </w:r>
      <w:proofErr w:type="spellEnd"/>
      <w:r>
        <w:t>` (opcionales en `draft/</w:t>
      </w:r>
      <w:proofErr w:type="spellStart"/>
      <w:r>
        <w:t>announced</w:t>
      </w:r>
      <w:proofErr w:type="spellEnd"/>
      <w:r>
        <w:t>`), `</w:t>
      </w:r>
      <w:proofErr w:type="spellStart"/>
      <w:r>
        <w:t>timezone</w:t>
      </w:r>
      <w:proofErr w:type="spellEnd"/>
      <w:r>
        <w:t>` = `</w:t>
      </w:r>
      <w:proofErr w:type="spellStart"/>
      <w:r>
        <w:t>Europe</w:t>
      </w:r>
      <w:proofErr w:type="spellEnd"/>
      <w:r>
        <w:t>/Madrid`,</w:t>
      </w:r>
    </w:p>
    <w:p w14:paraId="4285F7A6" w14:textId="77777777" w:rsidR="00C107B2" w:rsidRDefault="00C107B2" w:rsidP="00C107B2">
      <w:r>
        <w:t xml:space="preserve">  - `</w:t>
      </w:r>
      <w:proofErr w:type="spellStart"/>
      <w:r>
        <w:t>venue_id</w:t>
      </w:r>
      <w:proofErr w:type="spellEnd"/>
      <w:r>
        <w:t>` (opcional en `draft/</w:t>
      </w:r>
      <w:proofErr w:type="spellStart"/>
      <w:r>
        <w:t>announced</w:t>
      </w:r>
      <w:proofErr w:type="spellEnd"/>
      <w:r>
        <w:t>`), `</w:t>
      </w:r>
      <w:proofErr w:type="spellStart"/>
      <w:r>
        <w:t>capacity_min</w:t>
      </w:r>
      <w:proofErr w:type="spellEnd"/>
      <w:r>
        <w:t>`, `</w:t>
      </w:r>
      <w:proofErr w:type="spellStart"/>
      <w:r>
        <w:t>capacity_max</w:t>
      </w:r>
      <w:proofErr w:type="spellEnd"/>
      <w:r>
        <w:t>`,</w:t>
      </w:r>
    </w:p>
    <w:p w14:paraId="287A6FC0" w14:textId="77777777" w:rsidR="00C107B2" w:rsidRDefault="00C107B2" w:rsidP="00C107B2">
      <w:r>
        <w:t xml:space="preserve">  - `</w:t>
      </w:r>
      <w:proofErr w:type="spellStart"/>
      <w:r>
        <w:t>price_override</w:t>
      </w:r>
      <w:proofErr w:type="spellEnd"/>
      <w:r>
        <w:t>` (opcional), `</w:t>
      </w:r>
      <w:proofErr w:type="spellStart"/>
      <w:r>
        <w:t>is_active</w:t>
      </w:r>
      <w:proofErr w:type="spellEnd"/>
      <w:r>
        <w:t>`.</w:t>
      </w:r>
    </w:p>
    <w:p w14:paraId="7C1DE76C" w14:textId="77777777" w:rsidR="00C107B2" w:rsidRDefault="00C107B2" w:rsidP="00C107B2">
      <w:r>
        <w:t>- **Workshop no tendrá `status` ni `</w:t>
      </w:r>
      <w:proofErr w:type="spellStart"/>
      <w:r>
        <w:t>venue_id</w:t>
      </w:r>
      <w:proofErr w:type="spellEnd"/>
      <w:r>
        <w:t>`**: esos atributos viven en las sesiones.</w:t>
      </w:r>
    </w:p>
    <w:p w14:paraId="22440FCD" w14:textId="77777777" w:rsidR="00C107B2" w:rsidRDefault="00C107B2" w:rsidP="00C107B2">
      <w:r>
        <w:t>- **Una sesión nunca es híbrida**: si se ofrece a la misma hora en físico y online, se crean **dos sesiones**.</w:t>
      </w:r>
    </w:p>
    <w:p w14:paraId="281EDECD" w14:textId="77777777" w:rsidR="00C107B2" w:rsidRDefault="00C107B2" w:rsidP="00C107B2">
      <w:r>
        <w:t>- Las plazas libres se calculan a partir de `</w:t>
      </w:r>
      <w:proofErr w:type="spellStart"/>
      <w:r>
        <w:t>capacity_max</w:t>
      </w:r>
      <w:proofErr w:type="spellEnd"/>
      <w:r>
        <w:t>` menos inscripciones activas (no se almacenan).</w:t>
      </w:r>
    </w:p>
    <w:p w14:paraId="43562235" w14:textId="77777777" w:rsidR="00C107B2" w:rsidRDefault="00C107B2" w:rsidP="00C107B2">
      <w:r>
        <w:t>- **Inscripciones** (`</w:t>
      </w:r>
      <w:proofErr w:type="spellStart"/>
      <w:r>
        <w:t>Registration</w:t>
      </w:r>
      <w:proofErr w:type="spellEnd"/>
      <w:r>
        <w:t>`) siempre referencian a **</w:t>
      </w:r>
      <w:proofErr w:type="spellStart"/>
      <w:r>
        <w:t>Session</w:t>
      </w:r>
      <w:proofErr w:type="spellEnd"/>
      <w:r>
        <w:t>** (no a Workshop).</w:t>
      </w:r>
    </w:p>
    <w:p w14:paraId="5A6B2CE2" w14:textId="77777777" w:rsidR="00C107B2" w:rsidRDefault="00C107B2" w:rsidP="00C107B2"/>
    <w:p w14:paraId="5CA5CDF0" w14:textId="77777777" w:rsidR="00C107B2" w:rsidRDefault="00C107B2" w:rsidP="00C107B2">
      <w:r>
        <w:t>## Alternativas consideradas</w:t>
      </w:r>
    </w:p>
    <w:p w14:paraId="5FDA6958" w14:textId="77777777" w:rsidR="00C107B2" w:rsidRDefault="00C107B2" w:rsidP="00C107B2">
      <w:r>
        <w:t xml:space="preserve">- **Estado en Workshop**: confunde la operativa real (las sesiones tienen vida propia).  </w:t>
      </w:r>
    </w:p>
    <w:p w14:paraId="59084A28" w14:textId="77777777" w:rsidR="00C107B2" w:rsidRDefault="00C107B2" w:rsidP="00C107B2">
      <w:r>
        <w:t>- **</w:t>
      </w:r>
      <w:proofErr w:type="spellStart"/>
      <w:r>
        <w:t>Session</w:t>
      </w:r>
      <w:proofErr w:type="spellEnd"/>
      <w:r>
        <w:t xml:space="preserve"> híbrida** (`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hybrid</w:t>
      </w:r>
      <w:proofErr w:type="spellEnd"/>
      <w:r>
        <w:t xml:space="preserve">`): complejiza aforo, </w:t>
      </w:r>
      <w:proofErr w:type="spellStart"/>
      <w:r>
        <w:t>venue</w:t>
      </w:r>
      <w:proofErr w:type="spellEnd"/>
      <w:r>
        <w:t xml:space="preserve"> y entradas; preferimos dos sesiones separadas.</w:t>
      </w:r>
    </w:p>
    <w:p w14:paraId="2E11BDAB" w14:textId="77777777" w:rsidR="00C107B2" w:rsidRDefault="00C107B2" w:rsidP="00C107B2"/>
    <w:p w14:paraId="79A61A7D" w14:textId="77777777" w:rsidR="00C107B2" w:rsidRDefault="00C107B2" w:rsidP="00C107B2">
      <w:r>
        <w:t>## Consecuencias</w:t>
      </w:r>
    </w:p>
    <w:p w14:paraId="745337A6" w14:textId="77777777" w:rsidR="00C107B2" w:rsidRDefault="00C107B2" w:rsidP="00C107B2">
      <w:r>
        <w:t>- Separación clara entre marketing (Workshop) y ejecución (</w:t>
      </w:r>
      <w:proofErr w:type="spellStart"/>
      <w:r>
        <w:t>Session</w:t>
      </w:r>
      <w:proofErr w:type="spellEnd"/>
      <w:r>
        <w:t>).</w:t>
      </w:r>
    </w:p>
    <w:p w14:paraId="378AE074" w14:textId="77777777" w:rsidR="00C107B2" w:rsidRDefault="00C107B2" w:rsidP="00C107B2">
      <w:r>
        <w:t>- Validaciones condicionales por estado (en `draft/</w:t>
      </w:r>
      <w:proofErr w:type="spellStart"/>
      <w:r>
        <w:t>announced</w:t>
      </w:r>
      <w:proofErr w:type="spellEnd"/>
      <w:r>
        <w:t>` se permite fecha/</w:t>
      </w:r>
      <w:proofErr w:type="spellStart"/>
      <w:r>
        <w:t>venue</w:t>
      </w:r>
      <w:proofErr w:type="spellEnd"/>
      <w:r>
        <w:t xml:space="preserve"> nulos).</w:t>
      </w:r>
    </w:p>
    <w:p w14:paraId="65D19370" w14:textId="77777777" w:rsidR="00C107B2" w:rsidRDefault="00C107B2" w:rsidP="00C107B2">
      <w:r>
        <w:lastRenderedPageBreak/>
        <w:t xml:space="preserve">- El filtrado por modalidad se realiza a nivel de Workshop (intención) y </w:t>
      </w:r>
      <w:proofErr w:type="spellStart"/>
      <w:r>
        <w:t>Session</w:t>
      </w:r>
      <w:proofErr w:type="spellEnd"/>
      <w:r>
        <w:t xml:space="preserve"> (ejecución real).</w:t>
      </w:r>
    </w:p>
    <w:p w14:paraId="34120C9A" w14:textId="77777777" w:rsidR="00C107B2" w:rsidRDefault="00C107B2" w:rsidP="00C107B2">
      <w:r>
        <w:t>- Simplifica reglas de aforo y notificaciones.</w:t>
      </w:r>
    </w:p>
    <w:p w14:paraId="337A2C6A" w14:textId="77777777" w:rsidR="00C107B2" w:rsidRDefault="00C107B2" w:rsidP="00C107B2"/>
    <w:p w14:paraId="7106A862" w14:textId="77777777" w:rsidR="00C107B2" w:rsidRDefault="00C107B2" w:rsidP="00C107B2">
      <w:r>
        <w:t>## Plan de implementación</w:t>
      </w:r>
    </w:p>
    <w:p w14:paraId="2776BB8D" w14:textId="77777777" w:rsidR="00C107B2" w:rsidRDefault="00C107B2" w:rsidP="00C107B2">
      <w:r>
        <w:t>1. Añadir entidad `</w:t>
      </w:r>
      <w:proofErr w:type="spellStart"/>
      <w:r>
        <w:t>Session</w:t>
      </w:r>
      <w:proofErr w:type="spellEnd"/>
      <w:r>
        <w:t>` con los campos decididos.</w:t>
      </w:r>
    </w:p>
    <w:p w14:paraId="1105E51F" w14:textId="77777777" w:rsidR="00C107B2" w:rsidRDefault="00C107B2" w:rsidP="00C107B2">
      <w:r>
        <w:t>2. Migrar relaciones: `</w:t>
      </w:r>
      <w:proofErr w:type="spellStart"/>
      <w:r>
        <w:t>Registration</w:t>
      </w:r>
      <w:proofErr w:type="spellEnd"/>
      <w:r>
        <w:t>` ahora apunta a `</w:t>
      </w:r>
      <w:proofErr w:type="spellStart"/>
      <w:r>
        <w:t>Session</w:t>
      </w:r>
      <w:proofErr w:type="spellEnd"/>
      <w:r>
        <w:t>`.</w:t>
      </w:r>
    </w:p>
    <w:p w14:paraId="2A338206" w14:textId="77777777" w:rsidR="00C107B2" w:rsidRDefault="00C107B2" w:rsidP="00C107B2">
      <w:r>
        <w:t>3. Actualizar documentación y diagramas de relaciones.</w:t>
      </w:r>
    </w:p>
    <w:p w14:paraId="1FDB71F7" w14:textId="1BAAA088" w:rsidR="00C107B2" w:rsidRDefault="00C107B2" w:rsidP="00C107B2">
      <w:r>
        <w:t xml:space="preserve">4. Añadir </w:t>
      </w:r>
      <w:proofErr w:type="spellStart"/>
      <w:r>
        <w:t>tests</w:t>
      </w:r>
      <w:proofErr w:type="spellEnd"/>
      <w:r>
        <w:t xml:space="preserve"> de dominio (validaciones de estado/fechas/aforos).</w:t>
      </w:r>
    </w:p>
    <w:p w14:paraId="7BDD4F67" w14:textId="743C25FD" w:rsidR="00C107B2" w:rsidRDefault="00C107B2" w:rsidP="00C107B2"/>
    <w:p w14:paraId="428A599D" w14:textId="509CBBDE" w:rsidR="00C107B2" w:rsidRDefault="00C107B2" w:rsidP="00C107B2"/>
    <w:p w14:paraId="27E019B4" w14:textId="5B46D100" w:rsidR="00C107B2" w:rsidRDefault="00C107B2" w:rsidP="00C107B2"/>
    <w:p w14:paraId="46CCD932" w14:textId="3BB53818" w:rsidR="00C107B2" w:rsidRDefault="00C107B2" w:rsidP="00C107B2"/>
    <w:p w14:paraId="3235BDE5" w14:textId="52C2D77A" w:rsidR="00C107B2" w:rsidRDefault="00C107B2" w:rsidP="00C107B2"/>
    <w:p w14:paraId="17D142A2" w14:textId="51F5F620" w:rsidR="00C107B2" w:rsidRDefault="00C107B2" w:rsidP="00C107B2"/>
    <w:p w14:paraId="63F00915" w14:textId="0A995435" w:rsidR="00C107B2" w:rsidRDefault="00C107B2" w:rsidP="00C107B2"/>
    <w:p w14:paraId="3740261C" w14:textId="3302C422" w:rsidR="00C107B2" w:rsidRDefault="00C107B2" w:rsidP="00C107B2"/>
    <w:p w14:paraId="0C2B1C87" w14:textId="6CF22827" w:rsidR="00C107B2" w:rsidRDefault="00C107B2" w:rsidP="00C107B2"/>
    <w:p w14:paraId="20FB5A74" w14:textId="65C9D866" w:rsidR="00C107B2" w:rsidRDefault="00C107B2" w:rsidP="00C107B2"/>
    <w:p w14:paraId="0B7FAD1B" w14:textId="3C209570" w:rsidR="00C107B2" w:rsidRDefault="00C107B2" w:rsidP="00C107B2"/>
    <w:p w14:paraId="4911BF1B" w14:textId="48DD4B58" w:rsidR="00C107B2" w:rsidRDefault="00C107B2" w:rsidP="00C107B2"/>
    <w:p w14:paraId="6CA05552" w14:textId="5DF60946" w:rsidR="00C107B2" w:rsidRDefault="00C107B2" w:rsidP="00C107B2"/>
    <w:p w14:paraId="42CE9E38" w14:textId="0B989161" w:rsidR="00C107B2" w:rsidRDefault="00C107B2" w:rsidP="00C107B2"/>
    <w:p w14:paraId="770DF134" w14:textId="6CEB5638" w:rsidR="00C107B2" w:rsidRDefault="00C107B2" w:rsidP="00C107B2"/>
    <w:p w14:paraId="1B5785C7" w14:textId="07B3D845" w:rsidR="00C107B2" w:rsidRDefault="00C107B2" w:rsidP="00C107B2"/>
    <w:p w14:paraId="197C92A8" w14:textId="5B12E45D" w:rsidR="00C107B2" w:rsidRDefault="00C107B2" w:rsidP="00C107B2"/>
    <w:p w14:paraId="7ECF9980" w14:textId="7D40BBE8" w:rsidR="00C107B2" w:rsidRDefault="00C107B2" w:rsidP="00C107B2"/>
    <w:p w14:paraId="3775AF97" w14:textId="38DDF485" w:rsidR="00C107B2" w:rsidRDefault="00C107B2" w:rsidP="00C107B2"/>
    <w:p w14:paraId="35FA62CA" w14:textId="61ACBC5E" w:rsidR="00C107B2" w:rsidRDefault="00C107B2" w:rsidP="00C107B2"/>
    <w:p w14:paraId="3AC34BF3" w14:textId="71456F08" w:rsidR="00C107B2" w:rsidRDefault="00C107B2" w:rsidP="00C107B2"/>
    <w:p w14:paraId="0FC18A3C" w14:textId="0EE0CAE2" w:rsidR="00C107B2" w:rsidRDefault="00C107B2" w:rsidP="00C107B2"/>
    <w:p w14:paraId="717DAF49" w14:textId="7DBA78EE" w:rsidR="00C107B2" w:rsidRDefault="00C107B2" w:rsidP="00C107B2"/>
    <w:p w14:paraId="5F135D74" w14:textId="77777777" w:rsidR="00C107B2" w:rsidRDefault="00C107B2" w:rsidP="00C107B2">
      <w:r>
        <w:lastRenderedPageBreak/>
        <w:t xml:space="preserve"># ADR 0006 — Modelado de la entidad </w:t>
      </w:r>
      <w:proofErr w:type="spellStart"/>
      <w:r>
        <w:t>Registration</w:t>
      </w:r>
      <w:proofErr w:type="spellEnd"/>
    </w:p>
    <w:p w14:paraId="04F511CC" w14:textId="77777777" w:rsidR="00C107B2" w:rsidRDefault="00C107B2" w:rsidP="00C107B2"/>
    <w:p w14:paraId="48B86CBE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66308040" w14:textId="77777777" w:rsidR="00C107B2" w:rsidRDefault="00C107B2" w:rsidP="00C107B2">
      <w:r>
        <w:t xml:space="preserve">*Fecha:* YYYY-MM-DD  </w:t>
      </w:r>
    </w:p>
    <w:p w14:paraId="6DB4FF2C" w14:textId="77777777" w:rsidR="00C107B2" w:rsidRDefault="00C107B2" w:rsidP="00C107B2"/>
    <w:p w14:paraId="53AE38B7" w14:textId="77777777" w:rsidR="00C107B2" w:rsidRDefault="00C107B2" w:rsidP="00C107B2">
      <w:r>
        <w:t>---</w:t>
      </w:r>
    </w:p>
    <w:p w14:paraId="5DC29687" w14:textId="77777777" w:rsidR="00C107B2" w:rsidRDefault="00C107B2" w:rsidP="00C107B2"/>
    <w:p w14:paraId="0D158EEA" w14:textId="77777777" w:rsidR="00C107B2" w:rsidRDefault="00C107B2" w:rsidP="00C107B2">
      <w:r>
        <w:t>## Contexto</w:t>
      </w:r>
    </w:p>
    <w:p w14:paraId="0F1860A2" w14:textId="77777777" w:rsidR="00C107B2" w:rsidRDefault="00C107B2" w:rsidP="00C107B2">
      <w:r>
        <w:t>La entidad `</w:t>
      </w:r>
      <w:proofErr w:type="spellStart"/>
      <w:r>
        <w:t>Registration</w:t>
      </w:r>
      <w:proofErr w:type="spellEnd"/>
      <w:r>
        <w:t>` representa la inscripción de un usuario a una sesión (`</w:t>
      </w:r>
      <w:proofErr w:type="spellStart"/>
      <w:r>
        <w:t>Session</w:t>
      </w:r>
      <w:proofErr w:type="spellEnd"/>
      <w:r>
        <w:t xml:space="preserve">`) concreta de un taller (`Workshop`).  </w:t>
      </w:r>
    </w:p>
    <w:p w14:paraId="353FCE1D" w14:textId="77777777" w:rsidR="00C107B2" w:rsidRDefault="00C107B2" w:rsidP="00C107B2">
      <w:r>
        <w:t>Debe reflejar todo su ciclo de vida (reserva, pago, asistencia, cancelación) y enlazarse con las operaciones financieras (`</w:t>
      </w:r>
      <w:proofErr w:type="spellStart"/>
      <w:r>
        <w:t>Payment</w:t>
      </w:r>
      <w:proofErr w:type="spellEnd"/>
      <w:r>
        <w:t>`).</w:t>
      </w:r>
    </w:p>
    <w:p w14:paraId="6BD30F44" w14:textId="77777777" w:rsidR="00C107B2" w:rsidRDefault="00C107B2" w:rsidP="00C107B2"/>
    <w:p w14:paraId="1AFD90A7" w14:textId="77777777" w:rsidR="00C107B2" w:rsidRDefault="00C107B2" w:rsidP="00C107B2">
      <w:r>
        <w:t>---</w:t>
      </w:r>
    </w:p>
    <w:p w14:paraId="0CA30E58" w14:textId="77777777" w:rsidR="00C107B2" w:rsidRDefault="00C107B2" w:rsidP="00C107B2"/>
    <w:p w14:paraId="6669F7DE" w14:textId="77777777" w:rsidR="00C107B2" w:rsidRDefault="00C107B2" w:rsidP="00C107B2">
      <w:r>
        <w:t>## Decisión</w:t>
      </w:r>
    </w:p>
    <w:p w14:paraId="0A56FECE" w14:textId="77777777" w:rsidR="00C107B2" w:rsidRDefault="00C107B2" w:rsidP="00C107B2">
      <w:r>
        <w:t>- Se crea la entidad **`</w:t>
      </w:r>
      <w:proofErr w:type="spellStart"/>
      <w:r>
        <w:t>Registration</w:t>
      </w:r>
      <w:proofErr w:type="spellEnd"/>
      <w:r>
        <w:t xml:space="preserve">`** con responsabilidad única: registrar la participación del usuario en una sesión.  </w:t>
      </w:r>
    </w:p>
    <w:p w14:paraId="4679E1AD" w14:textId="77777777" w:rsidR="00C107B2" w:rsidRDefault="00C107B2" w:rsidP="00C107B2">
      <w:r>
        <w:t>- Las relaciones y campos principales serán:</w:t>
      </w:r>
    </w:p>
    <w:p w14:paraId="4CD39691" w14:textId="77777777" w:rsidR="00C107B2" w:rsidRDefault="00C107B2" w:rsidP="00C107B2">
      <w:r>
        <w:t xml:space="preserve">  - `</w:t>
      </w:r>
      <w:proofErr w:type="spellStart"/>
      <w:r>
        <w:t>user_id</w:t>
      </w:r>
      <w:proofErr w:type="spellEnd"/>
      <w:r>
        <w:t xml:space="preserve">` → </w:t>
      </w:r>
      <w:proofErr w:type="spellStart"/>
      <w:r>
        <w:t>User</w:t>
      </w:r>
      <w:proofErr w:type="spellEnd"/>
      <w:r>
        <w:t xml:space="preserve"> (obligatorio)  </w:t>
      </w:r>
    </w:p>
    <w:p w14:paraId="6C442804" w14:textId="77777777" w:rsidR="00C107B2" w:rsidRDefault="00C107B2" w:rsidP="00C107B2">
      <w:r>
        <w:t xml:space="preserve">  - `</w:t>
      </w:r>
      <w:proofErr w:type="spellStart"/>
      <w:r>
        <w:t>session_id</w:t>
      </w:r>
      <w:proofErr w:type="spellEnd"/>
      <w:r>
        <w:t xml:space="preserve">` → </w:t>
      </w:r>
      <w:proofErr w:type="spellStart"/>
      <w:r>
        <w:t>Session</w:t>
      </w:r>
      <w:proofErr w:type="spellEnd"/>
      <w:r>
        <w:t xml:space="preserve"> (obligatorio)  </w:t>
      </w:r>
    </w:p>
    <w:p w14:paraId="0DC01E83" w14:textId="77777777" w:rsidR="00C107B2" w:rsidRDefault="00C107B2" w:rsidP="00C107B2">
      <w:r>
        <w:t xml:space="preserve">  - `status` → </w:t>
      </w:r>
      <w:proofErr w:type="spellStart"/>
      <w:r>
        <w:t>enum</w:t>
      </w:r>
      <w:proofErr w:type="spellEnd"/>
      <w:r>
        <w:t xml:space="preserve">  </w:t>
      </w:r>
    </w:p>
    <w:p w14:paraId="1E5F4136" w14:textId="77777777" w:rsidR="00C107B2" w:rsidRDefault="00C107B2" w:rsidP="00C107B2">
      <w:r>
        <w:t xml:space="preserve">  - `</w:t>
      </w:r>
      <w:proofErr w:type="spellStart"/>
      <w:r>
        <w:t>agreed_price</w:t>
      </w:r>
      <w:proofErr w:type="spellEnd"/>
      <w:r>
        <w:t>` y `</w:t>
      </w:r>
      <w:proofErr w:type="spellStart"/>
      <w:r>
        <w:t>currency</w:t>
      </w:r>
      <w:proofErr w:type="spellEnd"/>
      <w:r>
        <w:t xml:space="preserve">` (opcionales)  </w:t>
      </w:r>
    </w:p>
    <w:p w14:paraId="4755823E" w14:textId="77777777" w:rsidR="00C107B2" w:rsidRDefault="00C107B2" w:rsidP="00C107B2">
      <w:r>
        <w:t xml:space="preserve">  - `</w:t>
      </w:r>
      <w:proofErr w:type="spellStart"/>
      <w:r>
        <w:t>comments</w:t>
      </w:r>
      <w:proofErr w:type="spellEnd"/>
      <w:r>
        <w:t xml:space="preserve">` (opcional) para observaciones, notas o motivos de cancelación.  </w:t>
      </w:r>
    </w:p>
    <w:p w14:paraId="36726542" w14:textId="77777777" w:rsidR="00C107B2" w:rsidRDefault="00C107B2" w:rsidP="00C107B2"/>
    <w:p w14:paraId="5DA35B8F" w14:textId="77777777" w:rsidR="00C107B2" w:rsidRDefault="00C107B2" w:rsidP="00C107B2">
      <w:r>
        <w:t>- Estados definidos:</w:t>
      </w:r>
    </w:p>
    <w:p w14:paraId="5EFC5AD5" w14:textId="77777777" w:rsidR="00C107B2" w:rsidRDefault="00C107B2" w:rsidP="00C107B2">
      <w:r>
        <w:t xml:space="preserve">  - </w:t>
      </w:r>
      <w:proofErr w:type="spellStart"/>
      <w:r>
        <w:t>Reserved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attended</w:t>
      </w:r>
      <w:proofErr w:type="spellEnd"/>
      <w:r>
        <w:t xml:space="preserve">, </w:t>
      </w:r>
      <w:proofErr w:type="spellStart"/>
      <w:r>
        <w:t>no_show</w:t>
      </w:r>
      <w:proofErr w:type="spellEnd"/>
      <w:r>
        <w:t xml:space="preserve">, </w:t>
      </w:r>
      <w:proofErr w:type="spellStart"/>
      <w:r>
        <w:t>cancelled_by_user</w:t>
      </w:r>
      <w:proofErr w:type="spellEnd"/>
      <w:r>
        <w:t xml:space="preserve">, </w:t>
      </w:r>
      <w:proofErr w:type="spellStart"/>
      <w:r>
        <w:t>cancelled_by_organizer</w:t>
      </w:r>
      <w:proofErr w:type="spellEnd"/>
    </w:p>
    <w:p w14:paraId="12358E13" w14:textId="77777777" w:rsidR="00C107B2" w:rsidRDefault="00C107B2" w:rsidP="00C107B2">
      <w:r>
        <w:t xml:space="preserve"> </w:t>
      </w:r>
    </w:p>
    <w:p w14:paraId="2B982993" w14:textId="77777777" w:rsidR="00C107B2" w:rsidRDefault="00C107B2" w:rsidP="00C107B2">
      <w:r>
        <w:t>### Estructura principal</w:t>
      </w:r>
    </w:p>
    <w:p w14:paraId="077FA880" w14:textId="77777777" w:rsidR="00C107B2" w:rsidRDefault="00C107B2" w:rsidP="00C107B2">
      <w:r>
        <w:t>- `</w:t>
      </w:r>
      <w:proofErr w:type="spellStart"/>
      <w:r>
        <w:t>Registration</w:t>
      </w:r>
      <w:proofErr w:type="spellEnd"/>
      <w:r>
        <w:t>` mantiene relación **1:N con `</w:t>
      </w:r>
      <w:proofErr w:type="spellStart"/>
      <w:r>
        <w:t>Payment</w:t>
      </w:r>
      <w:proofErr w:type="spellEnd"/>
      <w:r>
        <w:t xml:space="preserve">`**.  </w:t>
      </w:r>
    </w:p>
    <w:p w14:paraId="476FDD8A" w14:textId="77777777" w:rsidR="00C107B2" w:rsidRDefault="00C107B2" w:rsidP="00C107B2">
      <w:r>
        <w:t>- La unicidad `(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)` sigue aplicando a nivel de inscripción.  </w:t>
      </w:r>
    </w:p>
    <w:p w14:paraId="2992C2F6" w14:textId="77777777" w:rsidR="00C107B2" w:rsidRDefault="00C107B2" w:rsidP="00C107B2">
      <w:r>
        <w:lastRenderedPageBreak/>
        <w:t>- Los `</w:t>
      </w:r>
      <w:proofErr w:type="spellStart"/>
      <w:r>
        <w:t>Payment</w:t>
      </w:r>
      <w:proofErr w:type="spellEnd"/>
      <w:r>
        <w:t xml:space="preserve">` son entidades dependientes que registran **todas las transacciones** (pago inicial, devoluciones, reintentos).  </w:t>
      </w:r>
    </w:p>
    <w:p w14:paraId="7E4E2A4F" w14:textId="77777777" w:rsidR="00C107B2" w:rsidRDefault="00C107B2" w:rsidP="00C107B2"/>
    <w:p w14:paraId="17BA1BD4" w14:textId="77777777" w:rsidR="00C107B2" w:rsidRDefault="00C107B2" w:rsidP="00C107B2"/>
    <w:p w14:paraId="59CA42B2" w14:textId="77777777" w:rsidR="00C107B2" w:rsidRDefault="00C107B2" w:rsidP="00C107B2">
      <w:r>
        <w:t>- **Flujo de estados:**</w:t>
      </w:r>
    </w:p>
    <w:p w14:paraId="3F6D86B9" w14:textId="77777777" w:rsidR="00C107B2" w:rsidRDefault="00C107B2" w:rsidP="00C107B2"/>
    <w:p w14:paraId="67D63BCD" w14:textId="77777777" w:rsidR="00C107B2" w:rsidRDefault="00C107B2" w:rsidP="00C107B2">
      <w:r>
        <w:t>| Desde     | Hacia                    | Condición / Disparador                                                |</w:t>
      </w:r>
    </w:p>
    <w:p w14:paraId="20C10416" w14:textId="77777777" w:rsidR="00C107B2" w:rsidRDefault="00C107B2" w:rsidP="00C107B2">
      <w:r>
        <w:t>|------------|--------------------------|------------------------------------------------------------------------|</w:t>
      </w:r>
    </w:p>
    <w:p w14:paraId="27C686F3" w14:textId="77777777" w:rsidR="00C107B2" w:rsidRDefault="00C107B2" w:rsidP="00C107B2">
      <w:r>
        <w:t>| —          | **</w:t>
      </w:r>
      <w:proofErr w:type="spellStart"/>
      <w:r>
        <w:t>reserved</w:t>
      </w:r>
      <w:proofErr w:type="spellEnd"/>
      <w:r>
        <w:t>**             | Creación manual por organizador o administrador (sin pago).                           |</w:t>
      </w:r>
    </w:p>
    <w:p w14:paraId="0633F2A5" w14:textId="77777777" w:rsidR="00C107B2" w:rsidRDefault="00C107B2" w:rsidP="00C107B2">
      <w:r>
        <w:t xml:space="preserve">| — o </w:t>
      </w:r>
      <w:proofErr w:type="spellStart"/>
      <w:r>
        <w:t>reserved</w:t>
      </w:r>
      <w:proofErr w:type="spellEnd"/>
      <w:r>
        <w:t xml:space="preserve">         | **</w:t>
      </w:r>
      <w:proofErr w:type="spellStart"/>
      <w:r>
        <w:t>confirmed</w:t>
      </w:r>
      <w:proofErr w:type="spellEnd"/>
      <w:r>
        <w:t>**            | Pago completado.                                                      |</w:t>
      </w:r>
    </w:p>
    <w:p w14:paraId="11F059AB" w14:textId="77777777" w:rsidR="00C107B2" w:rsidRDefault="00C107B2" w:rsidP="00C107B2">
      <w:r>
        <w:t xml:space="preserve">| </w:t>
      </w:r>
      <w:proofErr w:type="spellStart"/>
      <w:r>
        <w:t>reserved</w:t>
      </w:r>
      <w:proofErr w:type="spellEnd"/>
      <w:r>
        <w:t xml:space="preserve"> o </w:t>
      </w:r>
      <w:proofErr w:type="spellStart"/>
      <w:r>
        <w:t>confirmed</w:t>
      </w:r>
      <w:proofErr w:type="spellEnd"/>
      <w:r>
        <w:t xml:space="preserve">  | **</w:t>
      </w:r>
      <w:proofErr w:type="spellStart"/>
      <w:r>
        <w:t>cancelled_by_organizer</w:t>
      </w:r>
      <w:proofErr w:type="spellEnd"/>
      <w:r>
        <w:t>** | Anulación manual por organizador.                                    |</w:t>
      </w:r>
    </w:p>
    <w:p w14:paraId="4CACB1AA" w14:textId="77777777" w:rsidR="00C107B2" w:rsidRDefault="00C107B2" w:rsidP="00C107B2">
      <w:r>
        <w:t xml:space="preserve">| </w:t>
      </w:r>
      <w:proofErr w:type="spellStart"/>
      <w:r>
        <w:t>reserved</w:t>
      </w:r>
      <w:proofErr w:type="spellEnd"/>
      <w:r>
        <w:t xml:space="preserve"> o </w:t>
      </w:r>
      <w:proofErr w:type="spellStart"/>
      <w:r>
        <w:t>confirmed</w:t>
      </w:r>
      <w:proofErr w:type="spellEnd"/>
      <w:r>
        <w:t xml:space="preserve">  | **</w:t>
      </w:r>
      <w:proofErr w:type="spellStart"/>
      <w:r>
        <w:t>cancelled_by_organizer</w:t>
      </w:r>
      <w:proofErr w:type="spellEnd"/>
      <w:r>
        <w:t>** | Cancelación de la sesión (reembolso total).                          |</w:t>
      </w:r>
    </w:p>
    <w:p w14:paraId="1828979C" w14:textId="77777777" w:rsidR="00C107B2" w:rsidRDefault="00C107B2" w:rsidP="00C107B2">
      <w:r>
        <w:t xml:space="preserve">| </w:t>
      </w:r>
      <w:proofErr w:type="spellStart"/>
      <w:r>
        <w:t>confirmed</w:t>
      </w:r>
      <w:proofErr w:type="spellEnd"/>
      <w:r>
        <w:t xml:space="preserve">  | **</w:t>
      </w:r>
      <w:proofErr w:type="spellStart"/>
      <w:r>
        <w:t>cancelled_by_user</w:t>
      </w:r>
      <w:proofErr w:type="spellEnd"/>
      <w:r>
        <w:t>**    | Solicitud ≥ 7 días antes del inicio (reembolso condicional).          |</w:t>
      </w:r>
    </w:p>
    <w:p w14:paraId="684CEEC5" w14:textId="77777777" w:rsidR="00C107B2" w:rsidRDefault="00C107B2" w:rsidP="00C107B2">
      <w:r>
        <w:t xml:space="preserve">| </w:t>
      </w:r>
      <w:proofErr w:type="spellStart"/>
      <w:r>
        <w:t>confirmed</w:t>
      </w:r>
      <w:proofErr w:type="spellEnd"/>
      <w:r>
        <w:t xml:space="preserve">  | **</w:t>
      </w:r>
      <w:proofErr w:type="spellStart"/>
      <w:r>
        <w:t>attended</w:t>
      </w:r>
      <w:proofErr w:type="spellEnd"/>
      <w:r>
        <w:t>**             | Asistencia automática al finalizar la sesión.                         |</w:t>
      </w:r>
    </w:p>
    <w:p w14:paraId="6A70F71F" w14:textId="77777777" w:rsidR="00C107B2" w:rsidRDefault="00C107B2" w:rsidP="00C107B2">
      <w:r>
        <w:t xml:space="preserve">| </w:t>
      </w:r>
      <w:proofErr w:type="spellStart"/>
      <w:r>
        <w:t>attended</w:t>
      </w:r>
      <w:proofErr w:type="spellEnd"/>
      <w:r>
        <w:t xml:space="preserve">   | **</w:t>
      </w:r>
      <w:proofErr w:type="spellStart"/>
      <w:r>
        <w:t>no_show</w:t>
      </w:r>
      <w:proofErr w:type="spellEnd"/>
      <w:r>
        <w:t>**              | Marcado manual por organizador si no asistió.                         |</w:t>
      </w:r>
    </w:p>
    <w:p w14:paraId="0AC54E43" w14:textId="77777777" w:rsidR="00C107B2" w:rsidRDefault="00C107B2" w:rsidP="00C107B2"/>
    <w:p w14:paraId="4E580654" w14:textId="77777777" w:rsidR="00C107B2" w:rsidRDefault="00C107B2" w:rsidP="00C107B2">
      <w:r>
        <w:t>--</w:t>
      </w:r>
    </w:p>
    <w:p w14:paraId="21F7A1E1" w14:textId="77777777" w:rsidR="00C107B2" w:rsidRDefault="00C107B2" w:rsidP="00C107B2"/>
    <w:p w14:paraId="3409F4A7" w14:textId="77777777" w:rsidR="00C107B2" w:rsidRDefault="00C107B2" w:rsidP="00C107B2">
      <w:r>
        <w:t xml:space="preserve">## Relación con </w:t>
      </w:r>
      <w:proofErr w:type="spellStart"/>
      <w:r>
        <w:t>Payment</w:t>
      </w:r>
      <w:proofErr w:type="spellEnd"/>
    </w:p>
    <w:p w14:paraId="7CFB822E" w14:textId="77777777" w:rsidR="00C107B2" w:rsidRDefault="00C107B2" w:rsidP="00C107B2"/>
    <w:p w14:paraId="57BE24E8" w14:textId="77777777" w:rsidR="00C107B2" w:rsidRDefault="00C107B2" w:rsidP="00C107B2">
      <w:r>
        <w:t>- `</w:t>
      </w:r>
      <w:proofErr w:type="spellStart"/>
      <w:r>
        <w:t>Registration</w:t>
      </w:r>
      <w:proofErr w:type="spellEnd"/>
      <w:r>
        <w:t>` es el **origen de verdad (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)** para la relación usuario–sesión.  </w:t>
      </w:r>
    </w:p>
    <w:p w14:paraId="349ABE69" w14:textId="77777777" w:rsidR="00C107B2" w:rsidRDefault="00C107B2" w:rsidP="00C107B2">
      <w:r>
        <w:t>- `</w:t>
      </w:r>
      <w:proofErr w:type="spellStart"/>
      <w:r>
        <w:t>Payment</w:t>
      </w:r>
      <w:proofErr w:type="spellEnd"/>
      <w:r>
        <w:t>` contiene los **movimientos financieros** asociados a esa inscripción.</w:t>
      </w:r>
    </w:p>
    <w:p w14:paraId="2F878BBA" w14:textId="77777777" w:rsidR="00C107B2" w:rsidRDefault="00C107B2" w:rsidP="00C107B2"/>
    <w:p w14:paraId="7E082047" w14:textId="77777777" w:rsidR="00C107B2" w:rsidRDefault="00C107B2" w:rsidP="00C107B2">
      <w:r>
        <w:t xml:space="preserve">  </w:t>
      </w:r>
      <w:proofErr w:type="spellStart"/>
      <w:r>
        <w:t>Registration</w:t>
      </w:r>
      <w:proofErr w:type="spellEnd"/>
      <w:r>
        <w:t xml:space="preserve"> 1 — N </w:t>
      </w:r>
      <w:proofErr w:type="spellStart"/>
      <w:r>
        <w:t>Payment</w:t>
      </w:r>
      <w:proofErr w:type="spellEnd"/>
    </w:p>
    <w:p w14:paraId="18CB4F76" w14:textId="77777777" w:rsidR="00C107B2" w:rsidRDefault="00C107B2" w:rsidP="00C107B2">
      <w:r>
        <w:t>---</w:t>
      </w:r>
    </w:p>
    <w:p w14:paraId="4AB42B85" w14:textId="77777777" w:rsidR="00C107B2" w:rsidRDefault="00C107B2" w:rsidP="00C107B2"/>
    <w:p w14:paraId="7CF67C5B" w14:textId="77777777" w:rsidR="00C107B2" w:rsidRDefault="00C107B2" w:rsidP="00C107B2">
      <w:r>
        <w:t>## Reglas complementarias:</w:t>
      </w:r>
    </w:p>
    <w:p w14:paraId="170DB69B" w14:textId="77777777" w:rsidR="00C107B2" w:rsidRDefault="00C107B2" w:rsidP="00C107B2">
      <w:r>
        <w:t>- `UNIQUE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)` para evitar duplicados.  </w:t>
      </w:r>
    </w:p>
    <w:p w14:paraId="0423226B" w14:textId="77777777" w:rsidR="00C107B2" w:rsidRDefault="00C107B2" w:rsidP="00C107B2">
      <w:r>
        <w:lastRenderedPageBreak/>
        <w:t>- Las reservas (`</w:t>
      </w:r>
      <w:proofErr w:type="spellStart"/>
      <w:r>
        <w:t>reserved</w:t>
      </w:r>
      <w:proofErr w:type="spellEnd"/>
      <w:r>
        <w:t>`) bloquean plaza hasta cancelación manual. La reserva tiene que bajo la identidad de una persona concreta.</w:t>
      </w:r>
    </w:p>
    <w:p w14:paraId="52EC08A2" w14:textId="77777777" w:rsidR="00C107B2" w:rsidRDefault="00C107B2" w:rsidP="00C107B2">
      <w:r>
        <w:t>- `</w:t>
      </w:r>
      <w:proofErr w:type="spellStart"/>
      <w:r>
        <w:t>Session.capacity_max</w:t>
      </w:r>
      <w:proofErr w:type="spellEnd"/>
      <w:r>
        <w:t>` controla el aforo total; al alcanzarse, `</w:t>
      </w:r>
      <w:proofErr w:type="spellStart"/>
      <w:r>
        <w:t>Session.status</w:t>
      </w:r>
      <w:proofErr w:type="spellEnd"/>
      <w:r>
        <w:t xml:space="preserve"> → 'full'`.  </w:t>
      </w:r>
    </w:p>
    <w:p w14:paraId="44141DAC" w14:textId="77777777" w:rsidR="00C107B2" w:rsidRDefault="00C107B2" w:rsidP="00C107B2">
      <w:r>
        <w:t>- Si `</w:t>
      </w:r>
      <w:proofErr w:type="spellStart"/>
      <w:r>
        <w:t>count</w:t>
      </w:r>
      <w:proofErr w:type="spellEnd"/>
      <w:r>
        <w:t>(</w:t>
      </w:r>
      <w:proofErr w:type="spellStart"/>
      <w:r>
        <w:t>confirmed</w:t>
      </w:r>
      <w:proofErr w:type="spellEnd"/>
      <w:r>
        <w:t xml:space="preserve">) &lt; </w:t>
      </w:r>
      <w:proofErr w:type="spellStart"/>
      <w:r>
        <w:t>capacity_min</w:t>
      </w:r>
      <w:proofErr w:type="spellEnd"/>
      <w:r>
        <w:t>` al llegar la fecha límite, la `</w:t>
      </w:r>
      <w:proofErr w:type="spellStart"/>
      <w:r>
        <w:t>Session</w:t>
      </w:r>
      <w:proofErr w:type="spellEnd"/>
      <w:r>
        <w:t>` se cancela y todas las `</w:t>
      </w:r>
      <w:proofErr w:type="spellStart"/>
      <w:r>
        <w:t>Registration</w:t>
      </w:r>
      <w:proofErr w:type="spellEnd"/>
      <w:r>
        <w:t>` pasan a `</w:t>
      </w:r>
      <w:proofErr w:type="spellStart"/>
      <w:r>
        <w:t>cancelled_by_organizer</w:t>
      </w:r>
      <w:proofErr w:type="spellEnd"/>
      <w:r>
        <w:t xml:space="preserve">`.  </w:t>
      </w:r>
    </w:p>
    <w:p w14:paraId="52C31BC3" w14:textId="77777777" w:rsidR="00C107B2" w:rsidRDefault="00C107B2" w:rsidP="00C107B2">
      <w:r>
        <w:t>- La cancelación voluntaria (`</w:t>
      </w:r>
      <w:proofErr w:type="spellStart"/>
      <w:r>
        <w:t>cancelled_by_user</w:t>
      </w:r>
      <w:proofErr w:type="spellEnd"/>
      <w:r>
        <w:t>`) solo es válida ≥ 7 días antes de `</w:t>
      </w:r>
      <w:proofErr w:type="spellStart"/>
      <w:r>
        <w:t>Session.starts_at</w:t>
      </w:r>
      <w:proofErr w:type="spellEnd"/>
      <w:r>
        <w:t xml:space="preserve">`.  </w:t>
      </w:r>
    </w:p>
    <w:p w14:paraId="220CDE3C" w14:textId="77777777" w:rsidR="00C107B2" w:rsidRDefault="00C107B2" w:rsidP="00C107B2"/>
    <w:p w14:paraId="62B667D4" w14:textId="77777777" w:rsidR="00C107B2" w:rsidRDefault="00C107B2" w:rsidP="00C107B2">
      <w:r>
        <w:t>---</w:t>
      </w:r>
    </w:p>
    <w:p w14:paraId="0ABA2D86" w14:textId="77777777" w:rsidR="00C107B2" w:rsidRDefault="00C107B2" w:rsidP="00C107B2"/>
    <w:p w14:paraId="23712AAC" w14:textId="77777777" w:rsidR="00C107B2" w:rsidRDefault="00C107B2" w:rsidP="00C107B2">
      <w:r>
        <w:t>## Consecuencias</w:t>
      </w:r>
    </w:p>
    <w:p w14:paraId="477EDCC7" w14:textId="77777777" w:rsidR="00C107B2" w:rsidRDefault="00C107B2" w:rsidP="00C107B2">
      <w:r>
        <w:t>- Lógica de pago desacoplada → módulo `</w:t>
      </w:r>
      <w:proofErr w:type="spellStart"/>
      <w:r>
        <w:t>Payment</w:t>
      </w:r>
      <w:proofErr w:type="spellEnd"/>
      <w:r>
        <w:t>` gestionará `</w:t>
      </w:r>
      <w:proofErr w:type="spellStart"/>
      <w:r>
        <w:t>amount_paid</w:t>
      </w:r>
      <w:proofErr w:type="spellEnd"/>
      <w:r>
        <w:t>`, `</w:t>
      </w:r>
      <w:proofErr w:type="spellStart"/>
      <w:r>
        <w:t>method</w:t>
      </w:r>
      <w:proofErr w:type="spellEnd"/>
      <w:r>
        <w:t>`, `</w:t>
      </w:r>
      <w:proofErr w:type="spellStart"/>
      <w:r>
        <w:t>transaction_id</w:t>
      </w:r>
      <w:proofErr w:type="spellEnd"/>
      <w:r>
        <w:t xml:space="preserve">`.  </w:t>
      </w:r>
    </w:p>
    <w:p w14:paraId="68E8A564" w14:textId="77777777" w:rsidR="00C107B2" w:rsidRDefault="00C107B2" w:rsidP="00C107B2">
      <w:r>
        <w:t>- `</w:t>
      </w:r>
      <w:proofErr w:type="spellStart"/>
      <w:r>
        <w:t>Registration</w:t>
      </w:r>
      <w:proofErr w:type="spellEnd"/>
      <w:r>
        <w:t>` mantiene `</w:t>
      </w:r>
      <w:proofErr w:type="spellStart"/>
      <w:r>
        <w:t>agreed_price</w:t>
      </w:r>
      <w:proofErr w:type="spellEnd"/>
      <w:r>
        <w:t xml:space="preserve">` como “fotografía” del precio acordado, garantizando coherencia histórica.  </w:t>
      </w:r>
    </w:p>
    <w:p w14:paraId="401DEB22" w14:textId="77777777" w:rsidR="00C107B2" w:rsidRDefault="00C107B2" w:rsidP="00C107B2">
      <w:r>
        <w:t xml:space="preserve">- Los estados de cancelación diferenciados simplifican </w:t>
      </w:r>
      <w:proofErr w:type="spellStart"/>
      <w:r>
        <w:t>reporting</w:t>
      </w:r>
      <w:proofErr w:type="spellEnd"/>
      <w:r>
        <w:t xml:space="preserve"> y gestión de reembolsos.  </w:t>
      </w:r>
    </w:p>
    <w:p w14:paraId="56D25037" w14:textId="77777777" w:rsidR="00C107B2" w:rsidRDefault="00C107B2" w:rsidP="00C107B2">
      <w:r>
        <w:t>- `</w:t>
      </w:r>
      <w:proofErr w:type="spellStart"/>
      <w:r>
        <w:t>comments</w:t>
      </w:r>
      <w:proofErr w:type="spellEnd"/>
      <w:r>
        <w:t xml:space="preserve">` permite anotar motivos de cancelación, incidencias o comunicaciones internas.  </w:t>
      </w:r>
    </w:p>
    <w:p w14:paraId="5D5C3827" w14:textId="77777777" w:rsidR="00C107B2" w:rsidRDefault="00C107B2" w:rsidP="00C107B2"/>
    <w:p w14:paraId="35E318C5" w14:textId="77777777" w:rsidR="00C107B2" w:rsidRDefault="00C107B2" w:rsidP="00C107B2">
      <w:r>
        <w:t>---</w:t>
      </w:r>
    </w:p>
    <w:p w14:paraId="643A06EB" w14:textId="77777777" w:rsidR="00C107B2" w:rsidRDefault="00C107B2" w:rsidP="00C107B2"/>
    <w:p w14:paraId="21285EE8" w14:textId="77777777" w:rsidR="00C107B2" w:rsidRDefault="00C107B2" w:rsidP="00C107B2">
      <w:r>
        <w:t>## Plan de implementación</w:t>
      </w:r>
    </w:p>
    <w:p w14:paraId="24CDB596" w14:textId="77777777" w:rsidR="00C107B2" w:rsidRDefault="00C107B2" w:rsidP="00C107B2">
      <w:r>
        <w:t>- Crear índice `</w:t>
      </w:r>
      <w:proofErr w:type="spellStart"/>
      <w:r>
        <w:t>UQ_registration_user_session</w:t>
      </w:r>
      <w:proofErr w:type="spellEnd"/>
      <w:r>
        <w:t xml:space="preserve">`.  </w:t>
      </w:r>
    </w:p>
    <w:p w14:paraId="02BC0407" w14:textId="77777777" w:rsidR="00C107B2" w:rsidRDefault="00C107B2" w:rsidP="00C107B2">
      <w:r>
        <w:t xml:space="preserve">- Implementar </w:t>
      </w:r>
      <w:proofErr w:type="spellStart"/>
      <w:r>
        <w:t>job</w:t>
      </w:r>
      <w:proofErr w:type="spellEnd"/>
      <w:r>
        <w:t xml:space="preserve">/evento </w:t>
      </w:r>
      <w:proofErr w:type="spellStart"/>
      <w:r>
        <w:t>post-sesión</w:t>
      </w:r>
      <w:proofErr w:type="spellEnd"/>
      <w:r>
        <w:t xml:space="preserve"> → `</w:t>
      </w:r>
      <w:proofErr w:type="spellStart"/>
      <w:r>
        <w:t>confirmed</w:t>
      </w:r>
      <w:proofErr w:type="spellEnd"/>
      <w:r>
        <w:t xml:space="preserve"> → </w:t>
      </w:r>
      <w:proofErr w:type="spellStart"/>
      <w:r>
        <w:t>attended</w:t>
      </w:r>
      <w:proofErr w:type="spellEnd"/>
      <w:r>
        <w:t xml:space="preserve">`.  </w:t>
      </w:r>
    </w:p>
    <w:p w14:paraId="01F32D6E" w14:textId="77777777" w:rsidR="00C107B2" w:rsidRDefault="00C107B2" w:rsidP="00C107B2">
      <w:r>
        <w:t xml:space="preserve">- Agregar lógica de cancelación con validación de plazo (7 días).  </w:t>
      </w:r>
    </w:p>
    <w:p w14:paraId="692280DE" w14:textId="77777777" w:rsidR="00C107B2" w:rsidRDefault="00C107B2" w:rsidP="00C107B2">
      <w:r>
        <w:t>- Sincronizar cambios con la futura entidad `</w:t>
      </w:r>
      <w:proofErr w:type="spellStart"/>
      <w:r>
        <w:t>Payment</w:t>
      </w:r>
      <w:proofErr w:type="spellEnd"/>
      <w:r>
        <w:t>`.</w:t>
      </w:r>
    </w:p>
    <w:p w14:paraId="6BB6C66B" w14:textId="77777777" w:rsidR="00C107B2" w:rsidRDefault="00C107B2" w:rsidP="00C107B2">
      <w:r>
        <w:t xml:space="preserve">- Implementar validación: máximo un pago activo por inscripción.  </w:t>
      </w:r>
    </w:p>
    <w:p w14:paraId="75BE3493" w14:textId="7D31CD38" w:rsidR="00C107B2" w:rsidRDefault="00C107B2" w:rsidP="00C107B2">
      <w:r>
        <w:t xml:space="preserve">- Añadir </w:t>
      </w:r>
      <w:proofErr w:type="spellStart"/>
      <w:r>
        <w:t>triggers</w:t>
      </w:r>
      <w:proofErr w:type="spellEnd"/>
      <w:r>
        <w:t>/eventos para sincronizar cancelaciones con devoluciones.</w:t>
      </w:r>
    </w:p>
    <w:p w14:paraId="7A9ADF1E" w14:textId="226E72D1" w:rsidR="00C107B2" w:rsidRDefault="00C107B2" w:rsidP="00C107B2"/>
    <w:p w14:paraId="02378B94" w14:textId="27F26377" w:rsidR="00C107B2" w:rsidRDefault="00C107B2" w:rsidP="00C107B2"/>
    <w:p w14:paraId="18DE96A4" w14:textId="2E45C3DB" w:rsidR="00C107B2" w:rsidRDefault="00C107B2" w:rsidP="00C107B2"/>
    <w:p w14:paraId="45777DD4" w14:textId="1422FC9E" w:rsidR="00C107B2" w:rsidRDefault="00C107B2" w:rsidP="00C107B2"/>
    <w:p w14:paraId="1D4201A2" w14:textId="08455B3A" w:rsidR="00C107B2" w:rsidRDefault="00C107B2" w:rsidP="00C107B2"/>
    <w:p w14:paraId="750B5FDD" w14:textId="5069AAA1" w:rsidR="00C107B2" w:rsidRDefault="00C107B2" w:rsidP="00C107B2"/>
    <w:p w14:paraId="2C79E1AC" w14:textId="77777777" w:rsidR="00C107B2" w:rsidRDefault="00C107B2" w:rsidP="00C107B2">
      <w:r>
        <w:lastRenderedPageBreak/>
        <w:t xml:space="preserve"># ADR 0007 — Modelado de la entidad </w:t>
      </w:r>
      <w:proofErr w:type="spellStart"/>
      <w:r>
        <w:t>Payment</w:t>
      </w:r>
      <w:proofErr w:type="spellEnd"/>
      <w:r>
        <w:t xml:space="preserve"> (log de transacciones)</w:t>
      </w:r>
    </w:p>
    <w:p w14:paraId="5AD33F0D" w14:textId="77777777" w:rsidR="00C107B2" w:rsidRDefault="00C107B2" w:rsidP="00C107B2"/>
    <w:p w14:paraId="7526BF12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6A7CFE36" w14:textId="77777777" w:rsidR="00C107B2" w:rsidRDefault="00C107B2" w:rsidP="00C107B2">
      <w:r>
        <w:t xml:space="preserve">*Fecha:* YYYY-MM-DD  </w:t>
      </w:r>
    </w:p>
    <w:p w14:paraId="58315461" w14:textId="77777777" w:rsidR="00C107B2" w:rsidRDefault="00C107B2" w:rsidP="00C107B2"/>
    <w:p w14:paraId="777EE341" w14:textId="77777777" w:rsidR="00C107B2" w:rsidRDefault="00C107B2" w:rsidP="00C107B2">
      <w:r>
        <w:t>---</w:t>
      </w:r>
    </w:p>
    <w:p w14:paraId="59E12288" w14:textId="77777777" w:rsidR="00C107B2" w:rsidRDefault="00C107B2" w:rsidP="00C107B2"/>
    <w:p w14:paraId="2CF6A73B" w14:textId="77777777" w:rsidR="00C107B2" w:rsidRDefault="00C107B2" w:rsidP="00C107B2">
      <w:r>
        <w:t>## Contexto</w:t>
      </w:r>
    </w:p>
    <w:p w14:paraId="0D7A4486" w14:textId="77777777" w:rsidR="00C107B2" w:rsidRDefault="00C107B2" w:rsidP="00C107B2"/>
    <w:p w14:paraId="26A3841A" w14:textId="77777777" w:rsidR="00C107B2" w:rsidRDefault="00C107B2" w:rsidP="00C107B2">
      <w:r>
        <w:t>La plataforma necesita registrar los cobros y devoluciones asociados a las inscripciones (`</w:t>
      </w:r>
      <w:proofErr w:type="spellStart"/>
      <w:r>
        <w:t>Registration</w:t>
      </w:r>
      <w:proofErr w:type="spellEnd"/>
      <w:r>
        <w:t xml:space="preserve">`)  </w:t>
      </w:r>
    </w:p>
    <w:p w14:paraId="6A0F8E7E" w14:textId="77777777" w:rsidR="00C107B2" w:rsidRDefault="00C107B2" w:rsidP="00C107B2">
      <w:r>
        <w:t>para poder gestionar pagos, reembolsos y auditoría financiera.</w:t>
      </w:r>
    </w:p>
    <w:p w14:paraId="71DA68B0" w14:textId="77777777" w:rsidR="00C107B2" w:rsidRDefault="00C107B2" w:rsidP="00C107B2"/>
    <w:p w14:paraId="62EF1DDF" w14:textId="77777777" w:rsidR="00C107B2" w:rsidRDefault="00C107B2" w:rsidP="00C107B2">
      <w:r>
        <w:t>En la Fase 1 ya se ha decidido que:</w:t>
      </w:r>
    </w:p>
    <w:p w14:paraId="0A59F09F" w14:textId="77777777" w:rsidR="00C107B2" w:rsidRDefault="00C107B2" w:rsidP="00C107B2"/>
    <w:p w14:paraId="3770B9DC" w14:textId="77777777" w:rsidR="00C107B2" w:rsidRDefault="00C107B2" w:rsidP="00C107B2">
      <w:r>
        <w:t>- `</w:t>
      </w:r>
      <w:proofErr w:type="spellStart"/>
      <w:r>
        <w:t>Registration</w:t>
      </w:r>
      <w:proofErr w:type="spellEnd"/>
      <w:r>
        <w:t>` representa la relación usuario–sesión (participación).</w:t>
      </w:r>
    </w:p>
    <w:p w14:paraId="7A970C4D" w14:textId="77777777" w:rsidR="00C107B2" w:rsidRDefault="00C107B2" w:rsidP="00C107B2">
      <w:r>
        <w:t>- `</w:t>
      </w:r>
      <w:proofErr w:type="spellStart"/>
      <w:r>
        <w:t>Payment</w:t>
      </w:r>
      <w:proofErr w:type="spellEnd"/>
      <w:r>
        <w:t>` debe actuar como **log de transacciones**, no solo como un estado único.</w:t>
      </w:r>
    </w:p>
    <w:p w14:paraId="0FBFEEF2" w14:textId="77777777" w:rsidR="00C107B2" w:rsidRDefault="00C107B2" w:rsidP="00C107B2">
      <w:r>
        <w:t>- Se permite que una misma `</w:t>
      </w:r>
      <w:proofErr w:type="spellStart"/>
      <w:r>
        <w:t>Registration</w:t>
      </w:r>
      <w:proofErr w:type="spellEnd"/>
      <w:r>
        <w:t>` tenga varios movimientos:</w:t>
      </w:r>
    </w:p>
    <w:p w14:paraId="513E6EE3" w14:textId="77777777" w:rsidR="00C107B2" w:rsidRDefault="00C107B2" w:rsidP="00C107B2">
      <w:r>
        <w:t xml:space="preserve">  - cobro inicial,</w:t>
      </w:r>
    </w:p>
    <w:p w14:paraId="6330E469" w14:textId="77777777" w:rsidR="00C107B2" w:rsidRDefault="00C107B2" w:rsidP="00C107B2">
      <w:r>
        <w:t xml:space="preserve">  - devoluciones,</w:t>
      </w:r>
    </w:p>
    <w:p w14:paraId="65B78A33" w14:textId="77777777" w:rsidR="00C107B2" w:rsidRDefault="00C107B2" w:rsidP="00C107B2">
      <w:r>
        <w:t xml:space="preserve">  - reintentos de pago o fallos.</w:t>
      </w:r>
    </w:p>
    <w:p w14:paraId="4D3DC29C" w14:textId="77777777" w:rsidR="00C107B2" w:rsidRDefault="00C107B2" w:rsidP="00C107B2"/>
    <w:p w14:paraId="555FACB8" w14:textId="77777777" w:rsidR="00C107B2" w:rsidRDefault="00C107B2" w:rsidP="00C107B2">
      <w:r>
        <w:t>---</w:t>
      </w:r>
    </w:p>
    <w:p w14:paraId="5271E4B6" w14:textId="77777777" w:rsidR="00C107B2" w:rsidRDefault="00C107B2" w:rsidP="00C107B2"/>
    <w:p w14:paraId="765FFA19" w14:textId="77777777" w:rsidR="00C107B2" w:rsidRDefault="00C107B2" w:rsidP="00C107B2">
      <w:r>
        <w:t>## Decisión</w:t>
      </w:r>
    </w:p>
    <w:p w14:paraId="5B0A8512" w14:textId="77777777" w:rsidR="00C107B2" w:rsidRDefault="00C107B2" w:rsidP="00C107B2"/>
    <w:p w14:paraId="3D9FE446" w14:textId="77777777" w:rsidR="00C107B2" w:rsidRDefault="00C107B2" w:rsidP="00C107B2">
      <w:r>
        <w:t>- La entidad **`</w:t>
      </w:r>
      <w:proofErr w:type="spellStart"/>
      <w:r>
        <w:t>Payment</w:t>
      </w:r>
      <w:proofErr w:type="spellEnd"/>
      <w:r>
        <w:t>`** se modela como un **registro de operaciones económicas** ligadas a una inscripción:</w:t>
      </w:r>
    </w:p>
    <w:p w14:paraId="3A051803" w14:textId="77777777" w:rsidR="00C107B2" w:rsidRDefault="00C107B2" w:rsidP="00C107B2">
      <w:r>
        <w:t xml:space="preserve">  - Relación: `</w:t>
      </w:r>
      <w:proofErr w:type="spellStart"/>
      <w:r>
        <w:t>Registration</w:t>
      </w:r>
      <w:proofErr w:type="spellEnd"/>
      <w:r>
        <w:t xml:space="preserve"> 1 — N </w:t>
      </w:r>
      <w:proofErr w:type="spellStart"/>
      <w:r>
        <w:t>Payment</w:t>
      </w:r>
      <w:proofErr w:type="spellEnd"/>
      <w:r>
        <w:t>`.</w:t>
      </w:r>
    </w:p>
    <w:p w14:paraId="707708F9" w14:textId="77777777" w:rsidR="00C107B2" w:rsidRDefault="00C107B2" w:rsidP="00C107B2">
      <w:r>
        <w:t xml:space="preserve">  - Cada fila de `</w:t>
      </w:r>
      <w:proofErr w:type="spellStart"/>
      <w:r>
        <w:t>Payment</w:t>
      </w:r>
      <w:proofErr w:type="spellEnd"/>
      <w:r>
        <w:t>` representa **una transacción individual** (cobro o devolución).</w:t>
      </w:r>
    </w:p>
    <w:p w14:paraId="21A02927" w14:textId="77777777" w:rsidR="00C107B2" w:rsidRDefault="00C107B2" w:rsidP="00C107B2"/>
    <w:p w14:paraId="185777D7" w14:textId="77777777" w:rsidR="00C107B2" w:rsidRDefault="00C107B2" w:rsidP="00C107B2">
      <w:r>
        <w:t>### Campos principales</w:t>
      </w:r>
    </w:p>
    <w:p w14:paraId="6E9D2F32" w14:textId="77777777" w:rsidR="00C107B2" w:rsidRDefault="00C107B2" w:rsidP="00C107B2"/>
    <w:p w14:paraId="1F2884EE" w14:textId="77777777" w:rsidR="00C107B2" w:rsidRDefault="00C107B2" w:rsidP="00C107B2">
      <w:r>
        <w:t>- `id` (UUID)</w:t>
      </w:r>
    </w:p>
    <w:p w14:paraId="70806A5C" w14:textId="77777777" w:rsidR="00C107B2" w:rsidRDefault="00C107B2" w:rsidP="00C107B2">
      <w:r>
        <w:t>- `</w:t>
      </w:r>
      <w:proofErr w:type="spellStart"/>
      <w:r>
        <w:t>registration_id</w:t>
      </w:r>
      <w:proofErr w:type="spellEnd"/>
      <w:r>
        <w:t xml:space="preserve">` (FK → </w:t>
      </w:r>
      <w:proofErr w:type="spellStart"/>
      <w:r>
        <w:t>Registration</w:t>
      </w:r>
      <w:proofErr w:type="spellEnd"/>
      <w:r>
        <w:t>)</w:t>
      </w:r>
    </w:p>
    <w:p w14:paraId="097D4BB4" w14:textId="77777777" w:rsidR="00C107B2" w:rsidRDefault="00C107B2" w:rsidP="00C107B2">
      <w:r>
        <w:t>- `</w:t>
      </w:r>
      <w:proofErr w:type="spellStart"/>
      <w:r>
        <w:t>type</w:t>
      </w:r>
      <w:proofErr w:type="spellEnd"/>
      <w:r>
        <w:t xml:space="preserve">` </w:t>
      </w:r>
      <w:r>
        <w:rPr>
          <w:rFonts w:ascii="Cambria Math" w:hAnsi="Cambria Math" w:cs="Cambria Math"/>
        </w:rPr>
        <w:t>∈</w:t>
      </w:r>
      <w:r>
        <w:t xml:space="preserve"> {`</w:t>
      </w:r>
      <w:proofErr w:type="spellStart"/>
      <w:r>
        <w:t>charge</w:t>
      </w:r>
      <w:proofErr w:type="spellEnd"/>
      <w:r>
        <w:t>`, `</w:t>
      </w:r>
      <w:proofErr w:type="spellStart"/>
      <w:r>
        <w:t>refund</w:t>
      </w:r>
      <w:proofErr w:type="spellEnd"/>
      <w:r>
        <w:t>`}</w:t>
      </w:r>
    </w:p>
    <w:p w14:paraId="26CDEAAB" w14:textId="77777777" w:rsidR="00C107B2" w:rsidRDefault="00C107B2" w:rsidP="00C107B2">
      <w:r>
        <w:t>- `</w:t>
      </w:r>
      <w:proofErr w:type="spellStart"/>
      <w:r>
        <w:t>amount</w:t>
      </w:r>
      <w:proofErr w:type="spellEnd"/>
      <w:r>
        <w:t>` (decimal, siempre positivo)</w:t>
      </w:r>
    </w:p>
    <w:p w14:paraId="44B07764" w14:textId="77777777" w:rsidR="00C107B2" w:rsidRDefault="00C107B2" w:rsidP="00C107B2">
      <w:r>
        <w:t>- `</w:t>
      </w:r>
      <w:proofErr w:type="spellStart"/>
      <w:r>
        <w:t>currency</w:t>
      </w:r>
      <w:proofErr w:type="spellEnd"/>
      <w:r>
        <w:t>` (</w:t>
      </w:r>
      <w:proofErr w:type="spellStart"/>
      <w:r>
        <w:t>string</w:t>
      </w:r>
      <w:proofErr w:type="spellEnd"/>
      <w:r>
        <w:t>(3))</w:t>
      </w:r>
    </w:p>
    <w:p w14:paraId="40E105EE" w14:textId="77777777" w:rsidR="00C107B2" w:rsidRDefault="00C107B2" w:rsidP="00C107B2">
      <w:r>
        <w:t xml:space="preserve">- `status` </w:t>
      </w:r>
      <w:r>
        <w:rPr>
          <w:rFonts w:ascii="Cambria Math" w:hAnsi="Cambria Math" w:cs="Cambria Math"/>
        </w:rPr>
        <w:t>∈</w:t>
      </w:r>
      <w:r>
        <w:t xml:space="preserve"> {`</w:t>
      </w:r>
      <w:proofErr w:type="spellStart"/>
      <w:r>
        <w:t>pending</w:t>
      </w:r>
      <w:proofErr w:type="spellEnd"/>
      <w:r>
        <w:t>`, `</w:t>
      </w:r>
      <w:proofErr w:type="spellStart"/>
      <w:r>
        <w:t>paid</w:t>
      </w:r>
      <w:proofErr w:type="spellEnd"/>
      <w:r>
        <w:t>`, `</w:t>
      </w:r>
      <w:proofErr w:type="spellStart"/>
      <w:r>
        <w:t>refunded</w:t>
      </w:r>
      <w:proofErr w:type="spellEnd"/>
      <w:r>
        <w:t>`, `</w:t>
      </w:r>
      <w:proofErr w:type="spellStart"/>
      <w:r>
        <w:t>failed</w:t>
      </w:r>
      <w:proofErr w:type="spellEnd"/>
      <w:r>
        <w:t>`}</w:t>
      </w:r>
    </w:p>
    <w:p w14:paraId="13AD43B2" w14:textId="77777777" w:rsidR="00C107B2" w:rsidRDefault="00C107B2" w:rsidP="00C107B2">
      <w:r>
        <w:t>- `</w:t>
      </w:r>
      <w:proofErr w:type="spellStart"/>
      <w:r>
        <w:t>method</w:t>
      </w:r>
      <w:proofErr w:type="spellEnd"/>
      <w:r>
        <w:t xml:space="preserve">` </w:t>
      </w:r>
      <w:r>
        <w:rPr>
          <w:rFonts w:ascii="Cambria Math" w:hAnsi="Cambria Math" w:cs="Cambria Math"/>
        </w:rPr>
        <w:t>∈</w:t>
      </w:r>
      <w:r>
        <w:t xml:space="preserve"> {`</w:t>
      </w:r>
      <w:proofErr w:type="spellStart"/>
      <w:r>
        <w:t>card</w:t>
      </w:r>
      <w:proofErr w:type="spellEnd"/>
      <w:r>
        <w:t>`, `</w:t>
      </w:r>
      <w:proofErr w:type="spellStart"/>
      <w:r>
        <w:t>paypal</w:t>
      </w:r>
      <w:proofErr w:type="spellEnd"/>
      <w:r>
        <w:t>`, `transfer`, `manual`}</w:t>
      </w:r>
    </w:p>
    <w:p w14:paraId="790ABB08" w14:textId="77777777" w:rsidR="00C107B2" w:rsidRDefault="00C107B2" w:rsidP="00C107B2">
      <w:r>
        <w:t>- `</w:t>
      </w:r>
      <w:proofErr w:type="spellStart"/>
      <w:r>
        <w:t>transaction_ref</w:t>
      </w:r>
      <w:proofErr w:type="spellEnd"/>
      <w:r>
        <w:t>` (</w:t>
      </w:r>
      <w:proofErr w:type="spellStart"/>
      <w:r>
        <w:t>nullable</w:t>
      </w:r>
      <w:proofErr w:type="spellEnd"/>
      <w:r>
        <w:t>)</w:t>
      </w:r>
    </w:p>
    <w:p w14:paraId="2BB62B07" w14:textId="77777777" w:rsidR="00C107B2" w:rsidRDefault="00C107B2" w:rsidP="00C107B2">
      <w:r>
        <w:t>- `</w:t>
      </w:r>
      <w:proofErr w:type="spellStart"/>
      <w:r>
        <w:t>paid_at</w:t>
      </w:r>
      <w:proofErr w:type="spellEnd"/>
      <w:r>
        <w:t>` (</w:t>
      </w:r>
      <w:proofErr w:type="spellStart"/>
      <w:r>
        <w:t>nullable</w:t>
      </w:r>
      <w:proofErr w:type="spellEnd"/>
      <w:r>
        <w:t>)</w:t>
      </w:r>
    </w:p>
    <w:p w14:paraId="069D6E9C" w14:textId="77777777" w:rsidR="00C107B2" w:rsidRDefault="00C107B2" w:rsidP="00C107B2">
      <w:r>
        <w:t>- `notes` (</w:t>
      </w:r>
      <w:proofErr w:type="spellStart"/>
      <w:r>
        <w:t>nullable</w:t>
      </w:r>
      <w:proofErr w:type="spellEnd"/>
      <w:r>
        <w:t>)</w:t>
      </w:r>
    </w:p>
    <w:p w14:paraId="60A8F996" w14:textId="77777777" w:rsidR="00C107B2" w:rsidRDefault="00C107B2" w:rsidP="00C107B2">
      <w:r>
        <w:t>-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</w:t>
      </w:r>
    </w:p>
    <w:p w14:paraId="4D7BE20F" w14:textId="77777777" w:rsidR="00C107B2" w:rsidRDefault="00C107B2" w:rsidP="00C107B2"/>
    <w:p w14:paraId="249C28E0" w14:textId="77777777" w:rsidR="00C107B2" w:rsidRDefault="00C107B2" w:rsidP="00C107B2">
      <w:r>
        <w:t xml:space="preserve">### Semántica de </w:t>
      </w:r>
      <w:proofErr w:type="spellStart"/>
      <w:r>
        <w:t>type</w:t>
      </w:r>
      <w:proofErr w:type="spellEnd"/>
      <w:r>
        <w:t xml:space="preserve"> + status</w:t>
      </w:r>
    </w:p>
    <w:p w14:paraId="15D8E189" w14:textId="77777777" w:rsidR="00C107B2" w:rsidRDefault="00C107B2" w:rsidP="00C107B2"/>
    <w:p w14:paraId="3C50F52C" w14:textId="77777777" w:rsidR="00C107B2" w:rsidRDefault="00C107B2" w:rsidP="00C107B2">
      <w:r>
        <w:t>- `</w:t>
      </w:r>
      <w:proofErr w:type="spellStart"/>
      <w:r>
        <w:t>type</w:t>
      </w:r>
      <w:proofErr w:type="spellEnd"/>
      <w:r>
        <w:t xml:space="preserve"> = '</w:t>
      </w:r>
      <w:proofErr w:type="spellStart"/>
      <w:r>
        <w:t>charge</w:t>
      </w:r>
      <w:proofErr w:type="spellEnd"/>
      <w:r>
        <w:t>'`:</w:t>
      </w:r>
    </w:p>
    <w:p w14:paraId="08DA7FDD" w14:textId="77777777" w:rsidR="00C107B2" w:rsidRDefault="00C107B2" w:rsidP="00C107B2">
      <w:r>
        <w:t xml:space="preserve">  - `status = '</w:t>
      </w:r>
      <w:proofErr w:type="spellStart"/>
      <w:r>
        <w:t>pending</w:t>
      </w:r>
      <w:proofErr w:type="spellEnd"/>
      <w:r>
        <w:t>'`: cobro iniciado pero no completado.</w:t>
      </w:r>
    </w:p>
    <w:p w14:paraId="416803D2" w14:textId="77777777" w:rsidR="00C107B2" w:rsidRDefault="00C107B2" w:rsidP="00C107B2">
      <w:r>
        <w:t xml:space="preserve">  - `status = '</w:t>
      </w:r>
      <w:proofErr w:type="spellStart"/>
      <w:r>
        <w:t>paid</w:t>
      </w:r>
      <w:proofErr w:type="spellEnd"/>
      <w:r>
        <w:t>'`: cobro realizado con éxito.</w:t>
      </w:r>
    </w:p>
    <w:p w14:paraId="4E677484" w14:textId="77777777" w:rsidR="00C107B2" w:rsidRDefault="00C107B2" w:rsidP="00C107B2">
      <w:r>
        <w:t xml:space="preserve">  - `status = '</w:t>
      </w:r>
      <w:proofErr w:type="spellStart"/>
      <w:r>
        <w:t>failed</w:t>
      </w:r>
      <w:proofErr w:type="spellEnd"/>
      <w:r>
        <w:t>'`: intento de cobro fallido.</w:t>
      </w:r>
    </w:p>
    <w:p w14:paraId="71EDD500" w14:textId="77777777" w:rsidR="00C107B2" w:rsidRDefault="00C107B2" w:rsidP="00C107B2">
      <w:r>
        <w:t xml:space="preserve">  - `status = '</w:t>
      </w:r>
      <w:proofErr w:type="spellStart"/>
      <w:r>
        <w:t>refunded</w:t>
      </w:r>
      <w:proofErr w:type="spellEnd"/>
      <w:r>
        <w:t>'`: este cobro ha sido total o principalmente devuelto (ligado a uno o varios `</w:t>
      </w:r>
      <w:proofErr w:type="spellStart"/>
      <w:r>
        <w:t>refund</w:t>
      </w:r>
      <w:proofErr w:type="spellEnd"/>
      <w:r>
        <w:t>`).</w:t>
      </w:r>
    </w:p>
    <w:p w14:paraId="4C11542A" w14:textId="77777777" w:rsidR="00C107B2" w:rsidRDefault="00C107B2" w:rsidP="00C107B2"/>
    <w:p w14:paraId="4FD6B024" w14:textId="77777777" w:rsidR="00C107B2" w:rsidRDefault="00C107B2" w:rsidP="00C107B2">
      <w:r>
        <w:t>- `</w:t>
      </w:r>
      <w:proofErr w:type="spellStart"/>
      <w:r>
        <w:t>type</w:t>
      </w:r>
      <w:proofErr w:type="spellEnd"/>
      <w:r>
        <w:t xml:space="preserve"> = '</w:t>
      </w:r>
      <w:proofErr w:type="spellStart"/>
      <w:r>
        <w:t>refund</w:t>
      </w:r>
      <w:proofErr w:type="spellEnd"/>
      <w:r>
        <w:t>'`:</w:t>
      </w:r>
    </w:p>
    <w:p w14:paraId="7A302998" w14:textId="77777777" w:rsidR="00C107B2" w:rsidRDefault="00C107B2" w:rsidP="00C107B2">
      <w:r>
        <w:t xml:space="preserve">  - `status = '</w:t>
      </w:r>
      <w:proofErr w:type="spellStart"/>
      <w:r>
        <w:t>pending</w:t>
      </w:r>
      <w:proofErr w:type="spellEnd"/>
      <w:r>
        <w:t>'`: devolución solicitada/no completada.</w:t>
      </w:r>
    </w:p>
    <w:p w14:paraId="24B8A83A" w14:textId="77777777" w:rsidR="00C107B2" w:rsidRDefault="00C107B2" w:rsidP="00C107B2">
      <w:r>
        <w:t xml:space="preserve">  - `status = '</w:t>
      </w:r>
      <w:proofErr w:type="spellStart"/>
      <w:r>
        <w:t>paid</w:t>
      </w:r>
      <w:proofErr w:type="spellEnd"/>
      <w:r>
        <w:t>'`: devolución ejecutada (el dinero ha sido devuelto).</w:t>
      </w:r>
    </w:p>
    <w:p w14:paraId="5B1A8439" w14:textId="77777777" w:rsidR="00C107B2" w:rsidRDefault="00C107B2" w:rsidP="00C107B2">
      <w:r>
        <w:t xml:space="preserve">  - `status = '</w:t>
      </w:r>
      <w:proofErr w:type="spellStart"/>
      <w:r>
        <w:t>failed</w:t>
      </w:r>
      <w:proofErr w:type="spellEnd"/>
      <w:r>
        <w:t>'`: fallo en la devolución.</w:t>
      </w:r>
    </w:p>
    <w:p w14:paraId="234F5FAB" w14:textId="77777777" w:rsidR="00C107B2" w:rsidRDefault="00C107B2" w:rsidP="00C107B2">
      <w:r>
        <w:t xml:space="preserve">  - `status = '</w:t>
      </w:r>
      <w:proofErr w:type="spellStart"/>
      <w:r>
        <w:t>refunded</w:t>
      </w:r>
      <w:proofErr w:type="spellEnd"/>
      <w:r>
        <w:t>'` no aplica en la práctica a `</w:t>
      </w:r>
      <w:proofErr w:type="spellStart"/>
      <w:r>
        <w:t>refund</w:t>
      </w:r>
      <w:proofErr w:type="spellEnd"/>
      <w:r>
        <w:t>`, pero se mantiene el mismo conjunto de estados por simplicidad de implementación.</w:t>
      </w:r>
    </w:p>
    <w:p w14:paraId="3715D83F" w14:textId="77777777" w:rsidR="00C107B2" w:rsidRDefault="00C107B2" w:rsidP="00C107B2"/>
    <w:p w14:paraId="5C15BA68" w14:textId="77777777" w:rsidR="00C107B2" w:rsidRDefault="00C107B2" w:rsidP="00C107B2">
      <w:r>
        <w:t xml:space="preserve">### Relación con </w:t>
      </w:r>
      <w:proofErr w:type="spellStart"/>
      <w:r>
        <w:t>Registration</w:t>
      </w:r>
      <w:proofErr w:type="spellEnd"/>
    </w:p>
    <w:p w14:paraId="489D1999" w14:textId="77777777" w:rsidR="00C107B2" w:rsidRDefault="00C107B2" w:rsidP="00C107B2"/>
    <w:p w14:paraId="4DEBD90C" w14:textId="77777777" w:rsidR="00C107B2" w:rsidRDefault="00C107B2" w:rsidP="00C107B2">
      <w:r>
        <w:lastRenderedPageBreak/>
        <w:t>- `</w:t>
      </w:r>
      <w:proofErr w:type="spellStart"/>
      <w:r>
        <w:t>Registration</w:t>
      </w:r>
      <w:proofErr w:type="spellEnd"/>
      <w:r>
        <w:t>` no almacena `</w:t>
      </w:r>
      <w:proofErr w:type="spellStart"/>
      <w:r>
        <w:t>payment_id</w:t>
      </w:r>
      <w:proofErr w:type="spellEnd"/>
      <w:r>
        <w:t>`; se mantiene **independiente** del módulo de pagos.</w:t>
      </w:r>
    </w:p>
    <w:p w14:paraId="6BF292B9" w14:textId="77777777" w:rsidR="00C107B2" w:rsidRDefault="00C107B2" w:rsidP="00C107B2">
      <w:r>
        <w:t>- La relación se define como:</w:t>
      </w:r>
    </w:p>
    <w:p w14:paraId="53F3BC97" w14:textId="77777777" w:rsidR="00C107B2" w:rsidRDefault="00C107B2" w:rsidP="00C107B2">
      <w:r>
        <w:t xml:space="preserve">  ```</w:t>
      </w:r>
      <w:proofErr w:type="spellStart"/>
      <w:r>
        <w:t>text</w:t>
      </w:r>
      <w:proofErr w:type="spellEnd"/>
    </w:p>
    <w:p w14:paraId="4896D096" w14:textId="77777777" w:rsidR="00C107B2" w:rsidRDefault="00C107B2" w:rsidP="00C107B2">
      <w:r>
        <w:t xml:space="preserve">  </w:t>
      </w:r>
      <w:proofErr w:type="spellStart"/>
      <w:r>
        <w:t>Payment.registration_id</w:t>
      </w:r>
      <w:proofErr w:type="spellEnd"/>
      <w:r>
        <w:t xml:space="preserve"> → </w:t>
      </w:r>
      <w:proofErr w:type="spellStart"/>
      <w:r>
        <w:t>Registration.id</w:t>
      </w:r>
      <w:proofErr w:type="spellEnd"/>
    </w:p>
    <w:p w14:paraId="5CCCDB43" w14:textId="77777777" w:rsidR="00C107B2" w:rsidRDefault="00C107B2" w:rsidP="00C107B2">
      <w:r>
        <w:t xml:space="preserve">  </w:t>
      </w:r>
      <w:proofErr w:type="spellStart"/>
      <w:r>
        <w:t>Registration</w:t>
      </w:r>
      <w:proofErr w:type="spellEnd"/>
      <w:r>
        <w:t xml:space="preserve"> 1 — N </w:t>
      </w:r>
      <w:proofErr w:type="spellStart"/>
      <w:r>
        <w:t>Payment</w:t>
      </w:r>
      <w:proofErr w:type="spellEnd"/>
    </w:p>
    <w:p w14:paraId="3A049233" w14:textId="77777777" w:rsidR="00C107B2" w:rsidRDefault="00C107B2" w:rsidP="00C107B2"/>
    <w:p w14:paraId="5C6987D7" w14:textId="77777777" w:rsidR="00C107B2" w:rsidRDefault="00C107B2" w:rsidP="00C107B2">
      <w:r>
        <w:t>### Reglas de negocio clave</w:t>
      </w:r>
    </w:p>
    <w:p w14:paraId="578D30B9" w14:textId="77777777" w:rsidR="00C107B2" w:rsidRDefault="00C107B2" w:rsidP="00C107B2"/>
    <w:p w14:paraId="5E931F71" w14:textId="77777777" w:rsidR="00C107B2" w:rsidRDefault="00C107B2" w:rsidP="00C107B2">
      <w:r>
        <w:t>1. CONFIRMACIÓN DE INSCRIPCIÓN CUANDO:</w:t>
      </w:r>
    </w:p>
    <w:p w14:paraId="4D2A2404" w14:textId="77777777" w:rsidR="00C107B2" w:rsidRDefault="00C107B2" w:rsidP="00C107B2">
      <w:r>
        <w:t xml:space="preserve">   </w:t>
      </w:r>
    </w:p>
    <w:p w14:paraId="64B491DB" w14:textId="77777777" w:rsidR="00C107B2" w:rsidRDefault="00C107B2" w:rsidP="00C107B2">
      <w:r>
        <w:t xml:space="preserve">   ````</w:t>
      </w:r>
    </w:p>
    <w:p w14:paraId="7E4C67AE" w14:textId="77777777" w:rsidR="00C107B2" w:rsidRDefault="00C107B2" w:rsidP="00C107B2">
      <w:r>
        <w:t xml:space="preserve">   </w:t>
      </w:r>
      <w:proofErr w:type="spellStart"/>
      <w:r>
        <w:t>net_amount</w:t>
      </w:r>
      <w:proofErr w:type="spellEnd"/>
      <w:r>
        <w:t xml:space="preserve"> &gt;= </w:t>
      </w:r>
      <w:proofErr w:type="spellStart"/>
      <w:r>
        <w:t>agreed_price</w:t>
      </w:r>
      <w:proofErr w:type="spellEnd"/>
      <w:r>
        <w:t xml:space="preserve"> y existe al menos un </w:t>
      </w:r>
      <w:proofErr w:type="spellStart"/>
      <w:r>
        <w:t>Payment</w:t>
      </w:r>
      <w:proofErr w:type="spellEnd"/>
      <w:r>
        <w:t>(</w:t>
      </w:r>
      <w:proofErr w:type="spellStart"/>
      <w:r>
        <w:t>type</w:t>
      </w:r>
      <w:proofErr w:type="spellEnd"/>
      <w:r>
        <w:t>='</w:t>
      </w:r>
      <w:proofErr w:type="spellStart"/>
      <w:r>
        <w:t>charge</w:t>
      </w:r>
      <w:proofErr w:type="spellEnd"/>
      <w:r>
        <w:t>', status='</w:t>
      </w:r>
      <w:proofErr w:type="spellStart"/>
      <w:r>
        <w:t>paid</w:t>
      </w:r>
      <w:proofErr w:type="spellEnd"/>
      <w:r>
        <w:t>')</w:t>
      </w:r>
    </w:p>
    <w:p w14:paraId="54327858" w14:textId="77777777" w:rsidR="00C107B2" w:rsidRDefault="00C107B2" w:rsidP="00C107B2">
      <w:r>
        <w:t xml:space="preserve">   </w:t>
      </w:r>
    </w:p>
    <w:p w14:paraId="2F3FA4CE" w14:textId="77777777" w:rsidR="00C107B2" w:rsidRDefault="00C107B2" w:rsidP="00C107B2">
      <w:r>
        <w:t xml:space="preserve">   donde</w:t>
      </w:r>
    </w:p>
    <w:p w14:paraId="37A24EB3" w14:textId="77777777" w:rsidR="00C107B2" w:rsidRDefault="00C107B2" w:rsidP="00C107B2"/>
    <w:p w14:paraId="68B1F707" w14:textId="77777777" w:rsidR="00C107B2" w:rsidRDefault="00C107B2" w:rsidP="00C107B2">
      <w:r>
        <w:t xml:space="preserve">   </w:t>
      </w:r>
      <w:proofErr w:type="spellStart"/>
      <w:r>
        <w:t>net_amount</w:t>
      </w:r>
      <w:proofErr w:type="spellEnd"/>
      <w:r>
        <w:t xml:space="preserve"> = SUM(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type</w:t>
      </w:r>
      <w:proofErr w:type="spellEnd"/>
      <w:r>
        <w:t>='</w:t>
      </w:r>
      <w:proofErr w:type="spellStart"/>
      <w:r>
        <w:t>charge</w:t>
      </w:r>
      <w:proofErr w:type="spellEnd"/>
      <w:r>
        <w:t>' AND status='</w:t>
      </w:r>
      <w:proofErr w:type="spellStart"/>
      <w:r>
        <w:t>paid</w:t>
      </w:r>
      <w:proofErr w:type="spellEnd"/>
      <w:r>
        <w:t>') - SUM(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type</w:t>
      </w:r>
      <w:proofErr w:type="spellEnd"/>
      <w:r>
        <w:t>='</w:t>
      </w:r>
      <w:proofErr w:type="spellStart"/>
      <w:r>
        <w:t>refund</w:t>
      </w:r>
      <w:proofErr w:type="spellEnd"/>
      <w:r>
        <w:t>' AND status='</w:t>
      </w:r>
      <w:proofErr w:type="spellStart"/>
      <w:r>
        <w:t>paid</w:t>
      </w:r>
      <w:proofErr w:type="spellEnd"/>
      <w:r>
        <w:t>')</w:t>
      </w:r>
    </w:p>
    <w:p w14:paraId="0E5EA4C2" w14:textId="77777777" w:rsidR="00C107B2" w:rsidRDefault="00C107B2" w:rsidP="00C107B2"/>
    <w:p w14:paraId="5FE35874" w14:textId="77777777" w:rsidR="00C107B2" w:rsidRDefault="00C107B2" w:rsidP="00C107B2">
      <w:r>
        <w:t>3. DEVOLUCIONES Y CANCELACIONES:</w:t>
      </w:r>
    </w:p>
    <w:p w14:paraId="2FC539E6" w14:textId="77777777" w:rsidR="00C107B2" w:rsidRDefault="00C107B2" w:rsidP="00C107B2"/>
    <w:p w14:paraId="3C4B0BA4" w14:textId="77777777" w:rsidR="00C107B2" w:rsidRDefault="00C107B2" w:rsidP="00C107B2">
      <w:r>
        <w:t xml:space="preserve">Si una devolución está asociada a </w:t>
      </w:r>
      <w:proofErr w:type="spellStart"/>
      <w:r>
        <w:t>cancelled_by_user</w:t>
      </w:r>
      <w:proofErr w:type="spellEnd"/>
      <w:r>
        <w:t xml:space="preserve"> (con más de 7 días de antelación):</w:t>
      </w:r>
    </w:p>
    <w:p w14:paraId="260A5950" w14:textId="77777777" w:rsidR="00C107B2" w:rsidRDefault="00C107B2" w:rsidP="00C107B2">
      <w:r>
        <w:t xml:space="preserve">- Se crea un </w:t>
      </w:r>
      <w:proofErr w:type="spellStart"/>
      <w:r>
        <w:t>Payment</w:t>
      </w:r>
      <w:proofErr w:type="spellEnd"/>
      <w:r>
        <w:t xml:space="preserve"> con </w:t>
      </w:r>
      <w:proofErr w:type="spellStart"/>
      <w:r>
        <w:t>type</w:t>
      </w:r>
      <w:proofErr w:type="spellEnd"/>
      <w:r>
        <w:t>='</w:t>
      </w:r>
      <w:proofErr w:type="spellStart"/>
      <w:r>
        <w:t>refund</w:t>
      </w:r>
      <w:proofErr w:type="spellEnd"/>
      <w:r>
        <w:t>', status='</w:t>
      </w:r>
      <w:proofErr w:type="spellStart"/>
      <w:r>
        <w:t>paid</w:t>
      </w:r>
      <w:proofErr w:type="spellEnd"/>
      <w:r>
        <w:t>' cuando la pasarela confirme la devolución.</w:t>
      </w:r>
    </w:p>
    <w:p w14:paraId="76111785" w14:textId="77777777" w:rsidR="00C107B2" w:rsidRDefault="00C107B2" w:rsidP="00C107B2">
      <w:r>
        <w:t>- Se puede marcar el cobro original (</w:t>
      </w:r>
      <w:proofErr w:type="spellStart"/>
      <w:r>
        <w:t>charge</w:t>
      </w:r>
      <w:proofErr w:type="spellEnd"/>
      <w:r>
        <w:t>) como status='</w:t>
      </w:r>
      <w:proofErr w:type="spellStart"/>
      <w:r>
        <w:t>refunded</w:t>
      </w:r>
      <w:proofErr w:type="spellEnd"/>
      <w:r>
        <w:t>'.</w:t>
      </w:r>
    </w:p>
    <w:p w14:paraId="08C031C5" w14:textId="77777777" w:rsidR="00C107B2" w:rsidRDefault="00C107B2" w:rsidP="00C107B2"/>
    <w:p w14:paraId="50420E22" w14:textId="77777777" w:rsidR="00C107B2" w:rsidRDefault="00C107B2" w:rsidP="00C107B2">
      <w:r>
        <w:t>Si la cancelación es por parte del organizador (</w:t>
      </w:r>
      <w:proofErr w:type="spellStart"/>
      <w:r>
        <w:t>cancelled_by_organizer</w:t>
      </w:r>
      <w:proofErr w:type="spellEnd"/>
      <w:r>
        <w:t>):</w:t>
      </w:r>
    </w:p>
    <w:p w14:paraId="112517B4" w14:textId="77777777" w:rsidR="00C107B2" w:rsidRDefault="00C107B2" w:rsidP="00C107B2">
      <w:r>
        <w:t>- Mismo proceso, pero disparado por la lógica de cancelación de sesión.</w:t>
      </w:r>
    </w:p>
    <w:p w14:paraId="570B16B3" w14:textId="77777777" w:rsidR="00C107B2" w:rsidRDefault="00C107B2" w:rsidP="00C107B2"/>
    <w:p w14:paraId="5F72C7B6" w14:textId="77777777" w:rsidR="00C107B2" w:rsidRDefault="00C107B2" w:rsidP="00C107B2">
      <w:r>
        <w:t>3. PAGOS ACTIVOS:</w:t>
      </w:r>
    </w:p>
    <w:p w14:paraId="51648687" w14:textId="77777777" w:rsidR="00C107B2" w:rsidRDefault="00C107B2" w:rsidP="00C107B2"/>
    <w:p w14:paraId="1889DB16" w14:textId="77777777" w:rsidR="00C107B2" w:rsidRDefault="00C107B2" w:rsidP="00C107B2">
      <w:r>
        <w:lastRenderedPageBreak/>
        <w:t xml:space="preserve">Puede haber múltiples </w:t>
      </w:r>
      <w:proofErr w:type="spellStart"/>
      <w:r>
        <w:t>Payment</w:t>
      </w:r>
      <w:proofErr w:type="spellEnd"/>
      <w:r>
        <w:t xml:space="preserve"> por inscripción, pero se recomienda aplicar una validación de dominio:  </w:t>
      </w:r>
    </w:p>
    <w:p w14:paraId="7BA69FFF" w14:textId="77777777" w:rsidR="00C107B2" w:rsidRDefault="00C107B2" w:rsidP="00C107B2">
      <w:r>
        <w:t>````</w:t>
      </w:r>
    </w:p>
    <w:p w14:paraId="42550501" w14:textId="77777777" w:rsidR="00C107B2" w:rsidRDefault="00C107B2" w:rsidP="00C107B2">
      <w:r>
        <w:t xml:space="preserve">no más de un </w:t>
      </w:r>
      <w:proofErr w:type="spellStart"/>
      <w:r>
        <w:t>charge</w:t>
      </w:r>
      <w:proofErr w:type="spellEnd"/>
      <w:r>
        <w:t xml:space="preserve"> en </w:t>
      </w:r>
      <w:proofErr w:type="spellStart"/>
      <w:r>
        <w:t>pending</w:t>
      </w:r>
      <w:proofErr w:type="spellEnd"/>
      <w:r>
        <w:t xml:space="preserve"> o </w:t>
      </w:r>
      <w:proofErr w:type="spellStart"/>
      <w:r>
        <w:t>paid</w:t>
      </w:r>
      <w:proofErr w:type="spellEnd"/>
      <w:r>
        <w:t xml:space="preserve"> que supere el </w:t>
      </w:r>
      <w:proofErr w:type="spellStart"/>
      <w:r>
        <w:t>agreed_price</w:t>
      </w:r>
      <w:proofErr w:type="spellEnd"/>
      <w:r>
        <w:t xml:space="preserve"> sin estar equilibrado por </w:t>
      </w:r>
      <w:proofErr w:type="spellStart"/>
      <w:r>
        <w:t>refund</w:t>
      </w:r>
      <w:proofErr w:type="spellEnd"/>
    </w:p>
    <w:p w14:paraId="52ADCB82" w14:textId="77777777" w:rsidR="00C107B2" w:rsidRDefault="00C107B2" w:rsidP="00C107B2"/>
    <w:p w14:paraId="70651363" w14:textId="77777777" w:rsidR="00C107B2" w:rsidRDefault="00C107B2" w:rsidP="00C107B2"/>
    <w:p w14:paraId="00C3BA62" w14:textId="22372248" w:rsidR="00C107B2" w:rsidRDefault="00C107B2" w:rsidP="00C107B2">
      <w:r>
        <w:t xml:space="preserve">  </w:t>
      </w:r>
    </w:p>
    <w:p w14:paraId="382AF60E" w14:textId="632E3F04" w:rsidR="00C107B2" w:rsidRDefault="00C107B2" w:rsidP="00C107B2"/>
    <w:p w14:paraId="003464AF" w14:textId="75073416" w:rsidR="00C107B2" w:rsidRDefault="00C107B2" w:rsidP="00C107B2"/>
    <w:p w14:paraId="306617C5" w14:textId="57AAB875" w:rsidR="00C107B2" w:rsidRDefault="00C107B2" w:rsidP="00C107B2"/>
    <w:p w14:paraId="4B733CD1" w14:textId="1EF0EF60" w:rsidR="00C107B2" w:rsidRDefault="00C107B2" w:rsidP="00C107B2"/>
    <w:p w14:paraId="1C1BFA5D" w14:textId="78607602" w:rsidR="00C107B2" w:rsidRDefault="00C107B2" w:rsidP="00C107B2"/>
    <w:p w14:paraId="279C1BB8" w14:textId="2AE03863" w:rsidR="00C107B2" w:rsidRDefault="00C107B2" w:rsidP="00C107B2"/>
    <w:p w14:paraId="76DFFFEF" w14:textId="0A6A6917" w:rsidR="00C107B2" w:rsidRDefault="00C107B2" w:rsidP="00C107B2"/>
    <w:p w14:paraId="2F4E552C" w14:textId="6B264D34" w:rsidR="00C107B2" w:rsidRDefault="00C107B2" w:rsidP="00C107B2"/>
    <w:p w14:paraId="376CA406" w14:textId="5DDD55D1" w:rsidR="00C107B2" w:rsidRDefault="00C107B2" w:rsidP="00C107B2"/>
    <w:p w14:paraId="0F321263" w14:textId="0EF8232E" w:rsidR="00C107B2" w:rsidRDefault="00C107B2" w:rsidP="00C107B2"/>
    <w:p w14:paraId="606A4C90" w14:textId="69081AA2" w:rsidR="00C107B2" w:rsidRDefault="00C107B2" w:rsidP="00C107B2"/>
    <w:p w14:paraId="76F2AF63" w14:textId="573F5071" w:rsidR="00C107B2" w:rsidRDefault="00C107B2" w:rsidP="00C107B2"/>
    <w:p w14:paraId="32FDD30C" w14:textId="4E963E96" w:rsidR="00C107B2" w:rsidRDefault="00C107B2" w:rsidP="00C107B2"/>
    <w:p w14:paraId="74EBE86A" w14:textId="1940283D" w:rsidR="00C107B2" w:rsidRDefault="00C107B2" w:rsidP="00C107B2"/>
    <w:p w14:paraId="4D547E35" w14:textId="3D7A8D1F" w:rsidR="00C107B2" w:rsidRDefault="00C107B2" w:rsidP="00C107B2"/>
    <w:p w14:paraId="2184BE3F" w14:textId="7C834482" w:rsidR="00C107B2" w:rsidRDefault="00C107B2" w:rsidP="00C107B2"/>
    <w:p w14:paraId="52E83652" w14:textId="3178D4D0" w:rsidR="00C107B2" w:rsidRDefault="00C107B2" w:rsidP="00C107B2"/>
    <w:p w14:paraId="0388EE0F" w14:textId="3721554B" w:rsidR="00C107B2" w:rsidRDefault="00C107B2" w:rsidP="00C107B2"/>
    <w:p w14:paraId="14D1FFA8" w14:textId="5749889A" w:rsidR="00C107B2" w:rsidRDefault="00C107B2" w:rsidP="00C107B2"/>
    <w:p w14:paraId="3B0A5B1B" w14:textId="1755E883" w:rsidR="00C107B2" w:rsidRDefault="00C107B2" w:rsidP="00C107B2"/>
    <w:p w14:paraId="55C5AAED" w14:textId="1B3B2EED" w:rsidR="00C107B2" w:rsidRDefault="00C107B2" w:rsidP="00C107B2"/>
    <w:p w14:paraId="4883F1FE" w14:textId="08E78A73" w:rsidR="00C107B2" w:rsidRDefault="00C107B2" w:rsidP="00C107B2"/>
    <w:p w14:paraId="35B703D8" w14:textId="491B336F" w:rsidR="00C107B2" w:rsidRDefault="00C107B2" w:rsidP="00C107B2"/>
    <w:p w14:paraId="5BFB2BF2" w14:textId="4DD1BD80" w:rsidR="00C107B2" w:rsidRDefault="00C107B2" w:rsidP="00C107B2"/>
    <w:p w14:paraId="5D5CC8A3" w14:textId="77777777" w:rsidR="00C107B2" w:rsidRDefault="00C107B2" w:rsidP="00C107B2">
      <w:r>
        <w:lastRenderedPageBreak/>
        <w:t xml:space="preserve"># ADR 0008 — Política de Cancelación y Reembolso  </w:t>
      </w:r>
    </w:p>
    <w:p w14:paraId="4B89F499" w14:textId="77777777" w:rsidR="00C107B2" w:rsidRDefault="00C107B2" w:rsidP="00C107B2">
      <w:r>
        <w:t xml:space="preserve">*Status:* </w:t>
      </w:r>
      <w:proofErr w:type="spellStart"/>
      <w:r>
        <w:t>Accepted</w:t>
      </w:r>
      <w:proofErr w:type="spellEnd"/>
      <w:r>
        <w:t xml:space="preserve">  </w:t>
      </w:r>
    </w:p>
    <w:p w14:paraId="06797431" w14:textId="77777777" w:rsidR="00C107B2" w:rsidRDefault="00C107B2" w:rsidP="00C107B2">
      <w:r>
        <w:t xml:space="preserve">*Fecha:* YYYY-MM-DD  </w:t>
      </w:r>
    </w:p>
    <w:p w14:paraId="7C6B30C6" w14:textId="77777777" w:rsidR="00C107B2" w:rsidRDefault="00C107B2" w:rsidP="00C107B2"/>
    <w:p w14:paraId="373B05E1" w14:textId="77777777" w:rsidR="00C107B2" w:rsidRDefault="00C107B2" w:rsidP="00C107B2">
      <w:r>
        <w:t>## Contexto</w:t>
      </w:r>
    </w:p>
    <w:p w14:paraId="6E5D5C95" w14:textId="77777777" w:rsidR="00C107B2" w:rsidRDefault="00C107B2" w:rsidP="00C107B2"/>
    <w:p w14:paraId="0EB5A3C9" w14:textId="77777777" w:rsidR="00C107B2" w:rsidRDefault="00C107B2" w:rsidP="00C107B2">
      <w:r>
        <w:t xml:space="preserve">El sistema de inscripción y pagos de Workshop </w:t>
      </w:r>
      <w:proofErr w:type="spellStart"/>
      <w:r>
        <w:t>Platform</w:t>
      </w:r>
      <w:proofErr w:type="spellEnd"/>
      <w:r>
        <w:t xml:space="preserve"> necesita una **política clara, consistente y auditable** para manejar:</w:t>
      </w:r>
    </w:p>
    <w:p w14:paraId="69591FF9" w14:textId="77777777" w:rsidR="00C107B2" w:rsidRDefault="00C107B2" w:rsidP="00C107B2"/>
    <w:p w14:paraId="1B2C7803" w14:textId="77777777" w:rsidR="00C107B2" w:rsidRDefault="00C107B2" w:rsidP="00C107B2">
      <w:r>
        <w:t xml:space="preserve">- cancelaciones voluntarias del usuario,  </w:t>
      </w:r>
    </w:p>
    <w:p w14:paraId="1404DBCA" w14:textId="77777777" w:rsidR="00C107B2" w:rsidRDefault="00C107B2" w:rsidP="00C107B2">
      <w:r>
        <w:t xml:space="preserve">- cancelaciones por parte del organizador,  </w:t>
      </w:r>
    </w:p>
    <w:p w14:paraId="19709FEA" w14:textId="77777777" w:rsidR="00C107B2" w:rsidRDefault="00C107B2" w:rsidP="00C107B2">
      <w:r>
        <w:t xml:space="preserve">- reembolsos totales o parciales,  </w:t>
      </w:r>
    </w:p>
    <w:p w14:paraId="10B38B15" w14:textId="77777777" w:rsidR="00C107B2" w:rsidRDefault="00C107B2" w:rsidP="00C107B2">
      <w:r>
        <w:t xml:space="preserve">- reservas sin pago,  </w:t>
      </w:r>
    </w:p>
    <w:p w14:paraId="52EB6B83" w14:textId="77777777" w:rsidR="00C107B2" w:rsidRDefault="00C107B2" w:rsidP="00C107B2">
      <w:r>
        <w:t xml:space="preserve">- cambios de asistencia,  </w:t>
      </w:r>
    </w:p>
    <w:p w14:paraId="2C8853FD" w14:textId="77777777" w:rsidR="00C107B2" w:rsidRDefault="00C107B2" w:rsidP="00C107B2">
      <w:r>
        <w:t>- relación entre `</w:t>
      </w:r>
      <w:proofErr w:type="spellStart"/>
      <w:r>
        <w:t>Registration</w:t>
      </w:r>
      <w:proofErr w:type="spellEnd"/>
      <w:r>
        <w:t>` y `</w:t>
      </w:r>
      <w:proofErr w:type="spellStart"/>
      <w:r>
        <w:t>Payment</w:t>
      </w:r>
      <w:proofErr w:type="spellEnd"/>
      <w:r>
        <w:t>`.</w:t>
      </w:r>
    </w:p>
    <w:p w14:paraId="050ACAC2" w14:textId="77777777" w:rsidR="00C107B2" w:rsidRDefault="00C107B2" w:rsidP="00C107B2"/>
    <w:p w14:paraId="0A1130A6" w14:textId="77777777" w:rsidR="00C107B2" w:rsidRDefault="00C107B2" w:rsidP="00C107B2">
      <w:r>
        <w:t>La plataforma usa:</w:t>
      </w:r>
    </w:p>
    <w:p w14:paraId="5083FE4F" w14:textId="77777777" w:rsidR="00C107B2" w:rsidRDefault="00C107B2" w:rsidP="00C107B2"/>
    <w:p w14:paraId="72C00AC4" w14:textId="77777777" w:rsidR="00C107B2" w:rsidRDefault="00C107B2" w:rsidP="00C107B2">
      <w:r>
        <w:t>- **</w:t>
      </w:r>
      <w:proofErr w:type="spellStart"/>
      <w:r>
        <w:t>Registration</w:t>
      </w:r>
      <w:proofErr w:type="spellEnd"/>
      <w:r>
        <w:t xml:space="preserve">** → estado operativo del vínculo usuario–sesión.  </w:t>
      </w:r>
    </w:p>
    <w:p w14:paraId="4C69FAE3" w14:textId="77777777" w:rsidR="00C107B2" w:rsidRDefault="00C107B2" w:rsidP="00C107B2">
      <w:r>
        <w:t>- **</w:t>
      </w:r>
      <w:proofErr w:type="spellStart"/>
      <w:r>
        <w:t>Payment</w:t>
      </w:r>
      <w:proofErr w:type="spellEnd"/>
      <w:r>
        <w:t xml:space="preserve">** → log financiero con transacciones independientes (múltiples pagos, múltiples devoluciones).  </w:t>
      </w:r>
    </w:p>
    <w:p w14:paraId="18CAAFB5" w14:textId="77777777" w:rsidR="00C107B2" w:rsidRDefault="00C107B2" w:rsidP="00C107B2"/>
    <w:p w14:paraId="32C3730B" w14:textId="77777777" w:rsidR="00C107B2" w:rsidRDefault="00C107B2" w:rsidP="00C107B2">
      <w:r>
        <w:t>Este ADR define la política oficial de cancelación y reembolso según los requisitos de Fase 1.</w:t>
      </w:r>
    </w:p>
    <w:p w14:paraId="0F2140FE" w14:textId="77777777" w:rsidR="00C107B2" w:rsidRDefault="00C107B2" w:rsidP="00C107B2"/>
    <w:p w14:paraId="09C71B81" w14:textId="77777777" w:rsidR="00C107B2" w:rsidRDefault="00C107B2" w:rsidP="00C107B2">
      <w:r>
        <w:t>---</w:t>
      </w:r>
    </w:p>
    <w:p w14:paraId="3676E56D" w14:textId="77777777" w:rsidR="00C107B2" w:rsidRDefault="00C107B2" w:rsidP="00C107B2"/>
    <w:p w14:paraId="0A4C5DF8" w14:textId="77777777" w:rsidR="00C107B2" w:rsidRDefault="00C107B2" w:rsidP="00C107B2">
      <w:r>
        <w:t>## Decisión</w:t>
      </w:r>
    </w:p>
    <w:p w14:paraId="2EBD9EA1" w14:textId="77777777" w:rsidR="00C107B2" w:rsidRDefault="00C107B2" w:rsidP="00C107B2"/>
    <w:p w14:paraId="3B7B4E6C" w14:textId="77777777" w:rsidR="00C107B2" w:rsidRDefault="00C107B2" w:rsidP="00C107B2">
      <w:r>
        <w:t>### 1. Modelo financiero basado en transacciones (`</w:t>
      </w:r>
      <w:proofErr w:type="spellStart"/>
      <w:r>
        <w:t>Payment</w:t>
      </w:r>
      <w:proofErr w:type="spellEnd"/>
      <w:r>
        <w:t>`)</w:t>
      </w:r>
    </w:p>
    <w:p w14:paraId="047C471A" w14:textId="77777777" w:rsidR="00C107B2" w:rsidRDefault="00C107B2" w:rsidP="00C107B2"/>
    <w:p w14:paraId="2EC056F6" w14:textId="77777777" w:rsidR="00C107B2" w:rsidRDefault="00C107B2" w:rsidP="00C107B2">
      <w:r>
        <w:t>- La entidad `</w:t>
      </w:r>
      <w:proofErr w:type="spellStart"/>
      <w:r>
        <w:t>Payment</w:t>
      </w:r>
      <w:proofErr w:type="spellEnd"/>
      <w:r>
        <w:t>` registra **transacciones individuales**:</w:t>
      </w:r>
    </w:p>
    <w:p w14:paraId="23D4DCC8" w14:textId="77777777" w:rsidR="00C107B2" w:rsidRDefault="00C107B2" w:rsidP="00C107B2">
      <w:r>
        <w:t xml:space="preserve">  - `</w:t>
      </w:r>
      <w:proofErr w:type="spellStart"/>
      <w:r>
        <w:t>charge</w:t>
      </w:r>
      <w:proofErr w:type="spellEnd"/>
      <w:r>
        <w:t>` (pago)</w:t>
      </w:r>
    </w:p>
    <w:p w14:paraId="3826AE16" w14:textId="77777777" w:rsidR="00C107B2" w:rsidRDefault="00C107B2" w:rsidP="00C107B2">
      <w:r>
        <w:lastRenderedPageBreak/>
        <w:t xml:space="preserve">  - `</w:t>
      </w:r>
      <w:proofErr w:type="spellStart"/>
      <w:r>
        <w:t>refund</w:t>
      </w:r>
      <w:proofErr w:type="spellEnd"/>
      <w:r>
        <w:t>` (devolución)</w:t>
      </w:r>
    </w:p>
    <w:p w14:paraId="3EF15C22" w14:textId="77777777" w:rsidR="00C107B2" w:rsidRDefault="00C107B2" w:rsidP="00C107B2">
      <w:r>
        <w:t xml:space="preserve">  - intentos fallidos (`</w:t>
      </w:r>
      <w:proofErr w:type="spellStart"/>
      <w:r>
        <w:t>failed</w:t>
      </w:r>
      <w:proofErr w:type="spellEnd"/>
      <w:r>
        <w:t>`)</w:t>
      </w:r>
    </w:p>
    <w:p w14:paraId="4C684B88" w14:textId="77777777" w:rsidR="00C107B2" w:rsidRDefault="00C107B2" w:rsidP="00C107B2">
      <w:r>
        <w:t xml:space="preserve">- No se actualizan pagos pasados:  </w:t>
      </w:r>
    </w:p>
    <w:p w14:paraId="58268FAC" w14:textId="77777777" w:rsidR="00C107B2" w:rsidRDefault="00C107B2" w:rsidP="00C107B2">
      <w:r>
        <w:t xml:space="preserve">  **todo es </w:t>
      </w:r>
      <w:proofErr w:type="spellStart"/>
      <w:r>
        <w:t>historizado</w:t>
      </w:r>
      <w:proofErr w:type="spellEnd"/>
      <w:r>
        <w:t>** para auditoría.</w:t>
      </w:r>
    </w:p>
    <w:p w14:paraId="5A62AF92" w14:textId="77777777" w:rsidR="00C107B2" w:rsidRDefault="00C107B2" w:rsidP="00C107B2">
      <w:r>
        <w:t>- Una `</w:t>
      </w:r>
      <w:proofErr w:type="spellStart"/>
      <w:r>
        <w:t>Registration</w:t>
      </w:r>
      <w:proofErr w:type="spellEnd"/>
      <w:r>
        <w:t>` puede tener **múltiples** transacciones.</w:t>
      </w:r>
    </w:p>
    <w:p w14:paraId="16F65812" w14:textId="77777777" w:rsidR="00C107B2" w:rsidRDefault="00C107B2" w:rsidP="00C107B2"/>
    <w:p w14:paraId="039D70D3" w14:textId="77777777" w:rsidR="00C107B2" w:rsidRDefault="00C107B2" w:rsidP="00C107B2">
      <w:r>
        <w:t>---</w:t>
      </w:r>
    </w:p>
    <w:p w14:paraId="49FE10AA" w14:textId="77777777" w:rsidR="00C107B2" w:rsidRDefault="00C107B2" w:rsidP="00C107B2"/>
    <w:p w14:paraId="32D22492" w14:textId="77777777" w:rsidR="00C107B2" w:rsidRDefault="00C107B2" w:rsidP="00C107B2">
      <w:r>
        <w:t xml:space="preserve">### 2. Estados de </w:t>
      </w:r>
      <w:proofErr w:type="spellStart"/>
      <w:r>
        <w:t>Registration</w:t>
      </w:r>
      <w:proofErr w:type="spellEnd"/>
      <w:r>
        <w:t xml:space="preserve"> y su efecto financiero</w:t>
      </w:r>
    </w:p>
    <w:p w14:paraId="42D1D493" w14:textId="77777777" w:rsidR="00C107B2" w:rsidRDefault="00C107B2" w:rsidP="00C107B2"/>
    <w:p w14:paraId="06D4D596" w14:textId="77777777" w:rsidR="00C107B2" w:rsidRDefault="00C107B2" w:rsidP="00C107B2">
      <w:r>
        <w:t xml:space="preserve">| Estado de </w:t>
      </w:r>
      <w:proofErr w:type="spellStart"/>
      <w:r>
        <w:t>Registration</w:t>
      </w:r>
      <w:proofErr w:type="spellEnd"/>
      <w:r>
        <w:t xml:space="preserve"> | ¿Reembolso? | Quién lo puede poner | Condición |</w:t>
      </w:r>
    </w:p>
    <w:p w14:paraId="2E12883A" w14:textId="77777777" w:rsidR="00C107B2" w:rsidRDefault="00C107B2" w:rsidP="00C107B2">
      <w:r>
        <w:t>|------------------------|-------------|----------------------|-----------|</w:t>
      </w:r>
    </w:p>
    <w:p w14:paraId="1800DD68" w14:textId="77777777" w:rsidR="00C107B2" w:rsidRDefault="00C107B2" w:rsidP="00C107B2">
      <w:r>
        <w:t>| `</w:t>
      </w:r>
      <w:proofErr w:type="spellStart"/>
      <w:r>
        <w:t>reserved</w:t>
      </w:r>
      <w:proofErr w:type="spellEnd"/>
      <w:r>
        <w:t>`             | No aplica   | Organizador/</w:t>
      </w:r>
      <w:proofErr w:type="spellStart"/>
      <w:r>
        <w:t>Admin</w:t>
      </w:r>
      <w:proofErr w:type="spellEnd"/>
      <w:r>
        <w:t xml:space="preserve">    | No hay pago |</w:t>
      </w:r>
    </w:p>
    <w:p w14:paraId="743AAB6E" w14:textId="77777777" w:rsidR="00C107B2" w:rsidRDefault="00C107B2" w:rsidP="00C107B2">
      <w:r>
        <w:t>| `</w:t>
      </w:r>
      <w:proofErr w:type="spellStart"/>
      <w:r>
        <w:t>confirmed</w:t>
      </w:r>
      <w:proofErr w:type="spellEnd"/>
      <w:r>
        <w:t>`            | No          | Sistema              | Pago válido |</w:t>
      </w:r>
    </w:p>
    <w:p w14:paraId="09CF9433" w14:textId="77777777" w:rsidR="00C107B2" w:rsidRDefault="00C107B2" w:rsidP="00C107B2">
      <w:r>
        <w:t>| `</w:t>
      </w:r>
      <w:proofErr w:type="spellStart"/>
      <w:r>
        <w:t>cancelled_by_user</w:t>
      </w:r>
      <w:proofErr w:type="spellEnd"/>
      <w:r>
        <w:t>`    | Sí          | Usuario (validado por sistema) | Solicitud ≥ 7 días |</w:t>
      </w:r>
    </w:p>
    <w:p w14:paraId="7B75181A" w14:textId="77777777" w:rsidR="00C107B2" w:rsidRDefault="00C107B2" w:rsidP="00C107B2">
      <w:r>
        <w:t>| `</w:t>
      </w:r>
      <w:proofErr w:type="spellStart"/>
      <w:r>
        <w:t>cancelled_by_organizer</w:t>
      </w:r>
      <w:proofErr w:type="spellEnd"/>
      <w:r>
        <w:t>` | Sí (total) | Organizador/</w:t>
      </w:r>
      <w:proofErr w:type="spellStart"/>
      <w:r>
        <w:t>Admin</w:t>
      </w:r>
      <w:proofErr w:type="spellEnd"/>
      <w:r>
        <w:t xml:space="preserve"> o sistema | Siempre |</w:t>
      </w:r>
    </w:p>
    <w:p w14:paraId="562AAAC2" w14:textId="77777777" w:rsidR="00C107B2" w:rsidRDefault="00C107B2" w:rsidP="00C107B2">
      <w:r>
        <w:t>| `</w:t>
      </w:r>
      <w:proofErr w:type="spellStart"/>
      <w:r>
        <w:t>attended</w:t>
      </w:r>
      <w:proofErr w:type="spellEnd"/>
      <w:r>
        <w:t>`             | No          | Sistema              | Sesión finalizada |</w:t>
      </w:r>
    </w:p>
    <w:p w14:paraId="3DE5C47F" w14:textId="77777777" w:rsidR="00C107B2" w:rsidRDefault="00C107B2" w:rsidP="00C107B2">
      <w:r>
        <w:t>| `</w:t>
      </w:r>
      <w:proofErr w:type="spellStart"/>
      <w:r>
        <w:t>no_show</w:t>
      </w:r>
      <w:proofErr w:type="spellEnd"/>
      <w:r>
        <w:t>`              | No          | Organizador/</w:t>
      </w:r>
      <w:proofErr w:type="spellStart"/>
      <w:r>
        <w:t>Admin</w:t>
      </w:r>
      <w:proofErr w:type="spellEnd"/>
      <w:r>
        <w:t xml:space="preserve">    | Ausencia real |</w:t>
      </w:r>
    </w:p>
    <w:p w14:paraId="32B004D1" w14:textId="77777777" w:rsidR="00C107B2" w:rsidRDefault="00C107B2" w:rsidP="00C107B2"/>
    <w:p w14:paraId="25B5A71C" w14:textId="77777777" w:rsidR="00C107B2" w:rsidRDefault="00C107B2" w:rsidP="00C107B2">
      <w:r>
        <w:t>---</w:t>
      </w:r>
    </w:p>
    <w:p w14:paraId="44D8A733" w14:textId="77777777" w:rsidR="00C107B2" w:rsidRDefault="00C107B2" w:rsidP="00C107B2"/>
    <w:p w14:paraId="46933B0D" w14:textId="77777777" w:rsidR="00C107B2" w:rsidRDefault="00C107B2" w:rsidP="00C107B2">
      <w:r>
        <w:t>### 3. Regla principal: cancelación por usuario solo válida ≥ 7 días</w:t>
      </w:r>
    </w:p>
    <w:p w14:paraId="194D2E4D" w14:textId="77777777" w:rsidR="00C107B2" w:rsidRDefault="00C107B2" w:rsidP="00C107B2"/>
    <w:p w14:paraId="40F60BE0" w14:textId="77777777" w:rsidR="00C107B2" w:rsidRDefault="00C107B2" w:rsidP="00C107B2">
      <w:r>
        <w:t>Un usuario puede cancelar con derecho a reembolso **solo si**:</w:t>
      </w:r>
    </w:p>
    <w:p w14:paraId="3A326A4A" w14:textId="77777777" w:rsidR="00C107B2" w:rsidRDefault="00C107B2" w:rsidP="00C107B2">
      <w:r>
        <w:t xml:space="preserve">&gt; </w:t>
      </w:r>
      <w:proofErr w:type="spellStart"/>
      <w:r>
        <w:t>fecha_solicitud_cancelación</w:t>
      </w:r>
      <w:proofErr w:type="spellEnd"/>
      <w:r>
        <w:t xml:space="preserve"> ≤ </w:t>
      </w:r>
      <w:proofErr w:type="spellStart"/>
      <w:r>
        <w:t>starts_at</w:t>
      </w:r>
      <w:proofErr w:type="spellEnd"/>
      <w:r>
        <w:t xml:space="preserve"> - 7 días</w:t>
      </w:r>
    </w:p>
    <w:p w14:paraId="3B247186" w14:textId="77777777" w:rsidR="00C107B2" w:rsidRDefault="00C107B2" w:rsidP="00C107B2"/>
    <w:p w14:paraId="0023F6F4" w14:textId="77777777" w:rsidR="00C107B2" w:rsidRDefault="00C107B2" w:rsidP="00C107B2"/>
    <w:p w14:paraId="7EC596E0" w14:textId="77777777" w:rsidR="00C107B2" w:rsidRDefault="00C107B2" w:rsidP="00C107B2">
      <w:r>
        <w:t>Si no cumple:</w:t>
      </w:r>
    </w:p>
    <w:p w14:paraId="7D39FDF8" w14:textId="77777777" w:rsidR="00C107B2" w:rsidRDefault="00C107B2" w:rsidP="00C107B2"/>
    <w:p w14:paraId="34D0FF37" w14:textId="77777777" w:rsidR="00C107B2" w:rsidRDefault="00C107B2" w:rsidP="00C107B2">
      <w:r>
        <w:t>- la interfaz no permite `</w:t>
      </w:r>
      <w:proofErr w:type="spellStart"/>
      <w:r>
        <w:t>cancelled_by_user</w:t>
      </w:r>
      <w:proofErr w:type="spellEnd"/>
      <w:r>
        <w:t>`,</w:t>
      </w:r>
    </w:p>
    <w:p w14:paraId="50DBBF04" w14:textId="77777777" w:rsidR="00C107B2" w:rsidRDefault="00C107B2" w:rsidP="00C107B2">
      <w:r>
        <w:t xml:space="preserve">- si el </w:t>
      </w:r>
      <w:proofErr w:type="spellStart"/>
      <w:r>
        <w:t>admin</w:t>
      </w:r>
      <w:proofErr w:type="spellEnd"/>
      <w:r>
        <w:t xml:space="preserve"> quiere hacer una excepción, debe usar `</w:t>
      </w:r>
      <w:proofErr w:type="spellStart"/>
      <w:r>
        <w:t>cancelled_by_organizer</w:t>
      </w:r>
      <w:proofErr w:type="spellEnd"/>
      <w:r>
        <w:t>`.</w:t>
      </w:r>
    </w:p>
    <w:p w14:paraId="193BD4B9" w14:textId="77777777" w:rsidR="00C107B2" w:rsidRDefault="00C107B2" w:rsidP="00C107B2"/>
    <w:p w14:paraId="275C6FA3" w14:textId="77777777" w:rsidR="00C107B2" w:rsidRDefault="00C107B2" w:rsidP="00C107B2">
      <w:r>
        <w:t>---</w:t>
      </w:r>
    </w:p>
    <w:p w14:paraId="20337D0F" w14:textId="77777777" w:rsidR="00C107B2" w:rsidRDefault="00C107B2" w:rsidP="00C107B2"/>
    <w:p w14:paraId="72516ECE" w14:textId="77777777" w:rsidR="00C107B2" w:rsidRDefault="00C107B2" w:rsidP="00C107B2">
      <w:r>
        <w:t>### 4. Reglas de negocio clave</w:t>
      </w:r>
    </w:p>
    <w:p w14:paraId="3914C42E" w14:textId="77777777" w:rsidR="00C107B2" w:rsidRDefault="00C107B2" w:rsidP="00C107B2"/>
    <w:p w14:paraId="6CB6EF8D" w14:textId="77777777" w:rsidR="00C107B2" w:rsidRDefault="00C107B2" w:rsidP="00C107B2">
      <w:r>
        <w:t>#### 4.1 Confirmación depende de un pago válido</w:t>
      </w:r>
    </w:p>
    <w:p w14:paraId="4110E211" w14:textId="77777777" w:rsidR="00C107B2" w:rsidRDefault="00C107B2" w:rsidP="00C107B2">
      <w:r>
        <w:t>Una inscripción pasa a `</w:t>
      </w:r>
      <w:proofErr w:type="spellStart"/>
      <w:r>
        <w:t>confirmed</w:t>
      </w:r>
      <w:proofErr w:type="spellEnd"/>
      <w:r>
        <w:t>` solo cuando existe:</w:t>
      </w:r>
    </w:p>
    <w:p w14:paraId="3FBD8B1B" w14:textId="77777777" w:rsidR="00C107B2" w:rsidRDefault="00C107B2" w:rsidP="00C107B2"/>
    <w:p w14:paraId="658E57FC" w14:textId="77777777" w:rsidR="00C107B2" w:rsidRDefault="00C107B2" w:rsidP="00C107B2">
      <w:r>
        <w:t xml:space="preserve">&gt; </w:t>
      </w:r>
      <w:proofErr w:type="spellStart"/>
      <w:r>
        <w:t>Payment</w:t>
      </w:r>
      <w:proofErr w:type="spellEnd"/>
      <w:r>
        <w:t>(</w:t>
      </w:r>
      <w:proofErr w:type="spellStart"/>
      <w:r>
        <w:t>type</w:t>
      </w:r>
      <w:proofErr w:type="spellEnd"/>
      <w:r>
        <w:t>='</w:t>
      </w:r>
      <w:proofErr w:type="spellStart"/>
      <w:r>
        <w:t>charge</w:t>
      </w:r>
      <w:proofErr w:type="spellEnd"/>
      <w:r>
        <w:t>', status='</w:t>
      </w:r>
      <w:proofErr w:type="spellStart"/>
      <w:r>
        <w:t>paid</w:t>
      </w:r>
      <w:proofErr w:type="spellEnd"/>
      <w:r>
        <w:t xml:space="preserve">') Y </w:t>
      </w:r>
      <w:proofErr w:type="spellStart"/>
      <w:r>
        <w:t>net_amount_acumulado</w:t>
      </w:r>
      <w:proofErr w:type="spellEnd"/>
      <w:r>
        <w:t xml:space="preserve"> &gt;= </w:t>
      </w:r>
      <w:proofErr w:type="spellStart"/>
      <w:r>
        <w:t>agreed_price</w:t>
      </w:r>
      <w:proofErr w:type="spellEnd"/>
    </w:p>
    <w:p w14:paraId="20D23BD6" w14:textId="77777777" w:rsidR="00C107B2" w:rsidRDefault="00C107B2" w:rsidP="00C107B2"/>
    <w:p w14:paraId="3C4E39B0" w14:textId="77777777" w:rsidR="00C107B2" w:rsidRDefault="00C107B2" w:rsidP="00C107B2"/>
    <w:p w14:paraId="2007F094" w14:textId="77777777" w:rsidR="00C107B2" w:rsidRDefault="00C107B2" w:rsidP="00C107B2">
      <w:r>
        <w:t xml:space="preserve">El </w:t>
      </w:r>
      <w:proofErr w:type="spellStart"/>
      <w:r>
        <w:t>admin</w:t>
      </w:r>
      <w:proofErr w:type="spellEnd"/>
      <w:r>
        <w:t xml:space="preserve"> **NO** confirma inscripciones manualmente;  </w:t>
      </w:r>
    </w:p>
    <w:p w14:paraId="6BA516DC" w14:textId="77777777" w:rsidR="00C107B2" w:rsidRDefault="00C107B2" w:rsidP="00C107B2">
      <w:r>
        <w:t xml:space="preserve">solo puede registrar pagos manuales (transferencias, caja, </w:t>
      </w:r>
      <w:proofErr w:type="spellStart"/>
      <w:r>
        <w:t>Bizum</w:t>
      </w:r>
      <w:proofErr w:type="spellEnd"/>
      <w:r>
        <w:t xml:space="preserve"> fuera de plataforma)  </w:t>
      </w:r>
    </w:p>
    <w:p w14:paraId="376ADF7F" w14:textId="77777777" w:rsidR="00C107B2" w:rsidRDefault="00C107B2" w:rsidP="00C107B2">
      <w:r>
        <w:t>y el sistema valida la transición.</w:t>
      </w:r>
    </w:p>
    <w:p w14:paraId="1A0CE26E" w14:textId="77777777" w:rsidR="00C107B2" w:rsidRDefault="00C107B2" w:rsidP="00C107B2"/>
    <w:p w14:paraId="7B5760E3" w14:textId="77777777" w:rsidR="00C107B2" w:rsidRDefault="00C107B2" w:rsidP="00C107B2">
      <w:r>
        <w:t>---</w:t>
      </w:r>
    </w:p>
    <w:p w14:paraId="622CD6E1" w14:textId="77777777" w:rsidR="00C107B2" w:rsidRDefault="00C107B2" w:rsidP="00C107B2"/>
    <w:p w14:paraId="6D3C5DA9" w14:textId="77777777" w:rsidR="00C107B2" w:rsidRDefault="00C107B2" w:rsidP="00C107B2">
      <w:r>
        <w:t>#### 4.2 Cancelación del usuario exige cumplir la regla de 7 días</w:t>
      </w:r>
    </w:p>
    <w:p w14:paraId="3FE21A20" w14:textId="77777777" w:rsidR="00C107B2" w:rsidRDefault="00C107B2" w:rsidP="00C107B2">
      <w:r>
        <w:t>Si:</w:t>
      </w:r>
    </w:p>
    <w:p w14:paraId="60110FAB" w14:textId="77777777" w:rsidR="00C107B2" w:rsidRDefault="00C107B2" w:rsidP="00C107B2"/>
    <w:p w14:paraId="09930F5B" w14:textId="77777777" w:rsidR="00C107B2" w:rsidRDefault="00C107B2" w:rsidP="00C107B2">
      <w:r>
        <w:t xml:space="preserve">&gt; hoy &lt;= </w:t>
      </w:r>
      <w:proofErr w:type="spellStart"/>
      <w:r>
        <w:t>starts_at</w:t>
      </w:r>
      <w:proofErr w:type="spellEnd"/>
      <w:r>
        <w:t xml:space="preserve"> - 7 días</w:t>
      </w:r>
    </w:p>
    <w:p w14:paraId="69C0CFAD" w14:textId="77777777" w:rsidR="00C107B2" w:rsidRDefault="00C107B2" w:rsidP="00C107B2"/>
    <w:p w14:paraId="24EC13D7" w14:textId="77777777" w:rsidR="00C107B2" w:rsidRDefault="00C107B2" w:rsidP="00C107B2"/>
    <w:p w14:paraId="0FC1D97A" w14:textId="77777777" w:rsidR="00C107B2" w:rsidRDefault="00C107B2" w:rsidP="00C107B2">
      <w:r>
        <w:t xml:space="preserve">→ el usuario puede cancelar  </w:t>
      </w:r>
    </w:p>
    <w:p w14:paraId="1AC0E3E8" w14:textId="77777777" w:rsidR="00C107B2" w:rsidRDefault="00C107B2" w:rsidP="00C107B2">
      <w:r>
        <w:t>→ se genera `</w:t>
      </w:r>
      <w:proofErr w:type="spellStart"/>
      <w:r>
        <w:t>cancelled_by_user</w:t>
      </w:r>
      <w:proofErr w:type="spellEnd"/>
      <w:r>
        <w:t xml:space="preserve">`  </w:t>
      </w:r>
    </w:p>
    <w:p w14:paraId="74F3F2CD" w14:textId="77777777" w:rsidR="00C107B2" w:rsidRDefault="00C107B2" w:rsidP="00C107B2">
      <w:r>
        <w:t>→ se crea `</w:t>
      </w:r>
      <w:proofErr w:type="spellStart"/>
      <w:r>
        <w:t>Payment</w:t>
      </w:r>
      <w:proofErr w:type="spellEnd"/>
      <w:r>
        <w:t>(</w:t>
      </w:r>
      <w:proofErr w:type="spellStart"/>
      <w:r>
        <w:t>type</w:t>
      </w:r>
      <w:proofErr w:type="spellEnd"/>
      <w:r>
        <w:t>='</w:t>
      </w:r>
      <w:proofErr w:type="spellStart"/>
      <w:r>
        <w:t>refund</w:t>
      </w:r>
      <w:proofErr w:type="spellEnd"/>
      <w:r>
        <w:t>')`.</w:t>
      </w:r>
    </w:p>
    <w:p w14:paraId="4DB6932A" w14:textId="77777777" w:rsidR="00C107B2" w:rsidRDefault="00C107B2" w:rsidP="00C107B2"/>
    <w:p w14:paraId="7038934A" w14:textId="77777777" w:rsidR="00C107B2" w:rsidRDefault="00C107B2" w:rsidP="00C107B2">
      <w:r>
        <w:t>Si no:</w:t>
      </w:r>
    </w:p>
    <w:p w14:paraId="45776057" w14:textId="77777777" w:rsidR="00C107B2" w:rsidRDefault="00C107B2" w:rsidP="00C107B2"/>
    <w:p w14:paraId="0FB7B729" w14:textId="77777777" w:rsidR="00C107B2" w:rsidRDefault="00C107B2" w:rsidP="00C107B2">
      <w:r>
        <w:t>- el usuario no puede cancelar por sí mismo;</w:t>
      </w:r>
    </w:p>
    <w:p w14:paraId="15FA534C" w14:textId="77777777" w:rsidR="00C107B2" w:rsidRDefault="00C107B2" w:rsidP="00C107B2">
      <w:r>
        <w:t xml:space="preserve">- el </w:t>
      </w:r>
      <w:proofErr w:type="spellStart"/>
      <w:r>
        <w:t>admin</w:t>
      </w:r>
      <w:proofErr w:type="spellEnd"/>
      <w:r>
        <w:t xml:space="preserve"> podrá usar `</w:t>
      </w:r>
      <w:proofErr w:type="spellStart"/>
      <w:r>
        <w:t>cancelled_by_organizer</w:t>
      </w:r>
      <w:proofErr w:type="spellEnd"/>
      <w:r>
        <w:t>` en caso excepcional.</w:t>
      </w:r>
    </w:p>
    <w:p w14:paraId="3F5A5550" w14:textId="77777777" w:rsidR="00C107B2" w:rsidRDefault="00C107B2" w:rsidP="00C107B2"/>
    <w:p w14:paraId="0787BB94" w14:textId="77777777" w:rsidR="00C107B2" w:rsidRDefault="00C107B2" w:rsidP="00C107B2">
      <w:r>
        <w:t>---</w:t>
      </w:r>
    </w:p>
    <w:p w14:paraId="7D33C440" w14:textId="77777777" w:rsidR="00C107B2" w:rsidRDefault="00C107B2" w:rsidP="00C107B2"/>
    <w:p w14:paraId="45FCC0E3" w14:textId="77777777" w:rsidR="00C107B2" w:rsidRDefault="00C107B2" w:rsidP="00C107B2">
      <w:r>
        <w:t>#### 4.3 Cancelación del organizador siempre reembolsa</w:t>
      </w:r>
    </w:p>
    <w:p w14:paraId="0C80A533" w14:textId="77777777" w:rsidR="00C107B2" w:rsidRDefault="00C107B2" w:rsidP="00C107B2">
      <w:r>
        <w:t>Si la sesión pasa a `</w:t>
      </w:r>
      <w:proofErr w:type="spellStart"/>
      <w:r>
        <w:t>cancelled</w:t>
      </w:r>
      <w:proofErr w:type="spellEnd"/>
      <w:r>
        <w:t>`, entonces:</w:t>
      </w:r>
    </w:p>
    <w:p w14:paraId="3E4E5C1C" w14:textId="77777777" w:rsidR="00C107B2" w:rsidRDefault="00C107B2" w:rsidP="00C107B2"/>
    <w:p w14:paraId="5F307C0E" w14:textId="77777777" w:rsidR="00C107B2" w:rsidRDefault="00C107B2" w:rsidP="00C107B2">
      <w:r>
        <w:t xml:space="preserve">&gt; TODAS las </w:t>
      </w:r>
      <w:proofErr w:type="spellStart"/>
      <w:r>
        <w:t>Registration</w:t>
      </w:r>
      <w:proofErr w:type="spellEnd"/>
      <w:r>
        <w:t xml:space="preserve"> en estado </w:t>
      </w:r>
      <w:proofErr w:type="spellStart"/>
      <w:r>
        <w:t>reserved</w:t>
      </w:r>
      <w:proofErr w:type="spellEnd"/>
      <w:r>
        <w:t>/</w:t>
      </w:r>
      <w:proofErr w:type="spellStart"/>
      <w:r>
        <w:t>confirmed</w:t>
      </w:r>
      <w:proofErr w:type="spellEnd"/>
      <w:r>
        <w:t xml:space="preserve"> → </w:t>
      </w:r>
      <w:proofErr w:type="spellStart"/>
      <w:r>
        <w:t>cancelled_by_organizer</w:t>
      </w:r>
      <w:proofErr w:type="spellEnd"/>
    </w:p>
    <w:p w14:paraId="621415C7" w14:textId="77777777" w:rsidR="00C107B2" w:rsidRDefault="00C107B2" w:rsidP="00C107B2"/>
    <w:p w14:paraId="37945453" w14:textId="77777777" w:rsidR="00C107B2" w:rsidRDefault="00C107B2" w:rsidP="00C107B2"/>
    <w:p w14:paraId="5073D69C" w14:textId="77777777" w:rsidR="00C107B2" w:rsidRDefault="00C107B2" w:rsidP="00C107B2">
      <w:r>
        <w:t>y se generan los correspondientes `</w:t>
      </w:r>
      <w:proofErr w:type="spellStart"/>
      <w:r>
        <w:t>refund</w:t>
      </w:r>
      <w:proofErr w:type="spellEnd"/>
      <w:r>
        <w:t>`.</w:t>
      </w:r>
    </w:p>
    <w:p w14:paraId="06FCEC14" w14:textId="77777777" w:rsidR="00C107B2" w:rsidRDefault="00C107B2" w:rsidP="00C107B2"/>
    <w:p w14:paraId="2FF960BB" w14:textId="77777777" w:rsidR="00C107B2" w:rsidRDefault="00C107B2" w:rsidP="00C107B2">
      <w:r>
        <w:t>---</w:t>
      </w:r>
    </w:p>
    <w:p w14:paraId="0D00B8E2" w14:textId="77777777" w:rsidR="00C107B2" w:rsidRDefault="00C107B2" w:rsidP="00C107B2"/>
    <w:p w14:paraId="6FC16C7F" w14:textId="77777777" w:rsidR="00C107B2" w:rsidRDefault="00C107B2" w:rsidP="00C107B2">
      <w:r>
        <w:t>### 5. Flujo de estados y pagos</w:t>
      </w:r>
    </w:p>
    <w:p w14:paraId="6A6C3F64" w14:textId="77777777" w:rsidR="00C107B2" w:rsidRDefault="00C107B2" w:rsidP="00C107B2"/>
    <w:p w14:paraId="55C8D7E3" w14:textId="77777777" w:rsidR="00C107B2" w:rsidRDefault="00C107B2" w:rsidP="00C107B2">
      <w:r>
        <w:t>#### 5.1 Flujo de estados relevante</w:t>
      </w:r>
    </w:p>
    <w:p w14:paraId="150F0346" w14:textId="77777777" w:rsidR="00C107B2" w:rsidRDefault="00C107B2" w:rsidP="00C107B2"/>
    <w:p w14:paraId="7BFD45CE" w14:textId="77777777" w:rsidR="00C107B2" w:rsidRDefault="00C107B2" w:rsidP="00C107B2">
      <w:r>
        <w:t>| Desde | Hacia | Disparador |</w:t>
      </w:r>
    </w:p>
    <w:p w14:paraId="3E6BE493" w14:textId="77777777" w:rsidR="00C107B2" w:rsidRDefault="00C107B2" w:rsidP="00C107B2">
      <w:r>
        <w:t>|-------|-------|-----------|</w:t>
      </w:r>
    </w:p>
    <w:p w14:paraId="4C2CB53E" w14:textId="77777777" w:rsidR="00C107B2" w:rsidRDefault="00C107B2" w:rsidP="00C107B2">
      <w:r>
        <w:t xml:space="preserve">| — | </w:t>
      </w:r>
      <w:proofErr w:type="spellStart"/>
      <w:r>
        <w:t>confirmed</w:t>
      </w:r>
      <w:proofErr w:type="spellEnd"/>
      <w:r>
        <w:t xml:space="preserve"> | Pago completado |</w:t>
      </w:r>
    </w:p>
    <w:p w14:paraId="6A31DD31" w14:textId="77777777" w:rsidR="00C107B2" w:rsidRDefault="00C107B2" w:rsidP="00C107B2">
      <w:r>
        <w:t xml:space="preserve">| </w:t>
      </w:r>
      <w:proofErr w:type="spellStart"/>
      <w:r>
        <w:t>reserved</w:t>
      </w:r>
      <w:proofErr w:type="spellEnd"/>
      <w:r>
        <w:t xml:space="preserve"> | </w:t>
      </w:r>
      <w:proofErr w:type="spellStart"/>
      <w:r>
        <w:t>confirmed</w:t>
      </w:r>
      <w:proofErr w:type="spellEnd"/>
      <w:r>
        <w:t xml:space="preserve"> | Pago completado |</w:t>
      </w:r>
    </w:p>
    <w:p w14:paraId="15FFA08E" w14:textId="77777777" w:rsidR="00C107B2" w:rsidRDefault="00C107B2" w:rsidP="00C107B2">
      <w:r>
        <w:t xml:space="preserve">| </w:t>
      </w:r>
      <w:proofErr w:type="spellStart"/>
      <w:r>
        <w:t>confirmed</w:t>
      </w:r>
      <w:proofErr w:type="spellEnd"/>
      <w:r>
        <w:t xml:space="preserve"> | </w:t>
      </w:r>
      <w:proofErr w:type="spellStart"/>
      <w:r>
        <w:t>cancelled_by_user</w:t>
      </w:r>
      <w:proofErr w:type="spellEnd"/>
      <w:r>
        <w:t xml:space="preserve"> | Solicitud válida ≥ 7 días |</w:t>
      </w:r>
    </w:p>
    <w:p w14:paraId="0ABF35D1" w14:textId="77777777" w:rsidR="00C107B2" w:rsidRDefault="00C107B2" w:rsidP="00C107B2">
      <w:r>
        <w:t xml:space="preserve">| </w:t>
      </w:r>
      <w:proofErr w:type="spellStart"/>
      <w:r>
        <w:t>confirmed</w:t>
      </w:r>
      <w:proofErr w:type="spellEnd"/>
      <w:r>
        <w:t xml:space="preserve"> | </w:t>
      </w:r>
      <w:proofErr w:type="spellStart"/>
      <w:r>
        <w:t>cancelled_by_organizer</w:t>
      </w:r>
      <w:proofErr w:type="spellEnd"/>
      <w:r>
        <w:t xml:space="preserve"> | Sesión cancelada o decisión operativa |</w:t>
      </w:r>
    </w:p>
    <w:p w14:paraId="64803850" w14:textId="77777777" w:rsidR="00C107B2" w:rsidRDefault="00C107B2" w:rsidP="00C107B2">
      <w:r>
        <w:t xml:space="preserve">| </w:t>
      </w:r>
      <w:proofErr w:type="spellStart"/>
      <w:r>
        <w:t>confirmed</w:t>
      </w:r>
      <w:proofErr w:type="spellEnd"/>
      <w:r>
        <w:t xml:space="preserve"> | </w:t>
      </w:r>
      <w:proofErr w:type="spellStart"/>
      <w:r>
        <w:t>attended</w:t>
      </w:r>
      <w:proofErr w:type="spellEnd"/>
      <w:r>
        <w:t xml:space="preserve"> | Finalización de la sesión |</w:t>
      </w:r>
    </w:p>
    <w:p w14:paraId="25FD4768" w14:textId="77777777" w:rsidR="00C107B2" w:rsidRDefault="00C107B2" w:rsidP="00C107B2">
      <w:r>
        <w:t xml:space="preserve">| </w:t>
      </w:r>
      <w:proofErr w:type="spellStart"/>
      <w:r>
        <w:t>attended</w:t>
      </w:r>
      <w:proofErr w:type="spellEnd"/>
      <w:r>
        <w:t xml:space="preserve"> | </w:t>
      </w:r>
      <w:proofErr w:type="spellStart"/>
      <w:r>
        <w:t>no_show</w:t>
      </w:r>
      <w:proofErr w:type="spellEnd"/>
      <w:r>
        <w:t xml:space="preserve"> | Ajuste manual del organizador |</w:t>
      </w:r>
    </w:p>
    <w:p w14:paraId="00A91B4E" w14:textId="77777777" w:rsidR="00C107B2" w:rsidRDefault="00C107B2" w:rsidP="00C107B2"/>
    <w:p w14:paraId="72892D7D" w14:textId="77777777" w:rsidR="00C107B2" w:rsidRDefault="00C107B2" w:rsidP="00C107B2">
      <w:r>
        <w:t>#### 5.2 Flujo financiero relevante</w:t>
      </w:r>
    </w:p>
    <w:p w14:paraId="13A3106C" w14:textId="77777777" w:rsidR="00C107B2" w:rsidRDefault="00C107B2" w:rsidP="00C107B2"/>
    <w:p w14:paraId="71B9AF8F" w14:textId="77777777" w:rsidR="00C107B2" w:rsidRDefault="00C107B2" w:rsidP="00C107B2">
      <w:r>
        <w:t xml:space="preserve">| Evento | Movimiento en </w:t>
      </w:r>
      <w:proofErr w:type="spellStart"/>
      <w:r>
        <w:t>Payment</w:t>
      </w:r>
      <w:proofErr w:type="spellEnd"/>
      <w:r>
        <w:t xml:space="preserve"> |</w:t>
      </w:r>
    </w:p>
    <w:p w14:paraId="7B910738" w14:textId="77777777" w:rsidR="00C107B2" w:rsidRDefault="00C107B2" w:rsidP="00C107B2">
      <w:r>
        <w:t>|--------|------------------------|</w:t>
      </w:r>
    </w:p>
    <w:p w14:paraId="05CEDC5E" w14:textId="77777777" w:rsidR="00C107B2" w:rsidRDefault="00C107B2" w:rsidP="00C107B2">
      <w:r>
        <w:t>| Pago exitoso | `</w:t>
      </w:r>
      <w:proofErr w:type="spellStart"/>
      <w:r>
        <w:t>charge</w:t>
      </w:r>
      <w:proofErr w:type="spellEnd"/>
      <w:r>
        <w:t xml:space="preserve"> / </w:t>
      </w:r>
      <w:proofErr w:type="spellStart"/>
      <w:r>
        <w:t>paid</w:t>
      </w:r>
      <w:proofErr w:type="spellEnd"/>
      <w:r>
        <w:t>` |</w:t>
      </w:r>
    </w:p>
    <w:p w14:paraId="6BE8C0B6" w14:textId="77777777" w:rsidR="00C107B2" w:rsidRDefault="00C107B2" w:rsidP="00C107B2">
      <w:r>
        <w:lastRenderedPageBreak/>
        <w:t>| Cancelación usuario válida | `</w:t>
      </w:r>
      <w:proofErr w:type="spellStart"/>
      <w:r>
        <w:t>refund</w:t>
      </w:r>
      <w:proofErr w:type="spellEnd"/>
      <w:r>
        <w:t xml:space="preserve"> / </w:t>
      </w:r>
      <w:proofErr w:type="spellStart"/>
      <w:r>
        <w:t>paid</w:t>
      </w:r>
      <w:proofErr w:type="spellEnd"/>
      <w:r>
        <w:t>` |</w:t>
      </w:r>
    </w:p>
    <w:p w14:paraId="5B35F9A8" w14:textId="77777777" w:rsidR="00C107B2" w:rsidRDefault="00C107B2" w:rsidP="00C107B2">
      <w:r>
        <w:t>| Cancelación organizador | `</w:t>
      </w:r>
      <w:proofErr w:type="spellStart"/>
      <w:r>
        <w:t>refund</w:t>
      </w:r>
      <w:proofErr w:type="spellEnd"/>
      <w:r>
        <w:t xml:space="preserve"> / </w:t>
      </w:r>
      <w:proofErr w:type="spellStart"/>
      <w:r>
        <w:t>paid</w:t>
      </w:r>
      <w:proofErr w:type="spellEnd"/>
      <w:r>
        <w:t>` (100%) |</w:t>
      </w:r>
    </w:p>
    <w:p w14:paraId="40B77F78" w14:textId="77777777" w:rsidR="00C107B2" w:rsidRDefault="00C107B2" w:rsidP="00C107B2">
      <w:r>
        <w:t>| No-show | No hay devolución |</w:t>
      </w:r>
    </w:p>
    <w:p w14:paraId="5AA1E57A" w14:textId="77777777" w:rsidR="00C107B2" w:rsidRDefault="00C107B2" w:rsidP="00C107B2">
      <w:r>
        <w:t>| Cancelación usuario &lt; 7 días | No permitido |</w:t>
      </w:r>
    </w:p>
    <w:p w14:paraId="0FED4CB8" w14:textId="77777777" w:rsidR="00C107B2" w:rsidRDefault="00C107B2" w:rsidP="00C107B2"/>
    <w:p w14:paraId="1DA4E8B1" w14:textId="77777777" w:rsidR="00C107B2" w:rsidRDefault="00C107B2" w:rsidP="00C107B2">
      <w:r>
        <w:t>---</w:t>
      </w:r>
    </w:p>
    <w:p w14:paraId="5A7F8A78" w14:textId="77777777" w:rsidR="00C107B2" w:rsidRDefault="00C107B2" w:rsidP="00C107B2"/>
    <w:p w14:paraId="69EFF1F6" w14:textId="77777777" w:rsidR="00C107B2" w:rsidRDefault="00C107B2" w:rsidP="00C107B2">
      <w:r>
        <w:t>## Consecuencias</w:t>
      </w:r>
    </w:p>
    <w:p w14:paraId="35225870" w14:textId="77777777" w:rsidR="00C107B2" w:rsidRDefault="00C107B2" w:rsidP="00C107B2"/>
    <w:p w14:paraId="01A79403" w14:textId="77777777" w:rsidR="00C107B2" w:rsidRDefault="00C107B2" w:rsidP="00C107B2">
      <w:r>
        <w:t xml:space="preserve">1. **Coherencia del dominio**  </w:t>
      </w:r>
    </w:p>
    <w:p w14:paraId="14E5E9F8" w14:textId="77777777" w:rsidR="00C107B2" w:rsidRDefault="00C107B2" w:rsidP="00C107B2">
      <w:r>
        <w:t xml:space="preserve">   - No existe inscripción confirmada sin pago válido.</w:t>
      </w:r>
    </w:p>
    <w:p w14:paraId="534D8F62" w14:textId="77777777" w:rsidR="00C107B2" w:rsidRDefault="00C107B2" w:rsidP="00C107B2">
      <w:r>
        <w:t xml:space="preserve">   - No existe devolución fuera de plazo salvo intervención explícita del organizador.</w:t>
      </w:r>
    </w:p>
    <w:p w14:paraId="61828219" w14:textId="77777777" w:rsidR="00C107B2" w:rsidRDefault="00C107B2" w:rsidP="00C107B2"/>
    <w:p w14:paraId="66C5D2FE" w14:textId="77777777" w:rsidR="00C107B2" w:rsidRDefault="00C107B2" w:rsidP="00C107B2">
      <w:r>
        <w:t xml:space="preserve">2. **Auditoría financiera robusta**  </w:t>
      </w:r>
    </w:p>
    <w:p w14:paraId="4E3C5947" w14:textId="77777777" w:rsidR="00C107B2" w:rsidRDefault="00C107B2" w:rsidP="00C107B2">
      <w:r>
        <w:t xml:space="preserve">   - Ningún pago se borra ni se modifica.  </w:t>
      </w:r>
    </w:p>
    <w:p w14:paraId="7C39CE0F" w14:textId="77777777" w:rsidR="00C107B2" w:rsidRDefault="00C107B2" w:rsidP="00C107B2">
      <w:r>
        <w:t xml:space="preserve">   - Todas las transacciones quedan registradas.</w:t>
      </w:r>
    </w:p>
    <w:p w14:paraId="50A30A69" w14:textId="77777777" w:rsidR="00C107B2" w:rsidRDefault="00C107B2" w:rsidP="00C107B2"/>
    <w:p w14:paraId="19D34CD1" w14:textId="77777777" w:rsidR="00C107B2" w:rsidRDefault="00C107B2" w:rsidP="00C107B2">
      <w:r>
        <w:t xml:space="preserve">3. **Separación limpia entre operativa y finanzas**  </w:t>
      </w:r>
    </w:p>
    <w:p w14:paraId="5A36AC44" w14:textId="77777777" w:rsidR="00C107B2" w:rsidRDefault="00C107B2" w:rsidP="00C107B2">
      <w:r>
        <w:t xml:space="preserve">   - `</w:t>
      </w:r>
      <w:proofErr w:type="spellStart"/>
      <w:r>
        <w:t>Registration</w:t>
      </w:r>
      <w:proofErr w:type="spellEnd"/>
      <w:r>
        <w:t xml:space="preserve">` refleja la situación del usuario respecto a la sesión.  </w:t>
      </w:r>
    </w:p>
    <w:p w14:paraId="7E7B8B56" w14:textId="77777777" w:rsidR="00C107B2" w:rsidRDefault="00C107B2" w:rsidP="00C107B2">
      <w:r>
        <w:t xml:space="preserve">   - `</w:t>
      </w:r>
      <w:proofErr w:type="spellStart"/>
      <w:r>
        <w:t>Payment</w:t>
      </w:r>
      <w:proofErr w:type="spellEnd"/>
      <w:r>
        <w:t>` refleja el historial económico.</w:t>
      </w:r>
    </w:p>
    <w:p w14:paraId="649D4BE4" w14:textId="77777777" w:rsidR="00C107B2" w:rsidRDefault="00C107B2" w:rsidP="00C107B2"/>
    <w:p w14:paraId="0175482B" w14:textId="77777777" w:rsidR="00C107B2" w:rsidRDefault="00C107B2" w:rsidP="00C107B2">
      <w:r>
        <w:t xml:space="preserve">4. **Automatización segura y predecible**  </w:t>
      </w:r>
    </w:p>
    <w:p w14:paraId="0B5E4109" w14:textId="77777777" w:rsidR="00C107B2" w:rsidRDefault="00C107B2" w:rsidP="00C107B2">
      <w:r>
        <w:t xml:space="preserve">   - Cancelación de sesión → cascada automática de reembolsos.  </w:t>
      </w:r>
    </w:p>
    <w:p w14:paraId="39F1BE94" w14:textId="77777777" w:rsidR="00C107B2" w:rsidRDefault="00C107B2" w:rsidP="00C107B2">
      <w:r>
        <w:t xml:space="preserve">   - Fin de sesión → asistencias marcadas automáticamente.</w:t>
      </w:r>
    </w:p>
    <w:p w14:paraId="0A28FD9C" w14:textId="77777777" w:rsidR="00C107B2" w:rsidRDefault="00C107B2" w:rsidP="00C107B2"/>
    <w:p w14:paraId="6196108D" w14:textId="77777777" w:rsidR="00C107B2" w:rsidRDefault="00C107B2" w:rsidP="00C107B2">
      <w:r>
        <w:t xml:space="preserve">5. **Base sólida para Fase 2**  </w:t>
      </w:r>
    </w:p>
    <w:p w14:paraId="5505EAFB" w14:textId="77777777" w:rsidR="00C107B2" w:rsidRDefault="00C107B2" w:rsidP="00C107B2">
      <w:r>
        <w:t xml:space="preserve">   - Lógica de </w:t>
      </w:r>
      <w:proofErr w:type="spellStart"/>
      <w:r>
        <w:t>backend</w:t>
      </w:r>
      <w:proofErr w:type="spellEnd"/>
      <w:r>
        <w:t xml:space="preserve"> clara (validaciones, 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jobs</w:t>
      </w:r>
      <w:proofErr w:type="spellEnd"/>
      <w:r>
        <w:t>, límites temporales).</w:t>
      </w:r>
    </w:p>
    <w:p w14:paraId="5F147F64" w14:textId="77777777" w:rsidR="00C107B2" w:rsidRDefault="00C107B2" w:rsidP="00C107B2"/>
    <w:p w14:paraId="306801DC" w14:textId="77777777" w:rsidR="00C107B2" w:rsidRDefault="00C107B2" w:rsidP="00C107B2">
      <w:r>
        <w:t>---</w:t>
      </w:r>
    </w:p>
    <w:p w14:paraId="211C294B" w14:textId="77777777" w:rsidR="00C107B2" w:rsidRDefault="00C107B2" w:rsidP="00C107B2"/>
    <w:p w14:paraId="5068E9F4" w14:textId="77777777" w:rsidR="00C107B2" w:rsidRDefault="00C107B2" w:rsidP="00C107B2">
      <w:r>
        <w:t>## Plan de Implementación</w:t>
      </w:r>
    </w:p>
    <w:p w14:paraId="63E408F6" w14:textId="77777777" w:rsidR="00C107B2" w:rsidRDefault="00C107B2" w:rsidP="00C107B2"/>
    <w:p w14:paraId="3E389E9B" w14:textId="77777777" w:rsidR="00C107B2" w:rsidRDefault="00C107B2" w:rsidP="00C107B2">
      <w:r>
        <w:t>1. Validar transición a `</w:t>
      </w:r>
      <w:proofErr w:type="spellStart"/>
      <w:r>
        <w:t>confirmed</w:t>
      </w:r>
      <w:proofErr w:type="spellEnd"/>
      <w:r>
        <w:t xml:space="preserve">` mediante pagos.  </w:t>
      </w:r>
    </w:p>
    <w:p w14:paraId="1D2986F6" w14:textId="77777777" w:rsidR="00C107B2" w:rsidRDefault="00C107B2" w:rsidP="00C107B2">
      <w:r>
        <w:t>2. Implementar comprobación temporal para `</w:t>
      </w:r>
      <w:proofErr w:type="spellStart"/>
      <w:r>
        <w:t>cancelled_by_user</w:t>
      </w:r>
      <w:proofErr w:type="spellEnd"/>
      <w:r>
        <w:t xml:space="preserve">`.  </w:t>
      </w:r>
    </w:p>
    <w:p w14:paraId="5D2B5F5C" w14:textId="77777777" w:rsidR="00C107B2" w:rsidRDefault="00C107B2" w:rsidP="00C107B2">
      <w:r>
        <w:t xml:space="preserve">3. Implementar reembolsos automáticos para cancelaciones válidas y cancelaciones de sesión.  </w:t>
      </w:r>
    </w:p>
    <w:p w14:paraId="63F63E03" w14:textId="77777777" w:rsidR="00C107B2" w:rsidRDefault="00C107B2" w:rsidP="00C107B2">
      <w:r>
        <w:t>4. Añadir eventos internos:</w:t>
      </w:r>
    </w:p>
    <w:p w14:paraId="78B5E103" w14:textId="77777777" w:rsidR="00C107B2" w:rsidRDefault="00C107B2" w:rsidP="00C107B2">
      <w:r>
        <w:t xml:space="preserve">   - `</w:t>
      </w:r>
      <w:proofErr w:type="spellStart"/>
      <w:r>
        <w:t>onSessionCancelled</w:t>
      </w:r>
      <w:proofErr w:type="spellEnd"/>
      <w:r>
        <w:t>`</w:t>
      </w:r>
    </w:p>
    <w:p w14:paraId="74862DD1" w14:textId="77777777" w:rsidR="00C107B2" w:rsidRDefault="00C107B2" w:rsidP="00C107B2">
      <w:r>
        <w:t xml:space="preserve">   - `</w:t>
      </w:r>
      <w:proofErr w:type="spellStart"/>
      <w:r>
        <w:t>onSessionCompleted</w:t>
      </w:r>
      <w:proofErr w:type="spellEnd"/>
      <w:r>
        <w:t>`</w:t>
      </w:r>
    </w:p>
    <w:p w14:paraId="5A98A356" w14:textId="77777777" w:rsidR="00C107B2" w:rsidRDefault="00C107B2" w:rsidP="00C107B2">
      <w:r>
        <w:t>5. Añadir auditoría:</w:t>
      </w:r>
    </w:p>
    <w:p w14:paraId="2CBEF030" w14:textId="77777777" w:rsidR="00C107B2" w:rsidRDefault="00C107B2" w:rsidP="00C107B2">
      <w:r>
        <w:t xml:space="preserve">   - registro de actor,</w:t>
      </w:r>
    </w:p>
    <w:p w14:paraId="34112207" w14:textId="77777777" w:rsidR="00C107B2" w:rsidRDefault="00C107B2" w:rsidP="00C107B2">
      <w:r>
        <w:t xml:space="preserve">   - </w:t>
      </w:r>
      <w:proofErr w:type="spellStart"/>
      <w:r>
        <w:t>timestamp</w:t>
      </w:r>
      <w:proofErr w:type="spellEnd"/>
      <w:r>
        <w:t>,</w:t>
      </w:r>
    </w:p>
    <w:p w14:paraId="025FC87F" w14:textId="62671D77" w:rsidR="00C107B2" w:rsidRDefault="00C107B2" w:rsidP="00C107B2">
      <w:r>
        <w:t xml:space="preserve">   - notas de operación.</w:t>
      </w:r>
    </w:p>
    <w:p w14:paraId="28E247A8" w14:textId="0BE3C151" w:rsidR="00C107B2" w:rsidRDefault="00C107B2" w:rsidP="00C107B2"/>
    <w:p w14:paraId="3B7BE644" w14:textId="1B3D8E21" w:rsidR="00C107B2" w:rsidRDefault="00C107B2" w:rsidP="00C107B2"/>
    <w:p w14:paraId="23825025" w14:textId="59497235" w:rsidR="00C107B2" w:rsidRDefault="00C107B2" w:rsidP="00C107B2"/>
    <w:p w14:paraId="71AF4221" w14:textId="6B88D4E3" w:rsidR="00C107B2" w:rsidRDefault="00C107B2" w:rsidP="00C107B2"/>
    <w:p w14:paraId="7B5BEDB1" w14:textId="10BA886E" w:rsidR="00C107B2" w:rsidRDefault="00C107B2" w:rsidP="00C107B2"/>
    <w:p w14:paraId="5F109171" w14:textId="19A87FB5" w:rsidR="00C107B2" w:rsidRDefault="00C107B2" w:rsidP="00C107B2"/>
    <w:p w14:paraId="70380C8E" w14:textId="3146A091" w:rsidR="00C107B2" w:rsidRDefault="00C107B2" w:rsidP="00C107B2"/>
    <w:p w14:paraId="7D8AB39D" w14:textId="4D197F2D" w:rsidR="00C107B2" w:rsidRDefault="00C107B2" w:rsidP="00C107B2"/>
    <w:p w14:paraId="6630C5F9" w14:textId="7827DF7C" w:rsidR="00C107B2" w:rsidRDefault="00C107B2" w:rsidP="00C107B2"/>
    <w:p w14:paraId="2CB585D1" w14:textId="4ADB80D0" w:rsidR="00C107B2" w:rsidRDefault="00C107B2" w:rsidP="00C107B2"/>
    <w:p w14:paraId="61E975E4" w14:textId="545C8CDC" w:rsidR="00C107B2" w:rsidRDefault="00C107B2" w:rsidP="00C107B2"/>
    <w:p w14:paraId="7D94B660" w14:textId="4D2574A4" w:rsidR="00C107B2" w:rsidRDefault="00C107B2" w:rsidP="00C107B2"/>
    <w:p w14:paraId="30F8837B" w14:textId="48D8DF99" w:rsidR="00C107B2" w:rsidRDefault="00C107B2" w:rsidP="00C107B2"/>
    <w:p w14:paraId="4306C939" w14:textId="766264F9" w:rsidR="00C107B2" w:rsidRDefault="00C107B2" w:rsidP="00C107B2"/>
    <w:p w14:paraId="37C8996C" w14:textId="25B28C8B" w:rsidR="00C107B2" w:rsidRDefault="00C107B2" w:rsidP="00C107B2"/>
    <w:p w14:paraId="4DC66ED6" w14:textId="5096E660" w:rsidR="00C107B2" w:rsidRDefault="00C107B2" w:rsidP="00C107B2"/>
    <w:p w14:paraId="4810DA86" w14:textId="499C24DD" w:rsidR="00C107B2" w:rsidRDefault="00C107B2" w:rsidP="00C107B2"/>
    <w:p w14:paraId="063F187E" w14:textId="3D9B43F5" w:rsidR="00C107B2" w:rsidRDefault="00C107B2" w:rsidP="00C107B2"/>
    <w:p w14:paraId="088AF1F6" w14:textId="557129AE" w:rsidR="00C107B2" w:rsidRDefault="00C107B2" w:rsidP="00C107B2"/>
    <w:p w14:paraId="7158E4B4" w14:textId="7A4ACE30" w:rsidR="00C107B2" w:rsidRDefault="00C107B2" w:rsidP="00C107B2"/>
    <w:p w14:paraId="6E3691E7" w14:textId="77777777" w:rsidR="00C107B2" w:rsidRDefault="00C107B2" w:rsidP="00C107B2">
      <w:r>
        <w:lastRenderedPageBreak/>
        <w:t># ADR 0009 — Arquitectura Hexagonal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</w:t>
      </w:r>
    </w:p>
    <w:p w14:paraId="3E883731" w14:textId="77777777" w:rsidR="00C107B2" w:rsidRDefault="00C107B2" w:rsidP="00C107B2"/>
    <w:p w14:paraId="0ABA186A" w14:textId="77777777" w:rsidR="00C107B2" w:rsidRDefault="00C107B2" w:rsidP="00C107B2">
      <w:r>
        <w:t>- Estado: ACEPTADA</w:t>
      </w:r>
    </w:p>
    <w:p w14:paraId="2047442C" w14:textId="77777777" w:rsidR="00C107B2" w:rsidRDefault="00C107B2" w:rsidP="00C107B2">
      <w:r>
        <w:t>- Fecha: 2025-11-18</w:t>
      </w:r>
    </w:p>
    <w:p w14:paraId="690EFF29" w14:textId="77777777" w:rsidR="00C107B2" w:rsidRDefault="00C107B2" w:rsidP="00C107B2">
      <w:r>
        <w:t xml:space="preserve">- Contexto: Fase 2 — Diseño de la arquitectura </w:t>
      </w:r>
      <w:proofErr w:type="spellStart"/>
      <w:r>
        <w:t>backend</w:t>
      </w:r>
      <w:proofErr w:type="spellEnd"/>
      <w:r>
        <w:t xml:space="preserve"> para Workshop </w:t>
      </w:r>
      <w:proofErr w:type="spellStart"/>
      <w:r>
        <w:t>Platform</w:t>
      </w:r>
      <w:proofErr w:type="spellEnd"/>
    </w:p>
    <w:p w14:paraId="7F5FA40E" w14:textId="77777777" w:rsidR="00C107B2" w:rsidRDefault="00C107B2" w:rsidP="00C107B2"/>
    <w:p w14:paraId="132596F6" w14:textId="77777777" w:rsidR="00C107B2" w:rsidRDefault="00C107B2" w:rsidP="00C107B2">
      <w:r>
        <w:t>## 1. Contexto</w:t>
      </w:r>
    </w:p>
    <w:p w14:paraId="241D282C" w14:textId="77777777" w:rsidR="00C107B2" w:rsidRDefault="00C107B2" w:rsidP="00C107B2"/>
    <w:p w14:paraId="0D9ADA6F" w14:textId="77777777" w:rsidR="00C107B2" w:rsidRDefault="00C107B2" w:rsidP="00C107B2">
      <w:r>
        <w:t xml:space="preserve">Workshop </w:t>
      </w:r>
      <w:proofErr w:type="spellStart"/>
      <w:r>
        <w:t>Platform</w:t>
      </w:r>
      <w:proofErr w:type="spellEnd"/>
      <w:r>
        <w:t xml:space="preserve"> es una aplicación orientada a dominio, con reglas de negocio relativamente ricas:</w:t>
      </w:r>
    </w:p>
    <w:p w14:paraId="08BA7B84" w14:textId="77777777" w:rsidR="00C107B2" w:rsidRDefault="00C107B2" w:rsidP="00C107B2"/>
    <w:p w14:paraId="75212A5A" w14:textId="77777777" w:rsidR="00C107B2" w:rsidRDefault="00C107B2" w:rsidP="00C107B2">
      <w:r>
        <w:t>- Inscripciones con estados (`</w:t>
      </w:r>
      <w:proofErr w:type="spellStart"/>
      <w:r>
        <w:t>reserved</w:t>
      </w:r>
      <w:proofErr w:type="spellEnd"/>
      <w:r>
        <w:t>`, `</w:t>
      </w:r>
      <w:proofErr w:type="spellStart"/>
      <w:r>
        <w:t>confirmed</w:t>
      </w:r>
      <w:proofErr w:type="spellEnd"/>
      <w:r>
        <w:t>`, `</w:t>
      </w:r>
      <w:proofErr w:type="spellStart"/>
      <w:r>
        <w:t>attended</w:t>
      </w:r>
      <w:proofErr w:type="spellEnd"/>
      <w:r>
        <w:t>`, etc.).</w:t>
      </w:r>
    </w:p>
    <w:p w14:paraId="1462AFC4" w14:textId="77777777" w:rsidR="00C107B2" w:rsidRDefault="00C107B2" w:rsidP="00C107B2">
      <w:r>
        <w:t>- Gestión de aforos.</w:t>
      </w:r>
    </w:p>
    <w:p w14:paraId="28FDA96D" w14:textId="77777777" w:rsidR="00C107B2" w:rsidRDefault="00C107B2" w:rsidP="00C107B2">
      <w:r>
        <w:t>- Política de cancelación (regla de 7 días).</w:t>
      </w:r>
    </w:p>
    <w:p w14:paraId="26598F6B" w14:textId="77777777" w:rsidR="00C107B2" w:rsidRDefault="00C107B2" w:rsidP="00C107B2">
      <w:r>
        <w:t>- Modelo de pagos y reembolsos (`</w:t>
      </w:r>
      <w:proofErr w:type="spellStart"/>
      <w:r>
        <w:t>charge</w:t>
      </w:r>
      <w:proofErr w:type="spellEnd"/>
      <w:r>
        <w:t>` / `</w:t>
      </w:r>
      <w:proofErr w:type="spellStart"/>
      <w:r>
        <w:t>refund</w:t>
      </w:r>
      <w:proofErr w:type="spellEnd"/>
      <w:r>
        <w:t>`).</w:t>
      </w:r>
    </w:p>
    <w:p w14:paraId="54DFC706" w14:textId="77777777" w:rsidR="00C107B2" w:rsidRDefault="00C107B2" w:rsidP="00C107B2"/>
    <w:p w14:paraId="27E31224" w14:textId="77777777" w:rsidR="00C107B2" w:rsidRDefault="00C107B2" w:rsidP="00C107B2">
      <w:r>
        <w:t>Además:</w:t>
      </w:r>
    </w:p>
    <w:p w14:paraId="4D3BA434" w14:textId="77777777" w:rsidR="00C107B2" w:rsidRDefault="00C107B2" w:rsidP="00C107B2"/>
    <w:p w14:paraId="0417306B" w14:textId="77777777" w:rsidR="00C107B2" w:rsidRDefault="00C107B2" w:rsidP="00C107B2">
      <w:r>
        <w:t>- El proyecto debe servir como pieza de portfolio profesional.</w:t>
      </w:r>
    </w:p>
    <w:p w14:paraId="08A91DF7" w14:textId="77777777" w:rsidR="00C107B2" w:rsidRDefault="00C107B2" w:rsidP="00C107B2">
      <w:r>
        <w:t xml:space="preserve">- Queremos empezar el MVP con un </w:t>
      </w:r>
      <w:proofErr w:type="spellStart"/>
      <w:r>
        <w:t>stack</w:t>
      </w:r>
      <w:proofErr w:type="spellEnd"/>
      <w:r>
        <w:t xml:space="preserve">, pero dejando abierta la opción de migrar a otro (por ejemplo, de Django a Spring </w:t>
      </w:r>
      <w:proofErr w:type="spellStart"/>
      <w:r>
        <w:t>Boot</w:t>
      </w:r>
      <w:proofErr w:type="spellEnd"/>
      <w:r>
        <w:t>).</w:t>
      </w:r>
    </w:p>
    <w:p w14:paraId="5AEF3CD5" w14:textId="77777777" w:rsidR="00C107B2" w:rsidRDefault="00C107B2" w:rsidP="00C107B2">
      <w:r>
        <w:t xml:space="preserve">- Necesitamos poder testear el dominio sin depender del </w:t>
      </w:r>
      <w:proofErr w:type="spellStart"/>
      <w:r>
        <w:t>framework</w:t>
      </w:r>
      <w:proofErr w:type="spellEnd"/>
      <w:r>
        <w:t>, ni de la base de datos, ni de la API HTTP.</w:t>
      </w:r>
    </w:p>
    <w:p w14:paraId="26FDA8BF" w14:textId="77777777" w:rsidR="00C107B2" w:rsidRDefault="00C107B2" w:rsidP="00C107B2"/>
    <w:p w14:paraId="6C3F7A68" w14:textId="77777777" w:rsidR="00C107B2" w:rsidRDefault="00C107B2" w:rsidP="00C107B2">
      <w:r>
        <w:t xml:space="preserve">Los riesgos si ligamos la lógica al </w:t>
      </w:r>
      <w:proofErr w:type="spellStart"/>
      <w:r>
        <w:t>framework</w:t>
      </w:r>
      <w:proofErr w:type="spellEnd"/>
      <w:r>
        <w:t>:</w:t>
      </w:r>
    </w:p>
    <w:p w14:paraId="5A47CB82" w14:textId="77777777" w:rsidR="00C107B2" w:rsidRDefault="00C107B2" w:rsidP="00C107B2"/>
    <w:p w14:paraId="0F573171" w14:textId="77777777" w:rsidR="00C107B2" w:rsidRDefault="00C107B2" w:rsidP="00C107B2">
      <w:r>
        <w:t xml:space="preserve">- Cualquier cambio de </w:t>
      </w:r>
      <w:proofErr w:type="spellStart"/>
      <w:r>
        <w:t>framework</w:t>
      </w:r>
      <w:proofErr w:type="spellEnd"/>
      <w:r>
        <w:t xml:space="preserve"> (Django → Spring </w:t>
      </w:r>
      <w:proofErr w:type="spellStart"/>
      <w:r>
        <w:t>Boot</w:t>
      </w:r>
      <w:proofErr w:type="spellEnd"/>
      <w:r>
        <w:t>) obliga a reescribir gran parte de la lógica.</w:t>
      </w:r>
    </w:p>
    <w:p w14:paraId="1F106F27" w14:textId="77777777" w:rsidR="00C107B2" w:rsidRDefault="00C107B2" w:rsidP="00C107B2">
      <w:r>
        <w:t>- Los modelos del ORM se acaban llenando de reglas de negocio.</w:t>
      </w:r>
    </w:p>
    <w:p w14:paraId="5485005C" w14:textId="77777777" w:rsidR="00C107B2" w:rsidRDefault="00C107B2" w:rsidP="00C107B2">
      <w:r>
        <w:t xml:space="preserve">- Los </w:t>
      </w:r>
      <w:proofErr w:type="spellStart"/>
      <w:r>
        <w:t>tests</w:t>
      </w:r>
      <w:proofErr w:type="spellEnd"/>
      <w:r>
        <w:t xml:space="preserve"> se vuelven lentos y frágiles (necesitan levantar </w:t>
      </w:r>
      <w:proofErr w:type="spellStart"/>
      <w:r>
        <w:t>framework</w:t>
      </w:r>
      <w:proofErr w:type="spellEnd"/>
      <w:r>
        <w:t>, DB, etc.).</w:t>
      </w:r>
    </w:p>
    <w:p w14:paraId="0D6BB76C" w14:textId="77777777" w:rsidR="00C107B2" w:rsidRDefault="00C107B2" w:rsidP="00C107B2">
      <w:r>
        <w:t>- Dificultad para razonar sobre el dominio porque está disperso.</w:t>
      </w:r>
    </w:p>
    <w:p w14:paraId="78685038" w14:textId="77777777" w:rsidR="00C107B2" w:rsidRDefault="00C107B2" w:rsidP="00C107B2"/>
    <w:p w14:paraId="54DA7811" w14:textId="77777777" w:rsidR="00C107B2" w:rsidRDefault="00C107B2" w:rsidP="00C107B2">
      <w:r>
        <w:lastRenderedPageBreak/>
        <w:t>Por estos motivos, necesitamos una arquitectura que:</w:t>
      </w:r>
    </w:p>
    <w:p w14:paraId="5C3D0A9A" w14:textId="77777777" w:rsidR="00C107B2" w:rsidRDefault="00C107B2" w:rsidP="00C107B2"/>
    <w:p w14:paraId="2CCC9B66" w14:textId="77777777" w:rsidR="00C107B2" w:rsidRDefault="00C107B2" w:rsidP="00C107B2">
      <w:r>
        <w:t>1. Proteja el dominio del resto de la infraestructura.</w:t>
      </w:r>
    </w:p>
    <w:p w14:paraId="40726FA5" w14:textId="77777777" w:rsidR="00C107B2" w:rsidRDefault="00C107B2" w:rsidP="00C107B2">
      <w:r>
        <w:t>2. Permita intercambiar adaptadores (API HTTP, DB, pasarela de pagos).</w:t>
      </w:r>
    </w:p>
    <w:p w14:paraId="0131F3BF" w14:textId="77777777" w:rsidR="00C107B2" w:rsidRDefault="00C107B2" w:rsidP="00C107B2">
      <w:r>
        <w:t xml:space="preserve">3. Facilite el TDD y los </w:t>
      </w:r>
      <w:proofErr w:type="spellStart"/>
      <w:r>
        <w:t>tests</w:t>
      </w:r>
      <w:proofErr w:type="spellEnd"/>
      <w:r>
        <w:t xml:space="preserve"> de dominio puros.</w:t>
      </w:r>
    </w:p>
    <w:p w14:paraId="7460A1F4" w14:textId="77777777" w:rsidR="00C107B2" w:rsidRDefault="00C107B2" w:rsidP="00C107B2">
      <w:r>
        <w:t>4. Sea legible como ejemplo de “arquitectura limpia” en un portfolio.</w:t>
      </w:r>
    </w:p>
    <w:p w14:paraId="3A31F6FE" w14:textId="77777777" w:rsidR="00C107B2" w:rsidRDefault="00C107B2" w:rsidP="00C107B2"/>
    <w:p w14:paraId="29DD3C20" w14:textId="77777777" w:rsidR="00C107B2" w:rsidRDefault="00C107B2" w:rsidP="00C107B2">
      <w:r>
        <w:t>## 2. Decisión</w:t>
      </w:r>
    </w:p>
    <w:p w14:paraId="275866E7" w14:textId="77777777" w:rsidR="00C107B2" w:rsidRDefault="00C107B2" w:rsidP="00C107B2"/>
    <w:p w14:paraId="05706624" w14:textId="77777777" w:rsidR="00C107B2" w:rsidRDefault="00C107B2" w:rsidP="00C107B2">
      <w:r>
        <w:t>Adoptamos **Arquitectura Hexagonal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 xml:space="preserve">)** como estilo principal del </w:t>
      </w:r>
      <w:proofErr w:type="spellStart"/>
      <w:r>
        <w:t>backend</w:t>
      </w:r>
      <w:proofErr w:type="spellEnd"/>
      <w:r>
        <w:t>.</w:t>
      </w:r>
    </w:p>
    <w:p w14:paraId="440B2BB9" w14:textId="77777777" w:rsidR="00C107B2" w:rsidRDefault="00C107B2" w:rsidP="00C107B2"/>
    <w:p w14:paraId="7B993E55" w14:textId="77777777" w:rsidR="00C107B2" w:rsidRDefault="00C107B2" w:rsidP="00C107B2">
      <w:r>
        <w:t>### 2.1. Estructura general</w:t>
      </w:r>
    </w:p>
    <w:p w14:paraId="40F932D2" w14:textId="77777777" w:rsidR="00C107B2" w:rsidRDefault="00C107B2" w:rsidP="00C107B2"/>
    <w:p w14:paraId="331F8A84" w14:textId="77777777" w:rsidR="00C107B2" w:rsidRDefault="00C107B2" w:rsidP="00C107B2">
      <w:r>
        <w:t>Organizaremos el código en tres grandes capas lógicas:</w:t>
      </w:r>
    </w:p>
    <w:p w14:paraId="5C11B6D4" w14:textId="77777777" w:rsidR="00C107B2" w:rsidRDefault="00C107B2" w:rsidP="00C107B2"/>
    <w:p w14:paraId="2E9FCACB" w14:textId="77777777" w:rsidR="00C107B2" w:rsidRDefault="00C107B2" w:rsidP="00C107B2">
      <w:r>
        <w:t>- `</w:t>
      </w:r>
      <w:proofErr w:type="spellStart"/>
      <w:r>
        <w:t>domain</w:t>
      </w:r>
      <w:proofErr w:type="spellEnd"/>
      <w:r>
        <w:t>/`</w:t>
      </w:r>
    </w:p>
    <w:p w14:paraId="4333972D" w14:textId="77777777" w:rsidR="00C107B2" w:rsidRDefault="00C107B2" w:rsidP="00C107B2">
      <w:r>
        <w:t xml:space="preserve">  - Entidades,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, máquinas de estado.</w:t>
      </w:r>
    </w:p>
    <w:p w14:paraId="2D3B737D" w14:textId="77777777" w:rsidR="00C107B2" w:rsidRDefault="00C107B2" w:rsidP="00C107B2">
      <w:r>
        <w:t xml:space="preserve">  - Servicios de dominio (invariantes, lógica compleja).</w:t>
      </w:r>
    </w:p>
    <w:p w14:paraId="5CCA4997" w14:textId="77777777" w:rsidR="00C107B2" w:rsidRDefault="00C107B2" w:rsidP="00C107B2">
      <w:r>
        <w:t xml:space="preserve">  - Interfaces (puertos) para acceder a recursos externos:</w:t>
      </w:r>
    </w:p>
    <w:p w14:paraId="5776151F" w14:textId="77777777" w:rsidR="00C107B2" w:rsidRDefault="00C107B2" w:rsidP="00C107B2">
      <w:r>
        <w:t xml:space="preserve">    - Repositorios (</w:t>
      </w:r>
      <w:proofErr w:type="spellStart"/>
      <w:r>
        <w:t>SessionRepository</w:t>
      </w:r>
      <w:proofErr w:type="spellEnd"/>
      <w:r>
        <w:t xml:space="preserve">, </w:t>
      </w:r>
      <w:proofErr w:type="spellStart"/>
      <w:r>
        <w:t>RegistrationRepository</w:t>
      </w:r>
      <w:proofErr w:type="spellEnd"/>
      <w:r>
        <w:t xml:space="preserve">, </w:t>
      </w:r>
      <w:proofErr w:type="spellStart"/>
      <w:r>
        <w:t>PaymentRepository</w:t>
      </w:r>
      <w:proofErr w:type="spellEnd"/>
      <w:r>
        <w:t>…).</w:t>
      </w:r>
    </w:p>
    <w:p w14:paraId="68153C59" w14:textId="77777777" w:rsidR="00C107B2" w:rsidRDefault="00C107B2" w:rsidP="00C107B2">
      <w:r>
        <w:t xml:space="preserve">    - Servicios externos (</w:t>
      </w:r>
      <w:proofErr w:type="spellStart"/>
      <w:r>
        <w:t>PaymentGateway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>…).</w:t>
      </w:r>
    </w:p>
    <w:p w14:paraId="11B9065D" w14:textId="77777777" w:rsidR="00C107B2" w:rsidRDefault="00C107B2" w:rsidP="00C107B2"/>
    <w:p w14:paraId="0235E412" w14:textId="77777777" w:rsidR="00C107B2" w:rsidRDefault="00C107B2" w:rsidP="00C107B2">
      <w:r>
        <w:t>- `</w:t>
      </w:r>
      <w:proofErr w:type="spellStart"/>
      <w:r>
        <w:t>application</w:t>
      </w:r>
      <w:proofErr w:type="spellEnd"/>
      <w:r>
        <w:t>/`</w:t>
      </w:r>
    </w:p>
    <w:p w14:paraId="687B488C" w14:textId="77777777" w:rsidR="00C107B2" w:rsidRDefault="00C107B2" w:rsidP="00C107B2">
      <w:r>
        <w:t xml:space="preserve">  - Casos de uso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), </w:t>
      </w:r>
      <w:proofErr w:type="spellStart"/>
      <w:r>
        <w:t>e.g</w:t>
      </w:r>
      <w:proofErr w:type="spellEnd"/>
      <w:r>
        <w:t>.:</w:t>
      </w:r>
    </w:p>
    <w:p w14:paraId="5C9B2409" w14:textId="77777777" w:rsidR="00C107B2" w:rsidRDefault="00C107B2" w:rsidP="00C107B2">
      <w:r>
        <w:t xml:space="preserve">    - </w:t>
      </w:r>
      <w:proofErr w:type="spellStart"/>
      <w:r>
        <w:t>RegisterToSessionUseCase</w:t>
      </w:r>
      <w:proofErr w:type="spellEnd"/>
    </w:p>
    <w:p w14:paraId="46C263CE" w14:textId="77777777" w:rsidR="00C107B2" w:rsidRDefault="00C107B2" w:rsidP="00C107B2">
      <w:r>
        <w:t xml:space="preserve">    - </w:t>
      </w:r>
      <w:proofErr w:type="spellStart"/>
      <w:r>
        <w:t>ConfirmPaymentForRegistrationUseCase</w:t>
      </w:r>
      <w:proofErr w:type="spellEnd"/>
    </w:p>
    <w:p w14:paraId="2A7BBD50" w14:textId="77777777" w:rsidR="00C107B2" w:rsidRDefault="00C107B2" w:rsidP="00C107B2">
      <w:r>
        <w:t xml:space="preserve">    - </w:t>
      </w:r>
      <w:proofErr w:type="spellStart"/>
      <w:r>
        <w:t>CancelRegistrationByUserUseCase</w:t>
      </w:r>
      <w:proofErr w:type="spellEnd"/>
    </w:p>
    <w:p w14:paraId="681A79FB" w14:textId="77777777" w:rsidR="00C107B2" w:rsidRDefault="00C107B2" w:rsidP="00C107B2">
      <w:r>
        <w:t xml:space="preserve">    - </w:t>
      </w:r>
      <w:proofErr w:type="spellStart"/>
      <w:r>
        <w:t>CancelRegistrationByOrganizerUseCase</w:t>
      </w:r>
      <w:proofErr w:type="spellEnd"/>
    </w:p>
    <w:p w14:paraId="5AC67CCE" w14:textId="77777777" w:rsidR="00C107B2" w:rsidRDefault="00C107B2" w:rsidP="00C107B2">
      <w:r>
        <w:t xml:space="preserve">    - </w:t>
      </w:r>
      <w:proofErr w:type="spellStart"/>
      <w:r>
        <w:t>ListSessionRegistrationsUseCase</w:t>
      </w:r>
      <w:proofErr w:type="spellEnd"/>
    </w:p>
    <w:p w14:paraId="0BAED6E3" w14:textId="77777777" w:rsidR="00C107B2" w:rsidRDefault="00C107B2" w:rsidP="00C107B2">
      <w:r>
        <w:t xml:space="preserve">  - Orquestan llamadas al dominio y a los puertos.</w:t>
      </w:r>
    </w:p>
    <w:p w14:paraId="4D767318" w14:textId="77777777" w:rsidR="00C107B2" w:rsidRDefault="00C107B2" w:rsidP="00C107B2">
      <w:r>
        <w:t xml:space="preserve">  - No conocen detalles del </w:t>
      </w:r>
      <w:proofErr w:type="spellStart"/>
      <w:r>
        <w:t>framework</w:t>
      </w:r>
      <w:proofErr w:type="spellEnd"/>
      <w:r>
        <w:t xml:space="preserve"> ni del ORM.</w:t>
      </w:r>
    </w:p>
    <w:p w14:paraId="542A3523" w14:textId="77777777" w:rsidR="00C107B2" w:rsidRDefault="00C107B2" w:rsidP="00C107B2"/>
    <w:p w14:paraId="72455C40" w14:textId="77777777" w:rsidR="00C107B2" w:rsidRDefault="00C107B2" w:rsidP="00C107B2">
      <w:r>
        <w:t>- `</w:t>
      </w:r>
      <w:proofErr w:type="spellStart"/>
      <w:r>
        <w:t>infrastructure</w:t>
      </w:r>
      <w:proofErr w:type="spellEnd"/>
      <w:r>
        <w:t>/`</w:t>
      </w:r>
    </w:p>
    <w:p w14:paraId="69F0E99A" w14:textId="77777777" w:rsidR="00C107B2" w:rsidRDefault="00C107B2" w:rsidP="00C107B2">
      <w:r>
        <w:t xml:space="preserve">  - Implementaciones concretas de los puertos (adaptadores):</w:t>
      </w:r>
    </w:p>
    <w:p w14:paraId="5A3E9794" w14:textId="77777777" w:rsidR="00C107B2" w:rsidRDefault="00C107B2" w:rsidP="00C107B2">
      <w:r>
        <w:t xml:space="preserve">    - Repositorios basados en Django ORM (o el que toque).</w:t>
      </w:r>
    </w:p>
    <w:p w14:paraId="2E49F26A" w14:textId="77777777" w:rsidR="00C107B2" w:rsidRDefault="00C107B2" w:rsidP="00C107B2">
      <w:r>
        <w:t xml:space="preserve">    - Adaptadores a sistemas externos (pasarelas de pago, email).</w:t>
      </w:r>
    </w:p>
    <w:p w14:paraId="65E5AAB1" w14:textId="77777777" w:rsidR="00C107B2" w:rsidRDefault="00C107B2" w:rsidP="00C107B2">
      <w:r>
        <w:t xml:space="preserve">  - Controladores / </w:t>
      </w:r>
      <w:proofErr w:type="spellStart"/>
      <w:r>
        <w:t>views</w:t>
      </w:r>
      <w:proofErr w:type="spellEnd"/>
      <w:r>
        <w:t xml:space="preserve"> (API HTTP).</w:t>
      </w:r>
    </w:p>
    <w:p w14:paraId="36D22E81" w14:textId="77777777" w:rsidR="00C107B2" w:rsidRDefault="00C107B2" w:rsidP="00C107B2">
      <w:r>
        <w:t xml:space="preserve">  - Configuración específica del </w:t>
      </w:r>
      <w:proofErr w:type="spellStart"/>
      <w:r>
        <w:t>framework</w:t>
      </w:r>
      <w:proofErr w:type="spellEnd"/>
      <w:r>
        <w:t>.</w:t>
      </w:r>
    </w:p>
    <w:p w14:paraId="384EDB69" w14:textId="77777777" w:rsidR="00C107B2" w:rsidRDefault="00C107B2" w:rsidP="00C107B2"/>
    <w:p w14:paraId="44442F19" w14:textId="77777777" w:rsidR="00C107B2" w:rsidRDefault="00C107B2" w:rsidP="00C107B2">
      <w:r>
        <w:t>### 2.2. Principio clave</w:t>
      </w:r>
    </w:p>
    <w:p w14:paraId="06CFB7C3" w14:textId="77777777" w:rsidR="00C107B2" w:rsidRDefault="00C107B2" w:rsidP="00C107B2"/>
    <w:p w14:paraId="69C979F8" w14:textId="77777777" w:rsidR="00C107B2" w:rsidRDefault="00C107B2" w:rsidP="00C107B2">
      <w:r>
        <w:t>El dominio no importa ninguna clase de infraestructura.</w:t>
      </w:r>
    </w:p>
    <w:p w14:paraId="71591FE5" w14:textId="77777777" w:rsidR="00C107B2" w:rsidRDefault="00C107B2" w:rsidP="00C107B2"/>
    <w:p w14:paraId="03297740" w14:textId="77777777" w:rsidR="00C107B2" w:rsidRDefault="00C107B2" w:rsidP="00C107B2">
      <w:r>
        <w:t>- Dominio → solo ve interfaces (puertos).</w:t>
      </w:r>
    </w:p>
    <w:p w14:paraId="68D08AD2" w14:textId="77777777" w:rsidR="00C107B2" w:rsidRDefault="00C107B2" w:rsidP="00C107B2">
      <w:r>
        <w:t>- Infraestructura → implementa esas interfaces (adaptadores).</w:t>
      </w:r>
    </w:p>
    <w:p w14:paraId="236A7974" w14:textId="77777777" w:rsidR="00C107B2" w:rsidRDefault="00C107B2" w:rsidP="00C107B2"/>
    <w:p w14:paraId="46C2157B" w14:textId="77777777" w:rsidR="00C107B2" w:rsidRDefault="00C107B2" w:rsidP="00C107B2">
      <w:r>
        <w:t>Ejemplo conceptual:</w:t>
      </w:r>
    </w:p>
    <w:p w14:paraId="1EBEEE52" w14:textId="77777777" w:rsidR="00C107B2" w:rsidRDefault="00C107B2" w:rsidP="00C107B2"/>
    <w:p w14:paraId="1DC98314" w14:textId="77777777" w:rsidR="00C107B2" w:rsidRDefault="00C107B2" w:rsidP="00C107B2">
      <w:r>
        <w:t>- Puerto en `</w:t>
      </w:r>
      <w:proofErr w:type="spellStart"/>
      <w:r>
        <w:t>domain</w:t>
      </w:r>
      <w:proofErr w:type="spellEnd"/>
      <w:r>
        <w:t>/`:</w:t>
      </w:r>
    </w:p>
    <w:p w14:paraId="56B64E16" w14:textId="77777777" w:rsidR="00C107B2" w:rsidRDefault="00C107B2" w:rsidP="00C107B2">
      <w:r>
        <w:t xml:space="preserve">    interface </w:t>
      </w:r>
      <w:proofErr w:type="spellStart"/>
      <w:r>
        <w:t>RegistrationRepository</w:t>
      </w:r>
      <w:proofErr w:type="spellEnd"/>
    </w:p>
    <w:p w14:paraId="2ADE8832" w14:textId="77777777" w:rsidR="00C107B2" w:rsidRDefault="00C107B2" w:rsidP="00C107B2">
      <w:r>
        <w:t xml:space="preserve">        </w:t>
      </w:r>
      <w:proofErr w:type="spellStart"/>
      <w:r>
        <w:t>save</w:t>
      </w:r>
      <w:proofErr w:type="spellEnd"/>
      <w:r>
        <w:t>(</w:t>
      </w:r>
      <w:proofErr w:type="spellStart"/>
      <w:r>
        <w:t>registration</w:t>
      </w:r>
      <w:proofErr w:type="spellEnd"/>
      <w:r>
        <w:t>)</w:t>
      </w:r>
    </w:p>
    <w:p w14:paraId="361BB6B7" w14:textId="77777777" w:rsidR="00C107B2" w:rsidRDefault="00C107B2" w:rsidP="00C107B2">
      <w:r>
        <w:t xml:space="preserve">        </w:t>
      </w:r>
      <w:proofErr w:type="spellStart"/>
      <w:r>
        <w:t>findById</w:t>
      </w:r>
      <w:proofErr w:type="spellEnd"/>
      <w:r>
        <w:t>(id)</w:t>
      </w:r>
    </w:p>
    <w:p w14:paraId="603D4812" w14:textId="77777777" w:rsidR="00C107B2" w:rsidRDefault="00C107B2" w:rsidP="00C107B2">
      <w:r>
        <w:t xml:space="preserve">        </w:t>
      </w:r>
      <w:proofErr w:type="spellStart"/>
      <w:r>
        <w:t>findBySessionId</w:t>
      </w:r>
      <w:proofErr w:type="spellEnd"/>
      <w:r>
        <w:t>(</w:t>
      </w:r>
      <w:proofErr w:type="spellStart"/>
      <w:r>
        <w:t>sessionId</w:t>
      </w:r>
      <w:proofErr w:type="spellEnd"/>
      <w:r>
        <w:t>)</w:t>
      </w:r>
    </w:p>
    <w:p w14:paraId="2A02C038" w14:textId="77777777" w:rsidR="00C107B2" w:rsidRDefault="00C107B2" w:rsidP="00C107B2"/>
    <w:p w14:paraId="4694EA7A" w14:textId="77777777" w:rsidR="00C107B2" w:rsidRDefault="00C107B2" w:rsidP="00C107B2">
      <w:r>
        <w:t>- Adaptador en `</w:t>
      </w:r>
      <w:proofErr w:type="spellStart"/>
      <w:r>
        <w:t>infrastructure</w:t>
      </w:r>
      <w:proofErr w:type="spellEnd"/>
      <w:r>
        <w:t>/`:</w:t>
      </w:r>
    </w:p>
    <w:p w14:paraId="59F424C2" w14:textId="77777777" w:rsidR="00C107B2" w:rsidRDefault="00C107B2" w:rsidP="00C107B2">
      <w:r>
        <w:t xml:space="preserve">    </w:t>
      </w:r>
      <w:proofErr w:type="spellStart"/>
      <w:r>
        <w:t>DjangoRegistrationRepository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RegistrationRepository</w:t>
      </w:r>
      <w:proofErr w:type="spellEnd"/>
    </w:p>
    <w:p w14:paraId="06330989" w14:textId="77777777" w:rsidR="00C107B2" w:rsidRDefault="00C107B2" w:rsidP="00C107B2"/>
    <w:p w14:paraId="6F018530" w14:textId="77777777" w:rsidR="00C107B2" w:rsidRDefault="00C107B2" w:rsidP="00C107B2">
      <w:r>
        <w:t>El caso de uso `</w:t>
      </w:r>
      <w:proofErr w:type="spellStart"/>
      <w:r>
        <w:t>RegisterToSessionUseCase</w:t>
      </w:r>
      <w:proofErr w:type="spellEnd"/>
      <w:r>
        <w:t>`:</w:t>
      </w:r>
    </w:p>
    <w:p w14:paraId="285F7A06" w14:textId="77777777" w:rsidR="00C107B2" w:rsidRDefault="00C107B2" w:rsidP="00C107B2"/>
    <w:p w14:paraId="71D90E1F" w14:textId="77777777" w:rsidR="00C107B2" w:rsidRDefault="00C107B2" w:rsidP="00C107B2">
      <w:r>
        <w:t>- Recibe un DTO.</w:t>
      </w:r>
    </w:p>
    <w:p w14:paraId="2EFFA237" w14:textId="77777777" w:rsidR="00C107B2" w:rsidRDefault="00C107B2" w:rsidP="00C107B2">
      <w:r>
        <w:t>- Valida la lógica de negocio (sesión publicada, aforo, usuario no duplicado).</w:t>
      </w:r>
    </w:p>
    <w:p w14:paraId="1FFEE1A3" w14:textId="77777777" w:rsidR="00C107B2" w:rsidRDefault="00C107B2" w:rsidP="00C107B2">
      <w:r>
        <w:lastRenderedPageBreak/>
        <w:t>- Llama a `</w:t>
      </w:r>
      <w:proofErr w:type="spellStart"/>
      <w:r>
        <w:t>RegistrationRepository</w:t>
      </w:r>
      <w:proofErr w:type="spellEnd"/>
      <w:r>
        <w:t>` (sin saber que detrás hay Django, SQLite, PostgreSQL o un repositorio en memoria).</w:t>
      </w:r>
    </w:p>
    <w:p w14:paraId="1022F2E6" w14:textId="77777777" w:rsidR="00C107B2" w:rsidRDefault="00C107B2" w:rsidP="00C107B2"/>
    <w:p w14:paraId="27CD1C60" w14:textId="77777777" w:rsidR="00C107B2" w:rsidRDefault="00C107B2" w:rsidP="00C107B2">
      <w:r>
        <w:t>## 3. Alternativas consideradas</w:t>
      </w:r>
    </w:p>
    <w:p w14:paraId="02C658E9" w14:textId="77777777" w:rsidR="00C107B2" w:rsidRDefault="00C107B2" w:rsidP="00C107B2"/>
    <w:p w14:paraId="0E4D8172" w14:textId="77777777" w:rsidR="00C107B2" w:rsidRDefault="00C107B2" w:rsidP="00C107B2">
      <w:r>
        <w:t>### 3.1. Arquitectura por capas “clásica” (</w:t>
      </w:r>
      <w:proofErr w:type="spellStart"/>
      <w:r>
        <w:t>Controllers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Repositories</w:t>
      </w:r>
      <w:proofErr w:type="spellEnd"/>
      <w:r>
        <w:t>)</w:t>
      </w:r>
    </w:p>
    <w:p w14:paraId="4E6B98A1" w14:textId="77777777" w:rsidR="00C107B2" w:rsidRDefault="00C107B2" w:rsidP="00C107B2"/>
    <w:p w14:paraId="10CB3B66" w14:textId="77777777" w:rsidR="00C107B2" w:rsidRDefault="00C107B2" w:rsidP="00C107B2">
      <w:r>
        <w:t>**Descripción rápida:**</w:t>
      </w:r>
    </w:p>
    <w:p w14:paraId="5FB2628A" w14:textId="77777777" w:rsidR="00C107B2" w:rsidRDefault="00C107B2" w:rsidP="00C107B2"/>
    <w:p w14:paraId="597B2199" w14:textId="77777777" w:rsidR="00C107B2" w:rsidRDefault="00C107B2" w:rsidP="00C107B2">
      <w:r>
        <w:t>- Controladores (HTTP) llaman a servicios.</w:t>
      </w:r>
    </w:p>
    <w:p w14:paraId="63C4BFC6" w14:textId="77777777" w:rsidR="00C107B2" w:rsidRDefault="00C107B2" w:rsidP="00C107B2">
      <w:r>
        <w:t>- Servicios llaman a repositorios.</w:t>
      </w:r>
    </w:p>
    <w:p w14:paraId="0DFDFCEE" w14:textId="77777777" w:rsidR="00C107B2" w:rsidRDefault="00C107B2" w:rsidP="00C107B2">
      <w:r>
        <w:t>- Repositorios usan el ORM.</w:t>
      </w:r>
    </w:p>
    <w:p w14:paraId="63DCDC73" w14:textId="77777777" w:rsidR="00C107B2" w:rsidRDefault="00C107B2" w:rsidP="00C107B2"/>
    <w:p w14:paraId="2B020524" w14:textId="77777777" w:rsidR="00C107B2" w:rsidRDefault="00C107B2" w:rsidP="00C107B2">
      <w:r>
        <w:t>**Por qué NO la elegimos como enfoque principal:**</w:t>
      </w:r>
    </w:p>
    <w:p w14:paraId="078BF5FF" w14:textId="77777777" w:rsidR="00C107B2" w:rsidRDefault="00C107B2" w:rsidP="00C107B2"/>
    <w:p w14:paraId="1F68E8CB" w14:textId="77777777" w:rsidR="00C107B2" w:rsidRDefault="00C107B2" w:rsidP="00C107B2">
      <w:r>
        <w:t>- Aunque separa algo las responsabilidades, en la práctica suele derivar en:</w:t>
      </w:r>
    </w:p>
    <w:p w14:paraId="16B76D38" w14:textId="77777777" w:rsidR="00C107B2" w:rsidRDefault="00C107B2" w:rsidP="00C107B2">
      <w:r>
        <w:t xml:space="preserve">  - Servicios demasiado grandes y muy acoplados al </w:t>
      </w:r>
      <w:proofErr w:type="spellStart"/>
      <w:r>
        <w:t>framework</w:t>
      </w:r>
      <w:proofErr w:type="spellEnd"/>
      <w:r>
        <w:t>.</w:t>
      </w:r>
    </w:p>
    <w:p w14:paraId="15E5BD09" w14:textId="77777777" w:rsidR="00C107B2" w:rsidRDefault="00C107B2" w:rsidP="00C107B2">
      <w:r>
        <w:t xml:space="preserve">  - Dominio mezclado con lógica de infraestructura (p. ej. modelos de Django llenos de lógica de negocio).</w:t>
      </w:r>
    </w:p>
    <w:p w14:paraId="2991C4E2" w14:textId="77777777" w:rsidR="00C107B2" w:rsidRDefault="00C107B2" w:rsidP="00C107B2">
      <w:r>
        <w:t xml:space="preserve">- Cambiar de </w:t>
      </w:r>
      <w:proofErr w:type="spellStart"/>
      <w:r>
        <w:t>framework</w:t>
      </w:r>
      <w:proofErr w:type="spellEnd"/>
      <w:r>
        <w:t xml:space="preserve"> (Django → Spring </w:t>
      </w:r>
      <w:proofErr w:type="spellStart"/>
      <w:r>
        <w:t>Boot</w:t>
      </w:r>
      <w:proofErr w:type="spellEnd"/>
      <w:r>
        <w:t xml:space="preserve">) implica rehacer gran parte de los </w:t>
      </w:r>
      <w:proofErr w:type="spellStart"/>
      <w:r>
        <w:t>services</w:t>
      </w:r>
      <w:proofErr w:type="spellEnd"/>
      <w:r>
        <w:t xml:space="preserve"> y modelos.</w:t>
      </w:r>
    </w:p>
    <w:p w14:paraId="583AD7EF" w14:textId="77777777" w:rsidR="00C107B2" w:rsidRDefault="00C107B2" w:rsidP="00C107B2">
      <w:r>
        <w:t>- Menor claridad a la hora de mostrar el dominio como “núcleo independiente” en un portfolio.</w:t>
      </w:r>
    </w:p>
    <w:p w14:paraId="647AD0C0" w14:textId="77777777" w:rsidR="00C107B2" w:rsidRDefault="00C107B2" w:rsidP="00C107B2"/>
    <w:p w14:paraId="56A7494A" w14:textId="77777777" w:rsidR="00C107B2" w:rsidRDefault="00C107B2" w:rsidP="00C107B2">
      <w:r>
        <w:t xml:space="preserve">### 3.2.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“pura” (con más capas y círculos)</w:t>
      </w:r>
    </w:p>
    <w:p w14:paraId="6AB3792B" w14:textId="77777777" w:rsidR="00C107B2" w:rsidRDefault="00C107B2" w:rsidP="00C107B2"/>
    <w:p w14:paraId="023C45EF" w14:textId="77777777" w:rsidR="00C107B2" w:rsidRDefault="00C107B2" w:rsidP="00C107B2">
      <w:r>
        <w:t>**Ventajas:**</w:t>
      </w:r>
    </w:p>
    <w:p w14:paraId="5D539719" w14:textId="77777777" w:rsidR="00C107B2" w:rsidRDefault="00C107B2" w:rsidP="00C107B2"/>
    <w:p w14:paraId="6AD8798A" w14:textId="77777777" w:rsidR="00C107B2" w:rsidRDefault="00C107B2" w:rsidP="00C107B2">
      <w:r>
        <w:t>- Aún más explícita en la separación de capas.</w:t>
      </w:r>
    </w:p>
    <w:p w14:paraId="0DBBA3B7" w14:textId="77777777" w:rsidR="00C107B2" w:rsidRDefault="00C107B2" w:rsidP="00C107B2">
      <w:r>
        <w:t>- Filosofía similar a Hexagonal (dominio en el centro).</w:t>
      </w:r>
    </w:p>
    <w:p w14:paraId="72844B44" w14:textId="77777777" w:rsidR="00C107B2" w:rsidRDefault="00C107B2" w:rsidP="00C107B2"/>
    <w:p w14:paraId="58485AD9" w14:textId="77777777" w:rsidR="00C107B2" w:rsidRDefault="00C107B2" w:rsidP="00C107B2">
      <w:r>
        <w:t>**Por qué NO la elegimos explícitamente:**</w:t>
      </w:r>
    </w:p>
    <w:p w14:paraId="6AD22D71" w14:textId="77777777" w:rsidR="00C107B2" w:rsidRDefault="00C107B2" w:rsidP="00C107B2"/>
    <w:p w14:paraId="1C26367F" w14:textId="77777777" w:rsidR="00C107B2" w:rsidRDefault="00C107B2" w:rsidP="00C107B2">
      <w:r>
        <w:t>- Para el tamaño del proyecto, puede resultar demasiado ceremoniosa:</w:t>
      </w:r>
    </w:p>
    <w:p w14:paraId="01057617" w14:textId="77777777" w:rsidR="00C107B2" w:rsidRDefault="00C107B2" w:rsidP="00C107B2">
      <w:r>
        <w:t xml:space="preserve">  - Más capas.</w:t>
      </w:r>
    </w:p>
    <w:p w14:paraId="498FFC90" w14:textId="77777777" w:rsidR="00C107B2" w:rsidRDefault="00C107B2" w:rsidP="00C107B2">
      <w:r>
        <w:t xml:space="preserve">  - Más interfaces.</w:t>
      </w:r>
    </w:p>
    <w:p w14:paraId="33D90099" w14:textId="77777777" w:rsidR="00C107B2" w:rsidRDefault="00C107B2" w:rsidP="00C107B2">
      <w:r>
        <w:t xml:space="preserve">  - Más complejidad conceptual.</w:t>
      </w:r>
    </w:p>
    <w:p w14:paraId="26F8BC2F" w14:textId="77777777" w:rsidR="00C107B2" w:rsidRDefault="00C107B2" w:rsidP="00C107B2">
      <w:r>
        <w:t>- Arquitectura hexagonal ya proporciona separación de dominio e infraestructura de forma suficiente y más pragmática.</w:t>
      </w:r>
    </w:p>
    <w:p w14:paraId="2F581F4E" w14:textId="77777777" w:rsidR="00C107B2" w:rsidRDefault="00C107B2" w:rsidP="00C107B2">
      <w:r>
        <w:t>- Hexagonal es más fácil de explicar y visualizar en un ADR y en el código.</w:t>
      </w:r>
    </w:p>
    <w:p w14:paraId="62B5D112" w14:textId="77777777" w:rsidR="00C107B2" w:rsidRDefault="00C107B2" w:rsidP="00C107B2"/>
    <w:p w14:paraId="7422824B" w14:textId="77777777" w:rsidR="00C107B2" w:rsidRDefault="00C107B2" w:rsidP="00C107B2">
      <w:r>
        <w:t>En la práctica, nuestro enfoque será muy cercano a “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”, pero adoptando el vocabulario y la simplicidad de **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 xml:space="preserve"> (Hexagonal)**.</w:t>
      </w:r>
    </w:p>
    <w:p w14:paraId="6AED6085" w14:textId="77777777" w:rsidR="00C107B2" w:rsidRDefault="00C107B2" w:rsidP="00C107B2"/>
    <w:p w14:paraId="2F9CB019" w14:textId="77777777" w:rsidR="00C107B2" w:rsidRDefault="00C107B2" w:rsidP="00C107B2">
      <w:r>
        <w:t>## 4. Consecuencias</w:t>
      </w:r>
    </w:p>
    <w:p w14:paraId="291C8A92" w14:textId="77777777" w:rsidR="00C107B2" w:rsidRDefault="00C107B2" w:rsidP="00C107B2"/>
    <w:p w14:paraId="46FCD490" w14:textId="77777777" w:rsidR="00C107B2" w:rsidRDefault="00C107B2" w:rsidP="00C107B2">
      <w:r>
        <w:t>### 4.1. Positivas</w:t>
      </w:r>
    </w:p>
    <w:p w14:paraId="6C7363C3" w14:textId="77777777" w:rsidR="00C107B2" w:rsidRDefault="00C107B2" w:rsidP="00C107B2"/>
    <w:p w14:paraId="21C72CAC" w14:textId="77777777" w:rsidR="00C107B2" w:rsidRDefault="00C107B2" w:rsidP="00C107B2">
      <w:r>
        <w:t xml:space="preserve">- El dominio será independiente de Django, Spring </w:t>
      </w:r>
      <w:proofErr w:type="spellStart"/>
      <w:r>
        <w:t>Boot</w:t>
      </w:r>
      <w:proofErr w:type="spellEnd"/>
      <w:r>
        <w:t xml:space="preserve"> o cualquier otro </w:t>
      </w:r>
      <w:proofErr w:type="spellStart"/>
      <w:r>
        <w:t>framework</w:t>
      </w:r>
      <w:proofErr w:type="spellEnd"/>
      <w:r>
        <w:t>.</w:t>
      </w:r>
    </w:p>
    <w:p w14:paraId="71098DA3" w14:textId="77777777" w:rsidR="00C107B2" w:rsidRDefault="00C107B2" w:rsidP="00C107B2">
      <w:r>
        <w:t>- Podremos:</w:t>
      </w:r>
    </w:p>
    <w:p w14:paraId="168B872D" w14:textId="77777777" w:rsidR="00C107B2" w:rsidRDefault="00C107B2" w:rsidP="00C107B2">
      <w:r>
        <w:t xml:space="preserve">  - Empezar el MVP en Django.</w:t>
      </w:r>
    </w:p>
    <w:p w14:paraId="01CD7EA0" w14:textId="77777777" w:rsidR="00C107B2" w:rsidRDefault="00C107B2" w:rsidP="00C107B2">
      <w:r>
        <w:t xml:space="preserve">  - Diseñar un camino realista de migración a Spring </w:t>
      </w:r>
      <w:proofErr w:type="spellStart"/>
      <w:r>
        <w:t>Boot</w:t>
      </w:r>
      <w:proofErr w:type="spellEnd"/>
      <w:r>
        <w:t xml:space="preserve"> sin tocar el dominio.</w:t>
      </w:r>
    </w:p>
    <w:p w14:paraId="437F7938" w14:textId="77777777" w:rsidR="00C107B2" w:rsidRDefault="00C107B2" w:rsidP="00C107B2">
      <w:r>
        <w:t xml:space="preserve">- </w:t>
      </w:r>
      <w:proofErr w:type="spellStart"/>
      <w:r>
        <w:t>Tests</w:t>
      </w:r>
      <w:proofErr w:type="spellEnd"/>
      <w:r>
        <w:t xml:space="preserve"> de dominio rápidos y puros:</w:t>
      </w:r>
    </w:p>
    <w:p w14:paraId="0C5A42EC" w14:textId="77777777" w:rsidR="00C107B2" w:rsidRDefault="00C107B2" w:rsidP="00C107B2">
      <w:r>
        <w:t xml:space="preserve">  - Usando repositorios en memoria.</w:t>
      </w:r>
    </w:p>
    <w:p w14:paraId="7DC61F96" w14:textId="77777777" w:rsidR="00C107B2" w:rsidRDefault="00C107B2" w:rsidP="00C107B2">
      <w:r>
        <w:t xml:space="preserve">  - Sin levantar servidor HTTP, ni DB, ni </w:t>
      </w:r>
      <w:proofErr w:type="spellStart"/>
      <w:r>
        <w:t>framework</w:t>
      </w:r>
      <w:proofErr w:type="spellEnd"/>
      <w:r>
        <w:t>.</w:t>
      </w:r>
    </w:p>
    <w:p w14:paraId="34B6C51D" w14:textId="77777777" w:rsidR="00C107B2" w:rsidRDefault="00C107B2" w:rsidP="00C107B2">
      <w:r>
        <w:t>- Mejor calidad del código como pieza de portfolio:</w:t>
      </w:r>
    </w:p>
    <w:p w14:paraId="62B4BAAE" w14:textId="77777777" w:rsidR="00C107B2" w:rsidRDefault="00C107B2" w:rsidP="00C107B2">
      <w:r>
        <w:t xml:space="preserve">  - Se verá claramente la intención de arquitectura.</w:t>
      </w:r>
    </w:p>
    <w:p w14:paraId="4A6A9A8C" w14:textId="77777777" w:rsidR="00C107B2" w:rsidRDefault="00C107B2" w:rsidP="00C107B2">
      <w:r>
        <w:t xml:space="preserve">  - El dominio quedará documentado y legible.</w:t>
      </w:r>
    </w:p>
    <w:p w14:paraId="76B7D7EE" w14:textId="77777777" w:rsidR="00C107B2" w:rsidRDefault="00C107B2" w:rsidP="00C107B2"/>
    <w:p w14:paraId="05E3B4F5" w14:textId="77777777" w:rsidR="00C107B2" w:rsidRDefault="00C107B2" w:rsidP="00C107B2">
      <w:r>
        <w:t xml:space="preserve">### 4.2. Negativas / </w:t>
      </w:r>
      <w:proofErr w:type="spellStart"/>
      <w:r>
        <w:t>Trade-offs</w:t>
      </w:r>
      <w:proofErr w:type="spellEnd"/>
    </w:p>
    <w:p w14:paraId="0BA1D946" w14:textId="77777777" w:rsidR="00C107B2" w:rsidRDefault="00C107B2" w:rsidP="00C107B2"/>
    <w:p w14:paraId="5B1903BB" w14:textId="77777777" w:rsidR="00C107B2" w:rsidRDefault="00C107B2" w:rsidP="00C107B2">
      <w:r>
        <w:t>- Aumenta la cantidad de ficheros y “ceremonia” (más interfaces, más clases).</w:t>
      </w:r>
    </w:p>
    <w:p w14:paraId="69B10AB4" w14:textId="77777777" w:rsidR="00C107B2" w:rsidRDefault="00C107B2" w:rsidP="00C107B2">
      <w:r>
        <w:t>- Curva de aprendizaje:</w:t>
      </w:r>
    </w:p>
    <w:p w14:paraId="47F47933" w14:textId="77777777" w:rsidR="00C107B2" w:rsidRDefault="00C107B2" w:rsidP="00C107B2">
      <w:r>
        <w:t xml:space="preserve">  - Requiere disciplina para no “colarse” lógica de negocio en las capas de infraestructura.</w:t>
      </w:r>
    </w:p>
    <w:p w14:paraId="08DA8341" w14:textId="77777777" w:rsidR="00C107B2" w:rsidRDefault="00C107B2" w:rsidP="00C107B2">
      <w:r>
        <w:lastRenderedPageBreak/>
        <w:t>- Para un MVP muy pequeño, podría parecer “</w:t>
      </w:r>
      <w:proofErr w:type="spellStart"/>
      <w:r>
        <w:t>overkill</w:t>
      </w:r>
      <w:proofErr w:type="spellEnd"/>
      <w:r>
        <w:t>”; sin embargo, en este caso lo aceptamos porque:</w:t>
      </w:r>
    </w:p>
    <w:p w14:paraId="41EA1367" w14:textId="77777777" w:rsidR="00C107B2" w:rsidRDefault="00C107B2" w:rsidP="00C107B2">
      <w:r>
        <w:t xml:space="preserve">  - El objetivo del proyecto es también formativo y de portfolio.</w:t>
      </w:r>
    </w:p>
    <w:p w14:paraId="4BF73880" w14:textId="77777777" w:rsidR="00C107B2" w:rsidRDefault="00C107B2" w:rsidP="00C107B2">
      <w:r>
        <w:t xml:space="preserve">  - La complejidad de dominio justifica esta inversión.</w:t>
      </w:r>
    </w:p>
    <w:p w14:paraId="663F576C" w14:textId="77777777" w:rsidR="00C107B2" w:rsidRDefault="00C107B2" w:rsidP="00C107B2"/>
    <w:p w14:paraId="2709AAAB" w14:textId="77777777" w:rsidR="00C107B2" w:rsidRDefault="00C107B2" w:rsidP="00C107B2">
      <w:r>
        <w:t>## 5. Implementación inicial</w:t>
      </w:r>
    </w:p>
    <w:p w14:paraId="38E53332" w14:textId="77777777" w:rsidR="00C107B2" w:rsidRDefault="00C107B2" w:rsidP="00C107B2"/>
    <w:p w14:paraId="4BE9CD2B" w14:textId="77777777" w:rsidR="00C107B2" w:rsidRDefault="00C107B2" w:rsidP="00C107B2">
      <w:r>
        <w:t>- Crear los directorios `</w:t>
      </w:r>
      <w:proofErr w:type="spellStart"/>
      <w:r>
        <w:t>domain</w:t>
      </w:r>
      <w:proofErr w:type="spellEnd"/>
      <w:r>
        <w:t>/`, `</w:t>
      </w:r>
      <w:proofErr w:type="spellStart"/>
      <w:r>
        <w:t>application</w:t>
      </w:r>
      <w:proofErr w:type="spellEnd"/>
      <w:r>
        <w:t>/`, `</w:t>
      </w:r>
      <w:proofErr w:type="spellStart"/>
      <w:r>
        <w:t>infrastructure</w:t>
      </w:r>
      <w:proofErr w:type="spellEnd"/>
      <w:r>
        <w:t xml:space="preserve">/` en el </w:t>
      </w:r>
      <w:proofErr w:type="spellStart"/>
      <w:r>
        <w:t>backend</w:t>
      </w:r>
      <w:proofErr w:type="spellEnd"/>
      <w:r>
        <w:t>.</w:t>
      </w:r>
    </w:p>
    <w:p w14:paraId="6370D9D0" w14:textId="77777777" w:rsidR="00C107B2" w:rsidRDefault="00C107B2" w:rsidP="00C107B2">
      <w:r>
        <w:t>- Definir puertos (interfaces) de repositorios y servicios externos en `</w:t>
      </w:r>
      <w:proofErr w:type="spellStart"/>
      <w:r>
        <w:t>domain</w:t>
      </w:r>
      <w:proofErr w:type="spellEnd"/>
      <w:r>
        <w:t>/`.</w:t>
      </w:r>
    </w:p>
    <w:p w14:paraId="7B60EFAE" w14:textId="77777777" w:rsidR="00C107B2" w:rsidRDefault="00C107B2" w:rsidP="00C107B2">
      <w:r>
        <w:t>- Implementar el primer caso de uso (</w:t>
      </w:r>
      <w:proofErr w:type="spellStart"/>
      <w:r>
        <w:t>RegisterToSessionUseCase</w:t>
      </w:r>
      <w:proofErr w:type="spellEnd"/>
      <w:r>
        <w:t xml:space="preserve">) como primer vertical </w:t>
      </w:r>
      <w:proofErr w:type="spellStart"/>
      <w:r>
        <w:t>slice</w:t>
      </w:r>
      <w:proofErr w:type="spellEnd"/>
      <w:r>
        <w:t>:</w:t>
      </w:r>
    </w:p>
    <w:p w14:paraId="50D7CE5C" w14:textId="77777777" w:rsidR="00C107B2" w:rsidRDefault="00C107B2" w:rsidP="00C107B2">
      <w:r>
        <w:t xml:space="preserve">  - Dominio → entidades y puertos.</w:t>
      </w:r>
    </w:p>
    <w:p w14:paraId="02148BD9" w14:textId="77777777" w:rsidR="00C107B2" w:rsidRDefault="00C107B2" w:rsidP="00C107B2">
      <w:r>
        <w:t xml:space="preserve">  - </w:t>
      </w:r>
      <w:proofErr w:type="spellStart"/>
      <w:r>
        <w:t>Application</w:t>
      </w:r>
      <w:proofErr w:type="spellEnd"/>
      <w:r>
        <w:t xml:space="preserve"> → caso de uso.</w:t>
      </w:r>
    </w:p>
    <w:p w14:paraId="6945B0F0" w14:textId="77777777" w:rsidR="00C107B2" w:rsidRDefault="00C107B2" w:rsidP="00C107B2">
      <w:r>
        <w:t xml:space="preserve">  - </w:t>
      </w:r>
      <w:proofErr w:type="spellStart"/>
      <w:r>
        <w:t>Infrastructure</w:t>
      </w:r>
      <w:proofErr w:type="spellEnd"/>
      <w:r>
        <w:t xml:space="preserve"> → adaptadores (repos Django + controlador HTTP).</w:t>
      </w:r>
    </w:p>
    <w:p w14:paraId="22D510EF" w14:textId="2776BB33" w:rsidR="00C107B2" w:rsidRDefault="00C107B2" w:rsidP="00C107B2">
      <w:r>
        <w:t>- Ir ampliando el resto de casos de uso respetando esta separación.</w:t>
      </w:r>
    </w:p>
    <w:p w14:paraId="10F85F35" w14:textId="23693944" w:rsidR="00C107B2" w:rsidRDefault="00C107B2" w:rsidP="00C107B2"/>
    <w:p w14:paraId="16C6A459" w14:textId="5D9B981D" w:rsidR="00C107B2" w:rsidRDefault="00C107B2" w:rsidP="00C107B2"/>
    <w:p w14:paraId="352769B3" w14:textId="440ED7B6" w:rsidR="00C107B2" w:rsidRDefault="00C107B2" w:rsidP="00C107B2"/>
    <w:p w14:paraId="0876393D" w14:textId="3A7E7DA7" w:rsidR="00C107B2" w:rsidRDefault="00C107B2" w:rsidP="00C107B2"/>
    <w:p w14:paraId="21A734C1" w14:textId="269F95B9" w:rsidR="00C107B2" w:rsidRDefault="00C107B2" w:rsidP="00C107B2"/>
    <w:p w14:paraId="533FAA3B" w14:textId="4C7272F9" w:rsidR="00C107B2" w:rsidRDefault="00C107B2" w:rsidP="00C107B2"/>
    <w:p w14:paraId="5DB1969E" w14:textId="00EC1547" w:rsidR="00C107B2" w:rsidRDefault="00C107B2" w:rsidP="00C107B2"/>
    <w:p w14:paraId="7BF8EB27" w14:textId="17623760" w:rsidR="00C107B2" w:rsidRDefault="00C107B2" w:rsidP="00C107B2"/>
    <w:p w14:paraId="2DF314CD" w14:textId="6171B56B" w:rsidR="00C107B2" w:rsidRDefault="00C107B2" w:rsidP="00C107B2"/>
    <w:p w14:paraId="6249A582" w14:textId="3E5F4BB0" w:rsidR="00C107B2" w:rsidRDefault="00C107B2" w:rsidP="00C107B2"/>
    <w:p w14:paraId="68E76225" w14:textId="0FAD2306" w:rsidR="00C107B2" w:rsidRDefault="00C107B2" w:rsidP="00C107B2"/>
    <w:p w14:paraId="00256125" w14:textId="350C7241" w:rsidR="00C107B2" w:rsidRDefault="00C107B2" w:rsidP="00C107B2"/>
    <w:p w14:paraId="3987E8BA" w14:textId="2DF809E1" w:rsidR="00C107B2" w:rsidRDefault="00C107B2" w:rsidP="00C107B2"/>
    <w:p w14:paraId="1F9FBC34" w14:textId="4E03EAF6" w:rsidR="00C107B2" w:rsidRDefault="00C107B2" w:rsidP="00C107B2"/>
    <w:p w14:paraId="0759B191" w14:textId="16FDC51F" w:rsidR="00C107B2" w:rsidRDefault="00C107B2" w:rsidP="00C107B2"/>
    <w:p w14:paraId="207FE7A4" w14:textId="65E64CF3" w:rsidR="00C107B2" w:rsidRDefault="00C107B2" w:rsidP="00C107B2"/>
    <w:p w14:paraId="474019F3" w14:textId="013050BB" w:rsidR="00C107B2" w:rsidRDefault="00C107B2" w:rsidP="00C107B2"/>
    <w:p w14:paraId="11E6943B" w14:textId="77777777" w:rsidR="00C107B2" w:rsidRDefault="00C107B2" w:rsidP="00C107B2">
      <w:r>
        <w:lastRenderedPageBreak/>
        <w:t xml:space="preserve"># ADR 0010 — Framework </w:t>
      </w:r>
      <w:proofErr w:type="spellStart"/>
      <w:r>
        <w:t>backend</w:t>
      </w:r>
      <w:proofErr w:type="spellEnd"/>
      <w:r>
        <w:t xml:space="preserve"> para el MVP. Django con opción de migración a Spring </w:t>
      </w:r>
      <w:proofErr w:type="spellStart"/>
      <w:r>
        <w:t>Boot</w:t>
      </w:r>
      <w:proofErr w:type="spellEnd"/>
    </w:p>
    <w:p w14:paraId="55D163D0" w14:textId="77777777" w:rsidR="00C107B2" w:rsidRDefault="00C107B2" w:rsidP="00C107B2"/>
    <w:p w14:paraId="5CEF0E3C" w14:textId="77777777" w:rsidR="00C107B2" w:rsidRDefault="00C107B2" w:rsidP="00C107B2">
      <w:r>
        <w:t>- Estado: ACEPTADA</w:t>
      </w:r>
    </w:p>
    <w:p w14:paraId="5A01EE4F" w14:textId="77777777" w:rsidR="00C107B2" w:rsidRDefault="00C107B2" w:rsidP="00C107B2">
      <w:r>
        <w:t>- Fecha: 2025-11-18</w:t>
      </w:r>
    </w:p>
    <w:p w14:paraId="172036BA" w14:textId="77777777" w:rsidR="00C107B2" w:rsidRDefault="00C107B2" w:rsidP="00C107B2">
      <w:r>
        <w:t xml:space="preserve">- Contexto: Selección de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para el MVP de Workshop </w:t>
      </w:r>
      <w:proofErr w:type="spellStart"/>
      <w:r>
        <w:t>Platform</w:t>
      </w:r>
      <w:proofErr w:type="spellEnd"/>
    </w:p>
    <w:p w14:paraId="49E031DF" w14:textId="77777777" w:rsidR="00C107B2" w:rsidRDefault="00C107B2" w:rsidP="00C107B2"/>
    <w:p w14:paraId="38E6099C" w14:textId="77777777" w:rsidR="00C107B2" w:rsidRDefault="00C107B2" w:rsidP="00C107B2">
      <w:r>
        <w:t>## 1. Contexto</w:t>
      </w:r>
    </w:p>
    <w:p w14:paraId="6C0B7817" w14:textId="77777777" w:rsidR="00C107B2" w:rsidRDefault="00C107B2" w:rsidP="00C107B2"/>
    <w:p w14:paraId="0F0B0311" w14:textId="77777777" w:rsidR="00C107B2" w:rsidRDefault="00C107B2" w:rsidP="00C107B2">
      <w:r>
        <w:t xml:space="preserve">En la Fase 2 queremos implementar un **MVP funcional** del </w:t>
      </w:r>
      <w:proofErr w:type="spellStart"/>
      <w:r>
        <w:t>backend</w:t>
      </w:r>
      <w:proofErr w:type="spellEnd"/>
      <w:r>
        <w:t xml:space="preserve"> que permita:</w:t>
      </w:r>
    </w:p>
    <w:p w14:paraId="34816EA1" w14:textId="77777777" w:rsidR="00C107B2" w:rsidRDefault="00C107B2" w:rsidP="00C107B2"/>
    <w:p w14:paraId="647DECF4" w14:textId="77777777" w:rsidR="00C107B2" w:rsidRDefault="00C107B2" w:rsidP="00C107B2">
      <w:r>
        <w:t>- Ver sesiones publicadas.</w:t>
      </w:r>
    </w:p>
    <w:p w14:paraId="4DF83E02" w14:textId="77777777" w:rsidR="00C107B2" w:rsidRDefault="00C107B2" w:rsidP="00C107B2">
      <w:r>
        <w:t>- Inscribir usuarios.</w:t>
      </w:r>
    </w:p>
    <w:p w14:paraId="476FA5BF" w14:textId="77777777" w:rsidR="00C107B2" w:rsidRDefault="00C107B2" w:rsidP="00C107B2">
      <w:r>
        <w:t>- Registrar pagos simulados.</w:t>
      </w:r>
    </w:p>
    <w:p w14:paraId="2136741E" w14:textId="77777777" w:rsidR="00C107B2" w:rsidRDefault="00C107B2" w:rsidP="00C107B2">
      <w:r>
        <w:t>- Confirmar/cancelar inscripciones.</w:t>
      </w:r>
    </w:p>
    <w:p w14:paraId="411173AC" w14:textId="77777777" w:rsidR="00C107B2" w:rsidRDefault="00C107B2" w:rsidP="00C107B2">
      <w:r>
        <w:t>- Listar inscripciones para administradores.</w:t>
      </w:r>
    </w:p>
    <w:p w14:paraId="558F5FFB" w14:textId="77777777" w:rsidR="00C107B2" w:rsidRDefault="00C107B2" w:rsidP="00C107B2"/>
    <w:p w14:paraId="7861F97F" w14:textId="77777777" w:rsidR="00C107B2" w:rsidRDefault="00C107B2" w:rsidP="00C107B2">
      <w:r>
        <w:t>Condicionantes importantes:</w:t>
      </w:r>
    </w:p>
    <w:p w14:paraId="61AD6AC1" w14:textId="77777777" w:rsidR="00C107B2" w:rsidRDefault="00C107B2" w:rsidP="00C107B2"/>
    <w:p w14:paraId="54E5646D" w14:textId="77777777" w:rsidR="00C107B2" w:rsidRDefault="00C107B2" w:rsidP="00C107B2">
      <w:r>
        <w:t>- El proyecto es también una pieza de **portfolio**:</w:t>
      </w:r>
    </w:p>
    <w:p w14:paraId="7F4A7C2A" w14:textId="77777777" w:rsidR="00C107B2" w:rsidRDefault="00C107B2" w:rsidP="00C107B2">
      <w:r>
        <w:t xml:space="preserve">  - Debe demostrar arquitectura sólida (hexagonal).</w:t>
      </w:r>
    </w:p>
    <w:p w14:paraId="678A5DE7" w14:textId="77777777" w:rsidR="00C107B2" w:rsidRDefault="00C107B2" w:rsidP="00C107B2">
      <w:r>
        <w:t xml:space="preserve">  - Debe ser legible y razonablemente profesional.</w:t>
      </w:r>
    </w:p>
    <w:p w14:paraId="4241507E" w14:textId="77777777" w:rsidR="00C107B2" w:rsidRDefault="00C107B2" w:rsidP="00C107B2">
      <w:r>
        <w:t>- Necesitamos avanzar relativamente rápido:</w:t>
      </w:r>
    </w:p>
    <w:p w14:paraId="5EB9C8FD" w14:textId="77777777" w:rsidR="00C107B2" w:rsidRDefault="00C107B2" w:rsidP="00C107B2">
      <w:r>
        <w:t xml:space="preserve">  - El tiempo/capacidad de desarrollo es limitado.</w:t>
      </w:r>
    </w:p>
    <w:p w14:paraId="18607C3C" w14:textId="77777777" w:rsidR="00C107B2" w:rsidRDefault="00C107B2" w:rsidP="00C107B2">
      <w:r>
        <w:t xml:space="preserve">  - No podemos malgastar semanas luchando contra configuración compleja.</w:t>
      </w:r>
    </w:p>
    <w:p w14:paraId="488AD9F8" w14:textId="77777777" w:rsidR="00C107B2" w:rsidRDefault="00C107B2" w:rsidP="00C107B2">
      <w:r>
        <w:t>- A medio plazo, queremos dejar abierta la opción de:</w:t>
      </w:r>
    </w:p>
    <w:p w14:paraId="11D8E693" w14:textId="77777777" w:rsidR="00C107B2" w:rsidRDefault="00C107B2" w:rsidP="00C107B2">
      <w:r>
        <w:t xml:space="preserve">  - Migrar a **Spring </w:t>
      </w:r>
      <w:proofErr w:type="spellStart"/>
      <w:r>
        <w:t>Boot</w:t>
      </w:r>
      <w:proofErr w:type="spellEnd"/>
      <w:r>
        <w:t>** como ejercicio arquitectónico.</w:t>
      </w:r>
    </w:p>
    <w:p w14:paraId="491242F5" w14:textId="77777777" w:rsidR="00C107B2" w:rsidRDefault="00C107B2" w:rsidP="00C107B2">
      <w:r>
        <w:t xml:space="preserve">  - Mostrar que el dominio es independiente del </w:t>
      </w:r>
      <w:proofErr w:type="spellStart"/>
      <w:r>
        <w:t>framework</w:t>
      </w:r>
      <w:proofErr w:type="spellEnd"/>
      <w:r>
        <w:t>.</w:t>
      </w:r>
    </w:p>
    <w:p w14:paraId="5C9F9BA0" w14:textId="77777777" w:rsidR="00C107B2" w:rsidRDefault="00C107B2" w:rsidP="00C107B2"/>
    <w:p w14:paraId="7222352B" w14:textId="77777777" w:rsidR="00C107B2" w:rsidRDefault="00C107B2" w:rsidP="00C107B2">
      <w:r>
        <w:t xml:space="preserve">Por tanto, el </w:t>
      </w:r>
      <w:proofErr w:type="spellStart"/>
      <w:r>
        <w:t>framework</w:t>
      </w:r>
      <w:proofErr w:type="spellEnd"/>
      <w:r>
        <w:t xml:space="preserve"> elegido para el MVP debe:</w:t>
      </w:r>
    </w:p>
    <w:p w14:paraId="255EAFFA" w14:textId="77777777" w:rsidR="00C107B2" w:rsidRDefault="00C107B2" w:rsidP="00C107B2"/>
    <w:p w14:paraId="3C91DF50" w14:textId="77777777" w:rsidR="00C107B2" w:rsidRDefault="00C107B2" w:rsidP="00C107B2">
      <w:r>
        <w:lastRenderedPageBreak/>
        <w:t>- Permitir desarrollar rápido.</w:t>
      </w:r>
    </w:p>
    <w:p w14:paraId="4330E391" w14:textId="77777777" w:rsidR="00C107B2" w:rsidRDefault="00C107B2" w:rsidP="00C107B2">
      <w:r>
        <w:t xml:space="preserve">- Disponer de un ecosistema maduro (ORM, migraciones, </w:t>
      </w:r>
      <w:proofErr w:type="spellStart"/>
      <w:r>
        <w:t>tests</w:t>
      </w:r>
      <w:proofErr w:type="spellEnd"/>
      <w:r>
        <w:t>).</w:t>
      </w:r>
    </w:p>
    <w:p w14:paraId="459713E8" w14:textId="77777777" w:rsidR="00C107B2" w:rsidRDefault="00C107B2" w:rsidP="00C107B2">
      <w:r>
        <w:t>- Integrarse bien con una arquitectura hexagonal.</w:t>
      </w:r>
    </w:p>
    <w:p w14:paraId="4FE38A24" w14:textId="77777777" w:rsidR="00C107B2" w:rsidRDefault="00C107B2" w:rsidP="00C107B2">
      <w:r>
        <w:t>- No “secuestrar” el dominio.</w:t>
      </w:r>
    </w:p>
    <w:p w14:paraId="67375F44" w14:textId="77777777" w:rsidR="00C107B2" w:rsidRDefault="00C107B2" w:rsidP="00C107B2"/>
    <w:p w14:paraId="524EABE3" w14:textId="77777777" w:rsidR="00C107B2" w:rsidRDefault="00C107B2" w:rsidP="00C107B2">
      <w:r>
        <w:t>## 2. Decisión</w:t>
      </w:r>
    </w:p>
    <w:p w14:paraId="2F250ACB" w14:textId="77777777" w:rsidR="00C107B2" w:rsidRDefault="00C107B2" w:rsidP="00C107B2"/>
    <w:p w14:paraId="3B1BD3BB" w14:textId="77777777" w:rsidR="00C107B2" w:rsidRDefault="00C107B2" w:rsidP="00C107B2">
      <w:r>
        <w:t>Para el **MVP inicial**, elegimos:</w:t>
      </w:r>
    </w:p>
    <w:p w14:paraId="35967970" w14:textId="77777777" w:rsidR="00C107B2" w:rsidRDefault="00C107B2" w:rsidP="00C107B2"/>
    <w:p w14:paraId="68BD829F" w14:textId="77777777" w:rsidR="00C107B2" w:rsidRDefault="00C107B2" w:rsidP="00C107B2">
      <w:r>
        <w:t xml:space="preserve">- </w:t>
      </w:r>
      <w:proofErr w:type="spellStart"/>
      <w:r>
        <w:t>Backend</w:t>
      </w:r>
      <w:proofErr w:type="spellEnd"/>
      <w:r>
        <w:t xml:space="preserve"> implementado con **Django** (Python).</w:t>
      </w:r>
    </w:p>
    <w:p w14:paraId="4948EBCC" w14:textId="77777777" w:rsidR="00C107B2" w:rsidRDefault="00C107B2" w:rsidP="00C107B2">
      <w:r>
        <w:t xml:space="preserve">- Arquitectura hexagonal para desacoplar dominio y </w:t>
      </w:r>
      <w:proofErr w:type="spellStart"/>
      <w:r>
        <w:t>framework</w:t>
      </w:r>
      <w:proofErr w:type="spellEnd"/>
      <w:r>
        <w:t>.</w:t>
      </w:r>
    </w:p>
    <w:p w14:paraId="0D8AC961" w14:textId="77777777" w:rsidR="00C107B2" w:rsidRDefault="00C107B2" w:rsidP="00C107B2">
      <w:r>
        <w:t xml:space="preserve">- Documentar un **plan de migración futura a Spring </w:t>
      </w:r>
      <w:proofErr w:type="spellStart"/>
      <w:r>
        <w:t>Boot</w:t>
      </w:r>
      <w:proofErr w:type="spellEnd"/>
      <w:r>
        <w:t>** en un ADR separado o en este mismo como sección.</w:t>
      </w:r>
    </w:p>
    <w:p w14:paraId="205C40AB" w14:textId="77777777" w:rsidR="00C107B2" w:rsidRDefault="00C107B2" w:rsidP="00C107B2"/>
    <w:p w14:paraId="0E299CF7" w14:textId="77777777" w:rsidR="00C107B2" w:rsidRDefault="00C107B2" w:rsidP="00C107B2">
      <w:r>
        <w:t>En resumen:</w:t>
      </w:r>
    </w:p>
    <w:p w14:paraId="6D777616" w14:textId="77777777" w:rsidR="00C107B2" w:rsidRDefault="00C107B2" w:rsidP="00C107B2"/>
    <w:p w14:paraId="1AFA1957" w14:textId="77777777" w:rsidR="00C107B2" w:rsidRDefault="00C107B2" w:rsidP="00C107B2">
      <w:r>
        <w:t>- **MVP = Django + Hexagonal**</w:t>
      </w:r>
    </w:p>
    <w:p w14:paraId="07AACF16" w14:textId="77777777" w:rsidR="00C107B2" w:rsidRDefault="00C107B2" w:rsidP="00C107B2">
      <w:r>
        <w:t xml:space="preserve">- **Evolución posible = Spring </w:t>
      </w:r>
      <w:proofErr w:type="spellStart"/>
      <w:r>
        <w:t>Boot</w:t>
      </w:r>
      <w:proofErr w:type="spellEnd"/>
      <w:r>
        <w:t xml:space="preserve"> reutilizando dominio y casos de uso (reescribiendo solo adaptadores)**</w:t>
      </w:r>
    </w:p>
    <w:p w14:paraId="3ED74679" w14:textId="77777777" w:rsidR="00C107B2" w:rsidRDefault="00C107B2" w:rsidP="00C107B2"/>
    <w:p w14:paraId="63B774BC" w14:textId="77777777" w:rsidR="00C107B2" w:rsidRDefault="00C107B2" w:rsidP="00C107B2">
      <w:r>
        <w:t>## 3. Argumentos a favor de Django para el MVP</w:t>
      </w:r>
    </w:p>
    <w:p w14:paraId="100635E7" w14:textId="77777777" w:rsidR="00C107B2" w:rsidRDefault="00C107B2" w:rsidP="00C107B2"/>
    <w:p w14:paraId="594E9E15" w14:textId="77777777" w:rsidR="00C107B2" w:rsidRDefault="00C107B2" w:rsidP="00C107B2">
      <w:r>
        <w:t>### 3.1. Rapidez de desarrollo</w:t>
      </w:r>
    </w:p>
    <w:p w14:paraId="38136A30" w14:textId="77777777" w:rsidR="00C107B2" w:rsidRDefault="00C107B2" w:rsidP="00C107B2"/>
    <w:p w14:paraId="5BDD961E" w14:textId="77777777" w:rsidR="00C107B2" w:rsidRDefault="00C107B2" w:rsidP="00C107B2">
      <w:r>
        <w:t>Django aporta:</w:t>
      </w:r>
    </w:p>
    <w:p w14:paraId="5ED4DF34" w14:textId="77777777" w:rsidR="00C107B2" w:rsidRDefault="00C107B2" w:rsidP="00C107B2"/>
    <w:p w14:paraId="2783B3B8" w14:textId="77777777" w:rsidR="00C107B2" w:rsidRDefault="00C107B2" w:rsidP="00C107B2">
      <w:r>
        <w:t>- ORM integrado.</w:t>
      </w:r>
    </w:p>
    <w:p w14:paraId="02926DEB" w14:textId="77777777" w:rsidR="00C107B2" w:rsidRDefault="00C107B2" w:rsidP="00C107B2">
      <w:r>
        <w:t>- Sistema de migraciones.</w:t>
      </w:r>
    </w:p>
    <w:p w14:paraId="468F7C34" w14:textId="77777777" w:rsidR="00C107B2" w:rsidRDefault="00C107B2" w:rsidP="00C107B2">
      <w:r>
        <w:t>- Administración básica (aunque no sea prioridad).</w:t>
      </w:r>
    </w:p>
    <w:p w14:paraId="099CBAB3" w14:textId="77777777" w:rsidR="00C107B2" w:rsidRDefault="00C107B2" w:rsidP="00C107B2">
      <w:r>
        <w:t xml:space="preserve">- Mecanismos sencillos para exponer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views</w:t>
      </w:r>
      <w:proofErr w:type="spellEnd"/>
      <w:r>
        <w:t>, DRF si se necesitara).</w:t>
      </w:r>
    </w:p>
    <w:p w14:paraId="5CB32D68" w14:textId="77777777" w:rsidR="00C107B2" w:rsidRDefault="00C107B2" w:rsidP="00C107B2"/>
    <w:p w14:paraId="60E1DA74" w14:textId="77777777" w:rsidR="00C107B2" w:rsidRDefault="00C107B2" w:rsidP="00C107B2">
      <w:r>
        <w:t>Esto nos permite:</w:t>
      </w:r>
    </w:p>
    <w:p w14:paraId="53866EA7" w14:textId="77777777" w:rsidR="00C107B2" w:rsidRDefault="00C107B2" w:rsidP="00C107B2"/>
    <w:p w14:paraId="674FE6B0" w14:textId="77777777" w:rsidR="00C107B2" w:rsidRDefault="00C107B2" w:rsidP="00C107B2">
      <w:r>
        <w:t>- Centrarnos en el dominio y en la arquitectura, no en la configuración.</w:t>
      </w:r>
    </w:p>
    <w:p w14:paraId="7F51EEF6" w14:textId="77777777" w:rsidR="00C107B2" w:rsidRDefault="00C107B2" w:rsidP="00C107B2">
      <w:r>
        <w:t>- Tener algo demostrable (API funcional) en menos tiempo.</w:t>
      </w:r>
    </w:p>
    <w:p w14:paraId="05494B55" w14:textId="77777777" w:rsidR="00C107B2" w:rsidRDefault="00C107B2" w:rsidP="00C107B2"/>
    <w:p w14:paraId="67DBA802" w14:textId="77777777" w:rsidR="00C107B2" w:rsidRDefault="00C107B2" w:rsidP="00C107B2">
      <w:r>
        <w:t>### 3.2. Complejidad razonable para un solo desarrollador</w:t>
      </w:r>
    </w:p>
    <w:p w14:paraId="70C95467" w14:textId="77777777" w:rsidR="00C107B2" w:rsidRDefault="00C107B2" w:rsidP="00C107B2"/>
    <w:p w14:paraId="76B7E109" w14:textId="77777777" w:rsidR="00C107B2" w:rsidRDefault="00C107B2" w:rsidP="00C107B2">
      <w:r>
        <w:t xml:space="preserve">Spring </w:t>
      </w:r>
      <w:proofErr w:type="spellStart"/>
      <w:r>
        <w:t>Boot</w:t>
      </w:r>
      <w:proofErr w:type="spellEnd"/>
      <w:r>
        <w:t>, aunque muy poderoso, exige:</w:t>
      </w:r>
    </w:p>
    <w:p w14:paraId="07410C96" w14:textId="77777777" w:rsidR="00C107B2" w:rsidRDefault="00C107B2" w:rsidP="00C107B2"/>
    <w:p w14:paraId="658C82C6" w14:textId="77777777" w:rsidR="00C107B2" w:rsidRDefault="00C107B2" w:rsidP="00C107B2">
      <w:r>
        <w:t>- Más configuración inicial (</w:t>
      </w:r>
      <w:proofErr w:type="spellStart"/>
      <w:r>
        <w:t>build</w:t>
      </w:r>
      <w:proofErr w:type="spellEnd"/>
      <w:r>
        <w:t>, dependencias, estructura).</w:t>
      </w:r>
    </w:p>
    <w:p w14:paraId="5A81CD2E" w14:textId="77777777" w:rsidR="00C107B2" w:rsidRDefault="00C107B2" w:rsidP="00C107B2">
      <w:r>
        <w:t>- Entender bien el ecosistema Java (Spring Data, seguridad, etc.).</w:t>
      </w:r>
    </w:p>
    <w:p w14:paraId="40A94317" w14:textId="77777777" w:rsidR="00C107B2" w:rsidRDefault="00C107B2" w:rsidP="00C107B2"/>
    <w:p w14:paraId="387F99FB" w14:textId="77777777" w:rsidR="00C107B2" w:rsidRDefault="00C107B2" w:rsidP="00C107B2">
      <w:r>
        <w:t>Django, en cambio:</w:t>
      </w:r>
    </w:p>
    <w:p w14:paraId="1242F6BF" w14:textId="77777777" w:rsidR="00C107B2" w:rsidRDefault="00C107B2" w:rsidP="00C107B2"/>
    <w:p w14:paraId="2E00B895" w14:textId="77777777" w:rsidR="00C107B2" w:rsidRDefault="00C107B2" w:rsidP="00C107B2">
      <w:r>
        <w:t>- Es más accesible para prototipado.</w:t>
      </w:r>
    </w:p>
    <w:p w14:paraId="6CB5F2A2" w14:textId="77777777" w:rsidR="00C107B2" w:rsidRDefault="00C107B2" w:rsidP="00C107B2">
      <w:r>
        <w:t>- Permite equivocarnos barato y refactorizar luego manteniendo el dominio aislado.</w:t>
      </w:r>
    </w:p>
    <w:p w14:paraId="1B2A2E22" w14:textId="77777777" w:rsidR="00C107B2" w:rsidRDefault="00C107B2" w:rsidP="00C107B2"/>
    <w:p w14:paraId="3C389CCD" w14:textId="77777777" w:rsidR="00C107B2" w:rsidRDefault="00C107B2" w:rsidP="00C107B2">
      <w:r>
        <w:t>### 3.3. Buen encaje con Arquitectura Hexagonal</w:t>
      </w:r>
    </w:p>
    <w:p w14:paraId="62E44521" w14:textId="77777777" w:rsidR="00C107B2" w:rsidRDefault="00C107B2" w:rsidP="00C107B2"/>
    <w:p w14:paraId="6A3CE8F7" w14:textId="77777777" w:rsidR="00C107B2" w:rsidRDefault="00C107B2" w:rsidP="00C107B2">
      <w:r>
        <w:t>Aunque Django por defecto empuja a un enfoque MVC clásico, podemos:</w:t>
      </w:r>
    </w:p>
    <w:p w14:paraId="3DC22DBD" w14:textId="77777777" w:rsidR="00C107B2" w:rsidRDefault="00C107B2" w:rsidP="00C107B2"/>
    <w:p w14:paraId="5D61759D" w14:textId="77777777" w:rsidR="00C107B2" w:rsidRDefault="00C107B2" w:rsidP="00C107B2">
      <w:r>
        <w:t xml:space="preserve">- Ubicar las </w:t>
      </w:r>
      <w:proofErr w:type="spellStart"/>
      <w:r>
        <w:t>views</w:t>
      </w:r>
      <w:proofErr w:type="spellEnd"/>
      <w:r>
        <w:t xml:space="preserve"> y modelos ORM dentro de `</w:t>
      </w:r>
      <w:proofErr w:type="spellStart"/>
      <w:r>
        <w:t>infrastructure</w:t>
      </w:r>
      <w:proofErr w:type="spellEnd"/>
      <w:r>
        <w:t>/`.</w:t>
      </w:r>
    </w:p>
    <w:p w14:paraId="7EE9EC96" w14:textId="77777777" w:rsidR="00C107B2" w:rsidRDefault="00C107B2" w:rsidP="00C107B2">
      <w:r>
        <w:t>- Mantener el dominio en módulos Python “puros”, sin referencia a Django.</w:t>
      </w:r>
    </w:p>
    <w:p w14:paraId="6F262D8D" w14:textId="77777777" w:rsidR="00C107B2" w:rsidRDefault="00C107B2" w:rsidP="00C107B2">
      <w:r>
        <w:t>- Crear interfaces (puertos) que Django implementa como adaptadores.</w:t>
      </w:r>
    </w:p>
    <w:p w14:paraId="26AE6C31" w14:textId="77777777" w:rsidR="00C107B2" w:rsidRDefault="00C107B2" w:rsidP="00C107B2"/>
    <w:p w14:paraId="0C7951EB" w14:textId="77777777" w:rsidR="00C107B2" w:rsidRDefault="00C107B2" w:rsidP="00C107B2">
      <w:r>
        <w:t xml:space="preserve">De esta forma, Django es solo “el </w:t>
      </w:r>
      <w:proofErr w:type="spellStart"/>
      <w:r>
        <w:t>framework</w:t>
      </w:r>
      <w:proofErr w:type="spellEnd"/>
      <w:r>
        <w:t xml:space="preserve"> de infraestructura”, no la base del dominio.</w:t>
      </w:r>
    </w:p>
    <w:p w14:paraId="25486E1A" w14:textId="77777777" w:rsidR="00C107B2" w:rsidRDefault="00C107B2" w:rsidP="00C107B2"/>
    <w:p w14:paraId="66B4AB18" w14:textId="77777777" w:rsidR="00C107B2" w:rsidRDefault="00C107B2" w:rsidP="00C107B2">
      <w:r>
        <w:t>## 4. Alternativas consideradas</w:t>
      </w:r>
    </w:p>
    <w:p w14:paraId="3C1494C8" w14:textId="77777777" w:rsidR="00C107B2" w:rsidRDefault="00C107B2" w:rsidP="00C107B2"/>
    <w:p w14:paraId="7C9C870F" w14:textId="77777777" w:rsidR="00C107B2" w:rsidRDefault="00C107B2" w:rsidP="00C107B2">
      <w:r>
        <w:t xml:space="preserve">### 4.1. Opción A — Spring </w:t>
      </w:r>
      <w:proofErr w:type="spellStart"/>
      <w:r>
        <w:t>Boot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principal desde el inicio</w:t>
      </w:r>
    </w:p>
    <w:p w14:paraId="1BF63274" w14:textId="77777777" w:rsidR="00C107B2" w:rsidRDefault="00C107B2" w:rsidP="00C107B2"/>
    <w:p w14:paraId="4EFA441D" w14:textId="77777777" w:rsidR="00C107B2" w:rsidRDefault="00C107B2" w:rsidP="00C107B2">
      <w:r>
        <w:t>**Ventajas:**</w:t>
      </w:r>
    </w:p>
    <w:p w14:paraId="7213DA4F" w14:textId="77777777" w:rsidR="00C107B2" w:rsidRDefault="00C107B2" w:rsidP="00C107B2"/>
    <w:p w14:paraId="7EAAF75D" w14:textId="77777777" w:rsidR="00C107B2" w:rsidRDefault="00C107B2" w:rsidP="00C107B2">
      <w:r>
        <w:t>- Muy valorado en mercado (empresas Java).</w:t>
      </w:r>
    </w:p>
    <w:p w14:paraId="7FE0B5EC" w14:textId="77777777" w:rsidR="00C107B2" w:rsidRDefault="00C107B2" w:rsidP="00C107B2">
      <w:r>
        <w:t>- Ecosistema robusto (Spring Data, Spring Security, etc.).</w:t>
      </w:r>
    </w:p>
    <w:p w14:paraId="6AB02AC6" w14:textId="77777777" w:rsidR="00C107B2" w:rsidRDefault="00C107B2" w:rsidP="00C107B2">
      <w:r>
        <w:t>- Perfecto para proyectos grandes y complejos.</w:t>
      </w:r>
    </w:p>
    <w:p w14:paraId="0365DA81" w14:textId="77777777" w:rsidR="00C107B2" w:rsidRDefault="00C107B2" w:rsidP="00C107B2"/>
    <w:p w14:paraId="757C41E7" w14:textId="77777777" w:rsidR="00C107B2" w:rsidRDefault="00C107B2" w:rsidP="00C107B2">
      <w:r>
        <w:t>**Por qué NO la elegimos para el MVP:**</w:t>
      </w:r>
    </w:p>
    <w:p w14:paraId="3AF94037" w14:textId="77777777" w:rsidR="00C107B2" w:rsidRDefault="00C107B2" w:rsidP="00C107B2"/>
    <w:p w14:paraId="07215D38" w14:textId="77777777" w:rsidR="00C107B2" w:rsidRDefault="00C107B2" w:rsidP="00C107B2">
      <w:r>
        <w:t>- Mayor curva de entrada y de configuración inicial.</w:t>
      </w:r>
    </w:p>
    <w:p w14:paraId="2601DBA7" w14:textId="77777777" w:rsidR="00C107B2" w:rsidRDefault="00C107B2" w:rsidP="00C107B2">
      <w:r>
        <w:t>- Probabilidad más alta de “atascarse” en detalles técnicos (configuración Maven/</w:t>
      </w:r>
      <w:proofErr w:type="spellStart"/>
      <w:r>
        <w:t>Gradle</w:t>
      </w:r>
      <w:proofErr w:type="spellEnd"/>
      <w:r>
        <w:t>, etc.).</w:t>
      </w:r>
    </w:p>
    <w:p w14:paraId="305452E3" w14:textId="77777777" w:rsidR="00C107B2" w:rsidRDefault="00C107B2" w:rsidP="00C107B2">
      <w:r>
        <w:t>- Ralentiza la obtención de un MVP funcional:</w:t>
      </w:r>
    </w:p>
    <w:p w14:paraId="2DFC914D" w14:textId="77777777" w:rsidR="00C107B2" w:rsidRDefault="00C107B2" w:rsidP="00C107B2">
      <w:r>
        <w:t xml:space="preserve">  - El objetivo ahora es tener “algo que funciona” + arquitectura clara.</w:t>
      </w:r>
    </w:p>
    <w:p w14:paraId="4D5F11B6" w14:textId="77777777" w:rsidR="00C107B2" w:rsidRDefault="00C107B2" w:rsidP="00C107B2">
      <w:r>
        <w:t>- Aunque es una gran opción a medio/largo plazo, para este proyecto preferimos:</w:t>
      </w:r>
    </w:p>
    <w:p w14:paraId="53374BAE" w14:textId="77777777" w:rsidR="00C107B2" w:rsidRDefault="00C107B2" w:rsidP="00C107B2">
      <w:r>
        <w:t xml:space="preserve">  - Empezar rápido.</w:t>
      </w:r>
    </w:p>
    <w:p w14:paraId="0B5F46E1" w14:textId="77777777" w:rsidR="00C107B2" w:rsidRDefault="00C107B2" w:rsidP="00C107B2">
      <w:r>
        <w:t xml:space="preserve">  - Demostrar la arquitectura.</w:t>
      </w:r>
    </w:p>
    <w:p w14:paraId="612ED218" w14:textId="77777777" w:rsidR="00C107B2" w:rsidRDefault="00C107B2" w:rsidP="00C107B2">
      <w:r>
        <w:t xml:space="preserve">  - Evaluar luego el esfuerzo de migración.</w:t>
      </w:r>
    </w:p>
    <w:p w14:paraId="5C3ED0F0" w14:textId="77777777" w:rsidR="00C107B2" w:rsidRDefault="00C107B2" w:rsidP="00C107B2"/>
    <w:p w14:paraId="70E26871" w14:textId="77777777" w:rsidR="00C107B2" w:rsidRDefault="00C107B2" w:rsidP="00C107B2">
      <w:r>
        <w:t xml:space="preserve">### 4.2. Opción B — </w:t>
      </w:r>
      <w:proofErr w:type="spellStart"/>
      <w:r>
        <w:t>Node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 u otro </w:t>
      </w:r>
      <w:proofErr w:type="spellStart"/>
      <w:r>
        <w:t>framework</w:t>
      </w:r>
      <w:proofErr w:type="spellEnd"/>
      <w:r>
        <w:t>)</w:t>
      </w:r>
    </w:p>
    <w:p w14:paraId="38CDAE6A" w14:textId="77777777" w:rsidR="00C107B2" w:rsidRDefault="00C107B2" w:rsidP="00C107B2"/>
    <w:p w14:paraId="45A8D99F" w14:textId="77777777" w:rsidR="00C107B2" w:rsidRDefault="00C107B2" w:rsidP="00C107B2">
      <w:r>
        <w:t>**Ventajas:**</w:t>
      </w:r>
    </w:p>
    <w:p w14:paraId="79B17CAE" w14:textId="77777777" w:rsidR="00C107B2" w:rsidRDefault="00C107B2" w:rsidP="00C107B2"/>
    <w:p w14:paraId="290909D6" w14:textId="77777777" w:rsidR="00C107B2" w:rsidRDefault="00C107B2" w:rsidP="00C107B2">
      <w:r>
        <w:t>- Muy popular y moderno.</w:t>
      </w:r>
    </w:p>
    <w:p w14:paraId="5ACB1C80" w14:textId="77777777" w:rsidR="00C107B2" w:rsidRDefault="00C107B2" w:rsidP="00C107B2">
      <w:r>
        <w:t xml:space="preserve">- Buen encaje con </w:t>
      </w:r>
      <w:proofErr w:type="spellStart"/>
      <w:r>
        <w:t>frontend</w:t>
      </w:r>
      <w:proofErr w:type="spellEnd"/>
      <w:r>
        <w:t xml:space="preserve"> si se usa </w:t>
      </w:r>
      <w:proofErr w:type="spellStart"/>
      <w:r>
        <w:t>TypeScript</w:t>
      </w:r>
      <w:proofErr w:type="spellEnd"/>
      <w:r>
        <w:t xml:space="preserve"> en ambos lados.</w:t>
      </w:r>
    </w:p>
    <w:p w14:paraId="3D113876" w14:textId="77777777" w:rsidR="00C107B2" w:rsidRDefault="00C107B2" w:rsidP="00C107B2">
      <w:r>
        <w:t xml:space="preserve">- </w:t>
      </w:r>
      <w:proofErr w:type="spellStart"/>
      <w:r>
        <w:t>NestJS</w:t>
      </w:r>
      <w:proofErr w:type="spellEnd"/>
      <w:r>
        <w:t xml:space="preserve"> aporta una estructura modular potente (similar a Angular/Spring).</w:t>
      </w:r>
    </w:p>
    <w:p w14:paraId="58AFD82A" w14:textId="77777777" w:rsidR="00C107B2" w:rsidRDefault="00C107B2" w:rsidP="00C107B2"/>
    <w:p w14:paraId="6D04A02B" w14:textId="77777777" w:rsidR="00C107B2" w:rsidRDefault="00C107B2" w:rsidP="00C107B2">
      <w:r>
        <w:t>**Por qué NO la elegimos:**</w:t>
      </w:r>
    </w:p>
    <w:p w14:paraId="65817473" w14:textId="77777777" w:rsidR="00C107B2" w:rsidRDefault="00C107B2" w:rsidP="00C107B2"/>
    <w:p w14:paraId="325D5019" w14:textId="77777777" w:rsidR="00C107B2" w:rsidRDefault="00C107B2" w:rsidP="00C107B2">
      <w:r>
        <w:t xml:space="preserve">- Añadiría otra pila tecnológica más al proyecto (ya tenemos Python, posiblemente Java, y TS en </w:t>
      </w:r>
      <w:proofErr w:type="spellStart"/>
      <w:r>
        <w:t>frontend</w:t>
      </w:r>
      <w:proofErr w:type="spellEnd"/>
      <w:r>
        <w:t>).</w:t>
      </w:r>
    </w:p>
    <w:p w14:paraId="40D68D46" w14:textId="77777777" w:rsidR="00C107B2" w:rsidRDefault="00C107B2" w:rsidP="00C107B2">
      <w:r>
        <w:t xml:space="preserve">- El objetivo no es explorar todos los </w:t>
      </w:r>
      <w:proofErr w:type="spellStart"/>
      <w:r>
        <w:t>stacks</w:t>
      </w:r>
      <w:proofErr w:type="spellEnd"/>
      <w:r>
        <w:t xml:space="preserve"> posibles, sino mostrar:</w:t>
      </w:r>
    </w:p>
    <w:p w14:paraId="01F68722" w14:textId="77777777" w:rsidR="00C107B2" w:rsidRDefault="00C107B2" w:rsidP="00C107B2">
      <w:r>
        <w:t xml:space="preserve">  - Buen dominio.</w:t>
      </w:r>
    </w:p>
    <w:p w14:paraId="69AAC884" w14:textId="77777777" w:rsidR="00C107B2" w:rsidRDefault="00C107B2" w:rsidP="00C107B2">
      <w:r>
        <w:t xml:space="preserve">  - Buena arquitectura.</w:t>
      </w:r>
    </w:p>
    <w:p w14:paraId="57DB4D64" w14:textId="77777777" w:rsidR="00C107B2" w:rsidRDefault="00C107B2" w:rsidP="00C107B2">
      <w:r>
        <w:lastRenderedPageBreak/>
        <w:t xml:space="preserve">  - Una migración bien pensada entre dos </w:t>
      </w:r>
      <w:proofErr w:type="spellStart"/>
      <w:r>
        <w:t>stacks</w:t>
      </w:r>
      <w:proofErr w:type="spellEnd"/>
      <w:r>
        <w:t xml:space="preserve"> (Django ↔ Spring </w:t>
      </w:r>
      <w:proofErr w:type="spellStart"/>
      <w:r>
        <w:t>Boot</w:t>
      </w:r>
      <w:proofErr w:type="spellEnd"/>
      <w:r>
        <w:t>).</w:t>
      </w:r>
    </w:p>
    <w:p w14:paraId="1334D337" w14:textId="77777777" w:rsidR="00C107B2" w:rsidRDefault="00C107B2" w:rsidP="00C107B2"/>
    <w:p w14:paraId="6C97AF4F" w14:textId="77777777" w:rsidR="00C107B2" w:rsidRDefault="00C107B2" w:rsidP="00C107B2">
      <w:r>
        <w:t>### 4.3. Opción C — Django pero sin arquitectura hexagonal (Django clásico)</w:t>
      </w:r>
    </w:p>
    <w:p w14:paraId="122D4ABC" w14:textId="77777777" w:rsidR="00C107B2" w:rsidRDefault="00C107B2" w:rsidP="00C107B2"/>
    <w:p w14:paraId="6E98CA76" w14:textId="77777777" w:rsidR="00C107B2" w:rsidRDefault="00C107B2" w:rsidP="00C107B2">
      <w:r>
        <w:t>**Ventajas:**</w:t>
      </w:r>
    </w:p>
    <w:p w14:paraId="769C0B99" w14:textId="77777777" w:rsidR="00C107B2" w:rsidRDefault="00C107B2" w:rsidP="00C107B2"/>
    <w:p w14:paraId="5B75DACD" w14:textId="77777777" w:rsidR="00C107B2" w:rsidRDefault="00C107B2" w:rsidP="00C107B2">
      <w:r>
        <w:t>- Aún más rápido al principio.</w:t>
      </w:r>
    </w:p>
    <w:p w14:paraId="5357CBCE" w14:textId="77777777" w:rsidR="00C107B2" w:rsidRDefault="00C107B2" w:rsidP="00C107B2">
      <w:r>
        <w:t xml:space="preserve">- Menos “ceremonia”: todo son modelos, </w:t>
      </w:r>
      <w:proofErr w:type="spellStart"/>
      <w:r>
        <w:t>views</w:t>
      </w:r>
      <w:proofErr w:type="spellEnd"/>
      <w:r>
        <w:t xml:space="preserve"> y </w:t>
      </w:r>
      <w:proofErr w:type="spellStart"/>
      <w:r>
        <w:t>forms</w:t>
      </w:r>
      <w:proofErr w:type="spellEnd"/>
      <w:r>
        <w:t>.</w:t>
      </w:r>
    </w:p>
    <w:p w14:paraId="6A3275CD" w14:textId="77777777" w:rsidR="00C107B2" w:rsidRDefault="00C107B2" w:rsidP="00C107B2"/>
    <w:p w14:paraId="2CDE1CC1" w14:textId="77777777" w:rsidR="00C107B2" w:rsidRDefault="00C107B2" w:rsidP="00C107B2">
      <w:r>
        <w:t>**Por qué NO la elegimos:**</w:t>
      </w:r>
    </w:p>
    <w:p w14:paraId="6001E570" w14:textId="77777777" w:rsidR="00C107B2" w:rsidRDefault="00C107B2" w:rsidP="00C107B2"/>
    <w:p w14:paraId="43CBE4E9" w14:textId="77777777" w:rsidR="00C107B2" w:rsidRDefault="00C107B2" w:rsidP="00C107B2">
      <w:r>
        <w:t xml:space="preserve">- El dominio quedaría mezclado con los modelos del ORM y las </w:t>
      </w:r>
      <w:proofErr w:type="spellStart"/>
      <w:r>
        <w:t>views</w:t>
      </w:r>
      <w:proofErr w:type="spellEnd"/>
      <w:r>
        <w:t>.</w:t>
      </w:r>
    </w:p>
    <w:p w14:paraId="001995B7" w14:textId="77777777" w:rsidR="00C107B2" w:rsidRDefault="00C107B2" w:rsidP="00C107B2">
      <w:r>
        <w:t>- Difícil mostrar una arquitectura limpia y desacoplada en el portfolio.</w:t>
      </w:r>
    </w:p>
    <w:p w14:paraId="70914380" w14:textId="77777777" w:rsidR="00C107B2" w:rsidRDefault="00C107B2" w:rsidP="00C107B2">
      <w:r>
        <w:t xml:space="preserve">- Mucho más costoso migrar después a Spring </w:t>
      </w:r>
      <w:proofErr w:type="spellStart"/>
      <w:r>
        <w:t>Boot</w:t>
      </w:r>
      <w:proofErr w:type="spellEnd"/>
      <w:r>
        <w:t xml:space="preserve"> (habría que “desenmarañar” el dominio del </w:t>
      </w:r>
      <w:proofErr w:type="spellStart"/>
      <w:r>
        <w:t>framework</w:t>
      </w:r>
      <w:proofErr w:type="spellEnd"/>
      <w:r>
        <w:t>).</w:t>
      </w:r>
    </w:p>
    <w:p w14:paraId="0FD78449" w14:textId="77777777" w:rsidR="00C107B2" w:rsidRDefault="00C107B2" w:rsidP="00C107B2">
      <w:r>
        <w:t xml:space="preserve">- Los </w:t>
      </w:r>
      <w:proofErr w:type="spellStart"/>
      <w:r>
        <w:t>tests</w:t>
      </w:r>
      <w:proofErr w:type="spellEnd"/>
      <w:r>
        <w:t xml:space="preserve"> dependerían de Django para casi todo.</w:t>
      </w:r>
    </w:p>
    <w:p w14:paraId="59FA8C4E" w14:textId="77777777" w:rsidR="00C107B2" w:rsidRDefault="00C107B2" w:rsidP="00C107B2"/>
    <w:p w14:paraId="7BE5777B" w14:textId="77777777" w:rsidR="00C107B2" w:rsidRDefault="00C107B2" w:rsidP="00C107B2">
      <w:r>
        <w:t>La combinación Django + Hexagonal nos da:</w:t>
      </w:r>
    </w:p>
    <w:p w14:paraId="2D25A026" w14:textId="77777777" w:rsidR="00C107B2" w:rsidRDefault="00C107B2" w:rsidP="00C107B2"/>
    <w:p w14:paraId="177D8C07" w14:textId="77777777" w:rsidR="00C107B2" w:rsidRDefault="00C107B2" w:rsidP="00C107B2">
      <w:r>
        <w:t>- Velocidad inicial.</w:t>
      </w:r>
    </w:p>
    <w:p w14:paraId="4671A130" w14:textId="77777777" w:rsidR="00C107B2" w:rsidRDefault="00C107B2" w:rsidP="00C107B2">
      <w:r>
        <w:t xml:space="preserve">- Un dominio protegido del </w:t>
      </w:r>
      <w:proofErr w:type="spellStart"/>
      <w:r>
        <w:t>framework</w:t>
      </w:r>
      <w:proofErr w:type="spellEnd"/>
      <w:r>
        <w:t>.</w:t>
      </w:r>
    </w:p>
    <w:p w14:paraId="10419491" w14:textId="77777777" w:rsidR="00C107B2" w:rsidRDefault="00C107B2" w:rsidP="00C107B2">
      <w:r>
        <w:t>- Un buen relato arquitectónico (MVP rápido + migración posible).</w:t>
      </w:r>
    </w:p>
    <w:p w14:paraId="3EED4841" w14:textId="77777777" w:rsidR="00C107B2" w:rsidRDefault="00C107B2" w:rsidP="00C107B2"/>
    <w:p w14:paraId="2FF9CDB1" w14:textId="77777777" w:rsidR="00C107B2" w:rsidRDefault="00C107B2" w:rsidP="00C107B2">
      <w:r>
        <w:t xml:space="preserve">## 5. Plan de migración futura a Spring </w:t>
      </w:r>
      <w:proofErr w:type="spellStart"/>
      <w:r>
        <w:t>Boot</w:t>
      </w:r>
      <w:proofErr w:type="spellEnd"/>
      <w:r>
        <w:t xml:space="preserve"> (visión general)</w:t>
      </w:r>
    </w:p>
    <w:p w14:paraId="1D54BE3E" w14:textId="77777777" w:rsidR="00C107B2" w:rsidRDefault="00C107B2" w:rsidP="00C107B2"/>
    <w:p w14:paraId="57131A2D" w14:textId="77777777" w:rsidR="00C107B2" w:rsidRDefault="00C107B2" w:rsidP="00C107B2">
      <w:r>
        <w:t>Gracias a la arquitectura hexagonal:</w:t>
      </w:r>
    </w:p>
    <w:p w14:paraId="12E01F65" w14:textId="77777777" w:rsidR="00C107B2" w:rsidRDefault="00C107B2" w:rsidP="00C107B2"/>
    <w:p w14:paraId="3B212083" w14:textId="77777777" w:rsidR="00C107B2" w:rsidRDefault="00C107B2" w:rsidP="00C107B2">
      <w:r>
        <w:t>- El dominio vive en módulos Python puros.</w:t>
      </w:r>
    </w:p>
    <w:p w14:paraId="00E90BA0" w14:textId="77777777" w:rsidR="00C107B2" w:rsidRDefault="00C107B2" w:rsidP="00C107B2">
      <w:r>
        <w:t>- Los casos de uso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 también son Python puro.</w:t>
      </w:r>
    </w:p>
    <w:p w14:paraId="076F97ED" w14:textId="77777777" w:rsidR="00C107B2" w:rsidRDefault="00C107B2" w:rsidP="00C107B2">
      <w:r>
        <w:t>- Django solo aparece en `</w:t>
      </w:r>
      <w:proofErr w:type="spellStart"/>
      <w:r>
        <w:t>infrastructure</w:t>
      </w:r>
      <w:proofErr w:type="spellEnd"/>
      <w:r>
        <w:t>/` (repositorios, controladores, configuración).</w:t>
      </w:r>
    </w:p>
    <w:p w14:paraId="5F240550" w14:textId="77777777" w:rsidR="00C107B2" w:rsidRDefault="00C107B2" w:rsidP="00C107B2"/>
    <w:p w14:paraId="03ECA578" w14:textId="77777777" w:rsidR="00C107B2" w:rsidRDefault="00C107B2" w:rsidP="00C107B2">
      <w:r>
        <w:lastRenderedPageBreak/>
        <w:t xml:space="preserve">Para migrar a Spring </w:t>
      </w:r>
      <w:proofErr w:type="spellStart"/>
      <w:r>
        <w:t>Boot</w:t>
      </w:r>
      <w:proofErr w:type="spellEnd"/>
      <w:r>
        <w:t>, la idea sería:</w:t>
      </w:r>
    </w:p>
    <w:p w14:paraId="2894AED5" w14:textId="77777777" w:rsidR="00C107B2" w:rsidRDefault="00C107B2" w:rsidP="00C107B2"/>
    <w:p w14:paraId="6B03EABB" w14:textId="77777777" w:rsidR="00C107B2" w:rsidRDefault="00C107B2" w:rsidP="00C107B2">
      <w:r>
        <w:t>1. **</w:t>
      </w:r>
      <w:proofErr w:type="spellStart"/>
      <w:r>
        <w:t>Reimplementar</w:t>
      </w:r>
      <w:proofErr w:type="spellEnd"/>
      <w:r>
        <w:t xml:space="preserve"> el dominio en Java/</w:t>
      </w:r>
      <w:proofErr w:type="spellStart"/>
      <w:r>
        <w:t>Kotlin</w:t>
      </w:r>
      <w:proofErr w:type="spellEnd"/>
      <w:r>
        <w:t>**, respetando:</w:t>
      </w:r>
    </w:p>
    <w:p w14:paraId="10510178" w14:textId="77777777" w:rsidR="00C107B2" w:rsidRDefault="00C107B2" w:rsidP="00C107B2">
      <w:r>
        <w:t xml:space="preserve">   - Entidades.</w:t>
      </w:r>
    </w:p>
    <w:p w14:paraId="0EB2240D" w14:textId="77777777" w:rsidR="00C107B2" w:rsidRDefault="00C107B2" w:rsidP="00C107B2">
      <w:r>
        <w:t xml:space="preserve">   -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631DB6D3" w14:textId="77777777" w:rsidR="00C107B2" w:rsidRDefault="00C107B2" w:rsidP="00C107B2">
      <w:r>
        <w:t xml:space="preserve">   - Máquinas de estado.</w:t>
      </w:r>
    </w:p>
    <w:p w14:paraId="05FBAE06" w14:textId="77777777" w:rsidR="00C107B2" w:rsidRDefault="00C107B2" w:rsidP="00C107B2">
      <w:r>
        <w:t xml:space="preserve">   - Interfaces de puertos (repositorios, servicios externos).</w:t>
      </w:r>
    </w:p>
    <w:p w14:paraId="234FC8D7" w14:textId="77777777" w:rsidR="00C107B2" w:rsidRDefault="00C107B2" w:rsidP="00C107B2"/>
    <w:p w14:paraId="46D89D79" w14:textId="77777777" w:rsidR="00C107B2" w:rsidRDefault="00C107B2" w:rsidP="00C107B2">
      <w:r>
        <w:t>2. **</w:t>
      </w:r>
      <w:proofErr w:type="spellStart"/>
      <w:r>
        <w:t>Reimplementar</w:t>
      </w:r>
      <w:proofErr w:type="spellEnd"/>
      <w:r>
        <w:t xml:space="preserve"> los casos de uso** en la capa de aplicación de Spring:</w:t>
      </w:r>
    </w:p>
    <w:p w14:paraId="7F1DFBBA" w14:textId="77777777" w:rsidR="00C107B2" w:rsidRDefault="00C107B2" w:rsidP="00C107B2">
      <w:r>
        <w:t xml:space="preserve">   - Misma lógica.</w:t>
      </w:r>
    </w:p>
    <w:p w14:paraId="3C4F076E" w14:textId="77777777" w:rsidR="00C107B2" w:rsidRDefault="00C107B2" w:rsidP="00C107B2">
      <w:r>
        <w:t xml:space="preserve">   - Mismos flujos.</w:t>
      </w:r>
    </w:p>
    <w:p w14:paraId="3EDCE05A" w14:textId="77777777" w:rsidR="00C107B2" w:rsidRDefault="00C107B2" w:rsidP="00C107B2">
      <w:r>
        <w:t xml:space="preserve">   - Mismos puertos.</w:t>
      </w:r>
    </w:p>
    <w:p w14:paraId="3A97AAEC" w14:textId="77777777" w:rsidR="00C107B2" w:rsidRDefault="00C107B2" w:rsidP="00C107B2"/>
    <w:p w14:paraId="6784EB7C" w14:textId="77777777" w:rsidR="00C107B2" w:rsidRDefault="00C107B2" w:rsidP="00C107B2">
      <w:r>
        <w:t xml:space="preserve">3. **Crear nuevos adaptadores en Spring </w:t>
      </w:r>
      <w:proofErr w:type="spellStart"/>
      <w:r>
        <w:t>Boot</w:t>
      </w:r>
      <w:proofErr w:type="spellEnd"/>
      <w:r>
        <w:t>**:</w:t>
      </w:r>
    </w:p>
    <w:p w14:paraId="714AE662" w14:textId="77777777" w:rsidR="00C107B2" w:rsidRDefault="00C107B2" w:rsidP="00C107B2">
      <w:r>
        <w:t xml:space="preserve">   - Repositorios con Spring Data / JPA.</w:t>
      </w:r>
    </w:p>
    <w:p w14:paraId="617544D8" w14:textId="77777777" w:rsidR="00C107B2" w:rsidRDefault="00C107B2" w:rsidP="00C107B2">
      <w:r>
        <w:t xml:space="preserve">   - Controladores REST.</w:t>
      </w:r>
    </w:p>
    <w:p w14:paraId="6ADF0D6C" w14:textId="77777777" w:rsidR="00C107B2" w:rsidRDefault="00C107B2" w:rsidP="00C107B2">
      <w:r>
        <w:t xml:space="preserve">   - Integraciones externas.</w:t>
      </w:r>
    </w:p>
    <w:p w14:paraId="0A12EB36" w14:textId="77777777" w:rsidR="00C107B2" w:rsidRDefault="00C107B2" w:rsidP="00C107B2"/>
    <w:p w14:paraId="12D63D94" w14:textId="77777777" w:rsidR="00C107B2" w:rsidRDefault="00C107B2" w:rsidP="00C107B2">
      <w:r>
        <w:t xml:space="preserve">4. Mantener la misma semántica de los </w:t>
      </w:r>
      <w:proofErr w:type="spellStart"/>
      <w:r>
        <w:t>endpoints</w:t>
      </w:r>
      <w:proofErr w:type="spellEnd"/>
      <w:r>
        <w:t>:</w:t>
      </w:r>
    </w:p>
    <w:p w14:paraId="40050AC4" w14:textId="77777777" w:rsidR="00C107B2" w:rsidRDefault="00C107B2" w:rsidP="00C107B2">
      <w:r>
        <w:t xml:space="preserve">   - Para que la API pública sea lo más compatible posible.</w:t>
      </w:r>
    </w:p>
    <w:p w14:paraId="1C7ADD4B" w14:textId="77777777" w:rsidR="00C107B2" w:rsidRDefault="00C107B2" w:rsidP="00C107B2"/>
    <w:p w14:paraId="308842CA" w14:textId="77777777" w:rsidR="00C107B2" w:rsidRDefault="00C107B2" w:rsidP="00C107B2">
      <w:r>
        <w:t>La clave es que, gracias a este ADR y al ADR 0009 (Arquitectura Hexagonal):</w:t>
      </w:r>
    </w:p>
    <w:p w14:paraId="7677103A" w14:textId="77777777" w:rsidR="00C107B2" w:rsidRDefault="00C107B2" w:rsidP="00C107B2"/>
    <w:p w14:paraId="50B680E6" w14:textId="77777777" w:rsidR="00C107B2" w:rsidRDefault="00C107B2" w:rsidP="00C107B2">
      <w:r>
        <w:t>- Sabemos que el dominio no debería depender de detalles concretos de Django.</w:t>
      </w:r>
    </w:p>
    <w:p w14:paraId="047BCCE7" w14:textId="77777777" w:rsidR="00C107B2" w:rsidRDefault="00C107B2" w:rsidP="00C107B2">
      <w:r>
        <w:t>- El ejercicio de migración se convierte en:</w:t>
      </w:r>
    </w:p>
    <w:p w14:paraId="1C706920" w14:textId="77777777" w:rsidR="00C107B2" w:rsidRDefault="00C107B2" w:rsidP="00C107B2">
      <w:r>
        <w:t xml:space="preserve">  - “Reescribir en otro lenguaje los mismos casos de uso y dominio”.</w:t>
      </w:r>
    </w:p>
    <w:p w14:paraId="1F7DB4BD" w14:textId="77777777" w:rsidR="00C107B2" w:rsidRDefault="00C107B2" w:rsidP="00C107B2">
      <w:r>
        <w:t xml:space="preserve">  - No en “intentar arrancar medio Django dentro de Spring”.</w:t>
      </w:r>
    </w:p>
    <w:p w14:paraId="348B6E68" w14:textId="77777777" w:rsidR="00C107B2" w:rsidRDefault="00C107B2" w:rsidP="00C107B2"/>
    <w:p w14:paraId="64176B03" w14:textId="77777777" w:rsidR="00C107B2" w:rsidRDefault="00C107B2" w:rsidP="00C107B2">
      <w:r>
        <w:t>## 6. Consecuencias</w:t>
      </w:r>
    </w:p>
    <w:p w14:paraId="71714D1F" w14:textId="77777777" w:rsidR="00C107B2" w:rsidRDefault="00C107B2" w:rsidP="00C107B2"/>
    <w:p w14:paraId="22A881D8" w14:textId="77777777" w:rsidR="00C107B2" w:rsidRDefault="00C107B2" w:rsidP="00C107B2">
      <w:r>
        <w:t>### 6.1. Positivas</w:t>
      </w:r>
    </w:p>
    <w:p w14:paraId="3589FE61" w14:textId="77777777" w:rsidR="00C107B2" w:rsidRDefault="00C107B2" w:rsidP="00C107B2"/>
    <w:p w14:paraId="09F0B0F3" w14:textId="77777777" w:rsidR="00C107B2" w:rsidRDefault="00C107B2" w:rsidP="00C107B2">
      <w:r>
        <w:t>- MVP más rápido y enfocado en el dominio.</w:t>
      </w:r>
    </w:p>
    <w:p w14:paraId="71C1085B" w14:textId="77777777" w:rsidR="00C107B2" w:rsidRDefault="00C107B2" w:rsidP="00C107B2">
      <w:r>
        <w:t xml:space="preserve">- Menos fricción inicial para construir las primeras vertical </w:t>
      </w:r>
      <w:proofErr w:type="spellStart"/>
      <w:r>
        <w:t>slices</w:t>
      </w:r>
      <w:proofErr w:type="spellEnd"/>
      <w:r>
        <w:t>.</w:t>
      </w:r>
    </w:p>
    <w:p w14:paraId="156A8019" w14:textId="77777777" w:rsidR="00C107B2" w:rsidRDefault="00C107B2" w:rsidP="00C107B2">
      <w:r>
        <w:t>- El código será un buen ejemplo de:</w:t>
      </w:r>
    </w:p>
    <w:p w14:paraId="31C10E6F" w14:textId="77777777" w:rsidR="00C107B2" w:rsidRDefault="00C107B2" w:rsidP="00C107B2">
      <w:r>
        <w:t xml:space="preserve">  - Arquitectura hexagonal.</w:t>
      </w:r>
    </w:p>
    <w:p w14:paraId="56537983" w14:textId="77777777" w:rsidR="00C107B2" w:rsidRDefault="00C107B2" w:rsidP="00C107B2">
      <w:r>
        <w:t xml:space="preserve">  - Dominio desacoplado.</w:t>
      </w:r>
    </w:p>
    <w:p w14:paraId="5B69717A" w14:textId="77777777" w:rsidR="00C107B2" w:rsidRDefault="00C107B2" w:rsidP="00C107B2">
      <w:r>
        <w:t xml:space="preserve">  - Evolución posible del </w:t>
      </w:r>
      <w:proofErr w:type="spellStart"/>
      <w:r>
        <w:t>stack</w:t>
      </w:r>
      <w:proofErr w:type="spellEnd"/>
      <w:r>
        <w:t xml:space="preserve"> tecnológico.</w:t>
      </w:r>
    </w:p>
    <w:p w14:paraId="77333BD2" w14:textId="77777777" w:rsidR="00C107B2" w:rsidRDefault="00C107B2" w:rsidP="00C107B2">
      <w:r>
        <w:t>- Posibilidad real de usar la futura migración como:</w:t>
      </w:r>
    </w:p>
    <w:p w14:paraId="038AD3B7" w14:textId="77777777" w:rsidR="00C107B2" w:rsidRDefault="00C107B2" w:rsidP="00C107B2">
      <w:r>
        <w:t xml:space="preserve">  - Capítulo adicional de portfolio.</w:t>
      </w:r>
    </w:p>
    <w:p w14:paraId="7FE8C0A9" w14:textId="77777777" w:rsidR="00C107B2" w:rsidRDefault="00C107B2" w:rsidP="00C107B2">
      <w:r>
        <w:t xml:space="preserve">  - Ejercicio personal de arquitectura y refactorización.</w:t>
      </w:r>
    </w:p>
    <w:p w14:paraId="1F34018B" w14:textId="77777777" w:rsidR="00C107B2" w:rsidRDefault="00C107B2" w:rsidP="00C107B2"/>
    <w:p w14:paraId="292BE593" w14:textId="77777777" w:rsidR="00C107B2" w:rsidRDefault="00C107B2" w:rsidP="00C107B2">
      <w:r>
        <w:t xml:space="preserve">### 6.2. Negativas / </w:t>
      </w:r>
      <w:proofErr w:type="spellStart"/>
      <w:r>
        <w:t>Trade-offs</w:t>
      </w:r>
      <w:proofErr w:type="spellEnd"/>
    </w:p>
    <w:p w14:paraId="1412F519" w14:textId="77777777" w:rsidR="00C107B2" w:rsidRDefault="00C107B2" w:rsidP="00C107B2"/>
    <w:p w14:paraId="36517881" w14:textId="77777777" w:rsidR="00C107B2" w:rsidRDefault="00C107B2" w:rsidP="00C107B2">
      <w:r>
        <w:t xml:space="preserve">- Parte del trabajo se hará dos veces si finalmente se migra a Spring </w:t>
      </w:r>
      <w:proofErr w:type="spellStart"/>
      <w:r>
        <w:t>Boot</w:t>
      </w:r>
      <w:proofErr w:type="spellEnd"/>
      <w:r>
        <w:t>:</w:t>
      </w:r>
    </w:p>
    <w:p w14:paraId="6E88BE15" w14:textId="77777777" w:rsidR="00C107B2" w:rsidRDefault="00C107B2" w:rsidP="00C107B2">
      <w:r>
        <w:t xml:space="preserve">  - Reescritura del dominio y casos de uso en Java/</w:t>
      </w:r>
      <w:proofErr w:type="spellStart"/>
      <w:r>
        <w:t>Kotlin</w:t>
      </w:r>
      <w:proofErr w:type="spellEnd"/>
      <w:r>
        <w:t>.</w:t>
      </w:r>
    </w:p>
    <w:p w14:paraId="0EF127F0" w14:textId="77777777" w:rsidR="00C107B2" w:rsidRDefault="00C107B2" w:rsidP="00C107B2">
      <w:r>
        <w:t>- El proyecto tendrá, a lo largo de su vida, múltiples lenguajes:</w:t>
      </w:r>
    </w:p>
    <w:p w14:paraId="5495E2DA" w14:textId="77777777" w:rsidR="00C107B2" w:rsidRDefault="00C107B2" w:rsidP="00C107B2">
      <w:r>
        <w:t xml:space="preserve">  - Python (Django).</w:t>
      </w:r>
    </w:p>
    <w:p w14:paraId="152C95AC" w14:textId="77777777" w:rsidR="00C107B2" w:rsidRDefault="00C107B2" w:rsidP="00C107B2">
      <w:r>
        <w:t xml:space="preserve">  -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).</w:t>
      </w:r>
    </w:p>
    <w:p w14:paraId="6A769E1B" w14:textId="77777777" w:rsidR="00C107B2" w:rsidRDefault="00C107B2" w:rsidP="00C107B2">
      <w:r>
        <w:t xml:space="preserve">  - Potencialmente Java/</w:t>
      </w:r>
      <w:proofErr w:type="spellStart"/>
      <w:r>
        <w:t>Kotlin</w:t>
      </w:r>
      <w:proofErr w:type="spellEnd"/>
      <w:r>
        <w:t xml:space="preserve"> (Spring </w:t>
      </w:r>
      <w:proofErr w:type="spellStart"/>
      <w:r>
        <w:t>Boot</w:t>
      </w:r>
      <w:proofErr w:type="spellEnd"/>
      <w:r>
        <w:t>).</w:t>
      </w:r>
    </w:p>
    <w:p w14:paraId="639C5B9B" w14:textId="77777777" w:rsidR="00C107B2" w:rsidRDefault="00C107B2" w:rsidP="00C107B2"/>
    <w:p w14:paraId="0073356F" w14:textId="77777777" w:rsidR="00C107B2" w:rsidRDefault="00C107B2" w:rsidP="00C107B2">
      <w:r>
        <w:t>Aceptamos este coste porque:</w:t>
      </w:r>
    </w:p>
    <w:p w14:paraId="5ED59AEB" w14:textId="77777777" w:rsidR="00C107B2" w:rsidRDefault="00C107B2" w:rsidP="00C107B2"/>
    <w:p w14:paraId="43A52108" w14:textId="77777777" w:rsidR="00C107B2" w:rsidRDefault="00C107B2" w:rsidP="00C107B2">
      <w:r>
        <w:t>- El objetivo educativo/portfolio lo justifica.</w:t>
      </w:r>
    </w:p>
    <w:p w14:paraId="30F11848" w14:textId="77777777" w:rsidR="00C107B2" w:rsidRDefault="00C107B2" w:rsidP="00C107B2">
      <w:r>
        <w:t>- La arquitectura hexagonal minimiza el impacto de la migración.</w:t>
      </w:r>
    </w:p>
    <w:p w14:paraId="2C3D5CF9" w14:textId="77777777" w:rsidR="00C107B2" w:rsidRDefault="00C107B2" w:rsidP="00C107B2">
      <w:r>
        <w:t xml:space="preserve">- El MVP rápido tiene prioridad sobre la “elegancia perfecta” de elegir Spring </w:t>
      </w:r>
      <w:proofErr w:type="spellStart"/>
      <w:r>
        <w:t>Boot</w:t>
      </w:r>
      <w:proofErr w:type="spellEnd"/>
      <w:r>
        <w:t xml:space="preserve"> desde el día 1.</w:t>
      </w:r>
    </w:p>
    <w:p w14:paraId="492475A1" w14:textId="77777777" w:rsidR="00C107B2" w:rsidRDefault="00C107B2" w:rsidP="00C107B2"/>
    <w:p w14:paraId="16C16BAC" w14:textId="77777777" w:rsidR="00C107B2" w:rsidRDefault="00C107B2" w:rsidP="00C107B2">
      <w:r>
        <w:t>## 7. Pasos concretos a realizar tras este ADR</w:t>
      </w:r>
    </w:p>
    <w:p w14:paraId="154C5238" w14:textId="77777777" w:rsidR="00C107B2" w:rsidRDefault="00C107B2" w:rsidP="00C107B2"/>
    <w:p w14:paraId="2BFAF2AE" w14:textId="77777777" w:rsidR="00C107B2" w:rsidRDefault="00C107B2" w:rsidP="00C107B2">
      <w:r>
        <w:t xml:space="preserve">1. Crear el proyecto </w:t>
      </w:r>
      <w:proofErr w:type="spellStart"/>
      <w:r>
        <w:t>backend</w:t>
      </w:r>
      <w:proofErr w:type="spellEnd"/>
      <w:r>
        <w:t xml:space="preserve"> con Django.</w:t>
      </w:r>
    </w:p>
    <w:p w14:paraId="553CC9DD" w14:textId="77777777" w:rsidR="00C107B2" w:rsidRDefault="00C107B2" w:rsidP="00C107B2">
      <w:r>
        <w:t>2. Configurar la estructura de carpetas:</w:t>
      </w:r>
    </w:p>
    <w:p w14:paraId="1818F629" w14:textId="77777777" w:rsidR="00C107B2" w:rsidRDefault="00C107B2" w:rsidP="00C107B2">
      <w:r>
        <w:lastRenderedPageBreak/>
        <w:t xml:space="preserve">   - `</w:t>
      </w:r>
      <w:proofErr w:type="spellStart"/>
      <w:r>
        <w:t>domain</w:t>
      </w:r>
      <w:proofErr w:type="spellEnd"/>
      <w:r>
        <w:t>/`</w:t>
      </w:r>
    </w:p>
    <w:p w14:paraId="10A83254" w14:textId="77777777" w:rsidR="00C107B2" w:rsidRDefault="00C107B2" w:rsidP="00C107B2">
      <w:r>
        <w:t xml:space="preserve">   - `</w:t>
      </w:r>
      <w:proofErr w:type="spellStart"/>
      <w:r>
        <w:t>application</w:t>
      </w:r>
      <w:proofErr w:type="spellEnd"/>
      <w:r>
        <w:t>/`</w:t>
      </w:r>
    </w:p>
    <w:p w14:paraId="1F9F732B" w14:textId="77777777" w:rsidR="00C107B2" w:rsidRDefault="00C107B2" w:rsidP="00C107B2">
      <w:r>
        <w:t xml:space="preserve">   - `</w:t>
      </w:r>
      <w:proofErr w:type="spellStart"/>
      <w:r>
        <w:t>infrastructure</w:t>
      </w:r>
      <w:proofErr w:type="spellEnd"/>
      <w:r>
        <w:t>/`</w:t>
      </w:r>
    </w:p>
    <w:p w14:paraId="43120A5E" w14:textId="77777777" w:rsidR="00C107B2" w:rsidRDefault="00C107B2" w:rsidP="00C107B2">
      <w:r>
        <w:t xml:space="preserve">3. Implementar el primer </w:t>
      </w:r>
      <w:proofErr w:type="spellStart"/>
      <w:r>
        <w:t>slice</w:t>
      </w:r>
      <w:proofErr w:type="spellEnd"/>
      <w:r>
        <w:t xml:space="preserve"> vertical:</w:t>
      </w:r>
    </w:p>
    <w:p w14:paraId="26249882" w14:textId="77777777" w:rsidR="00C107B2" w:rsidRDefault="00C107B2" w:rsidP="00C107B2">
      <w:r>
        <w:t xml:space="preserve">   - </w:t>
      </w:r>
      <w:proofErr w:type="spellStart"/>
      <w:r>
        <w:t>RegisterToSessionUseCase</w:t>
      </w:r>
      <w:proofErr w:type="spellEnd"/>
      <w:r>
        <w:t xml:space="preserve"> + </w:t>
      </w:r>
      <w:proofErr w:type="spellStart"/>
      <w:r>
        <w:t>endpoint</w:t>
      </w:r>
      <w:proofErr w:type="spellEnd"/>
      <w:r>
        <w:t xml:space="preserve"> POST de inscripción.</w:t>
      </w:r>
    </w:p>
    <w:p w14:paraId="64FB7D54" w14:textId="77777777" w:rsidR="00C107B2" w:rsidRDefault="00C107B2" w:rsidP="00C107B2">
      <w:r>
        <w:t>4. Añadir documentación en `/</w:t>
      </w:r>
      <w:proofErr w:type="spellStart"/>
      <w:r>
        <w:t>docs</w:t>
      </w:r>
      <w:proofErr w:type="spellEnd"/>
      <w:r>
        <w:t>/` explicando:</w:t>
      </w:r>
    </w:p>
    <w:p w14:paraId="1F03F202" w14:textId="77777777" w:rsidR="00C107B2" w:rsidRDefault="00C107B2" w:rsidP="00C107B2">
      <w:r>
        <w:t xml:space="preserve">   - Que el MVP se basa en Django.</w:t>
      </w:r>
    </w:p>
    <w:p w14:paraId="7567FF2E" w14:textId="77777777" w:rsidR="00C107B2" w:rsidRDefault="00C107B2" w:rsidP="00C107B2">
      <w:r>
        <w:t xml:space="preserve">   - Que la </w:t>
      </w:r>
      <w:r w:rsidRPr="00C107B2">
        <w:rPr>
          <w:u w:val="single"/>
        </w:rPr>
        <w:t>arquitectura</w:t>
      </w:r>
      <w:r>
        <w:t xml:space="preserve"> hexagonal permite la futura migración a Spring </w:t>
      </w:r>
      <w:proofErr w:type="spellStart"/>
      <w:r>
        <w:t>Boot</w:t>
      </w:r>
      <w:proofErr w:type="spellEnd"/>
      <w:r>
        <w:t>.</w:t>
      </w:r>
    </w:p>
    <w:p w14:paraId="31B57A5A" w14:textId="77777777" w:rsidR="00C107B2" w:rsidRDefault="00C107B2" w:rsidP="00C107B2">
      <w:r>
        <w:t>5. Revisar periódicamente el código para garantizar que:</w:t>
      </w:r>
    </w:p>
    <w:p w14:paraId="3595B40E" w14:textId="1A23A53D" w:rsidR="00C107B2" w:rsidRDefault="00C107B2" w:rsidP="00C107B2">
      <w:r>
        <w:t xml:space="preserve">   - Ninguna regla de negocio se filtra a modelos Django o controladores.</w:t>
      </w:r>
    </w:p>
    <w:sectPr w:rsidR="00C107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4A049D"/>
    <w:rsid w:val="004C29AF"/>
    <w:rsid w:val="00565A3A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5226</Words>
  <Characters>28749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2025-12-01T10:20:00Z</dcterms:created>
  <dcterms:modified xsi:type="dcterms:W3CDTF">2025-12-01T13:20:00Z</dcterms:modified>
</cp:coreProperties>
</file>