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88" w:rsidRDefault="00DF3082">
      <w:pPr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</w:pPr>
      <w:r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Información general del curso.</w:t>
      </w:r>
    </w:p>
    <w:tbl>
      <w:tblPr>
        <w:tblW w:w="5000" w:type="pct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6394"/>
      </w:tblGrid>
      <w:tr w:rsidR="00DF3082" w:rsidRPr="00DF3082" w:rsidTr="00DF3082"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ES_tradnl"/>
              </w:rPr>
              <w:t>Descripción del Programa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1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1. Nombre del curso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Diseño de Redes de Computadoras (12118) </w:t>
            </w:r>
          </w:p>
        </w:tc>
      </w:tr>
      <w:tr w:rsidR="00DF3082" w:rsidRPr="00DF3082" w:rsidTr="00DF3082">
        <w:tc>
          <w:tcPr>
            <w:tcW w:w="1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2. Propósito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La aplicación de los conceptos aprendidos de la materia Redes de Computadoras a un diseño e implementación en casos de estudio. </w:t>
            </w:r>
          </w:p>
        </w:tc>
      </w:tr>
      <w:tr w:rsidR="00DF3082" w:rsidRPr="00DF3082" w:rsidTr="00DF3082">
        <w:tc>
          <w:tcPr>
            <w:tcW w:w="1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3. Duración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 xml:space="preserve">64 </w:t>
            </w:r>
            <w:proofErr w:type="spellStart"/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hrs</w:t>
            </w:r>
            <w:proofErr w:type="spellEnd"/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.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1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4. Contenido temático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Unidad 1:  </w:t>
            </w: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Introducción: Estándares en Redes de Computadoras </w:t>
            </w:r>
          </w:p>
          <w:p w:rsidR="00DF3082" w:rsidRPr="00DF3082" w:rsidRDefault="00DF3082" w:rsidP="00D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Factores de diseño de redes, medios físicos.  </w:t>
            </w:r>
          </w:p>
          <w:p w:rsidR="00DF3082" w:rsidRPr="00DF3082" w:rsidRDefault="00DF3082" w:rsidP="00DF30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Dispositivos de interconexión: métodos de configuración, técnicas de evaluación, analizador de protocolo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Unidad 2: </w:t>
            </w: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Segmentación </w:t>
            </w:r>
          </w:p>
          <w:p w:rsidR="00DF3082" w:rsidRPr="00DF3082" w:rsidRDefault="00DF3082" w:rsidP="00DF30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Diseño de redes utilizando VLSM </w:t>
            </w:r>
          </w:p>
          <w:p w:rsidR="00DF3082" w:rsidRPr="00DF3082" w:rsidRDefault="00DF3082" w:rsidP="00DF30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Sumarización</w:t>
            </w:r>
            <w:proofErr w:type="spellEnd"/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Unidad 3: </w:t>
            </w:r>
          </w:p>
          <w:p w:rsidR="00DF3082" w:rsidRPr="00DF3082" w:rsidRDefault="00DF3082" w:rsidP="00F918C6">
            <w:pPr>
              <w:numPr>
                <w:ilvl w:val="0"/>
                <w:numId w:val="3"/>
              </w:numPr>
              <w:spacing w:before="100" w:beforeAutospacing="1" w:after="24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Ruteo </w:t>
            </w:r>
          </w:p>
          <w:p w:rsidR="00DF3082" w:rsidRPr="00DF3082" w:rsidRDefault="00DF3082" w:rsidP="00DF3082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eastAsia="es-ES_tradnl"/>
              </w:rPr>
              <w:t>o</w:t>
            </w:r>
            <w:r w:rsidRPr="00DF3082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  <w:lang w:eastAsia="es-ES_tradnl"/>
              </w:rPr>
              <w:t> </w:t>
            </w: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Ruteo estático </w:t>
            </w:r>
          </w:p>
          <w:p w:rsidR="00DF3082" w:rsidRPr="00DF3082" w:rsidRDefault="00DF3082" w:rsidP="00DF3082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eastAsia="es-ES_tradnl"/>
              </w:rPr>
              <w:t>o</w:t>
            </w:r>
            <w:r w:rsidRPr="00DF3082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  <w:lang w:eastAsia="es-ES_tradnl"/>
              </w:rPr>
              <w:t> </w:t>
            </w: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Ruteo Automático </w:t>
            </w: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Unidad 4: </w:t>
            </w: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Servicios en redes de computadoras </w:t>
            </w:r>
          </w:p>
          <w:p w:rsidR="00DF3082" w:rsidRPr="00DF3082" w:rsidRDefault="00DF3082" w:rsidP="00DF30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DF3082" w:rsidRPr="00DF3082" w:rsidTr="00DF3082">
        <w:tc>
          <w:tcPr>
            <w:tcW w:w="14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5. Nombre de los instructores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Carlos Francisco Alvarez Salgado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Correo UABC: </w:t>
            </w:r>
            <w:hyperlink r:id="rId5" w:history="1">
              <w:r w:rsidRPr="00DF308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es-ES_tradnl"/>
                </w:rPr>
                <w:t>fco_alvarez@uabc.edu.mx</w:t>
              </w:r>
            </w:hyperlink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ES_tradnl"/>
              </w:rPr>
              <w:t>I. Datos de Identificación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Curso: Diseño de Redes de Computadoras (12118)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Área de Conocimiento: Ingeniería Aplicada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Horas: 4HT.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ES_tradnl"/>
              </w:rPr>
              <w:lastRenderedPageBreak/>
              <w:t>II. Presentación del curso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 El curso utiliza los conceptos básicos presentados en la materia Redes de Computadoras en un ambiente práctico con casos de diseño comúnmente usados en la vida laboral.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ES_tradnl"/>
              </w:rPr>
              <w:t>III. Objetivo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Diseñar e instalar redes de computadoras de acuerdo a los estándares y protocolos en los cuales se fundamenta su funcionamiento para hacer más eficiente la comunicación de las organizaciones con actitud propositiva y de respeto al medio ambiente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ES_tradnl"/>
              </w:rPr>
              <w:t>IV. Metodología </w:t>
            </w:r>
            <w:r w:rsidRPr="00DF308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Presentaciones de temas y problemas por parte del Maestro</w:t>
            </w:r>
          </w:p>
          <w:p w:rsidR="00DF3082" w:rsidRPr="00DF3082" w:rsidRDefault="00DF3082" w:rsidP="00DF30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Presentación de temas por los alumnos</w:t>
            </w:r>
          </w:p>
          <w:p w:rsidR="00DF3082" w:rsidRPr="00DF3082" w:rsidRDefault="00DF3082" w:rsidP="00DF30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Realización de prácticas de laboratorio</w:t>
            </w:r>
          </w:p>
          <w:p w:rsidR="00DF3082" w:rsidRPr="00DF3082" w:rsidRDefault="00DF3082" w:rsidP="00DF30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Tareas e Investigaciones</w:t>
            </w:r>
          </w:p>
          <w:p w:rsidR="00DF3082" w:rsidRPr="00DF3082" w:rsidRDefault="00DF3082" w:rsidP="00DF30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V. Evaluación (logro-productos)  </w:t>
            </w:r>
          </w:p>
        </w:tc>
      </w:tr>
      <w:tr w:rsidR="00DF3082" w:rsidRPr="00DF3082" w:rsidTr="00DF308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3082" w:rsidRPr="00DF3082" w:rsidRDefault="00DF3082" w:rsidP="00DF3082">
            <w:pPr>
              <w:spacing w:before="100" w:beforeAutospacing="1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DF3082" w:rsidRPr="00DF3082" w:rsidRDefault="00DF3082" w:rsidP="00DF308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Reportes de practicas</w:t>
            </w:r>
          </w:p>
          <w:p w:rsidR="00DF3082" w:rsidRPr="00DF3082" w:rsidRDefault="00DF3082" w:rsidP="00DF308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Ensayos por escrito</w:t>
            </w:r>
          </w:p>
          <w:p w:rsidR="00DF3082" w:rsidRPr="00DF3082" w:rsidRDefault="00DF3082" w:rsidP="00DF308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30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s-ES_tradnl"/>
              </w:rPr>
              <w:t>Presentación visual de temas selectos.</w:t>
            </w:r>
          </w:p>
          <w:p w:rsidR="00DF3082" w:rsidRPr="00DF3082" w:rsidRDefault="00DF3082" w:rsidP="00DF30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</w:tbl>
    <w:p w:rsidR="00DF3082" w:rsidRDefault="00DF3082" w:rsidP="006D5D5E">
      <w:pPr>
        <w:spacing w:before="100" w:beforeAutospacing="1" w:after="100" w:afterAutospacing="1" w:line="240" w:lineRule="auto"/>
      </w:pPr>
      <w:r w:rsidRPr="00DF3082">
        <w:rPr>
          <w:rFonts w:ascii="Times New Roman" w:eastAsia="Times New Roman" w:hAnsi="Times New Roman" w:cs="Times New Roman"/>
          <w:color w:val="000000"/>
          <w:sz w:val="27"/>
          <w:szCs w:val="27"/>
          <w:lang w:eastAsia="es-ES_tradnl"/>
        </w:rPr>
        <w:t> </w:t>
      </w:r>
      <w:bookmarkStart w:id="0" w:name="_GoBack"/>
      <w:bookmarkEnd w:id="0"/>
    </w:p>
    <w:sectPr w:rsidR="00DF3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981"/>
    <w:multiLevelType w:val="multilevel"/>
    <w:tmpl w:val="3BF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F340B"/>
    <w:multiLevelType w:val="multilevel"/>
    <w:tmpl w:val="AA5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D358C"/>
    <w:multiLevelType w:val="multilevel"/>
    <w:tmpl w:val="DB1E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D400B"/>
    <w:multiLevelType w:val="multilevel"/>
    <w:tmpl w:val="292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7B5F57"/>
    <w:multiLevelType w:val="multilevel"/>
    <w:tmpl w:val="8C9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C380A"/>
    <w:multiLevelType w:val="multilevel"/>
    <w:tmpl w:val="497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2D"/>
    <w:rsid w:val="00092BD3"/>
    <w:rsid w:val="000C6CD1"/>
    <w:rsid w:val="00127F75"/>
    <w:rsid w:val="001744F9"/>
    <w:rsid w:val="001943FB"/>
    <w:rsid w:val="001A003B"/>
    <w:rsid w:val="001A7D89"/>
    <w:rsid w:val="002A4935"/>
    <w:rsid w:val="002B4605"/>
    <w:rsid w:val="002C10BF"/>
    <w:rsid w:val="003E14D4"/>
    <w:rsid w:val="00426435"/>
    <w:rsid w:val="004815F0"/>
    <w:rsid w:val="005F158D"/>
    <w:rsid w:val="006A5288"/>
    <w:rsid w:val="006C3C85"/>
    <w:rsid w:val="006D5D5E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D45AD"/>
    <w:rsid w:val="009B5263"/>
    <w:rsid w:val="00A15EF2"/>
    <w:rsid w:val="00A97E2D"/>
    <w:rsid w:val="00AA2884"/>
    <w:rsid w:val="00AB1A6D"/>
    <w:rsid w:val="00AD56E4"/>
    <w:rsid w:val="00B1185C"/>
    <w:rsid w:val="00B539A7"/>
    <w:rsid w:val="00B60A38"/>
    <w:rsid w:val="00BA5647"/>
    <w:rsid w:val="00C53729"/>
    <w:rsid w:val="00C84864"/>
    <w:rsid w:val="00CC50A9"/>
    <w:rsid w:val="00D11816"/>
    <w:rsid w:val="00D20FD6"/>
    <w:rsid w:val="00DC2C33"/>
    <w:rsid w:val="00DD51FE"/>
    <w:rsid w:val="00DE08BB"/>
    <w:rsid w:val="00DF3082"/>
    <w:rsid w:val="00EA7A0D"/>
    <w:rsid w:val="00EB344A"/>
    <w:rsid w:val="00EE1355"/>
    <w:rsid w:val="00F3451F"/>
    <w:rsid w:val="00FA71CE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8E9D5-BFDF-4622-A99C-43B5DB6D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co_alvarez@uabc.edu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4</cp:revision>
  <dcterms:created xsi:type="dcterms:W3CDTF">2014-09-29T18:48:00Z</dcterms:created>
  <dcterms:modified xsi:type="dcterms:W3CDTF">2014-09-29T18:50:00Z</dcterms:modified>
</cp:coreProperties>
</file>