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4BBCE" w14:textId="77777777" w:rsidR="00563E87" w:rsidRPr="00D63596" w:rsidRDefault="00000000">
      <w:pPr>
        <w:jc w:val="center"/>
        <w:rPr>
          <w:rFonts w:ascii="Arial" w:eastAsia="Arial" w:hAnsi="Arial" w:cs="Arial"/>
          <w:sz w:val="40"/>
          <w:szCs w:val="40"/>
        </w:rPr>
      </w:pPr>
      <w:r w:rsidRPr="00D63596"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Pr="00D63596" w:rsidRDefault="00000000">
      <w:pPr>
        <w:jc w:val="center"/>
        <w:rPr>
          <w:rFonts w:ascii="Arial" w:eastAsia="Arial" w:hAnsi="Arial" w:cs="Arial"/>
          <w:sz w:val="40"/>
          <w:szCs w:val="40"/>
        </w:rPr>
      </w:pPr>
      <w:r w:rsidRPr="00D63596"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Pr="00D63596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 w:rsidRPr="00D63596"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Pr="00D63596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13973F42" w:rsidR="00563E87" w:rsidRPr="00D63596" w:rsidRDefault="00B70477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D63596">
        <w:rPr>
          <w:rFonts w:ascii="Arial" w:eastAsia="Arial" w:hAnsi="Arial" w:cs="Arial"/>
          <w:b/>
          <w:sz w:val="36"/>
          <w:szCs w:val="36"/>
        </w:rPr>
        <w:t>INTERNET DE LAS COSAS</w:t>
      </w:r>
    </w:p>
    <w:p w14:paraId="38BFF281" w14:textId="77777777" w:rsidR="008C265C" w:rsidRPr="00D63596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F336C23" w14:textId="6C44BB9E" w:rsidR="00563E87" w:rsidRPr="00D63596" w:rsidRDefault="00B70477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D63596">
        <w:rPr>
          <w:rFonts w:ascii="Arial" w:eastAsia="Arial" w:hAnsi="Arial" w:cs="Arial"/>
          <w:b/>
          <w:sz w:val="36"/>
          <w:szCs w:val="36"/>
        </w:rPr>
        <w:t xml:space="preserve">TALLER </w:t>
      </w:r>
      <w:r w:rsidR="00D63596" w:rsidRPr="00D63596">
        <w:rPr>
          <w:rFonts w:ascii="Arial" w:eastAsia="Arial" w:hAnsi="Arial" w:cs="Arial"/>
          <w:b/>
          <w:sz w:val="36"/>
          <w:szCs w:val="36"/>
        </w:rPr>
        <w:t>7</w:t>
      </w:r>
      <w:r w:rsidRPr="00D63596">
        <w:rPr>
          <w:rFonts w:ascii="Arial" w:eastAsia="Arial" w:hAnsi="Arial" w:cs="Arial"/>
          <w:b/>
          <w:sz w:val="36"/>
          <w:szCs w:val="36"/>
        </w:rPr>
        <w:t>:</w:t>
      </w:r>
      <w:r w:rsidR="000A5672" w:rsidRPr="00D63596">
        <w:rPr>
          <w:rFonts w:ascii="Arial" w:eastAsia="Arial" w:hAnsi="Arial" w:cs="Arial"/>
          <w:b/>
          <w:sz w:val="36"/>
          <w:szCs w:val="36"/>
        </w:rPr>
        <w:t xml:space="preserve"> </w:t>
      </w:r>
      <w:r w:rsidR="00D63596" w:rsidRPr="00D63596">
        <w:rPr>
          <w:rFonts w:ascii="Arial" w:eastAsia="Arial" w:hAnsi="Arial" w:cs="Arial"/>
          <w:b/>
          <w:sz w:val="36"/>
          <w:szCs w:val="36"/>
        </w:rPr>
        <w:t>Notificaciones</w:t>
      </w:r>
    </w:p>
    <w:p w14:paraId="02C866D7" w14:textId="77777777" w:rsidR="00563E87" w:rsidRPr="00D63596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EC5ADA" w14:textId="77777777" w:rsidR="00563E87" w:rsidRPr="00D63596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7D6636F5" w14:textId="5AB03D5D" w:rsidR="00563E87" w:rsidRPr="00D63596" w:rsidRDefault="00000000">
      <w:pPr>
        <w:jc w:val="center"/>
        <w:rPr>
          <w:rFonts w:ascii="Arial" w:eastAsia="Arial" w:hAnsi="Arial" w:cs="Arial"/>
          <w:sz w:val="36"/>
          <w:szCs w:val="36"/>
        </w:rPr>
      </w:pPr>
      <w:r w:rsidRPr="00D63596">
        <w:rPr>
          <w:rFonts w:ascii="Arial" w:eastAsia="Arial" w:hAnsi="Arial" w:cs="Arial"/>
          <w:b/>
          <w:sz w:val="36"/>
          <w:szCs w:val="36"/>
        </w:rPr>
        <w:t>Docente:</w:t>
      </w:r>
      <w:r w:rsidR="00E91254" w:rsidRPr="00D63596">
        <w:rPr>
          <w:rFonts w:ascii="Arial" w:eastAsia="Arial" w:hAnsi="Arial" w:cs="Arial"/>
          <w:b/>
          <w:sz w:val="36"/>
          <w:szCs w:val="36"/>
        </w:rPr>
        <w:t xml:space="preserve"> </w:t>
      </w:r>
      <w:r w:rsidR="00B70477" w:rsidRPr="00D63596">
        <w:rPr>
          <w:rFonts w:ascii="Arial" w:eastAsia="Arial" w:hAnsi="Arial" w:cs="Arial"/>
          <w:b/>
          <w:sz w:val="36"/>
          <w:szCs w:val="36"/>
        </w:rPr>
        <w:t>Aguilar Noriega, Leocundo</w:t>
      </w:r>
      <w:r w:rsidRPr="00D63596">
        <w:rPr>
          <w:rFonts w:ascii="Arial" w:eastAsia="Arial" w:hAnsi="Arial" w:cs="Arial"/>
          <w:sz w:val="36"/>
          <w:szCs w:val="36"/>
        </w:rPr>
        <w:t xml:space="preserve"> </w:t>
      </w:r>
    </w:p>
    <w:p w14:paraId="15DF80D5" w14:textId="77777777" w:rsidR="008C265C" w:rsidRPr="00D63596" w:rsidRDefault="008C265C">
      <w:pPr>
        <w:jc w:val="center"/>
        <w:rPr>
          <w:rFonts w:ascii="Arial" w:eastAsia="Arial" w:hAnsi="Arial" w:cs="Arial"/>
          <w:sz w:val="36"/>
          <w:szCs w:val="36"/>
        </w:rPr>
      </w:pPr>
    </w:p>
    <w:p w14:paraId="55574612" w14:textId="362F0150" w:rsidR="00563E87" w:rsidRPr="00D63596" w:rsidRDefault="00000000">
      <w:pPr>
        <w:jc w:val="center"/>
        <w:rPr>
          <w:rFonts w:ascii="Arial" w:eastAsia="Arial" w:hAnsi="Arial" w:cs="Arial"/>
          <w:sz w:val="36"/>
          <w:szCs w:val="36"/>
        </w:rPr>
      </w:pPr>
      <w:r w:rsidRPr="00D63596">
        <w:rPr>
          <w:rFonts w:ascii="Arial" w:eastAsia="Arial" w:hAnsi="Arial" w:cs="Arial"/>
          <w:b/>
          <w:sz w:val="36"/>
          <w:szCs w:val="36"/>
        </w:rPr>
        <w:t>Alumno:</w:t>
      </w:r>
      <w:r w:rsidRPr="00D63596">
        <w:rPr>
          <w:rFonts w:ascii="Arial" w:eastAsia="Arial" w:hAnsi="Arial" w:cs="Arial"/>
          <w:sz w:val="36"/>
          <w:szCs w:val="36"/>
        </w:rPr>
        <w:t xml:space="preserve"> </w:t>
      </w:r>
      <w:r w:rsidR="00E91254" w:rsidRPr="00D63596">
        <w:rPr>
          <w:rFonts w:ascii="Arial" w:eastAsia="Arial" w:hAnsi="Arial" w:cs="Arial"/>
          <w:sz w:val="36"/>
          <w:szCs w:val="36"/>
        </w:rPr>
        <w:t>Gómez Cárdenas</w:t>
      </w:r>
      <w:r w:rsidR="00B70477" w:rsidRPr="00D63596">
        <w:rPr>
          <w:rFonts w:ascii="Arial" w:eastAsia="Arial" w:hAnsi="Arial" w:cs="Arial"/>
          <w:sz w:val="36"/>
          <w:szCs w:val="36"/>
        </w:rPr>
        <w:t>,</w:t>
      </w:r>
      <w:r w:rsidR="00E91254" w:rsidRPr="00D63596">
        <w:rPr>
          <w:rFonts w:ascii="Arial" w:eastAsia="Arial" w:hAnsi="Arial" w:cs="Arial"/>
          <w:sz w:val="36"/>
          <w:szCs w:val="36"/>
        </w:rPr>
        <w:t xml:space="preserve"> Emmanuel Alberto</w:t>
      </w:r>
    </w:p>
    <w:p w14:paraId="1027FE21" w14:textId="1C64B4B0" w:rsidR="00563E87" w:rsidRPr="00D63596" w:rsidRDefault="00000000">
      <w:pPr>
        <w:jc w:val="center"/>
        <w:rPr>
          <w:rFonts w:ascii="Arial" w:eastAsia="Arial" w:hAnsi="Arial" w:cs="Arial"/>
          <w:sz w:val="36"/>
          <w:szCs w:val="36"/>
        </w:rPr>
      </w:pPr>
      <w:r w:rsidRPr="00D63596">
        <w:rPr>
          <w:rFonts w:ascii="Arial" w:eastAsia="Arial" w:hAnsi="Arial" w:cs="Arial"/>
          <w:b/>
          <w:sz w:val="36"/>
          <w:szCs w:val="36"/>
        </w:rPr>
        <w:t>Matricula:</w:t>
      </w:r>
      <w:r w:rsidRPr="00D63596">
        <w:rPr>
          <w:rFonts w:ascii="Arial" w:eastAsia="Arial" w:hAnsi="Arial" w:cs="Arial"/>
          <w:sz w:val="36"/>
          <w:szCs w:val="36"/>
        </w:rPr>
        <w:t xml:space="preserve"> </w:t>
      </w:r>
      <w:r w:rsidR="00E91254" w:rsidRPr="00D63596">
        <w:rPr>
          <w:rFonts w:ascii="Arial" w:eastAsia="Arial" w:hAnsi="Arial" w:cs="Arial"/>
          <w:sz w:val="36"/>
          <w:szCs w:val="36"/>
        </w:rPr>
        <w:t>01261509</w:t>
      </w:r>
    </w:p>
    <w:p w14:paraId="1F325CED" w14:textId="4973F431" w:rsidR="00563E87" w:rsidRPr="00D63596" w:rsidRDefault="000A5672" w:rsidP="00BD0209">
      <w:pPr>
        <w:pStyle w:val="Heading2"/>
      </w:pPr>
      <w:r w:rsidRPr="00D63596">
        <w:lastRenderedPageBreak/>
        <w:t>Objetivo</w:t>
      </w:r>
    </w:p>
    <w:p w14:paraId="24096F70" w14:textId="068F3965" w:rsidR="00D63596" w:rsidRPr="00D63596" w:rsidRDefault="00D63596" w:rsidP="00D63596">
      <w:pPr>
        <w:pStyle w:val="ListParagraph"/>
        <w:numPr>
          <w:ilvl w:val="0"/>
          <w:numId w:val="8"/>
        </w:numPr>
      </w:pPr>
      <w:r w:rsidRPr="00D63596">
        <w:t xml:space="preserve">Una vez que el ESP32 detecte algún evento en específico, se debe enviar una notificación a algún usuario, ya sea por correo electrónico o por </w:t>
      </w:r>
      <w:r w:rsidRPr="00D63596">
        <w:rPr>
          <w:b/>
          <w:bCs/>
        </w:rPr>
        <w:t>SMS</w:t>
      </w:r>
      <w:r w:rsidRPr="00D63596">
        <w:t>.</w:t>
      </w:r>
    </w:p>
    <w:p w14:paraId="5B08AEBB" w14:textId="77777777" w:rsidR="00D63596" w:rsidRDefault="00B70477" w:rsidP="00930CF8">
      <w:pPr>
        <w:rPr>
          <w:b/>
          <w:bCs/>
        </w:rPr>
      </w:pPr>
      <w:r w:rsidRPr="00D63596">
        <w:rPr>
          <w:b/>
          <w:bCs/>
        </w:rPr>
        <w:t>Desarrollo</w:t>
      </w:r>
    </w:p>
    <w:p w14:paraId="410E8220" w14:textId="6925776A" w:rsidR="00D63596" w:rsidRDefault="00D63596" w:rsidP="00D63596">
      <w:pPr>
        <w:rPr>
          <w:b/>
          <w:bCs/>
        </w:rPr>
      </w:pPr>
      <w:r w:rsidRPr="00D63596">
        <w:rPr>
          <w:b/>
          <w:bCs/>
        </w:rPr>
        <w:t>1ra Parte</w:t>
      </w:r>
      <w:r>
        <w:rPr>
          <w:b/>
          <w:bCs/>
        </w:rPr>
        <w:t xml:space="preserve">: </w:t>
      </w:r>
    </w:p>
    <w:p w14:paraId="3DE7E741" w14:textId="6B2CC4D6" w:rsidR="00D63596" w:rsidRPr="007E50BF" w:rsidRDefault="00D63596" w:rsidP="007E50BF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7E50BF">
        <w:rPr>
          <w:b/>
          <w:bCs/>
        </w:rPr>
        <w:t>Incluya al evento detectado el envió de una notificación a un correo electrónico, para ello investigue la forma GRATIS mediante la compañía IFTTT (</w:t>
      </w:r>
      <w:proofErr w:type="spellStart"/>
      <w:r w:rsidRPr="007E50BF">
        <w:rPr>
          <w:b/>
          <w:bCs/>
        </w:rPr>
        <w:t>If</w:t>
      </w:r>
      <w:proofErr w:type="spellEnd"/>
      <w:r w:rsidRPr="007E50BF">
        <w:rPr>
          <w:b/>
          <w:bCs/>
        </w:rPr>
        <w:t xml:space="preserve"> </w:t>
      </w:r>
      <w:proofErr w:type="spellStart"/>
      <w:r w:rsidRPr="007E50BF">
        <w:rPr>
          <w:b/>
          <w:bCs/>
        </w:rPr>
        <w:t>This</w:t>
      </w:r>
      <w:proofErr w:type="spellEnd"/>
      <w:r w:rsidRPr="007E50BF">
        <w:rPr>
          <w:b/>
          <w:bCs/>
        </w:rPr>
        <w:t xml:space="preserve"> </w:t>
      </w:r>
      <w:proofErr w:type="spellStart"/>
      <w:r w:rsidRPr="007E50BF">
        <w:rPr>
          <w:b/>
          <w:bCs/>
        </w:rPr>
        <w:t>Then</w:t>
      </w:r>
      <w:proofErr w:type="spellEnd"/>
      <w:r w:rsidRPr="007E50BF">
        <w:rPr>
          <w:b/>
          <w:bCs/>
        </w:rPr>
        <w:t xml:space="preserve"> </w:t>
      </w:r>
      <w:proofErr w:type="spellStart"/>
      <w:r w:rsidRPr="007E50BF">
        <w:rPr>
          <w:b/>
          <w:bCs/>
        </w:rPr>
        <w:t>That</w:t>
      </w:r>
      <w:proofErr w:type="spellEnd"/>
      <w:r w:rsidRPr="007E50BF">
        <w:rPr>
          <w:b/>
          <w:bCs/>
        </w:rPr>
        <w:t>).</w:t>
      </w:r>
    </w:p>
    <w:p w14:paraId="70E89257" w14:textId="02858F08" w:rsidR="00D63596" w:rsidRDefault="00D63596" w:rsidP="007E50BF">
      <w:pPr>
        <w:jc w:val="both"/>
      </w:pPr>
      <w:r>
        <w:t>Al IFTTT ya no ofrecer servicios gratis, nos hemos saltado este paso.</w:t>
      </w:r>
    </w:p>
    <w:p w14:paraId="4E8EF6EC" w14:textId="5CC95968" w:rsidR="00D63596" w:rsidRPr="007E50BF" w:rsidRDefault="00D63596" w:rsidP="007E50BF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7E50BF">
        <w:rPr>
          <w:b/>
          <w:bCs/>
        </w:rPr>
        <w:t>Como actividad adicional investigue otras alternativas de envío de correo electrónico de forma directo (sin uso de un tercero).</w:t>
      </w:r>
    </w:p>
    <w:p w14:paraId="1BC17999" w14:textId="77777777" w:rsidR="005159FE" w:rsidRDefault="00D63596" w:rsidP="00D63596">
      <w:pPr>
        <w:jc w:val="both"/>
        <w:rPr>
          <w:noProof/>
        </w:rPr>
      </w:pPr>
      <w:r>
        <w:t>Utilizamos como base la plantilla de ejemplo del uso de un cliente SMTP (</w:t>
      </w:r>
      <w:r w:rsidRPr="00D63596">
        <w:t>Simple Mail Transfer Protocol</w:t>
      </w:r>
      <w:r>
        <w:t xml:space="preserve"> </w:t>
      </w:r>
      <w:r w:rsidR="005159FE">
        <w:t>o Protocolo</w:t>
      </w:r>
      <w:r>
        <w:t xml:space="preserve"> de Transferencia de Correo Simple) y lo modificamos para poder transmitir nuestros propios mensajes</w:t>
      </w:r>
      <w:r w:rsidR="005159FE">
        <w:t>.</w:t>
      </w:r>
      <w:r w:rsidR="005159FE" w:rsidRPr="005159FE">
        <w:rPr>
          <w:noProof/>
        </w:rPr>
        <w:t xml:space="preserve"> </w:t>
      </w:r>
    </w:p>
    <w:p w14:paraId="2FD5C493" w14:textId="4E8A4194" w:rsidR="005159FE" w:rsidRDefault="005159FE" w:rsidP="00D63596">
      <w:pPr>
        <w:jc w:val="both"/>
        <w:rPr>
          <w:noProof/>
        </w:rPr>
      </w:pPr>
      <w:r>
        <w:rPr>
          <w:noProof/>
        </w:rPr>
        <w:t xml:space="preserve">Creamos un correo para poder probar la funcionalidad, creamos y agregamos las credenciales al código para poder mandar el correo  </w:t>
      </w:r>
    </w:p>
    <w:p w14:paraId="5E42E35A" w14:textId="46CB196D" w:rsidR="005159FE" w:rsidRDefault="005159FE" w:rsidP="00D63596">
      <w:pPr>
        <w:jc w:val="both"/>
        <w:rPr>
          <w:noProof/>
        </w:rPr>
      </w:pPr>
      <w:r>
        <w:rPr>
          <w:noProof/>
        </w:rPr>
        <w:t>Enviados desde el correo creado</w:t>
      </w:r>
    </w:p>
    <w:p w14:paraId="42C5786B" w14:textId="75F88C7E" w:rsidR="00D63596" w:rsidRPr="00D63596" w:rsidRDefault="00D63596" w:rsidP="00D63596">
      <w:r w:rsidRPr="00D63596">
        <w:rPr>
          <w:noProof/>
        </w:rPr>
        <w:drawing>
          <wp:inline distT="0" distB="0" distL="0" distR="0" wp14:anchorId="5B32BD00" wp14:editId="5BDEAE7B">
            <wp:extent cx="5943600" cy="730885"/>
            <wp:effectExtent l="0" t="0" r="0" b="0"/>
            <wp:docPr id="85742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23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8EA27C" w14:textId="1CF7AF6A" w:rsidR="00E83D5F" w:rsidRPr="00D63596" w:rsidRDefault="005159FE" w:rsidP="00E83D5F">
      <w:r>
        <w:t>Recibido en el correo escolar</w:t>
      </w:r>
      <w:r>
        <w:br/>
      </w:r>
      <w:r w:rsidRPr="005159FE">
        <w:rPr>
          <w:noProof/>
        </w:rPr>
        <w:drawing>
          <wp:inline distT="0" distB="0" distL="0" distR="0" wp14:anchorId="65113379" wp14:editId="6849F017">
            <wp:extent cx="5943600" cy="623570"/>
            <wp:effectExtent l="0" t="0" r="0" b="5080"/>
            <wp:docPr id="205662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28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8B1B" w14:textId="751663F5" w:rsidR="00E83D5F" w:rsidRDefault="005159FE" w:rsidP="00E83D5F">
      <w:r w:rsidRPr="005159FE">
        <w:rPr>
          <w:noProof/>
        </w:rPr>
        <w:drawing>
          <wp:inline distT="0" distB="0" distL="0" distR="0" wp14:anchorId="77059421" wp14:editId="357D5C34">
            <wp:extent cx="5943600" cy="1028700"/>
            <wp:effectExtent l="0" t="0" r="0" b="0"/>
            <wp:docPr id="856085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854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AE93" w14:textId="1D381A51" w:rsidR="007E50BF" w:rsidRDefault="007E50BF">
      <w:r>
        <w:br w:type="page"/>
      </w:r>
    </w:p>
    <w:p w14:paraId="0C5651E5" w14:textId="3026AE8D" w:rsidR="007E50BF" w:rsidRDefault="007E50BF" w:rsidP="00E83D5F">
      <w:pPr>
        <w:rPr>
          <w:b/>
          <w:bCs/>
        </w:rPr>
      </w:pPr>
      <w:r>
        <w:rPr>
          <w:b/>
          <w:bCs/>
        </w:rPr>
        <w:lastRenderedPageBreak/>
        <w:t>2da Parte:</w:t>
      </w:r>
    </w:p>
    <w:p w14:paraId="30F6BF0E" w14:textId="4C9464BD" w:rsidR="007E50BF" w:rsidRDefault="007E50BF" w:rsidP="007E50BF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7E50BF">
        <w:rPr>
          <w:b/>
          <w:bCs/>
        </w:rPr>
        <w:t>Integre a su aplicación del ESP32 la detección de un evento, en este caso puede ser un interruptor, un valor del umbral del ADC.</w:t>
      </w:r>
    </w:p>
    <w:p w14:paraId="1D80ADAF" w14:textId="66CCD3D5" w:rsidR="00594939" w:rsidRDefault="00594939" w:rsidP="00594939">
      <w:pPr>
        <w:pStyle w:val="ListParagraph"/>
        <w:numPr>
          <w:ilvl w:val="0"/>
          <w:numId w:val="8"/>
        </w:numPr>
        <w:jc w:val="both"/>
      </w:pPr>
      <w:r w:rsidRPr="00594939">
        <w:t>He optado por utiliza</w:t>
      </w:r>
      <w:r>
        <w:t>r un interruptor en el GPIO 23.</w:t>
      </w:r>
    </w:p>
    <w:p w14:paraId="341807EF" w14:textId="1E68579A" w:rsidR="00594939" w:rsidRDefault="00594939" w:rsidP="00594939">
      <w:pPr>
        <w:pStyle w:val="ListParagraph"/>
        <w:numPr>
          <w:ilvl w:val="0"/>
          <w:numId w:val="8"/>
        </w:numPr>
        <w:jc w:val="both"/>
      </w:pPr>
      <w:r>
        <w:t>El botón es configurado con pull</w:t>
      </w:r>
      <w:r w:rsidR="00545C11">
        <w:t>-</w:t>
      </w:r>
      <w:r>
        <w:t>up y NEGEDGE para el tipo de interrupción</w:t>
      </w:r>
      <w:r w:rsidR="00545C11">
        <w:t xml:space="preserve"> a detectar</w:t>
      </w:r>
      <w:r>
        <w:t>, por lo que solo será detectado al presionar el botón</w:t>
      </w:r>
      <w:r w:rsidR="00545C11">
        <w:t xml:space="preserve"> (flanco de positivo a negativo).</w:t>
      </w:r>
    </w:p>
    <w:p w14:paraId="7EF266B0" w14:textId="3F5FF582" w:rsidR="00594939" w:rsidRPr="00594939" w:rsidRDefault="00594939" w:rsidP="002A6317">
      <w:pPr>
        <w:pStyle w:val="ListParagraph"/>
        <w:numPr>
          <w:ilvl w:val="0"/>
          <w:numId w:val="8"/>
        </w:numPr>
        <w:jc w:val="both"/>
      </w:pPr>
      <w:r>
        <w:t xml:space="preserve">Para lidiar con el “debounce” que puede ocurrir, simplemente se </w:t>
      </w:r>
      <w:r w:rsidR="00670F50">
        <w:t>toma el tiempo en el que fue presionado el botón y se ignoran las siguientes interrupciones por 10 segundos.</w:t>
      </w:r>
    </w:p>
    <w:p w14:paraId="0F7AE287" w14:textId="03183B43" w:rsidR="007E50BF" w:rsidRPr="007E50BF" w:rsidRDefault="007E50BF" w:rsidP="002A6317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7E50BF">
        <w:rPr>
          <w:b/>
          <w:bCs/>
        </w:rPr>
        <w:t>Una vez que el evento puede ser detectado, incluya el envío de un comando con la información necesaria para entregar un mensaje SMS según el formato siguiente:</w:t>
      </w:r>
    </w:p>
    <w:p w14:paraId="22FA3B9D" w14:textId="71F3CF66" w:rsidR="007E50BF" w:rsidRDefault="007E50BF" w:rsidP="002A6317">
      <w:pPr>
        <w:ind w:left="360"/>
        <w:jc w:val="both"/>
      </w:pPr>
      <w:r w:rsidRPr="007E50BF">
        <w:rPr>
          <w:b/>
          <w:bCs/>
        </w:rPr>
        <w:t>UABC</w:t>
      </w:r>
      <w:r w:rsidRPr="007E50BF">
        <w:t>:&lt;usuario</w:t>
      </w:r>
      <w:r>
        <w:t>&gt;:&lt;operación&gt;:&lt;recurso&gt;:&lt;no_tel&gt;:&lt;mensaje&gt;</w:t>
      </w:r>
    </w:p>
    <w:p w14:paraId="0FCD093A" w14:textId="50F6FC6C" w:rsidR="007E50BF" w:rsidRPr="007E50BF" w:rsidRDefault="007E50BF" w:rsidP="002A6317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>&lt;</w:t>
      </w:r>
      <w:r w:rsidRPr="007E50BF">
        <w:rPr>
          <w:b/>
          <w:bCs/>
        </w:rPr>
        <w:t>usuario&gt;</w:t>
      </w:r>
      <w:r>
        <w:rPr>
          <w:b/>
          <w:bCs/>
        </w:rPr>
        <w:t>:</w:t>
      </w:r>
      <w:r>
        <w:t xml:space="preserve"> Campo en la trama del protocolo que funciona para identificar el ESP32 del usuario y está conformado por solo 3 letras (En mi caso EGC).</w:t>
      </w:r>
    </w:p>
    <w:p w14:paraId="6DDA4141" w14:textId="7753EDD2" w:rsidR="007E50BF" w:rsidRPr="007E50BF" w:rsidRDefault="007E50BF" w:rsidP="002A6317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>&lt;operación&gt;:</w:t>
      </w:r>
      <w:r>
        <w:t xml:space="preserve"> En este caso de solicitud, la escritura (</w:t>
      </w:r>
      <w:r>
        <w:rPr>
          <w:b/>
          <w:bCs/>
        </w:rPr>
        <w:t>M</w:t>
      </w:r>
      <w:r>
        <w:t>) de un mensaje a enviar.</w:t>
      </w:r>
    </w:p>
    <w:p w14:paraId="69D59A6F" w14:textId="100CAA89" w:rsidR="007E50BF" w:rsidRPr="007E50BF" w:rsidRDefault="007E50BF" w:rsidP="002A6317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>&lt;recurso&gt;:</w:t>
      </w:r>
      <w:r>
        <w:t xml:space="preserve"> El recurso se refiere al elemento a operar y para este caso será el servidor (</w:t>
      </w:r>
      <w:r>
        <w:rPr>
          <w:b/>
          <w:bCs/>
        </w:rPr>
        <w:t>S</w:t>
      </w:r>
      <w:r>
        <w:t>) envía le mensaje SMS (Short Message Service).</w:t>
      </w:r>
    </w:p>
    <w:p w14:paraId="2131771A" w14:textId="149AC1E2" w:rsidR="007E50BF" w:rsidRPr="007E50BF" w:rsidRDefault="007E50BF" w:rsidP="002A6317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>&lt;no_tel&gt;:</w:t>
      </w:r>
      <w:r>
        <w:t xml:space="preserve"> Número telefónico al que se le enviará el mensaje SMS (debe ser un teléfono móvil con el servicio SMS activado.</w:t>
      </w:r>
    </w:p>
    <w:p w14:paraId="6540EF49" w14:textId="0549F921" w:rsidR="007E50BF" w:rsidRDefault="007E50BF" w:rsidP="002A6317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>&lt;mensaje&gt;:</w:t>
      </w:r>
      <w:r>
        <w:t xml:space="preserve"> Se refiere a un pequeño texto correspondiente a la notificación a enviar.</w:t>
      </w:r>
    </w:p>
    <w:p w14:paraId="5419E340" w14:textId="2741221B" w:rsidR="007E50BF" w:rsidRPr="00594939" w:rsidRDefault="007E50BF" w:rsidP="002A6317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t xml:space="preserve">El comando debe ser enviado al servidor mediante la URL </w:t>
      </w:r>
      <w:hyperlink r:id="rId12" w:history="1">
        <w:r w:rsidRPr="007E50BF">
          <w:rPr>
            <w:rStyle w:val="Hyperlink"/>
          </w:rPr>
          <w:t>iot-uabc.site</w:t>
        </w:r>
      </w:hyperlink>
      <w:r>
        <w:t xml:space="preserve"> usando el protocolo TCP y puerto 8266</w:t>
      </w:r>
      <w:r w:rsidR="00594939">
        <w:t>.</w:t>
      </w:r>
    </w:p>
    <w:p w14:paraId="64FA05FE" w14:textId="77777777" w:rsidR="00545C11" w:rsidRPr="00545C11" w:rsidRDefault="00594939" w:rsidP="002A6317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t>Realice las pruebas necesarias para verificar que opera correctamente.</w:t>
      </w:r>
    </w:p>
    <w:p w14:paraId="18C32F31" w14:textId="1D4D615A" w:rsidR="00545C11" w:rsidRDefault="00545C11" w:rsidP="002A6317">
      <w:pPr>
        <w:jc w:val="both"/>
        <w:rPr>
          <w:sz w:val="24"/>
          <w:szCs w:val="24"/>
        </w:rPr>
      </w:pPr>
      <w:r>
        <w:rPr>
          <w:sz w:val="24"/>
          <w:szCs w:val="24"/>
        </w:rPr>
        <w:t>Los mensajes llegan correctamente después de detectar la interrupción, ignorando cualquier detección en los próximos 10 segundos.</w:t>
      </w:r>
    </w:p>
    <w:p w14:paraId="2A63DEDC" w14:textId="17268B3F" w:rsidR="00FC0946" w:rsidRDefault="00FC0946" w:rsidP="002A6317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Correción</w:t>
      </w:r>
      <w:proofErr w:type="spellEnd"/>
      <w:r>
        <w:rPr>
          <w:b/>
          <w:bCs/>
          <w:sz w:val="24"/>
          <w:szCs w:val="24"/>
        </w:rPr>
        <w:t xml:space="preserve"> de clase</w:t>
      </w:r>
    </w:p>
    <w:p w14:paraId="64D38632" w14:textId="77777777" w:rsidR="00FC0946" w:rsidRDefault="00FC0946" w:rsidP="002A6317">
      <w:pPr>
        <w:jc w:val="both"/>
      </w:pPr>
      <w:r>
        <w:rPr>
          <w:rStyle w:val="Strong"/>
        </w:rPr>
        <w:t>Importante:</w:t>
      </w:r>
      <w:r>
        <w:t xml:space="preserve"> Para ejemplo de detección de evento</w:t>
      </w:r>
    </w:p>
    <w:p w14:paraId="75C635EF" w14:textId="784060B9" w:rsidR="00FC0946" w:rsidRDefault="00FC0946" w:rsidP="00FC0946">
      <w:pPr>
        <w:pStyle w:val="ListParagraph"/>
        <w:numPr>
          <w:ilvl w:val="0"/>
          <w:numId w:val="11"/>
        </w:numPr>
        <w:jc w:val="both"/>
      </w:pPr>
      <w:r>
        <w:t xml:space="preserve">Deberá incluir la detección de flanco (subida </w:t>
      </w:r>
      <w:r>
        <w:t xml:space="preserve">o </w:t>
      </w:r>
      <w:r>
        <w:t xml:space="preserve">bajada) para el envío de mensajes SMS. </w:t>
      </w:r>
    </w:p>
    <w:p w14:paraId="7A784FDD" w14:textId="2B04E4B1" w:rsidR="00FC0946" w:rsidRDefault="00FC0946" w:rsidP="00FC0946">
      <w:pPr>
        <w:pStyle w:val="ListParagraph"/>
        <w:jc w:val="both"/>
      </w:pPr>
      <w:r>
        <w:t>La detección del flanco es mediante muestreo -- no usar el mecanismo de interrupciones del ESP32. </w:t>
      </w:r>
    </w:p>
    <w:p w14:paraId="145421F5" w14:textId="7F1241EE" w:rsidR="00FC0946" w:rsidRPr="00FC0946" w:rsidRDefault="00FC0946" w:rsidP="00FC0946">
      <w:pPr>
        <w:pStyle w:val="ListParagraph"/>
        <w:numPr>
          <w:ilvl w:val="0"/>
          <w:numId w:val="11"/>
        </w:numPr>
        <w:jc w:val="both"/>
      </w:pPr>
      <w:r>
        <w:t>Deberá manejar un margen mínimo de 1 minuto para enviar la detección del mismo evento.</w:t>
      </w:r>
      <w:r>
        <w:br/>
        <w:t>          Es decir, nunca deberá existir menos de un minuto entre mensajes enviados.</w:t>
      </w:r>
    </w:p>
    <w:p w14:paraId="77BCD5D2" w14:textId="53267AAE" w:rsidR="00D5742A" w:rsidRDefault="00D5742A" w:rsidP="00545C11">
      <w:pPr>
        <w:rPr>
          <w:sz w:val="24"/>
          <w:szCs w:val="24"/>
        </w:rPr>
      </w:pPr>
    </w:p>
    <w:p w14:paraId="366E28C4" w14:textId="40774E86" w:rsidR="00FC0946" w:rsidRDefault="00FC0946" w:rsidP="00545C11">
      <w:pPr>
        <w:rPr>
          <w:noProof/>
        </w:rPr>
      </w:pPr>
      <w:r w:rsidRPr="00FC0946">
        <w:rPr>
          <w:noProof/>
        </w:rPr>
        <w:lastRenderedPageBreak/>
        <w:drawing>
          <wp:inline distT="0" distB="0" distL="0" distR="0" wp14:anchorId="3C0C377B" wp14:editId="18ED966A">
            <wp:extent cx="5943600" cy="2418080"/>
            <wp:effectExtent l="0" t="0" r="0" b="1270"/>
            <wp:docPr id="97160110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01105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42A" w:rsidRPr="00D5742A">
        <w:rPr>
          <w:noProof/>
        </w:rPr>
        <w:t xml:space="preserve"> </w:t>
      </w:r>
    </w:p>
    <w:p w14:paraId="2EE71E5B" w14:textId="219D9BC9" w:rsidR="00D5742A" w:rsidRPr="00545C11" w:rsidRDefault="00FC0946" w:rsidP="00545C11">
      <w:pPr>
        <w:rPr>
          <w:sz w:val="24"/>
          <w:szCs w:val="24"/>
        </w:rPr>
      </w:pPr>
      <w:r w:rsidRPr="00FC0946">
        <w:rPr>
          <w:noProof/>
        </w:rPr>
        <w:drawing>
          <wp:inline distT="0" distB="0" distL="0" distR="0" wp14:anchorId="63F18AEE" wp14:editId="238788F3">
            <wp:extent cx="5943600" cy="964565"/>
            <wp:effectExtent l="0" t="0" r="0" b="6985"/>
            <wp:docPr id="971690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902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666" w14:textId="4C06A074" w:rsidR="00D63596" w:rsidRPr="00FC0946" w:rsidRDefault="00FC0946" w:rsidP="00FC0946">
      <w:r w:rsidRPr="00FC0946">
        <w:drawing>
          <wp:inline distT="0" distB="0" distL="0" distR="0" wp14:anchorId="7C1974F9" wp14:editId="701610D2">
            <wp:extent cx="5943600" cy="1016000"/>
            <wp:effectExtent l="0" t="0" r="0" b="0"/>
            <wp:docPr id="1736873316" name="Picture 1" descr="A black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73316" name="Picture 1" descr="A black rectangular sig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596">
        <w:br w:type="page"/>
      </w:r>
    </w:p>
    <w:p w14:paraId="08B02913" w14:textId="049B1CA3" w:rsidR="00BD0209" w:rsidRDefault="00BD0209" w:rsidP="00BD0209">
      <w:pPr>
        <w:pStyle w:val="Heading2"/>
      </w:pPr>
      <w:r w:rsidRPr="00D63596">
        <w:lastRenderedPageBreak/>
        <w:t>Conclusiones y Comentarios</w:t>
      </w:r>
    </w:p>
    <w:p w14:paraId="023A588F" w14:textId="1C4802DC" w:rsidR="00D5742A" w:rsidRPr="002A6317" w:rsidRDefault="002A6317" w:rsidP="002A6317">
      <w:pPr>
        <w:jc w:val="both"/>
        <w:rPr>
          <w:sz w:val="24"/>
          <w:szCs w:val="24"/>
        </w:rPr>
      </w:pPr>
      <w:r w:rsidRPr="002A6317">
        <w:rPr>
          <w:sz w:val="24"/>
          <w:szCs w:val="24"/>
        </w:rPr>
        <w:t>La notificación es esencial para no pasar por alto cuando un evento en específico es detectado, ya que, dependiendo de la importancia, puede afectar negativamente al dispositivo</w:t>
      </w:r>
      <w:r>
        <w:rPr>
          <w:sz w:val="24"/>
          <w:szCs w:val="24"/>
        </w:rPr>
        <w:t xml:space="preserve"> o su ejecución</w:t>
      </w:r>
      <w:r w:rsidRPr="002A6317">
        <w:rPr>
          <w:sz w:val="24"/>
          <w:szCs w:val="24"/>
        </w:rPr>
        <w:t xml:space="preserve">.  </w:t>
      </w:r>
    </w:p>
    <w:p w14:paraId="52EDE6C1" w14:textId="0BBA5634" w:rsidR="006761EC" w:rsidRPr="00D63596" w:rsidRDefault="006761EC">
      <w:r w:rsidRPr="00D63596">
        <w:br w:type="page"/>
      </w:r>
    </w:p>
    <w:p w14:paraId="0EC4FD12" w14:textId="4830B08D" w:rsidR="006761EC" w:rsidRPr="00D63596" w:rsidRDefault="006761EC" w:rsidP="006761EC">
      <w:pPr>
        <w:pStyle w:val="Heading2"/>
      </w:pPr>
      <w:r w:rsidRPr="00D63596">
        <w:lastRenderedPageBreak/>
        <w:t>Código</w:t>
      </w:r>
    </w:p>
    <w:p w14:paraId="685C07AE" w14:textId="5877FB0F" w:rsidR="006761EC" w:rsidRPr="00D63596" w:rsidRDefault="006761EC" w:rsidP="006761EC">
      <w:r w:rsidRPr="00D63596">
        <w:t xml:space="preserve">El código puede ser encontrado en el </w:t>
      </w:r>
      <w:hyperlink r:id="rId16" w:history="1">
        <w:r w:rsidRPr="00D63596">
          <w:rPr>
            <w:rStyle w:val="Hyperlink"/>
          </w:rPr>
          <w:t>repositorio d</w:t>
        </w:r>
        <w:r w:rsidRPr="00D63596">
          <w:rPr>
            <w:rStyle w:val="Hyperlink"/>
          </w:rPr>
          <w:t>e</w:t>
        </w:r>
        <w:r w:rsidRPr="00D63596">
          <w:rPr>
            <w:rStyle w:val="Hyperlink"/>
          </w:rPr>
          <w:t xml:space="preserve"> </w:t>
        </w:r>
        <w:r w:rsidR="00FC0946" w:rsidRPr="00D63596">
          <w:rPr>
            <w:rStyle w:val="Hyperlink"/>
          </w:rPr>
          <w:t>GitHub</w:t>
        </w:r>
      </w:hyperlink>
    </w:p>
    <w:p w14:paraId="164608D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#include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&lt;string.h&gt;</w:t>
      </w:r>
    </w:p>
    <w:p w14:paraId="17CE4E1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6096995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#include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"driver/gpio.h"</w:t>
      </w:r>
    </w:p>
    <w:p w14:paraId="0C85F91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#include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"driver/ledc.h"</w:t>
      </w:r>
    </w:p>
    <w:p w14:paraId="0AB2010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#include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"esp_adc/adc_oneshot.h"</w:t>
      </w:r>
    </w:p>
    <w:p w14:paraId="69DE7EA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#include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"esp_event.h"</w:t>
      </w:r>
    </w:p>
    <w:p w14:paraId="17AD91F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#include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"esp_log.h"</w:t>
      </w:r>
    </w:p>
    <w:p w14:paraId="78C5FE5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#include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"esp_netif.h"</w:t>
      </w:r>
    </w:p>
    <w:p w14:paraId="5EBAECE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#include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"esp_system.h"</w:t>
      </w:r>
    </w:p>
    <w:p w14:paraId="441F34A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#include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"esp_wifi.h"</w:t>
      </w:r>
    </w:p>
    <w:p w14:paraId="7C33E99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#include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"freertos/FreeRTOS.h"</w:t>
      </w:r>
    </w:p>
    <w:p w14:paraId="6E9560E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#include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"freertos/task.h"</w:t>
      </w:r>
    </w:p>
    <w:p w14:paraId="73B290E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#include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"lwip/err.h"</w:t>
      </w:r>
    </w:p>
    <w:p w14:paraId="246D967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#include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"lwip/sockets.h"</w:t>
      </w:r>
    </w:p>
    <w:p w14:paraId="1B31C45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#include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"nvs_flash.h"</w:t>
      </w:r>
    </w:p>
    <w:p w14:paraId="5F45520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0167F6D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/>
        </w:rPr>
        <w:t>// Constants</w:t>
      </w:r>
    </w:p>
    <w:p w14:paraId="0C76317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SSID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"ESP_NET"</w:t>
      </w:r>
    </w:p>
    <w:p w14:paraId="2D553A8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PASS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"ESP_NET_IOT"</w:t>
      </w:r>
    </w:p>
    <w:p w14:paraId="39B392F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GPIO_NUM_2</w:t>
      </w:r>
    </w:p>
    <w:p w14:paraId="3919F33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ADC_SELECTED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GPIO_NUM_34</w:t>
      </w:r>
    </w:p>
    <w:p w14:paraId="339499A4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ADC1_CHANNEL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ADC_CHANNEL_6</w:t>
      </w:r>
    </w:p>
    <w:p w14:paraId="66D6EA7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ADC_WIDTH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ADC_BITWIDTH_12</w:t>
      </w:r>
    </w:p>
    <w:p w14:paraId="5DECBDE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ADC_ATTEN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ADC_ATTEN_DB_0</w:t>
      </w:r>
    </w:p>
    <w:p w14:paraId="5E3F14D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WIFI_RETRY_MAX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20</w:t>
      </w:r>
    </w:p>
    <w:p w14:paraId="35109EC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NACK_RESPONSE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"NACK"</w:t>
      </w:r>
    </w:p>
    <w:p w14:paraId="59A91EF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ACK_RESPONSE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"ACK"</w:t>
      </w:r>
    </w:p>
    <w:p w14:paraId="4816240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WRITE_INSTRUCTION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'W'</w:t>
      </w:r>
    </w:p>
    <w:p w14:paraId="1470034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READ_INSTRUCTION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'R'</w:t>
      </w:r>
    </w:p>
    <w:p w14:paraId="283A3DC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LED_ELEMENT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'L'</w:t>
      </w:r>
    </w:p>
    <w:p w14:paraId="5D61526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ADC_ELEMENT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'A'</w:t>
      </w:r>
    </w:p>
    <w:p w14:paraId="79A372C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PWM_ELEMENT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'P'</w:t>
      </w:r>
    </w:p>
    <w:p w14:paraId="0E7797C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BUFFER_SIZE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128</w:t>
      </w:r>
    </w:p>
    <w:p w14:paraId="1D05C85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PORT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8266</w:t>
      </w:r>
    </w:p>
    <w:p w14:paraId="01E47E4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/>
        </w:rPr>
        <w:t>// #define HOST_IP_ADDR "192.168.1.69"  // Local IP</w:t>
      </w:r>
    </w:p>
    <w:p w14:paraId="35CDA2F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HOST_IP_ADDR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"82.180.173.228"</w:t>
      </w:r>
      <w:r w:rsidRPr="00FC0946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/>
        </w:rPr>
        <w:t xml:space="preserve">  // IoT Server</w:t>
      </w:r>
    </w:p>
    <w:p w14:paraId="2CF0CB0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LED_PWM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GPIO_NUM_21</w:t>
      </w:r>
    </w:p>
    <w:p w14:paraId="2CA97CF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LEDC_TIMER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LEDC_TIMER_0</w:t>
      </w:r>
    </w:p>
    <w:p w14:paraId="7D2D17F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LEDC_CHANNEL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</w:p>
    <w:p w14:paraId="45FDCDC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LEDC_MODE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</w:p>
    <w:p w14:paraId="34CB296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LEDC_OUTPUT_IO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GPIO_NUM_15</w:t>
      </w:r>
    </w:p>
    <w:p w14:paraId="70FF0D8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LEDC_DUTY_RESOLUTION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LEDC_TIMER_10_BIT</w:t>
      </w:r>
    </w:p>
    <w:p w14:paraId="03B7FDF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lastRenderedPageBreak/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TWO_TO_THE_POWER_OF_10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1024</w:t>
      </w:r>
      <w:r w:rsidRPr="00FC0946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/>
        </w:rPr>
        <w:t xml:space="preserve">  // Manually calculated to avoid math.h</w:t>
      </w:r>
    </w:p>
    <w:p w14:paraId="4495DC0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LEDC_FREQUENCY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400</w:t>
      </w:r>
    </w:p>
    <w:p w14:paraId="4427758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38D391B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BUTTON_SEND_MESSAGE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GPIO_NUM_23</w:t>
      </w:r>
    </w:p>
    <w:p w14:paraId="278A91C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BUTTON_BOUNCE_TIME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150</w:t>
      </w:r>
    </w:p>
    <w:p w14:paraId="0A07F0F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SECOND_IN_MILLIS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1000</w:t>
      </w:r>
    </w:p>
    <w:p w14:paraId="6DB2F90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SEND_MESSAGE_DELAY_TIME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60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*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SECOND_IN_MILLIS</w:t>
      </w:r>
    </w:p>
    <w:p w14:paraId="0607A90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RELEASED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</w:p>
    <w:p w14:paraId="6EED4424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PRESSED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</w:t>
      </w:r>
    </w:p>
    <w:p w14:paraId="1F5C12E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MINIMUM_DELAY_MS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10</w:t>
      </w:r>
    </w:p>
    <w:p w14:paraId="2A4E5BF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FREED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</w:t>
      </w:r>
    </w:p>
    <w:p w14:paraId="1B2B257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F9E2AF"/>
          <w:sz w:val="21"/>
          <w:szCs w:val="21"/>
          <w:lang/>
        </w:rPr>
        <w:t>#define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PUSHED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</w:p>
    <w:p w14:paraId="61482C8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28E2088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static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const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char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*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TAG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"Prototipo en Red Local"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026DB45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static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const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char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*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log_in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"UABC:EGC:L:S:Log in"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5ACB8F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static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const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char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*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keep_alive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"UABC:EGC:K:S:Keep alive"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0E408E2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static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const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char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*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message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"UABC:EGC:M:S:6656560351:Mensaje enviado desde ESP32"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5D9A8EB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int32_t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lastStateChange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0D62CC5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i/>
          <w:iCs/>
          <w:color w:val="F9E2AF"/>
          <w:sz w:val="21"/>
          <w:szCs w:val="21"/>
          <w:lang/>
        </w:rPr>
        <w:t>TaskHandle_t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keep_alive_task_handle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NULL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2245093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4D7FF30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/>
        </w:rPr>
        <w:t>// Global variables</w:t>
      </w:r>
    </w:p>
    <w:p w14:paraId="409C12A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i/>
          <w:iCs/>
          <w:color w:val="F9E2AF"/>
          <w:sz w:val="21"/>
          <w:szCs w:val="21"/>
          <w:lang/>
        </w:rPr>
        <w:t>bool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wifi_connected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false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3E84CE8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i/>
          <w:iCs/>
          <w:color w:val="F9E2AF"/>
          <w:sz w:val="21"/>
          <w:szCs w:val="21"/>
          <w:lang/>
        </w:rPr>
        <w:t>bool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logged_in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false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07F4424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retry_num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09E5AF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sock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16151ED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i/>
          <w:iCs/>
          <w:color w:val="F9E2AF"/>
          <w:sz w:val="21"/>
          <w:szCs w:val="21"/>
          <w:lang/>
        </w:rPr>
        <w:t>bool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messageSent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34CAE7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static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F9E2AF"/>
          <w:sz w:val="21"/>
          <w:szCs w:val="21"/>
          <w:lang/>
        </w:rPr>
        <w:t>adc_oneshot_unit_handle_t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adc1_handle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6FCCEF74" w14:textId="0DE75E9F" w:rsidR="00FC0946" w:rsidRDefault="00FC0946">
      <w:pPr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CDD6F4"/>
          <w:sz w:val="21"/>
          <w:szCs w:val="21"/>
          <w:lang/>
        </w:rPr>
        <w:br w:type="page"/>
      </w:r>
    </w:p>
    <w:p w14:paraId="240B1D2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lastRenderedPageBreak/>
        <w:t>void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gpio_init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5969CC6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F9E2AF"/>
          <w:sz w:val="21"/>
          <w:szCs w:val="21"/>
          <w:lang/>
        </w:rPr>
        <w:t>gpio_config_t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AD3CC4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.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intr_type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GPIO_INTR_DISABLE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3A50D4D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.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mode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GPIO_MODE_INPUT_OUTPUT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A01875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.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pin_bit_mask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ULL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&lt;&lt;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37B28CB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.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pull_down_en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GPIO_PULLDOWN_ENABLE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57CC4BF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.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pull_up_en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GPIO_PULLUP_DISABLE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538A877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gpio_config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047BA01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15B8A31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.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intr_type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GPIO_INTR_DISABLE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675566F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.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mode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GPIO_MODE_INPUT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525B379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.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pin_bit_mask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ULL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&lt;&lt;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ADC_SELECTED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1070885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.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pull_down_en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GPIO_PULLDOWN_DISABLE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82BBF2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.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pull_up_en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GPIO_PULLUP_DISABLE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51505E6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gpio_config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13429A9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7D307DE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.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intr_type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GPIO_INTR_NEGEDGE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85AB67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.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mode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GPIO_MODE_INPUT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5B180D2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.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pin_bit_mask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&lt;&lt;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BUTTON_SEND_MESSAGE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44BDD4B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.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pull_down_en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196E6E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.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pull_up_en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5525AF2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gpio_config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io_conf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21BDF0B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0EC986F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644C42D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void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adc_init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5CAD356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F9E2AF"/>
          <w:sz w:val="21"/>
          <w:szCs w:val="21"/>
          <w:lang/>
        </w:rPr>
        <w:t>adc_oneshot_unit_init_cfg_t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adc_config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7BE5AD1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.unit_id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ADC_UNIT_1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</w:p>
    <w:p w14:paraId="352D556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};</w:t>
      </w:r>
    </w:p>
    <w:p w14:paraId="2732C79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6220681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adc_oneshot_new_unit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adc_config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adc1_handle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ESP_FAIL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1045171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"Failed to initialize ADC unit"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459388B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return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7F00F7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5F8E63A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74910D0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F9E2AF"/>
          <w:sz w:val="21"/>
          <w:szCs w:val="21"/>
          <w:lang/>
        </w:rPr>
        <w:t>adc_oneshot_chan_cfg_t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adc_channel_config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7BAE855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.atten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ADC_ATTEN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</w:p>
    <w:p w14:paraId="713E175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.bitwidth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ADC_WIDTH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</w:p>
    <w:p w14:paraId="4B0E02CD" w14:textId="39F0BC75" w:rsid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};</w:t>
      </w:r>
      <w:r>
        <w:rPr>
          <w:rFonts w:ascii="Consolas" w:eastAsia="Times New Roman" w:hAnsi="Consolas" w:cs="Times New Roman"/>
          <w:color w:val="CDD6F4"/>
          <w:sz w:val="21"/>
          <w:szCs w:val="21"/>
          <w:lang/>
        </w:rPr>
        <w:br w:type="page"/>
      </w:r>
    </w:p>
    <w:p w14:paraId="2D3807E0" w14:textId="77777777" w:rsid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BA6F7"/>
          <w:sz w:val="21"/>
          <w:szCs w:val="21"/>
          <w:lang w:val="en-US"/>
        </w:rPr>
        <w:lastRenderedPageBreak/>
        <w:t xml:space="preserve"> 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adc_oneshot_config_channel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adc1_handle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ADC1_CHANNEL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</w:p>
    <w:p w14:paraId="25F30CFE" w14:textId="0D74CC34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  <w:t xml:space="preserve">                                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adc_channel_config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ESP_FAIL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78462C8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"Failed to configure ADC channel"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3728644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adc_oneshot_del_unit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adc1_handle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239CF60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return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57964CE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3C10C07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"ADC initialized"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69B35AF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20B553C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675BCCE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void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ledc_init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47D0FBC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F9E2AF"/>
          <w:sz w:val="21"/>
          <w:szCs w:val="21"/>
          <w:lang/>
        </w:rPr>
        <w:t>ledc_timer_config_t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ledc_timer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375717A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.duty_resolution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LEDC_TIMER_10_BIT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 </w:t>
      </w:r>
    </w:p>
    <w:p w14:paraId="2332EA7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.freq_hz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LEDC_FREQUENCY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            </w:t>
      </w:r>
    </w:p>
    <w:p w14:paraId="735887D4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.speed_mode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LEDC_HIGH_SPEED_MODE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   </w:t>
      </w:r>
    </w:p>
    <w:p w14:paraId="265FB24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.timer_num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LEDC_TIMER_0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            </w:t>
      </w:r>
    </w:p>
    <w:p w14:paraId="4045F9D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.clk_cfg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LEDC_AUTO_CLK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              </w:t>
      </w:r>
    </w:p>
    <w:p w14:paraId="578DCC7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};</w:t>
      </w:r>
    </w:p>
    <w:p w14:paraId="75E9257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ESP_ERROR_CHECK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ledc_timer_config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ledc_timer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));</w:t>
      </w:r>
    </w:p>
    <w:p w14:paraId="0C4FA10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65E125A4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F9E2AF"/>
          <w:sz w:val="21"/>
          <w:szCs w:val="21"/>
          <w:lang/>
        </w:rPr>
        <w:t>ledc_channel_config_t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ledc_channel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096DE2D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.speed_mode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LEDC_MODE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</w:p>
    <w:p w14:paraId="57A418E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.channel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LEDC_CHANNEL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</w:p>
    <w:p w14:paraId="4D5C956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.timer_sel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LEDC_TIMER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</w:p>
    <w:p w14:paraId="73DDA7A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.intr_type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LEDC_INTR_DISABLE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</w:p>
    <w:p w14:paraId="197593D4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.gpio_num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LEDC_OUTPUT_IO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</w:p>
    <w:p w14:paraId="4EB4DDB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.duty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/>
        </w:rPr>
        <w:t xml:space="preserve">  // Set duty to 0%</w:t>
      </w:r>
    </w:p>
    <w:p w14:paraId="0BA9B98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.hpoint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</w:p>
    <w:p w14:paraId="09401F6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};</w:t>
      </w:r>
    </w:p>
    <w:p w14:paraId="7C02843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ESP_ERROR_CHECK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ledc_channel_config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ledc_channel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));</w:t>
      </w:r>
    </w:p>
    <w:p w14:paraId="079645B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2AFD1EF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4B9A17B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void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set_led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718C987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gpio_set_level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39C267B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"LED set to: %d"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7211F12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355D7A4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5E28BB4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read_led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5BA46EB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led_state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gpio_get_level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4E37AAC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"LED state is: %d"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led_state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48A0A29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return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led_state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7B06E006" w14:textId="51CD4BED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  <w:r>
        <w:rPr>
          <w:rFonts w:ascii="Consolas" w:eastAsia="Times New Roman" w:hAnsi="Consolas" w:cs="Times New Roman"/>
          <w:color w:val="CBA6F7"/>
          <w:sz w:val="21"/>
          <w:szCs w:val="21"/>
          <w:lang/>
        </w:rPr>
        <w:br w:type="page"/>
      </w:r>
    </w:p>
    <w:p w14:paraId="37A0C50E" w14:textId="54CA96C5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lastRenderedPageBreak/>
        <w:t>void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set_pwm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uint16_t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percentage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2DB4789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/>
        </w:rPr>
        <w:t>// Formula for value = (2 ^ LEDC_DUTY_RESOLUTION) * percentage / 100</w:t>
      </w:r>
    </w:p>
    <w:p w14:paraId="7F83E04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int32_t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value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TWO_TO_THE_POWER_OF_10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*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percentage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/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100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0140A57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ledc_set_duty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LEDC_MODE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LEDC_CHANNEL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2818A8C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ledc_update_duty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LEDC_MODE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LEDC_CHANNEL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550F153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"PWM LED set to: %%%d, %ld"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percentage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3EAD8BD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22D9FFA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2031C05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uint16_t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read_pwm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2FACFAE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uint16_t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pwm_value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ledc_get_duty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LEDC_MODE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LEDC_CHANNEL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1A21A72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pwm_value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pwm_value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*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100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/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TWO_TO_THE_POWER_OF_10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1816C1C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"PWM LED is: %d"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pwm_value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3C15197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return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pwm_value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107E6464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5BDDFD5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6E4D92A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read_adc_value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30FF0D0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adc_value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3A34D4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adc_oneshot_read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adc1_handle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ADC1_CHANNEL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adc_value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ESP_OK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6AD7D20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"ADC value: %d"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adc_value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74A0B2A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return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adc_value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53F28A5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1AB2AF3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"Failed to read ADC value"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53F9530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return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ESP_FAIL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1EF349A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765C524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79A0DC76" w14:textId="77777777" w:rsid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void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delaySeconds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uint8_t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seconds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vTaskDelay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seconds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</w:p>
    <w:p w14:paraId="4ECDF8E9" w14:textId="507A39A9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9399B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  <w:t xml:space="preserve">                                   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*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SECOND_IN_MILLIS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/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portTICK_PERIOD_MS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4ED2F19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5C45F760" w14:textId="77777777" w:rsid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static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void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wifi_event_handler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void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*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event_handler_arg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</w:p>
    <w:p w14:paraId="7AB556C7" w14:textId="77777777" w:rsid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  <w:t xml:space="preserve">                               </w:t>
      </w:r>
      <w:r w:rsidRPr="00FC0946">
        <w:rPr>
          <w:rFonts w:ascii="Consolas" w:eastAsia="Times New Roman" w:hAnsi="Consolas" w:cs="Times New Roman"/>
          <w:i/>
          <w:iCs/>
          <w:color w:val="F9E2AF"/>
          <w:sz w:val="21"/>
          <w:szCs w:val="21"/>
          <w:lang/>
        </w:rPr>
        <w:t>esp_event_base_t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event_base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</w:p>
    <w:p w14:paraId="146AA0B8" w14:textId="2A7959D7" w:rsid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  <w:t xml:space="preserve">                              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int32_t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event_id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void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*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event_data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  <w:r>
        <w:rPr>
          <w:rFonts w:ascii="Consolas" w:eastAsia="Times New Roman" w:hAnsi="Consolas" w:cs="Times New Roman"/>
          <w:color w:val="CDD6F4"/>
          <w:sz w:val="21"/>
          <w:szCs w:val="21"/>
          <w:lang/>
        </w:rPr>
        <w:br w:type="page"/>
      </w:r>
    </w:p>
    <w:p w14:paraId="48D0C334" w14:textId="16D8C0D6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lastRenderedPageBreak/>
        <w:t>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switch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event_id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0BDD71F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case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WIFI_EVENT_STA_START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:</w:t>
      </w:r>
    </w:p>
    <w:p w14:paraId="496AD76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"Wi-Fi starting..."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22D6FBE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retry_num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2C8B03E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break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6C21316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case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WIFI_EVENT_STA_CONNECTED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:</w:t>
      </w:r>
    </w:p>
    <w:p w14:paraId="5070DB4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"Wi-Fi connected"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1499796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break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5ED438B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case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WIFI_EVENT_STA_DISCONNECTED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:</w:t>
      </w:r>
    </w:p>
    <w:p w14:paraId="0E91AB5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"Wi-Fi lost connection"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0565F12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retry_num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&lt;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WIFI_RETRY_MAX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32E258B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esp_wifi_connect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();</w:t>
      </w:r>
    </w:p>
    <w:p w14:paraId="30731B2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   retry_num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++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AE4C45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"Retrying connection..."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454D010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362DC8C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break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157B7214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case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IP_EVENT_STA_GOT_IP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:</w:t>
      </w:r>
    </w:p>
    <w:p w14:paraId="3BD4143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wifi_connected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true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5217C57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break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74FE3C84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default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:</w:t>
      </w:r>
    </w:p>
    <w:p w14:paraId="5864843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ESP_LOGW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"Unhandled event ID: %ld"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event_id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23304FE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break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0F760D5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3EE978F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1DD2CA2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3AA281B4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void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wifi_init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0756A51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esp_netif_init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();</w:t>
      </w:r>
    </w:p>
    <w:p w14:paraId="22074C6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esp_event_loop_create_default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();</w:t>
      </w:r>
    </w:p>
    <w:p w14:paraId="0D09D87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esp_netif_create_default_wifi_sta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();</w:t>
      </w:r>
    </w:p>
    <w:p w14:paraId="4DC3168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504491E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F9E2AF"/>
          <w:sz w:val="21"/>
          <w:szCs w:val="21"/>
          <w:lang/>
        </w:rPr>
        <w:t>wifi_init_config_t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wifi_initiation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WIFI_INIT_CONFIG_DEFAULT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();</w:t>
      </w:r>
    </w:p>
    <w:p w14:paraId="719D7E9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esp_wifi_init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wifi_initiation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420D56F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14CF31B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esp_event_handler_register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WIFI_EVENT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ESP_EVENT_ANY_ID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wifi_event_handler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NULL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6BB2A1A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esp_event_handler_register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IP_EVENT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IP_EVENT_STA_GOT_IP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wifi_event_handler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NULL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3EF066A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279EC63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F9E2AF"/>
          <w:sz w:val="21"/>
          <w:szCs w:val="21"/>
          <w:lang/>
        </w:rPr>
        <w:t>wifi_config_t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wifi_configuration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.sta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.ssid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SSID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.password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PASS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}};</w:t>
      </w:r>
    </w:p>
    <w:p w14:paraId="1126487B" w14:textId="0C785484" w:rsidR="00FC0946" w:rsidRDefault="00FC0946">
      <w:pPr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CDD6F4"/>
          <w:sz w:val="21"/>
          <w:szCs w:val="21"/>
          <w:lang/>
        </w:rPr>
        <w:br w:type="page"/>
      </w:r>
    </w:p>
    <w:p w14:paraId="04B741C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lastRenderedPageBreak/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esp_wifi_set_mode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WIFI_MODE_STA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0562E70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esp_wifi_set_config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ESP_IF_WIFI_STA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wifi_configuration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3E46B85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esp_wifi_start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();</w:t>
      </w:r>
    </w:p>
    <w:p w14:paraId="3A199FB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2B153C86" w14:textId="77777777" w:rsid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A6E3A1"/>
          <w:sz w:val="21"/>
          <w:szCs w:val="21"/>
          <w:lang w:val="en-US"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"Wi-Fi initialization complete.</w:t>
      </w:r>
    </w:p>
    <w:p w14:paraId="04101FD9" w14:textId="4DDDB28F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A6E3A1"/>
          <w:sz w:val="21"/>
          <w:szCs w:val="21"/>
          <w:lang w:val="en-US"/>
        </w:rPr>
        <w:t xml:space="preserve">                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 xml:space="preserve"> Attempting to connect to SSID: %s"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SSID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79A2737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esp_wifi_connect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();</w:t>
      </w:r>
    </w:p>
    <w:p w14:paraId="564791C0" w14:textId="422D966C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12AF55B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6B78BEB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read_element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element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123AA11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switch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element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6E42EB5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case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LED_ELEMENT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:</w:t>
      </w:r>
    </w:p>
    <w:p w14:paraId="184C19D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return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read_led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();</w:t>
      </w:r>
    </w:p>
    <w:p w14:paraId="3A890D6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case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ADC_ELEMENT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:</w:t>
      </w:r>
    </w:p>
    <w:p w14:paraId="36D4D5C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return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read_adc_value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();</w:t>
      </w:r>
    </w:p>
    <w:p w14:paraId="1E1A229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case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PWM_ELEMENT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:</w:t>
      </w:r>
    </w:p>
    <w:p w14:paraId="6BACBE0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return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read_pwm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();</w:t>
      </w:r>
    </w:p>
    <w:p w14:paraId="5D03434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default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:</w:t>
      </w:r>
    </w:p>
    <w:p w14:paraId="6139A754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return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ESP_FAIL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7BD530D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3CC03E9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362EED0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4147A67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void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process_command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const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char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*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command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char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*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response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74C91DC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const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char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*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prefix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"UABC:EGC:"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62886E9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strncmp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command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prefix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strlen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prefix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!=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2707E7F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snprintf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response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BUFFER_SIZE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NACK_RESPONSE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755B607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return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D8FF49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26A641F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533D2154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const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char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*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cmd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command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+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strlen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prefix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6B347EB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char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operation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57EEEFB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char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element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046F8F1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char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[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3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]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};</w:t>
      </w:r>
    </w:p>
    <w:p w14:paraId="46D1E52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char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comment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[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BUFFER_SIZE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]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};</w:t>
      </w:r>
    </w:p>
    <w:p w14:paraId="7D51346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4B8ED4AB" w14:textId="77777777" w:rsid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parsed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sscanf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cmd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"%c:%c:%3[^:]s:%127[^:]s"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</w:p>
    <w:p w14:paraId="2F5348F4" w14:textId="6A7D83F5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  <w:t xml:space="preserve">                           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operation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element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comment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292278B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parsed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&lt;=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2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||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parsed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&gt;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4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2A7D76D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"Parsed: %d"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parsed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2A45141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snprintf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response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BUFFER_SIZE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NACK_RESPONSE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371F6A4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return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B3BFB2E" w14:textId="3012BE5A" w:rsid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9399B2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5A1D48D4" w14:textId="77777777" w:rsidR="00FC0946" w:rsidRDefault="00FC0946">
      <w:pPr>
        <w:rPr>
          <w:rFonts w:ascii="Consolas" w:eastAsia="Times New Roman" w:hAnsi="Consolas" w:cs="Times New Roman"/>
          <w:color w:val="9399B2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9399B2"/>
          <w:sz w:val="21"/>
          <w:szCs w:val="21"/>
          <w:lang/>
        </w:rPr>
        <w:br w:type="page"/>
      </w:r>
    </w:p>
    <w:p w14:paraId="571FFD0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lastRenderedPageBreak/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operation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READ_INSTRUCTION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013C112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parsed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3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7869C8F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sscanf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cmd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"%c:%c:%127[^:]s"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operation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element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comment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0D4EE15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else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26272AC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char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temp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[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BUFFER_SIZE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-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sizeof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)]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};</w:t>
      </w:r>
    </w:p>
    <w:p w14:paraId="47A2122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strcpy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temp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comment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2F9E480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snprintf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comment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BUFFER_SIZE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"%s%s"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temp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663E8F7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0913587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[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]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634E36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7605E0E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5A91037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switch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operation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083F8DA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case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WRITE_INSTRUCTION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:</w:t>
      </w:r>
    </w:p>
    <w:p w14:paraId="092B19B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element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LED_ELEMENT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[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]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'0'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||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[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]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'1'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558547B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set_led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[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]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-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'0'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751DC61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snprintf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response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BUFFER_SIZE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ACK_RESPONSE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":%d"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read_led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());</w:t>
      </w:r>
    </w:p>
    <w:p w14:paraId="1246706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else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element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PWM_ELEMENT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3352CA8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set_pwm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atoi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));</w:t>
      </w:r>
    </w:p>
    <w:p w14:paraId="0A2F7B5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snprintf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response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BUFFER_SIZE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ACK_RESPONSE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":%d"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read_pwm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());</w:t>
      </w:r>
    </w:p>
    <w:p w14:paraId="5A9BDFE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else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28EA2B5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element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ADC_ELEMENT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"ADC value is readonly"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3A8E6554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snprintf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response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BUFFER_SIZE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NACK_RESPONSE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03D2197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2E289F5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break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67747DC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case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READ_INSTRUCTION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:</w:t>
      </w:r>
    </w:p>
    <w:p w14:paraId="7B0B151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readed_value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read_element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element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7334D13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readed_value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!=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ESP_FAIL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4C4C393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snprintf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response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BUFFER_SIZE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ACK_RESPONSE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":%d"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readed_value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233C29B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else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5619C59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snprintf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response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BUFFER_SIZE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NACK_RESPONSE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35BE502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6116C72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break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1E235B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1E32DF6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default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:</w:t>
      </w:r>
    </w:p>
    <w:p w14:paraId="20B1684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snprintf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/>
        </w:rPr>
        <w:t>response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BUFFER_SIZE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NACK_RESPONSE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50FA614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3072D9C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411A74B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2EFCC29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void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keep_alive_task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31C1C51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while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true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71B3D47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delaySeconds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15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1AEA6E1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"Sending keep alive message..."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2E8D227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send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sock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keep_alive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strlen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keep_alive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77703A7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277F13F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01BECE73" w14:textId="31139032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lastRenderedPageBreak/>
        <w:t>void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tcp_client_task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1002C67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char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rx_buffer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[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128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];</w:t>
      </w:r>
    </w:p>
    <w:p w14:paraId="55841E3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char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host_ip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[]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HOST_IP_ADDR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8881F2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addr_family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2920596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ip_protocol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5912F21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46DEAAE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while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true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6750645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struct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F9E2AF"/>
          <w:sz w:val="21"/>
          <w:szCs w:val="21"/>
          <w:lang/>
        </w:rPr>
        <w:t>sockaddr_in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dest_addr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122675C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inet_pton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AF_INET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host_ip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dest_addr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.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sin_addr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6881767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dest_addr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.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sin_family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AF_INET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9AB646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dest_addr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.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sin_port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htons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PORT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4F38098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addr_family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AF_INET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33D263C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ip_protocol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IPPROTO_IP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294A73B4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284592E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sock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socket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addr_family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SOCK_STREAM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ip_protocol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1020E7C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sock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&lt;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5968AAE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"Unable to create socket: errno %d"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errno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1F71A2E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break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658283B4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5B0374C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"Socket created, connecting to %s:%d"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host_ip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PORT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2EA478D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76BDD6C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err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connect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sock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struct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F9E2AF"/>
          <w:sz w:val="21"/>
          <w:szCs w:val="21"/>
          <w:lang/>
        </w:rPr>
        <w:t>sockaddr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*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dest_addr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sizeof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dest_addr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));</w:t>
      </w:r>
    </w:p>
    <w:p w14:paraId="6BE5935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err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!=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615264F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"Socket unable to connect: errno %d"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errno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30F85B6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break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2D6778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38B5117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"Successfully connected"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156D149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14BBF4C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while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true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09AAE6F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err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7C6B55B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logged_in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false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3CC3377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"Sending login message..."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2834049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err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send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sock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log_in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strlen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log_in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6EA0A9F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keep_alive_task_handle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!=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NULL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</w:p>
    <w:p w14:paraId="24A60AE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vTaskResume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keep_alive_task_handle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10FE12F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else</w:t>
      </w:r>
    </w:p>
    <w:p w14:paraId="60EAB77F" w14:textId="77777777" w:rsid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xTaskCreate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keep_alive_task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"keep_alive"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</w:p>
    <w:p w14:paraId="7E2A8B02" w14:textId="5C58C908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  <w:t xml:space="preserve">                          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4096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NULL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5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&amp;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keep_alive_task_handle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4123C08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logged_in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true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139E4ED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3B44613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4952F25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err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&lt;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0E26FE1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"Error occurred during sending: errno %d"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errno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08EFA5E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break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6CBD7DE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254410D6" w14:textId="0D8AB701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lastRenderedPageBreak/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len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recv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sock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rx_buffer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sizeof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rx_buffer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-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3F46954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len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&lt;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11DA36E4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"recv failed: errno %d"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errno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7B7877B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break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579635E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389E80D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33C25CA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else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426844C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   rx_buffer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[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len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]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6E376990" w14:textId="77777777" w:rsid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strstr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rx_buffer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NACK_RESPONSE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rx_buffer </w:t>
      </w:r>
    </w:p>
    <w:p w14:paraId="3522B020" w14:textId="4CF155AD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  <w:t xml:space="preserve">               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||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strstr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rx_buffer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ACK_RESPONSE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rx_buffer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0ECB99D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               </w:t>
      </w:r>
      <w:r w:rsidRPr="00FC0946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/>
        </w:rPr>
        <w:t>// TODO: Add logic for nack</w:t>
      </w:r>
    </w:p>
    <w:p w14:paraId="33D8806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 xml:space="preserve">"RECEIVED FROM %s: </w:t>
      </w:r>
      <w:r w:rsidRPr="00FC0946">
        <w:rPr>
          <w:rFonts w:ascii="Consolas" w:eastAsia="Times New Roman" w:hAnsi="Consolas" w:cs="Times New Roman"/>
          <w:color w:val="F5C2E7"/>
          <w:sz w:val="21"/>
          <w:szCs w:val="21"/>
          <w:lang/>
        </w:rPr>
        <w:t>\'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%s</w:t>
      </w:r>
      <w:r w:rsidRPr="00FC0946">
        <w:rPr>
          <w:rFonts w:ascii="Consolas" w:eastAsia="Times New Roman" w:hAnsi="Consolas" w:cs="Times New Roman"/>
          <w:color w:val="F5C2E7"/>
          <w:sz w:val="21"/>
          <w:szCs w:val="21"/>
          <w:lang/>
        </w:rPr>
        <w:t>\'\n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host_ip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rx_buffer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13C2BFF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else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314B4AB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"RECEIVED FROM %s:"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host_ip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307D014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</w:t>
      </w:r>
      <w:r w:rsidRPr="00FC0946">
        <w:rPr>
          <w:rFonts w:ascii="Consolas" w:eastAsia="Times New Roman" w:hAnsi="Consolas" w:cs="Times New Roman"/>
          <w:color w:val="F5C2E7"/>
          <w:sz w:val="21"/>
          <w:szCs w:val="21"/>
          <w:lang/>
        </w:rPr>
        <w:t>\'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%s</w:t>
      </w:r>
      <w:r w:rsidRPr="00FC0946">
        <w:rPr>
          <w:rFonts w:ascii="Consolas" w:eastAsia="Times New Roman" w:hAnsi="Consolas" w:cs="Times New Roman"/>
          <w:color w:val="F5C2E7"/>
          <w:sz w:val="21"/>
          <w:szCs w:val="21"/>
          <w:lang/>
        </w:rPr>
        <w:t>\'\n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rx_buffer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46A5E0B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64ABD9D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char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answer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[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BUFFER_SIZE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]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NACK_RESPONSE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  <w:r w:rsidRPr="00FC0946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/>
        </w:rPr>
        <w:t xml:space="preserve">  // Default response</w:t>
      </w:r>
    </w:p>
    <w:p w14:paraId="2FD056B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process_command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rx_buffer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answer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669B3C8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send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sock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answer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strlen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answer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6C6E4B5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"SENT %s TO %s</w:t>
      </w:r>
      <w:r w:rsidRPr="00FC0946">
        <w:rPr>
          <w:rFonts w:ascii="Consolas" w:eastAsia="Times New Roman" w:hAnsi="Consolas" w:cs="Times New Roman"/>
          <w:color w:val="F5C2E7"/>
          <w:sz w:val="21"/>
          <w:szCs w:val="21"/>
          <w:lang/>
        </w:rPr>
        <w:t>\n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answer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host_ip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5E4DB80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6698BF0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0CE5400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51D5B67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0EC4D07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sock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!=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-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2F7F112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"Shutting down socket and restarting..."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38C27C9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shutdown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sock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1832316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close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sock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589EFF8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else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sock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66BD010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"Connection closed by server"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7BDE665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vTaskSuspend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keep_alive_task_handle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1E08821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4773F457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46717FB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57061683" w14:textId="77777777" w:rsidR="005E31F4" w:rsidRDefault="005E31F4">
      <w:pPr>
        <w:rPr>
          <w:rFonts w:ascii="Consolas" w:eastAsia="Times New Roman" w:hAnsi="Consolas" w:cs="Times New Roman"/>
          <w:color w:val="CBA6F7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CBA6F7"/>
          <w:sz w:val="21"/>
          <w:szCs w:val="21"/>
          <w:lang/>
        </w:rPr>
        <w:br w:type="page"/>
      </w:r>
    </w:p>
    <w:p w14:paraId="5FB074A4" w14:textId="286C1FA0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lastRenderedPageBreak/>
        <w:t>void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send_email_task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0F77ABF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F9E2AF"/>
          <w:sz w:val="21"/>
          <w:szCs w:val="21"/>
          <w:lang/>
        </w:rPr>
        <w:t>bool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buttonState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7D0C19C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lastStateChange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-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SEND_MESSAGE_DELAY_TIME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5445262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7BD6928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while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true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71C0C48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buttonState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gpio_get_level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BUTTON_SEND_MESSAGE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0B4117F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int64_t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now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xTaskGetTickCount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*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portTICK_PERIOD_MS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5B41F264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/>
        </w:rPr>
        <w:t>// ESP_LOGI(TAG, "buttonState %s, now %lld", buttonState == FREED ? "Liberado" : "P", now);</w:t>
      </w:r>
    </w:p>
    <w:p w14:paraId="0BFCC9F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</w:p>
    <w:p w14:paraId="7BDD925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/>
        </w:rPr>
        <w:t>// ESP_LOGI(TAG, "buttonState %d, now %lld", buttonState, now);</w:t>
      </w:r>
    </w:p>
    <w:p w14:paraId="7E445D4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buttonState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FREED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1FBC9F0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while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gpio_get_level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BUTTON_SEND_MESSAGE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FREED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222CB43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/>
        </w:rPr>
        <w:t>// ESP_LOGI(TAG, "Esperando a que el boton sea presionado");</w:t>
      </w:r>
    </w:p>
    <w:p w14:paraId="280A8D6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vTaskDelay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10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/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portTICK_PERIOD_MS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37E07A9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39CB031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now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-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lastStateChange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&gt;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SEND_MESSAGE_DELAY_TIME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3C41565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"Boton presionado, enviando mensaje</w:t>
      </w:r>
      <w:r w:rsidRPr="00FC0946">
        <w:rPr>
          <w:rFonts w:ascii="Consolas" w:eastAsia="Times New Roman" w:hAnsi="Consolas" w:cs="Times New Roman"/>
          <w:color w:val="F5C2E7"/>
          <w:sz w:val="21"/>
          <w:szCs w:val="21"/>
          <w:lang/>
        </w:rPr>
        <w:t>\n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319A96D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send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sock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message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strlen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message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0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129A396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lastStateChange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xTaskGetTickCount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*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portTICK_PERIOD_MS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19A240D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5165E09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while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gpio_get_level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BUTTON_SEND_MESSAGE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PUSHED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4C64C5FC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/>
        </w:rPr>
        <w:t>// ESP_LOGI(TAG, "Esperando a que el boton sea liberado");</w:t>
      </w:r>
    </w:p>
    <w:p w14:paraId="510C2DF0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vTaskDelay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10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/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portTICK_PERIOD_MS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5B4B1E6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6BDA944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/>
        </w:rPr>
        <w:t>// ESP_LOGI(TAG, "Se ha soltado el button\n");</w:t>
      </w:r>
    </w:p>
    <w:p w14:paraId="3B769A51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500AF67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vTaskDelay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10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/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portTICK_PERIOD_MS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4F9DC8F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733352C4" w14:textId="6E612017" w:rsidR="005E31F4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9399B2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1F190BF7" w14:textId="77777777" w:rsidR="005E31F4" w:rsidRDefault="005E31F4">
      <w:pPr>
        <w:rPr>
          <w:rFonts w:ascii="Consolas" w:eastAsia="Times New Roman" w:hAnsi="Consolas" w:cs="Times New Roman"/>
          <w:color w:val="9399B2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9399B2"/>
          <w:sz w:val="21"/>
          <w:szCs w:val="21"/>
          <w:lang/>
        </w:rPr>
        <w:br w:type="page"/>
      </w:r>
    </w:p>
    <w:p w14:paraId="4656C4A3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lastRenderedPageBreak/>
        <w:t>void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app_main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void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09C27DFB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ESP_ERROR_CHECK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nvs_flash_init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());</w:t>
      </w:r>
    </w:p>
    <w:p w14:paraId="0567B4B8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wifi_init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();</w:t>
      </w:r>
    </w:p>
    <w:p w14:paraId="768CA29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gpio_init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();</w:t>
      </w:r>
    </w:p>
    <w:p w14:paraId="0C46CAC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adc_init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();</w:t>
      </w:r>
    </w:p>
    <w:p w14:paraId="12DE369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ledc_init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();</w:t>
      </w:r>
    </w:p>
    <w:p w14:paraId="71E13A2F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while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!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wifi_connected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68821C86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if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retry_num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==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WIFI_RETRY_MAX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{</w:t>
      </w:r>
    </w:p>
    <w:p w14:paraId="628D3FD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</w:p>
    <w:p w14:paraId="5FD6B195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     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"Connection failed. Maximum retries reached, it is likely "</w:t>
      </w:r>
    </w:p>
    <w:p w14:paraId="4A678DD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           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"that the SSID cannot be found."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01B9AD2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      </w:t>
      </w:r>
      <w:r w:rsidRPr="00FC0946">
        <w:rPr>
          <w:rFonts w:ascii="Consolas" w:eastAsia="Times New Roman" w:hAnsi="Consolas" w:cs="Times New Roman"/>
          <w:color w:val="CBA6F7"/>
          <w:sz w:val="21"/>
          <w:szCs w:val="21"/>
          <w:lang/>
        </w:rPr>
        <w:t>return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;</w:t>
      </w:r>
    </w:p>
    <w:p w14:paraId="4B356E0A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7A256322" w14:textId="77777777" w:rsidR="005E31F4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A6E3A1"/>
          <w:sz w:val="21"/>
          <w:szCs w:val="21"/>
          <w:lang w:val="en-US"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ESP_LOGI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TAG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 xml:space="preserve">"Waiting for WIFI </w:t>
      </w:r>
    </w:p>
    <w:p w14:paraId="5BCB558B" w14:textId="33BFF6BF" w:rsidR="00FC0946" w:rsidRPr="00FC0946" w:rsidRDefault="005E31F4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A6E3A1"/>
          <w:sz w:val="21"/>
          <w:szCs w:val="21"/>
          <w:lang w:val="en-US"/>
        </w:rPr>
        <w:t xml:space="preserve">                     </w:t>
      </w:r>
      <w:r w:rsidR="00FC0946"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before starting TCP server</w:t>
      </w:r>
      <w:r>
        <w:rPr>
          <w:rFonts w:ascii="Consolas" w:eastAsia="Times New Roman" w:hAnsi="Consolas" w:cs="Times New Roman"/>
          <w:color w:val="A6E3A1"/>
          <w:sz w:val="21"/>
          <w:szCs w:val="21"/>
          <w:lang w:val="en-US"/>
        </w:rPr>
        <w:t xml:space="preserve"> </w:t>
      </w:r>
      <w:r w:rsidR="00FC0946"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connection...</w:t>
      </w:r>
      <w:r w:rsidR="00FC0946" w:rsidRPr="00FC0946">
        <w:rPr>
          <w:rFonts w:ascii="Consolas" w:eastAsia="Times New Roman" w:hAnsi="Consolas" w:cs="Times New Roman"/>
          <w:color w:val="F5C2E7"/>
          <w:sz w:val="21"/>
          <w:szCs w:val="21"/>
          <w:lang/>
        </w:rPr>
        <w:t>\n</w:t>
      </w:r>
      <w:r w:rsidR="00FC0946"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</w:t>
      </w:r>
      <w:r w:rsidR="00FC0946"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229D9329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fflush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stdout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1223415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     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vTaskDelay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1000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94E2D5"/>
          <w:sz w:val="21"/>
          <w:szCs w:val="21"/>
          <w:lang/>
        </w:rPr>
        <w:t>/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portTICK_PERIOD_MS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6D8DADD2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p w14:paraId="6F52329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xTaskCreate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tcp_client_task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"tcp_client"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4096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NULL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5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NULL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3F6CD5CE" w14:textId="77777777" w:rsidR="00FC0946" w:rsidRPr="00FC0946" w:rsidRDefault="00FC0946" w:rsidP="00FC0946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/>
        </w:rPr>
      </w:pP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>   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xTaskCreate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(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send_email_task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A6E3A1"/>
          <w:sz w:val="21"/>
          <w:szCs w:val="21"/>
          <w:lang/>
        </w:rPr>
        <w:t>"sendEmail"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2048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NULL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color w:val="FAB387"/>
          <w:sz w:val="21"/>
          <w:szCs w:val="21"/>
          <w:lang/>
        </w:rPr>
        <w:t>1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,</w:t>
      </w:r>
      <w:r w:rsidRPr="00FC0946">
        <w:rPr>
          <w:rFonts w:ascii="Consolas" w:eastAsia="Times New Roman" w:hAnsi="Consolas" w:cs="Times New Roman"/>
          <w:color w:val="CDD6F4"/>
          <w:sz w:val="21"/>
          <w:szCs w:val="21"/>
          <w:lang/>
        </w:rPr>
        <w:t xml:space="preserve"> </w:t>
      </w:r>
      <w:r w:rsidRPr="00FC0946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/>
        </w:rPr>
        <w:t>NULL</w:t>
      </w: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);</w:t>
      </w:r>
    </w:p>
    <w:p w14:paraId="38CC3D0B" w14:textId="6669CBC2" w:rsidR="006761EC" w:rsidRPr="005E31F4" w:rsidRDefault="00FC0946" w:rsidP="00D5742A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</w:pPr>
      <w:r w:rsidRPr="00FC0946">
        <w:rPr>
          <w:rFonts w:ascii="Consolas" w:eastAsia="Times New Roman" w:hAnsi="Consolas" w:cs="Times New Roman"/>
          <w:color w:val="9399B2"/>
          <w:sz w:val="21"/>
          <w:szCs w:val="21"/>
          <w:lang/>
        </w:rPr>
        <w:t>}</w:t>
      </w:r>
    </w:p>
    <w:sectPr w:rsidR="006761EC" w:rsidRPr="005E31F4" w:rsidSect="000948C0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B64FB" w14:textId="77777777" w:rsidR="001F097A" w:rsidRPr="00D63596" w:rsidRDefault="001F097A">
      <w:pPr>
        <w:spacing w:after="0" w:line="240" w:lineRule="auto"/>
      </w:pPr>
      <w:r w:rsidRPr="00D63596">
        <w:separator/>
      </w:r>
    </w:p>
  </w:endnote>
  <w:endnote w:type="continuationSeparator" w:id="0">
    <w:p w14:paraId="03865BC9" w14:textId="77777777" w:rsidR="001F097A" w:rsidRPr="00D63596" w:rsidRDefault="001F097A">
      <w:pPr>
        <w:spacing w:after="0" w:line="240" w:lineRule="auto"/>
      </w:pPr>
      <w:r w:rsidRPr="00D635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84890" w14:textId="445B9884" w:rsidR="000948C0" w:rsidRPr="00D63596" w:rsidRDefault="000948C0">
    <w:pPr>
      <w:pStyle w:val="Footer"/>
    </w:pPr>
    <w:r w:rsidRPr="00D63596">
      <w:rPr>
        <w:color w:val="4472C4" w:themeColor="accent1"/>
      </w:rPr>
      <w:ptab w:relativeTo="margin" w:alignment="right" w:leader="none"/>
    </w:r>
    <w:r w:rsidRPr="00D63596">
      <w:rPr>
        <w:color w:val="4472C4" w:themeColor="accent1"/>
      </w:rPr>
      <w:t xml:space="preserve"> </w:t>
    </w:r>
    <w:r w:rsidRPr="00D63596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 w:rsidRPr="00D63596"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 w:rsidRPr="00D63596">
      <w:rPr>
        <w:color w:val="4472C4" w:themeColor="accent1"/>
        <w:sz w:val="20"/>
        <w:szCs w:val="20"/>
      </w:rPr>
      <w:instrText>PAGE    \* MERGEFORMAT</w:instrText>
    </w:r>
    <w:r w:rsidRPr="00D63596"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Pr="00D63596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 w:rsidRPr="00D63596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01834" w14:textId="4D58AC69" w:rsidR="000948C0" w:rsidRPr="00D63596" w:rsidRDefault="000948C0">
    <w:pPr>
      <w:pStyle w:val="Footer"/>
    </w:pPr>
    <w:r w:rsidRPr="00D63596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55103A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D63596">
      <w:rPr>
        <w:color w:val="4472C4" w:themeColor="accent1"/>
      </w:rPr>
      <w:t xml:space="preserve"> </w:t>
    </w:r>
    <w:r w:rsidRPr="00D63596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 w:rsidRPr="00D63596"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 w:rsidRPr="00D63596">
      <w:rPr>
        <w:color w:val="4472C4" w:themeColor="accent1"/>
        <w:sz w:val="20"/>
        <w:szCs w:val="20"/>
      </w:rPr>
      <w:instrText>PAGE    \* MERGEFORMAT</w:instrText>
    </w:r>
    <w:r w:rsidRPr="00D63596"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Pr="00D63596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 w:rsidRPr="00D63596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C25DB" w14:textId="380C2AD4" w:rsidR="00D92D24" w:rsidRPr="00D63596" w:rsidRDefault="00D92D24">
    <w:pPr>
      <w:pStyle w:val="Footer"/>
    </w:pPr>
    <w:r w:rsidRPr="00D63596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Pr="00D63596" w:rsidRDefault="00E91254" w:rsidP="00E91254">
                          <w:pPr>
                            <w:jc w:val="center"/>
                          </w:pPr>
                          <w:r w:rsidRPr="00D63596"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" filled="f" strokecolor="#747070 [1614]" strokeweight="1.25pt">
              <v:textbox>
                <w:txbxContent>
                  <w:p w14:paraId="25ECB9E4" w14:textId="0F854662" w:rsidR="00E91254" w:rsidRPr="00D63596" w:rsidRDefault="00E91254" w:rsidP="00E91254">
                    <w:pPr>
                      <w:jc w:val="center"/>
                    </w:pPr>
                    <w:r w:rsidRPr="00D63596"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FCA98" w14:textId="77777777" w:rsidR="001F097A" w:rsidRPr="00D63596" w:rsidRDefault="001F097A">
      <w:pPr>
        <w:spacing w:after="0" w:line="240" w:lineRule="auto"/>
      </w:pPr>
      <w:r w:rsidRPr="00D63596">
        <w:separator/>
      </w:r>
    </w:p>
  </w:footnote>
  <w:footnote w:type="continuationSeparator" w:id="0">
    <w:p w14:paraId="7294282D" w14:textId="77777777" w:rsidR="001F097A" w:rsidRPr="00D63596" w:rsidRDefault="001F097A">
      <w:pPr>
        <w:spacing w:after="0" w:line="240" w:lineRule="auto"/>
      </w:pPr>
      <w:r w:rsidRPr="00D6359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CF6FC" w14:textId="26B580BC" w:rsidR="00D92D24" w:rsidRPr="00D63596" w:rsidRDefault="00E91254" w:rsidP="00D92D24">
    <w:pPr>
      <w:pStyle w:val="Header"/>
    </w:pPr>
    <w:r w:rsidRPr="00D63596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0EB6A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" filled="f" strokecolor="#747070 [1614]" strokeweight="1.25pt">
              <w10:wrap anchorx="page" anchory="page"/>
            </v:rect>
          </w:pict>
        </mc:Fallback>
      </mc:AlternateContent>
    </w:r>
    <w:r w:rsidR="00D92D24" w:rsidRPr="00D63596">
      <w:fldChar w:fldCharType="begin"/>
    </w:r>
    <w:r w:rsidR="00D92D24" w:rsidRPr="00D63596">
      <w:instrText xml:space="preserve"> TIME \@ "dd/MM/yyyy" </w:instrText>
    </w:r>
    <w:r w:rsidR="00D92D24" w:rsidRPr="00D63596">
      <w:fldChar w:fldCharType="separate"/>
    </w:r>
    <w:r w:rsidR="00825F73">
      <w:rPr>
        <w:noProof/>
      </w:rPr>
      <w:t>24/10/2024</w:t>
    </w:r>
    <w:r w:rsidR="00D92D24" w:rsidRPr="00D63596">
      <w:fldChar w:fldCharType="end"/>
    </w:r>
    <w:r w:rsidR="00D92D24" w:rsidRPr="00D63596">
      <w:tab/>
    </w:r>
    <w:r w:rsidR="00D92D24" w:rsidRPr="00D63596">
      <w:tab/>
      <w:t>Gómez Cárdenas Emmanuel Alberto</w:t>
    </w:r>
  </w:p>
  <w:p w14:paraId="60AC074D" w14:textId="20A26651" w:rsidR="00D92D24" w:rsidRPr="00D63596" w:rsidRDefault="00FD16C0" w:rsidP="00D92D24">
    <w:pPr>
      <w:pStyle w:val="Header"/>
    </w:pPr>
    <w:r>
      <w:t>INTERNET DE LAS COSAS</w:t>
    </w:r>
    <w:r w:rsidR="00D92D24" w:rsidRPr="00D63596">
      <w:tab/>
    </w:r>
    <w:r w:rsidR="00D92D24" w:rsidRPr="00D63596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D758D" w14:textId="4A15B018" w:rsidR="008C265C" w:rsidRPr="00D63596" w:rsidRDefault="008C265C" w:rsidP="008C265C">
    <w:pPr>
      <w:pStyle w:val="Header"/>
    </w:pPr>
    <w:r w:rsidRPr="00D63596">
      <w:fldChar w:fldCharType="begin"/>
    </w:r>
    <w:r w:rsidRPr="00D63596">
      <w:instrText xml:space="preserve"> TIME \@ "dd/MM/yyyy" </w:instrText>
    </w:r>
    <w:r w:rsidRPr="00D63596">
      <w:fldChar w:fldCharType="separate"/>
    </w:r>
    <w:r w:rsidR="00825F73">
      <w:rPr>
        <w:noProof/>
      </w:rPr>
      <w:t>24/10/2024</w:t>
    </w:r>
    <w:r w:rsidRPr="00D63596">
      <w:fldChar w:fldCharType="end"/>
    </w:r>
    <w:r w:rsidRPr="00D63596">
      <w:tab/>
    </w:r>
    <w:r w:rsidRPr="00D63596">
      <w:tab/>
      <w:t>Gómez Cárdenas Emmanuel Alberto</w:t>
    </w:r>
  </w:p>
  <w:p w14:paraId="3188A85B" w14:textId="0FC9F3D3" w:rsidR="00D92D24" w:rsidRPr="00D63596" w:rsidRDefault="00FD16C0" w:rsidP="008C265C">
    <w:pPr>
      <w:pStyle w:val="Header"/>
    </w:pPr>
    <w:r>
      <w:t>INTERNET DE LAS COSA</w:t>
    </w:r>
    <w:r w:rsidR="000A5672" w:rsidRPr="00D63596">
      <w:t>S</w:t>
    </w:r>
    <w:r w:rsidR="008C265C" w:rsidRPr="00D63596">
      <w:tab/>
    </w:r>
    <w:r w:rsidR="008C265C" w:rsidRPr="00D63596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26C34"/>
    <w:multiLevelType w:val="hybridMultilevel"/>
    <w:tmpl w:val="3766CBB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96D58"/>
    <w:multiLevelType w:val="hybridMultilevel"/>
    <w:tmpl w:val="6EC4B6D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C02F3"/>
    <w:multiLevelType w:val="hybridMultilevel"/>
    <w:tmpl w:val="62FCE3B4"/>
    <w:lvl w:ilvl="0" w:tplc="DD1403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D51AB"/>
    <w:multiLevelType w:val="hybridMultilevel"/>
    <w:tmpl w:val="5734FE6C"/>
    <w:lvl w:ilvl="0" w:tplc="3B64FD8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762E2"/>
    <w:multiLevelType w:val="hybridMultilevel"/>
    <w:tmpl w:val="3C7E1AFA"/>
    <w:lvl w:ilvl="0" w:tplc="C1D82C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843FA"/>
    <w:multiLevelType w:val="hybridMultilevel"/>
    <w:tmpl w:val="7FAEBE1C"/>
    <w:lvl w:ilvl="0" w:tplc="E034DF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4A5F"/>
    <w:multiLevelType w:val="multilevel"/>
    <w:tmpl w:val="B324E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596057"/>
    <w:multiLevelType w:val="hybridMultilevel"/>
    <w:tmpl w:val="59C087F0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11998"/>
    <w:multiLevelType w:val="hybridMultilevel"/>
    <w:tmpl w:val="11E6E93C"/>
    <w:lvl w:ilvl="0" w:tplc="E034DFC0">
      <w:numFmt w:val="bullet"/>
      <w:lvlText w:val="-"/>
      <w:lvlJc w:val="left"/>
      <w:pPr>
        <w:ind w:left="870" w:hanging="360"/>
      </w:pPr>
      <w:rPr>
        <w:rFonts w:ascii="Calibri" w:eastAsia="Calibr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69A41378"/>
    <w:multiLevelType w:val="hybridMultilevel"/>
    <w:tmpl w:val="A336B89C"/>
    <w:lvl w:ilvl="0" w:tplc="BC34CC50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  <w:b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4D1DE3"/>
    <w:multiLevelType w:val="hybridMultilevel"/>
    <w:tmpl w:val="CB5C067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554087">
    <w:abstractNumId w:val="2"/>
  </w:num>
  <w:num w:numId="2" w16cid:durableId="841121470">
    <w:abstractNumId w:val="3"/>
  </w:num>
  <w:num w:numId="3" w16cid:durableId="1985965105">
    <w:abstractNumId w:val="6"/>
  </w:num>
  <w:num w:numId="4" w16cid:durableId="1871064609">
    <w:abstractNumId w:val="5"/>
  </w:num>
  <w:num w:numId="5" w16cid:durableId="1275482197">
    <w:abstractNumId w:val="0"/>
  </w:num>
  <w:num w:numId="6" w16cid:durableId="2132743808">
    <w:abstractNumId w:val="8"/>
  </w:num>
  <w:num w:numId="7" w16cid:durableId="1600063333">
    <w:abstractNumId w:val="10"/>
  </w:num>
  <w:num w:numId="8" w16cid:durableId="948514420">
    <w:abstractNumId w:val="4"/>
  </w:num>
  <w:num w:numId="9" w16cid:durableId="328563528">
    <w:abstractNumId w:val="9"/>
  </w:num>
  <w:num w:numId="10" w16cid:durableId="262153369">
    <w:abstractNumId w:val="1"/>
  </w:num>
  <w:num w:numId="11" w16cid:durableId="1111122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85D04"/>
    <w:rsid w:val="000948C0"/>
    <w:rsid w:val="000A5672"/>
    <w:rsid w:val="000C363C"/>
    <w:rsid w:val="000C7DC1"/>
    <w:rsid w:val="000E2D5E"/>
    <w:rsid w:val="000E5CA1"/>
    <w:rsid w:val="0019734C"/>
    <w:rsid w:val="001D042D"/>
    <w:rsid w:val="001D21F6"/>
    <w:rsid w:val="001F097A"/>
    <w:rsid w:val="002635B8"/>
    <w:rsid w:val="002A6317"/>
    <w:rsid w:val="00334728"/>
    <w:rsid w:val="003502DD"/>
    <w:rsid w:val="004236CB"/>
    <w:rsid w:val="004361F5"/>
    <w:rsid w:val="004E0F81"/>
    <w:rsid w:val="005159FE"/>
    <w:rsid w:val="00545C11"/>
    <w:rsid w:val="00563E87"/>
    <w:rsid w:val="00594939"/>
    <w:rsid w:val="005A488B"/>
    <w:rsid w:val="005D7645"/>
    <w:rsid w:val="005E31F4"/>
    <w:rsid w:val="00604F6A"/>
    <w:rsid w:val="00670F50"/>
    <w:rsid w:val="00673F2C"/>
    <w:rsid w:val="006761EC"/>
    <w:rsid w:val="007036A1"/>
    <w:rsid w:val="007E50BF"/>
    <w:rsid w:val="00825F73"/>
    <w:rsid w:val="00895C0E"/>
    <w:rsid w:val="008C265C"/>
    <w:rsid w:val="00930CF8"/>
    <w:rsid w:val="009340CE"/>
    <w:rsid w:val="00976BF9"/>
    <w:rsid w:val="00A80FA9"/>
    <w:rsid w:val="00AB4B02"/>
    <w:rsid w:val="00B64E93"/>
    <w:rsid w:val="00B70477"/>
    <w:rsid w:val="00BB706D"/>
    <w:rsid w:val="00BD0209"/>
    <w:rsid w:val="00C15C60"/>
    <w:rsid w:val="00CB3360"/>
    <w:rsid w:val="00CE11B4"/>
    <w:rsid w:val="00D5742A"/>
    <w:rsid w:val="00D63596"/>
    <w:rsid w:val="00D92D24"/>
    <w:rsid w:val="00E83D5F"/>
    <w:rsid w:val="00E91254"/>
    <w:rsid w:val="00EC0CC7"/>
    <w:rsid w:val="00EC2AD8"/>
    <w:rsid w:val="00F22EAA"/>
    <w:rsid w:val="00F3408A"/>
    <w:rsid w:val="00F86C58"/>
    <w:rsid w:val="00FC0946"/>
    <w:rsid w:val="00FD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74BE0F00-4275-4050-A95E-C21C0AEC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209"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0209"/>
    <w:rPr>
      <w:b/>
      <w:bCs/>
      <w:sz w:val="24"/>
      <w:szCs w:val="24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70477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6761EC"/>
  </w:style>
  <w:style w:type="paragraph" w:customStyle="1" w:styleId="msonormal0">
    <w:name w:val="msonormal"/>
    <w:basedOn w:val="Normal"/>
    <w:rsid w:val="00676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D5742A"/>
  </w:style>
  <w:style w:type="character" w:styleId="Strong">
    <w:name w:val="Strong"/>
    <w:basedOn w:val="DefaultParagraphFont"/>
    <w:uiPriority w:val="22"/>
    <w:qFormat/>
    <w:rsid w:val="00FC0946"/>
    <w:rPr>
      <w:b/>
      <w:bCs/>
    </w:rPr>
  </w:style>
  <w:style w:type="numbering" w:customStyle="1" w:styleId="NoList3">
    <w:name w:val="No List3"/>
    <w:next w:val="NoList"/>
    <w:uiPriority w:val="99"/>
    <w:semiHidden/>
    <w:unhideWhenUsed/>
    <w:rsid w:val="00FC0946"/>
  </w:style>
  <w:style w:type="character" w:styleId="FollowedHyperlink">
    <w:name w:val="FollowedHyperlink"/>
    <w:basedOn w:val="DefaultParagraphFont"/>
    <w:uiPriority w:val="99"/>
    <w:semiHidden/>
    <w:unhideWhenUsed/>
    <w:rsid w:val="00FC09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04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iot-uabc.sit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lbGmx/IoT_UABC/tree/main/T7-Notification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2612</Words>
  <Characters>14891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Emmanuel Gomez</cp:lastModifiedBy>
  <cp:revision>8</cp:revision>
  <cp:lastPrinted>2024-10-25T06:04:00Z</cp:lastPrinted>
  <dcterms:created xsi:type="dcterms:W3CDTF">2024-10-24T08:25:00Z</dcterms:created>
  <dcterms:modified xsi:type="dcterms:W3CDTF">2024-10-25T06:10:00Z</dcterms:modified>
</cp:coreProperties>
</file>