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46346215" w:rsidR="00563E87" w:rsidRPr="00E91254" w:rsidRDefault="00A57DA1">
      <w:pP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r>
        <w:rPr>
          <w:rFonts w:ascii="Arial" w:eastAsia="Arial" w:hAnsi="Arial" w:cs="Arial"/>
          <w:b/>
          <w:sz w:val="36"/>
          <w:szCs w:val="36"/>
        </w:rPr>
        <w:t>SISTEMAS EMBEBIDOS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317378FB" w:rsidR="00563E87" w:rsidRDefault="00A57DA1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Práctica #</w:t>
      </w:r>
    </w:p>
    <w:p w14:paraId="02C866D7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4A9EB2B7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7E75F6">
        <w:rPr>
          <w:rFonts w:ascii="Arial" w:eastAsia="Arial" w:hAnsi="Arial" w:cs="Arial"/>
          <w:b/>
          <w:sz w:val="36"/>
          <w:szCs w:val="36"/>
        </w:rPr>
        <w:t>Lara Camacho, Evangelina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15DF80D5" w14:textId="77777777" w:rsidR="008C265C" w:rsidRDefault="008C265C">
      <w:pPr>
        <w:jc w:val="center"/>
        <w:rPr>
          <w:rFonts w:ascii="Arial" w:eastAsia="Arial" w:hAnsi="Arial" w:cs="Arial"/>
          <w:sz w:val="36"/>
          <w:szCs w:val="36"/>
        </w:rPr>
      </w:pPr>
    </w:p>
    <w:p w14:paraId="55574612" w14:textId="453AE408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</w:t>
      </w:r>
      <w:r w:rsidR="007E75F6">
        <w:rPr>
          <w:rFonts w:ascii="Arial" w:eastAsia="Arial" w:hAnsi="Arial" w:cs="Arial"/>
          <w:sz w:val="36"/>
          <w:szCs w:val="36"/>
        </w:rPr>
        <w:t>,</w:t>
      </w:r>
      <w:r w:rsidR="00E91254">
        <w:rPr>
          <w:rFonts w:ascii="Arial" w:eastAsia="Arial" w:hAnsi="Arial" w:cs="Arial"/>
          <w:sz w:val="36"/>
          <w:szCs w:val="36"/>
        </w:rPr>
        <w:t xml:space="preserve"> Emmanuel Alberto</w:t>
      </w:r>
    </w:p>
    <w:p w14:paraId="1027FE21" w14:textId="1C64B4B0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p w14:paraId="694CE671" w14:textId="7A72BFBB" w:rsidR="000948C0" w:rsidRDefault="00000000">
      <w:r>
        <w:br w:type="page"/>
      </w:r>
      <w:r w:rsidR="000948C0">
        <w:lastRenderedPageBreak/>
        <w:br w:type="page"/>
      </w:r>
    </w:p>
    <w:p w14:paraId="1F325CED" w14:textId="77777777" w:rsidR="00563E87" w:rsidRDefault="00563E87">
      <w:pPr>
        <w:rPr>
          <w:rFonts w:ascii="Arial" w:eastAsia="Arial" w:hAnsi="Arial" w:cs="Arial"/>
          <w:sz w:val="36"/>
          <w:szCs w:val="36"/>
        </w:rPr>
      </w:pPr>
    </w:p>
    <w:sectPr w:rsidR="00563E87" w:rsidSect="00B602F8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2F7F" w14:textId="77777777" w:rsidR="00B602F8" w:rsidRDefault="00B602F8">
      <w:pPr>
        <w:spacing w:after="0" w:line="240" w:lineRule="auto"/>
      </w:pPr>
      <w:r>
        <w:separator/>
      </w:r>
    </w:p>
  </w:endnote>
  <w:endnote w:type="continuationSeparator" w:id="0">
    <w:p w14:paraId="503651FF" w14:textId="77777777" w:rsidR="00B602F8" w:rsidRDefault="00B60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F4A7" w14:textId="77777777" w:rsidR="00B602F8" w:rsidRDefault="00B602F8">
      <w:pPr>
        <w:spacing w:after="0" w:line="240" w:lineRule="auto"/>
      </w:pPr>
      <w:r>
        <w:separator/>
      </w:r>
    </w:p>
  </w:footnote>
  <w:footnote w:type="continuationSeparator" w:id="0">
    <w:p w14:paraId="57D04A56" w14:textId="77777777" w:rsidR="00B602F8" w:rsidRDefault="00B60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5D4D9F3C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1FC44929">
              <wp:simplePos x="0" y="0"/>
              <wp:positionH relativeFrom="page">
                <wp:posOffset>194310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B0F7D3" id="Rectángulo 452" o:spid="_x0000_s1026" style="position:absolute;margin-left:15.3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c9c13OMAAAAQAQAADwAAAGRycy9kb3ducmV2LnhtbExPwU7DMAy9I/EP&#13;&#10;kZG4saSwTVvXdKooHOAwRLeJa9aYtKJJSpNt5e/xTnDxs/Xs5/ey9Wg7dsIhtN5JSCYCGLra69YZ&#13;&#10;Cbvt890CWIjKadV5hxJ+MMA6v77KVKr92b3jqYqGkYgLqZLQxNinnIe6QavCxPfoiPv0g1WRxsFw&#13;&#10;PagziduO3wsx51a1jj40qsfHBuuv6mgllHVRmJfvp7JafLy9BmX2YjPbS3l7M5YrKsUKWMQx/l3A&#13;&#10;JQP5h5yMHfzR6cA6CQ9iTpuES8ILnyzFFNiButlUJMDzjP8Pkv8C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c9c13OMAAAAQAQAADwAAAAAAAAAAAAAAAADn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A57DA1">
      <w:rPr>
        <w:noProof/>
      </w:rPr>
      <w:t>12/02/2024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4B9E2B77" w:rsidR="00D92D24" w:rsidRPr="008F50D2" w:rsidRDefault="007E75F6" w:rsidP="00D92D24">
    <w:pPr>
      <w:pStyle w:val="Header"/>
    </w:pPr>
    <w:r>
      <w:t>SISTEMAS EMBEBIDOS</w:t>
    </w:r>
    <w:r w:rsidR="00D92D24">
      <w:tab/>
    </w:r>
    <w:r w:rsidR="00D92D24">
      <w:tab/>
      <w:t>INGENIER</w:t>
    </w:r>
    <w:r>
      <w:t>Í</w:t>
    </w:r>
    <w:r w:rsidR="00D92D24">
      <w:t>A EN COMPUTACI</w:t>
    </w:r>
    <w:r>
      <w:t>Ó</w:t>
    </w:r>
    <w:r w:rsidR="00D92D24">
      <w:t>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4D7F8360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A57DA1">
      <w:rPr>
        <w:noProof/>
      </w:rPr>
      <w:t>12/02/2024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46622230" w:rsidR="00D92D24" w:rsidRPr="008C265C" w:rsidRDefault="007E75F6" w:rsidP="007E75F6">
    <w:pPr>
      <w:pStyle w:val="Header"/>
    </w:pPr>
    <w:r>
      <w:t>SISTEMAS EMBEBIDOS</w:t>
    </w:r>
    <w:r>
      <w:tab/>
    </w:r>
    <w:r>
      <w:tab/>
      <w:t>INGENIERÍA EN COMPUTACIÓ</w:t>
    </w:r>
    <w:r>
      <w:t>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4236CB"/>
    <w:rsid w:val="00563E87"/>
    <w:rsid w:val="005D7645"/>
    <w:rsid w:val="00604F6A"/>
    <w:rsid w:val="007E75F6"/>
    <w:rsid w:val="008C265C"/>
    <w:rsid w:val="00976BF9"/>
    <w:rsid w:val="00A57DA1"/>
    <w:rsid w:val="00B602F8"/>
    <w:rsid w:val="00D92D24"/>
    <w:rsid w:val="00E9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2</cp:revision>
  <dcterms:created xsi:type="dcterms:W3CDTF">2024-02-13T00:23:00Z</dcterms:created>
  <dcterms:modified xsi:type="dcterms:W3CDTF">2024-02-13T00:23:00Z</dcterms:modified>
</cp:coreProperties>
</file>