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7274C362" w:rsidR="00563E87" w:rsidRDefault="000948C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CLASE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3C761B95" w:rsidR="00563E87" w:rsidRDefault="000948C0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5E0C387A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04856442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1027FE21" w14:textId="0C63DB7F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694CE671" w14:textId="7A72BFBB" w:rsidR="000948C0" w:rsidRDefault="00000000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</w:p>
    <w:sectPr w:rsidR="00563E87" w:rsidSect="000948C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7B83" w14:textId="77777777" w:rsidR="00604F6A" w:rsidRDefault="00604F6A">
      <w:pPr>
        <w:spacing w:after="0" w:line="240" w:lineRule="auto"/>
      </w:pPr>
      <w:r>
        <w:separator/>
      </w:r>
    </w:p>
  </w:endnote>
  <w:endnote w:type="continuationSeparator" w:id="0">
    <w:p w14:paraId="09B9B3F6" w14:textId="77777777" w:rsidR="00604F6A" w:rsidRDefault="0060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667E2C1" w:rsidR="000948C0" w:rsidRDefault="000948C0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0E46E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4A089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48AADF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89E9DE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F7ED" w14:textId="77777777" w:rsidR="00604F6A" w:rsidRDefault="00604F6A">
      <w:pPr>
        <w:spacing w:after="0" w:line="240" w:lineRule="auto"/>
      </w:pPr>
      <w:r>
        <w:separator/>
      </w:r>
    </w:p>
  </w:footnote>
  <w:footnote w:type="continuationSeparator" w:id="0">
    <w:p w14:paraId="03B26903" w14:textId="77777777" w:rsidR="00604F6A" w:rsidRDefault="0060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175C1E03" w:rsidR="00D92D24" w:rsidRPr="008F50D2" w:rsidRDefault="00D92D24" w:rsidP="00D92D24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 w:rsidR="008C265C">
      <w:rPr>
        <w:noProof/>
      </w:rPr>
      <w:t>21/08/2022</w:t>
    </w:r>
    <w:r>
      <w:fldChar w:fldCharType="end"/>
    </w:r>
    <w:r>
      <w:tab/>
    </w:r>
    <w:r>
      <w:tab/>
    </w:r>
    <w:r w:rsidRPr="008F50D2">
      <w:t>Gómez Cárdenas Emmanuel Alberto</w:t>
    </w:r>
  </w:p>
  <w:p w14:paraId="60AC074D" w14:textId="7B3C5BE8" w:rsidR="00D92D24" w:rsidRPr="008F50D2" w:rsidRDefault="008C265C" w:rsidP="00D92D24">
    <w:pPr>
      <w:pStyle w:val="Encabezado"/>
    </w:pPr>
    <w:r>
      <w:t>ASIGNATURA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77777777" w:rsidR="008C265C" w:rsidRPr="008F50D2" w:rsidRDefault="008C265C" w:rsidP="008C265C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21/08/2022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565966C6" w:rsidR="00D92D24" w:rsidRPr="008C265C" w:rsidRDefault="008C265C" w:rsidP="008C265C">
    <w:pPr>
      <w:pStyle w:val="Encabezado"/>
    </w:pPr>
    <w:r>
      <w:t>ASIGNATURA</w:t>
    </w:r>
    <w:r>
      <w:tab/>
    </w:r>
    <w:r>
      <w:tab/>
      <w:t>INGENIERIA EN COMPUTACION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4236CB"/>
    <w:rsid w:val="00563E87"/>
    <w:rsid w:val="005D7645"/>
    <w:rsid w:val="00604F6A"/>
    <w:rsid w:val="008C265C"/>
    <w:rsid w:val="00D9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4</cp:revision>
  <dcterms:created xsi:type="dcterms:W3CDTF">2021-02-08T20:27:00Z</dcterms:created>
  <dcterms:modified xsi:type="dcterms:W3CDTF">2022-08-22T03:02:00Z</dcterms:modified>
</cp:coreProperties>
</file>