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Default="008C265C" w:rsidP="008C265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13CFEE47" w:rsidR="00563E87" w:rsidRPr="00E91254" w:rsidRDefault="00E91254">
      <w:pP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</w:rPr>
        <w:t>INTERACCION HUMANO-COMPUTADORA</w:t>
      </w:r>
    </w:p>
    <w:p w14:paraId="38BFF281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4F336C23" w14:textId="06F8D798" w:rsidR="00563E87" w:rsidRDefault="00E91254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Tema</w:t>
      </w:r>
    </w:p>
    <w:p w14:paraId="02C866D7" w14:textId="77777777" w:rsidR="00563E87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7D6636F5" w14:textId="61D5B2AB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Trujillo Perez Humberto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15DF80D5" w14:textId="77777777" w:rsidR="008C265C" w:rsidRDefault="008C265C">
      <w:pPr>
        <w:jc w:val="center"/>
        <w:rPr>
          <w:rFonts w:ascii="Arial" w:eastAsia="Arial" w:hAnsi="Arial" w:cs="Arial"/>
          <w:sz w:val="36"/>
          <w:szCs w:val="36"/>
        </w:rPr>
      </w:pPr>
    </w:p>
    <w:p w14:paraId="55574612" w14:textId="7BA95FAF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 Emmanuel Alberto</w:t>
      </w:r>
    </w:p>
    <w:p w14:paraId="1027FE21" w14:textId="1C64B4B0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p w14:paraId="694CE671" w14:textId="7A72BFBB" w:rsidR="000948C0" w:rsidRDefault="00000000">
      <w:r>
        <w:br w:type="page"/>
      </w:r>
      <w:r w:rsidR="000948C0">
        <w:lastRenderedPageBreak/>
        <w:br w:type="page"/>
      </w:r>
    </w:p>
    <w:p w14:paraId="1F325CED" w14:textId="77777777" w:rsidR="00563E87" w:rsidRDefault="00563E87">
      <w:pPr>
        <w:rPr>
          <w:rFonts w:ascii="Arial" w:eastAsia="Arial" w:hAnsi="Arial" w:cs="Arial"/>
          <w:sz w:val="36"/>
          <w:szCs w:val="36"/>
        </w:rPr>
      </w:pPr>
    </w:p>
    <w:sectPr w:rsidR="00563E87" w:rsidSect="000948C0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BC2F7" w14:textId="77777777" w:rsidR="00976BF9" w:rsidRDefault="00976BF9">
      <w:pPr>
        <w:spacing w:after="0" w:line="240" w:lineRule="auto"/>
      </w:pPr>
      <w:r>
        <w:separator/>
      </w:r>
    </w:p>
  </w:endnote>
  <w:endnote w:type="continuationSeparator" w:id="0">
    <w:p w14:paraId="20069969" w14:textId="77777777" w:rsidR="00976BF9" w:rsidRDefault="00976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445B9884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4D58AC69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064B3D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&#13;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60B50" w14:textId="77777777" w:rsidR="00976BF9" w:rsidRDefault="00976BF9">
      <w:pPr>
        <w:spacing w:after="0" w:line="240" w:lineRule="auto"/>
      </w:pPr>
      <w:r>
        <w:separator/>
      </w:r>
    </w:p>
  </w:footnote>
  <w:footnote w:type="continuationSeparator" w:id="0">
    <w:p w14:paraId="0C602CF9" w14:textId="77777777" w:rsidR="00976BF9" w:rsidRDefault="00976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08F6D59A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B0F7D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>
      <w:rPr>
        <w:noProof/>
      </w:rPr>
      <w:t>16/10/2022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6B050E52" w:rsidR="00D92D24" w:rsidRPr="008F50D2" w:rsidRDefault="00E91254" w:rsidP="00D92D24">
    <w:pPr>
      <w:pStyle w:val="Header"/>
    </w:pPr>
    <w:r>
      <w:t>INTERACCION HUMANO-COMPUTADORA</w:t>
    </w:r>
    <w:r w:rsidR="00D92D24">
      <w:tab/>
    </w:r>
    <w:r w:rsidR="00D92D24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1C5911E4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E91254">
      <w:rPr>
        <w:noProof/>
      </w:rPr>
      <w:t>16/10/2022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1F65376C" w:rsidR="00D92D24" w:rsidRPr="008C265C" w:rsidRDefault="00E91254" w:rsidP="008C265C">
    <w:pPr>
      <w:pStyle w:val="Header"/>
    </w:pPr>
    <w:r>
      <w:t>INTERACCION HUMANO-COMPUTADOR</w:t>
    </w:r>
    <w:r w:rsidR="008C265C">
      <w:t>A</w:t>
    </w:r>
    <w:r w:rsidR="008C265C">
      <w:tab/>
    </w:r>
    <w:r w:rsidR="008C265C">
      <w:tab/>
      <w:t>INGENIERIA EN COMPUTACION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948C0"/>
    <w:rsid w:val="004236CB"/>
    <w:rsid w:val="00563E87"/>
    <w:rsid w:val="005D7645"/>
    <w:rsid w:val="00604F6A"/>
    <w:rsid w:val="008C265C"/>
    <w:rsid w:val="00976BF9"/>
    <w:rsid w:val="00D92D24"/>
    <w:rsid w:val="00E9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5</cp:revision>
  <dcterms:created xsi:type="dcterms:W3CDTF">2021-02-08T20:27:00Z</dcterms:created>
  <dcterms:modified xsi:type="dcterms:W3CDTF">2022-10-17T01:47:00Z</dcterms:modified>
</cp:coreProperties>
</file>