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51" w:rsidRDefault="00164CE1">
      <w:pPr>
        <w:spacing w:after="39" w:line="259" w:lineRule="auto"/>
        <w:ind w:left="-29" w:right="-10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399419" cy="1137971"/>
                <wp:effectExtent l="0" t="0" r="0" b="0"/>
                <wp:docPr id="1030" name="Group 1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9419" cy="1137971"/>
                          <a:chOff x="0" y="0"/>
                          <a:chExt cx="6399419" cy="1137971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8288" y="715466"/>
                            <a:ext cx="16232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8515A6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>Práctica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40790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18514" y="715466"/>
                            <a:ext cx="26163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16634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47723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4923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62123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19323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676777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33977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91177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048377" y="715466"/>
                            <a:ext cx="7273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321299" y="715466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31251" w:rsidRDefault="00164C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Shape 1253"/>
                        <wps:cNvSpPr/>
                        <wps:spPr>
                          <a:xfrm>
                            <a:off x="0" y="1119683"/>
                            <a:ext cx="634720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7206" h="18288">
                                <a:moveTo>
                                  <a:pt x="0" y="0"/>
                                </a:moveTo>
                                <a:lnTo>
                                  <a:pt x="6347206" y="0"/>
                                </a:lnTo>
                                <a:lnTo>
                                  <a:pt x="634720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9E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595620" y="0"/>
                            <a:ext cx="722630" cy="990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30" o:spid="_x0000_s1026" style="width:503.9pt;height:89.6pt;mso-position-horizontal-relative:char;mso-position-vertical-relative:line" coordsize="63994,11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AshIRAUAAAIgAAAOAAAAZHJzL2Uyb0RvYy54bWzkWW1v2zYQ/j5g/0HQ&#10;98aiXi0jTjE0bVBgWIO2+wG0TFnCJFGg6NjZr98dKVKO7bRKhyJGFSASxZfj3T08kr7n+u2+rpwH&#10;JrqSN0uXXHmuw5qMr8tms3T//vrhzdx1OkmbNa14w5buI+vctze//3a9axfM5wWv1kw4IKTpFrt2&#10;6RZStovZrMsKVtPuiresgcaci5pK+BSb2VrQHUivq5nvefFsx8W6FTxjXQe1t7rRvVHy85xl8lOe&#10;d0w61dIF3aR6CvVc4XN2c00XG0Hbosx6NegPaFHTsoFJrahbKqmzFeWJqLrMBO94Lq8yXs94npcZ&#10;UzaANcQ7suZO8G2rbNksdpvWuglce+SnHxab/fVwL5xyDdh5ATiooTWgpCZ2VA04aNduFtDvTrRf&#10;2nvRV2z0F9q8z0WNb7DG2SvXPlrXsr10MqiMgzQNSeo6GbQREiRpQrTzswIQOhmXFe+/M3JmJp6h&#10;fladXQsLqRt81f0/X30paMsUBB36oPdVbBz1GRYYbTYVc2K0BieHXtZN3aIDj53xEZn7c4gM8EVC&#10;ojBWg+nCOIvEfgCLWzsrTHw/8VG6tZguWtHJO8ZrBwtLV4AaavnRhz87qbuaLjh71eCz4R/KqtKt&#10;WAOOMwpiSe5X+96GFV8/gqkFF/9+guDOK75burwvuRjvMCm2uk71sQEXY2iZgjCFlSkIWb3jKgC1&#10;Gn9sJc9LpSdOrGfr9QHstB9/OojJKYjJy0D0Qy9JwfTnYPSC9FVQ1PFsbJkEmBBMeusaInJuHDAu&#10;IgMyj0j4LJh+TGAPe4WQVGCq+B9i5RePTHDzMZjpy8CMSBwHz4MJJ9srRmZgbJlEZBJ7qxhCE+r6&#10;k2ZcbM7DJPGDZ2PzdeEMjS3TgJOcBidRVzncnkbB6QdemF4snNG04PTPwGlPm3FwJrFPLhZOey+f&#10;RnTCJnl8dBJ73oyCM/BJGlwsnPaGPg044QpzAqc9b8bBGSdxksBvnYv8kWLv6NOAMzoDpz1vRsEZ&#10;kiBILxZOe0ufBpxn0kDEnjfj4IxSQi4WzuGaPg08z2SEiD1wRuEZeeE8+AaeiZ8Er5gSsvf0aeB5&#10;JilE7IkzCs8YbkN+CvmIizw9ib2oTwNPP7LXW5WXdwjWvCSToJO1hJA0nquRQ9Id8kWJ78GWrhgK&#10;lZ/XqXJDb2RbnXPHHLbJswPhs9YZd6grTCnbN6aImflvck8tlTgOhWLRgUS71aQAqkQpgq015N+/&#10;ctVPHtElQAwMrVVz2MvKggWski7Q1/Qw71bJO+ypZ9Xmm17mrXv3jjxwk2k378N+T2cGFdBURWhY&#10;86Hy0MFVg56AWTIKrGBeUc1v1KUEurAqa/CMn3iwlRolT+iMTj5WDN1VNZ9ZDllURU1hRSc2q3eV&#10;cB4ochLqT5MnVVvQvraX23dVqio5OD4HFsWKJGroE5FRmL6HVLHWrO+M45jiI+1IT4/Mem00KQnU&#10;HhhtqElwih2kZuaNtOMbIFTVJJh46a0dUsQ4O34pPqUtswX89wQilE5Ise8TrTBKbgVzeyH1KBk1&#10;Ff9s2zfAdQLQ5aqsSvmoeFuwHZVqHu7LDBky/IAd2XCRc5tlgnac1iFQBTaZfjgKTcTvJ0JWVdki&#10;zYXuwnKvLnj3iDI9Y7GmY295tq1ZIzW/LBisPSC3u6JsO9cRC1avGNCl4uO6JzA7KZjMYDmblZH1&#10;DJxtUFoOiqHOz/CCUZRGsa+DS63tYX8CGjBGhha3pzSFBLa6mcAKMfuTIfxGcYJKJa2EKoJOasEo&#10;olkt954URyb78Fv1Gqj7m/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9jUYU&#10;3QAAAAYBAAAPAAAAZHJzL2Rvd25yZXYueG1sTI9BS8NAEIXvgv9hGcGb3U1Fa2M2pRT1VIS2gvS2&#10;zU6T0OxsyG6T9N879aKXYYb3ePO9bDG6RvTYhdqThmSiQCAV3tZUavjavT+8gAjRkDWNJ9RwwQCL&#10;/PYmM6n1A22w38ZScAiF1GioYmxTKUNRoTNh4lsk1o6+cyby2ZXSdmbgcNfIqVLP0pma+ENlWlxV&#10;WJy2Z6fhYzDD8jF569en4+qy3z19fq8T1Pr+bly+gog4xj8zXPEZHXJmOvgz2SAaDVwk/s6rptSM&#10;exx4m82nIPNM/sfPfwAAAP//AwBQSwMECgAAAAAAAAAhAJnswLKkRQAApEUAABQAAABkcnMvbWVk&#10;aWEvaW1hZ2UxLnBuZ4lQTkcNChoKAAAADUlIRFIAAACwAAAA8QgGAAAAa7M9lwAAAAFzUkdCAK7O&#10;HOkAAAAEZ0FNQQAAsY8L/GEFAAAACXBIWXMAAA7DAAAOwwHHb6hkAABFOUlEQVR4Xu2dB5gUNf/H&#10;wxXKccDRO4eiCAqCDRSUJqjoS7G8YkEFlGIXEAQpFhRBEMSCUqRYsSN2KdJVwL8C+oKKSj16h+Pu&#10;KPffbya/3Uw203Znr+h+nifPJJnJTPLLd7OZmUzC4sQpzBQRW0vuuKPHb8IbJ06eM3PmtLOEV4uj&#10;gAPkim2cOPmBrUZdCzg3N67jOHlHkSJBadpqNEFs48QplMQFHKdQE1EXosjDrYQvThz/yB27UPji&#10;XYg4/xLiAo5TqIkLOE6hxpc+sNx3iRPHLXY6iveB4/wriAvYB9BaSC1GnDwkLmAfQPcq/qYyf/Bd&#10;wNQayS0ShVNTU01huIMHD/E4AnEydJzMtdddH4x/bdp0Hkdh+Vj4Dxw4GPQPGjSI+wEdR2koDOCf&#10;O3eeCIWOOXr0KDtx4kTw2PXrfwvuI8ivxlepUiUYN378BB4n7we0H+7VSZOD+7E9mpkZ9FM8UVk6&#10;9969+3gchelYbDdv3sL9MvL+O7r1CPrJyWFCt88qDHRxfhGTFphaI2R4wbeLuB9xEABRpkwZtmfv&#10;XpaWVkbEeAfnvOtOw+jg+PHjwWsfO3aMb8uWTeNbK3A8pZG54op2fEtGxzH0AyTq16/H45OSkkyV&#10;U6pUKeEL59SpU6xfv4dEKByr/LgB6SpUKC9CjDVt2tTzuQ4fPsy3unT041BRj32ob3/25JMjTDbB&#10;MV7z4oaYdSHatLmcby9v04pXMLF02XfCx1j5cuWEz39SUlLYONHSOSEbus3lbVk5JV9keKsKwA9H&#10;5siRI8IXjnwtN3g9PlpKly4tfAbUKgP8ONzmZ9iwocIXW2IiYBRywYL5bNToZ3n43EaN+Ra88cYb&#10;fHvw4EFHY2RnZwsfY/36DxC+EGr65ORkU1zfhx4QPmdInN8G8r038M8QK5zKjP348en4/Y8NwsfY&#10;3PnOjy5/+OEHx+sB9ZgSJUoIH2OvzzS6aHYgvXyO58c/F3ZO9Ri/iFkXAu6RgYboflu/jm9Bp06d&#10;+RZdCGDVqoHixYvzbdu27dj4cWO5X+Xn1WuEz9yFAN27h1oPK+bOmy98Idyks+PhgaG+tgrZxgrs&#10;yxT9XZWz6p7JiiQksPT0dHZF29Yi1hq3XQj1GOp+AdxvOEFlOnnyJA+jCwHk89IxfhOzLgQxZeo0&#10;U9/36vZXCJ+B068Sf2mrVq0UITNt27ZljRudK0LhzJ79Md9Omz6Db3Vc0a4ta9nS/ECd0p1zTgO+&#10;rVSpMt9a5TUlpaTwGYwZ/YzwRY9a6WUC9sC/V6zYuXOX8Bl89OEHwueMmtf09NrCFztiLuC77uzO&#10;t7rKt/pFyn83qKz9+/dzv8rcuXOFz4C6EBNfmcTDSJeWlsbu7GHkYfTo0dp8LFq00BSPdG3btWP/&#10;+9+vPI+7d+/i+3fs3CmOMJga+HEi/tixzIhbF6SXr62GVZA3K3sg3bJly0UovAuRnl7L9tygUqWK&#10;fKs7DmXUlZOOle91tm3LYJs3bxIh53JFipsz8hzLGY+/So7jB/FXyXH+9cQFHKdQExdwnEJNvvWB&#10;N06qKnxx/gnU7r1d+NwT7wPH+dcTF3CcQk1cwHEKNQWmDxxJHypO/uFH/cX7wHH+9cQFHKdQUyC7&#10;EOr54xQM5HqOdyHixPGBuIDjFGriAo5TqIkLOE6hJi7gOIWauIDjFGriAo5TqPnHCDiSZ9Fx7Plr&#10;8NvCV3ApNAKGQO1cHP8oTDYtFAKOCzT27Hzso0LZGBR4Af86YCbfXvnaYP7q0crF8c78Ps8HRVup&#10;VGg6rXLDOhQamxZ4AZ9dOZ09NPtF9s260JxqOuIidg+Jts0ZoSm/aj11Ezt+8gS34/5jxgR/pz9z&#10;C98WZApFF2LC0g+FL44fqP9a8G85sEOEChcFXsAPfPQ8a1ijnghZc/+l1wlfHLeQkB9o3pm3yMmJ&#10;Sax4UWM+OhB/CuEDLy6fzdY89GrA2vYjP1/o7H4myjhmXlg2OyjmYyO/CnYxCgOFogsBw06+rl/Q&#10;sDoXxx9IyOeP7yViCja+DmjHMW4ncPN7QDvyIKeLi9pMJDZd+cCr7KIX+oiQ2aaRDmiXNWKlI5Dn&#10;A9oxLWdCQv416JFUUBx7ZPH6BTSiTuEaDQW+CzHk8tuFz554i+set7b6J9zEhfoNLsnOzhE+f7iz&#10;yVXCFzmbZ5xt6Qo7ujKRswMidnJ+E6E2bDVoJ2BP4t29ew/fFi9ejG/9RGdc1dlxKnu/pfMbLM+F&#10;/pvsYomuTOQKGqQN0ooHLLVoJWCeAB3uJ0c8xSO84HeloX+rczJq2E9o5ndy8kzkb7w1y7SPlufa&#10;tHkLtx/d/I4YvZjVbjPV5Jp2fp3vyw9UW+qcn8A2XoH2yH4BtCJ27AMPGzpE+NxBF4wkwzp0rzNb&#10;1Dkv2OpmZh+LytgnDm8TvnBIlFjcUAaLmdC+27veLGINevXqzW1Qq2YNHr7itve4WF/7+nceltl5&#10;KCco5kiwy7sdbu3l16tk0oIkRle40V5MbuKGDX+cbynjfgLhLrp7PPc3fr4XKzmkPfdHyvZPrhU+&#10;M8g7DG7ldGCVpEmTXhUhxoX5+zbzSqRWRCJiq7w7MaSV+UcXS0gDpAm/CRPwq69ODi6xM2Om8ReX&#10;lZXFt3acVa+u8AWa/iceEz5/RSz3ddGKrN4a3qp55eTR8OVXgZVICXV/y1bmBR0jEaTXNFZ5d+Kp&#10;//QWvtgi172sCVkrVtDSuqRBIGuTCBNwnz6hNzDdu93BM1GsmPnGTHfjlCwqb8pUoxLkCp4//1vh&#10;i5AiCWHiVVHz45oiicKjZ/v2HdwGOiez8NtQGbOzzV0OL9w18Gvhc0FCUeHxDtWhk4sUuc5JC6QN&#10;0gpxYvT8sGullCjBbQwNErI2CcsuxMaNzksk6QrYq2dP4QtlvG3bNnwbCR/2eIbljlkgQnrx/tR/&#10;mvC5p2bX1fztUe1eW0VMOChzdnYWLwc5rHWs8vY7s4TP4Kz21uvSOTFvlftWtXbPTbwMte5YL2Lc&#10;AzuqLueEeclcxEUK1TlpAMjaIKChxERzI6LqbcOffwlfOFb/7/yqOTk5/A580KDBbPToUXwHkDMl&#10;QxeV9yNzqPRjx7JMj9jcvkq+sEY9lppk3dLc2uQqdleTq7lfTif/uOhaSak1WI1b9YsmekU2sGoP&#10;q67AxgV3CZ9Biy6z2Obd4esqq8d5IeO9y1nO/v9xv5fX87K9ig7rwI6LMcEyOpsS8rWysrJZiRLF&#10;+Vs3Wr0T6PQhI9v0kUcGsVGjnuH3FUWLBus/TK+2N3FIiJPiRLhoz17Gq0XEzdOs1UsZkzNCBUCB&#10;ImHV1vVs4cY1lq7ne886Vk56r23cwDrxbpxSK6wyVGa9+z4vk+z8QCde0Kvf58JnDfK8cXJNEQpR&#10;7cb5vKzpvTJEjDOyMGFLnXi9QHXtVrzLv18R3A+N4RhoDnGSeLXYChgnKlmyZLDSJk96JZiBdm1b&#10;By8qU6GCsdLj9BnGp0B5hZ2IiwT60MTOz24yKl84dsr42zz400S+VenVuw+7qct/ebnJ2fHHBv0L&#10;BF2ratXSLvmf/ViBYF5zT5jKsmNOaF1jXd2EkZgcJt5YQFogbcggn80vacr9sC00RnqD9pzsbStg&#10;nGTosMf4SbZlbA+eGGFaHxhhGSzLCnp078a30eL2fbxcESpyJR/btkjEmtm/YoTwmZksPRYj7Ix6&#10;5hllhc+Mrlth1dUonWrf6ljlNWv7clNZ7fjpwUksd7SxVO/AT17WitevsRCkBdIGQdqBlmBT0he0&#10;hjC0p+pLxUrAwVSDBw3kJ7lYrHxOFzp69Aj7+OPZ/Bj1IlTBThd3C8S5deh7ls5OvCodxjJ2Wp8d&#10;3KlkvGdeiFwF5SHnB2kpycJn5ocPbhW+cHR5pPKgbG6AvRrXPIv7IdwxS97nfqJUmcpsvfiYNlrI&#10;VqQJguKhIWgJYdIXtIYwtCehNbptCwzopFu3buEnpQuBzp07sc2bjbtmyhBx5VXGC4bFi5fwbbRU&#10;T6tk6bzwy4Yd7JVXXuH+btPMrWVCsVLCp4dsQeUnrBbfVkGLC9eg/XS+PZBpvut3Q7FK5wufAZUB&#10;ZULZ3HIycGNdeuQtrFS5aiZ3dd2L2Jddh7KzKqeLIyOH6p60QJBWoB1oCMCmpC9oTWdnHVoBV6lS&#10;laesWrUaDwM8ScAJsWI7LvLiSy/z+Jo1a7DpM9/gflnEX335Bd+2bNmCb6Oh0Qv38JbCytUffZs4&#10;0h133303L8uiFevY2j3GK9/0XltZlU7uPx6VjVuuXOiTdPDo7RcKn54j2aGbG6+UbzUqeMePvKMM&#10;yAvK5IWkgW3Y4X0ZYe6L31eyS1++n9s1WqjuSQuANALNQDsAWkI8tIWyyI8qSYOkSRWtgHfsMAyE&#10;O8Hhjz3Oli8PfdJeuVIlfpH777tXxARagdu7sooVjQ76+t9Cb8fkSo6UjAO72ZrNxmMhK9bv3sI2&#10;7/P2VW2VKpX5tuPQVVwQRaQXGrmaZ70yMLb8YwW7d+8WvsCNX7fQ5+pesbqxyz1lFj3yjLwDKotb&#10;3IrTj7EQsgZIG9AKNENASzgO2iKgOWgPGgSkSRWdgINXvOOOO9iIJ59gzZs3C1YaubVrfxVHGeza&#10;ZXTQ69cz+lZ+cekrDwqfPekjbxI+ez540mgV8FXAnNkfcb8sxo2TqrFNU6qzvYsHiZhwYGz5ERGo&#10;JBkfRPIs1yoN8rJpSg3TjRnl+bM5s4NfOFDZ/MLLvYUbSBukFQJakrUFB81Be9CgRFiLaNkHRiXZ&#10;uYYNzxFHhkA8IOMCios1bo19QSWjFUC+Lm3ROpg/PDA3BGKED6+byQ7+OIH7deAhvVo2udzAi4it&#10;jkUekBcCeczJPsb9uH6zS1sG80Flc8Ofg97kNoN78b+mm6Vg/MdrFouYyJDtQ7ZRbQagJcTbOStM&#10;Ar76mg7cMjVq1GCXXnpZ8NegumXLlvPjdcye/Qnf4s1bXkDGjoSyZdNY5rFjrEKFCtoH5vtXjQq0&#10;fHVESI9qYLIRAWHaCdlu/+apZ/I8qBQrnsLzjLyjDJFwegWj/wnua3o1Ms4W9hpnsuV1rw8Xvugg&#10;LZA2dEBTssZkBy1Ck4A0SpibjEB9iC1n0+bNrFbN8Lc9TuCigCpWDQP1OSXdmACnPtroa3qzga3D&#10;hwTK6eSKkK9l9HeLsAYNGgb+utawCy+8iNWtW5e9887b7O9Xq4ijQsj5csMtt3Zl77z9lggZ2LUg&#10;Tqh2AnhkdvPNt7Dff/+drVq1MtCCnct++WUtv45aVkK2DR6R4SlDMC5gj9wxocE3GBNRbJAxMF/G&#10;yqbAdC0X9e+WzVu2sPRatUQoSFC32i4ELgQH8eLiOqf2Y2Qoo+vW/8a3dL5oKJ5cPNjayuK9fuZj&#10;Lm9KEoJGRl5Q4QACgHjXvng6D8t4FS94+63AX7Morx/l1uUBeUWekXdA4gU4PiHZ/nGgSbwgkPbF&#10;ZbPZtgO7eDyJN9IXGXK5ZQ1YAS3pNAYHDcrnU7HsA9M4CJk+d4eePFSuXDlsv8rZ9Z2nhHICRoRo&#10;jz3zlYhhbM+R/dzQcB+tNd6s2Ym4+k3fBSrW+HoBhqDW49CBfXx74ng2a3i/9YgnAul0LaJfWJ0/&#10;sbj5BhF5RZ4BlQHpcnONpye1evzOanZdw/1umbT0I1bjqRtFiLEGVc8Uvuhw0gA0BC0RssYA9tuN&#10;h1AVqJO5VqWBPljunj3Gx3lWvw5c3GqfWlGmvyBFjGv7TwsY9HT+vBePzNwg/90R8jUzjyezc+43&#10;HpgD5FXuQqgtn05YkbTQOtycWz4GXQg537++WJOlJIdeiujyJdtUZxsdf+/NMD1Kk9PZ1Z+MnQaw&#10;D6A/H9CSVWuoSxw81rIFvrJ9ewzetDopv2CDBg24/+mRo/lWB2UyGho+14NXAMQLI+oq4NBToYfl&#10;OlSDyxUOYGR6vexGvCqZG+YInzNhxxYJb2GsBCKLl1DLgrS5J40W2o4vfllq6fzAru5JM9CQjXhB&#10;EaFFLaaEgQsGbBM0jlvl8QS6X1mpUqXYkSNHtPvsfsF23QGib4v/snEdjb+bYXNfZyPa3W7ZylgJ&#10;cH92aXb+g78H83dw3y6WVr6yKb+Zf37Bds27U4RCRCJyGTfp0xo/xNKaPiJCvH7Ygb07WZlyRpcC&#10;4f+bUJeVLab/7s7KprCNGxuj+xZNC4z8paamssOHw4dnSuL2pDOkC9RPMI2pBZZ2uD0psDyWMq4T&#10;cLSMX/w+rwQ4iDcS1IqHMI6fOMGNRC8qdOLNKw78/DzfIi/IE/JG4iWsxGuHKt5SxUqwzue2YUkJ&#10;5i8jonkTR3WuE6+EZ53J4gW6LoSXkwZp2aq18IUT6znT3LQmVozodobcGrCkxET8pfEPNN22qnh7&#10;5xX3567K88LzJH16gzwj79FA3bFDT3/JPr59ODv+rPFtWs6oeeKIyLGrczutOBCmTd+UtXiRuxuD&#10;WBGpiLteHP5VRPny5dnEl18K9olVqvznY+Ejwv9hmg0/ztPDwe9E9S7LhM8M0iMvyJOKLu9ukbsD&#10;Kvjo0m5/tPipldg2jQFmvP6m8EWGHwPanaheoZipFQZ332P0r3UiLl79YuEL544pJXma7bv2ihjG&#10;/Yjr9lqqiDE4lRMSYHJa+HNoujblhUBekedIGXm18XUvdcF0zg+irXs3+CZgfISn447brAdnuwXi&#10;dHLRsHW38apTnYGH+nG9plmLRe4KbD+axhb/+Cfbs2srTys7xC1auYEfQ2yebv2sla5JeSAoj5Tn&#10;SBjc5hZHkWJ/tHa1qnsrrUSCbwKmYW9WLFtuPX4iPylVrwffdup8Hf8CWwUCmrsiNMVAQrHwv3Ki&#10;Wf/17NxGjVn5itVFTAjEYR+OsaJkjdDXFrimKl6APCKvoGIL4yavoOFU105a8YIfAg63soZLmzcX&#10;Pu/If23UcujiIqF8y6f5dvbHxmD2qlX1N1f0d16r2y98C3TPWlf//JPwhaPbd+LgRuELCPIaY9SZ&#10;rtsCKG+U15L1u/BtQcNDXbvSjh0x7wMXZORnl+gK4E3cjh3h4tG1hGDT1NrCFzlbZ10ifGZ010Te&#10;kEe526J7/upEkQGX23YPksXXytE0DHlFVAJ+8933+dJAfn335oaZtz3BtzBwzTLhn2m7peLlk4WP&#10;seyd5pZRvaEDmF7LqmVUGT64HytXrjxbvmQB6937blamTBqPcwOuoU7lBdQ8HVkXmg2o+o0e7Z9r&#10;POOGDXUuR3ytHEtIM6ShSIlKwF27/JeP+L7sskt5OFbAqMQdbxijz+C2HNwdNLpXSp7RQfgCN1+z&#10;jZl9AI2HUAVDExxSfPYe8xcpMouWrWL79+9jzS5rw1b+sJQdOnSQLVxqPSPQ0Q3GOFk6tzqZIsXL&#10;YzX2LO4rfIEWs6z358GwH1bmtCLWrS9phjQUKQW+C4G3QTBmm3P0PxISsxeDq10HFRKKelNHf+sQ&#10;1PYP23K/yrx589iixYuDx37/wwruX7xkCd+nY/f8PkGRql0HyoMsXiLarkTRR9pyu1Uc3old+95Y&#10;1mhsd8+2zG+iETC3tK6vFgsW/OrPAJOaXUPdBZ14CQhGfawGqLxW3Yl27cwDwYsWKyF84fsIOpfO&#10;lsiDTrxEJCKunVaZ3dL8OvbzQ5N4eE/mQTZ7xWdszY6/eTivkMobsYgKfAvs94uMxJKGGLZ/1JFv&#10;nUhJSRG+EFYithMaoR5jJ17dtXVsnu7tQ9q/h77LMg/sZo2fN+YJ3jTsg6ArbEQqYG7thweYPwaM&#10;FdTPtXNukFuo7N3Os1RecG5dduyY6ROsIHYtcfax8Fe8ujg78QJcG3lw4lTOocB9mfG62m0rPPvX&#10;0I1f+ogbWK0yFfg2r5E0pDeCA1G1wGOetR4HXNCo1eNP4bPvOsh8cI8x0ov6pyqyiE9J5i+eEv5J&#10;jxyHY53ES9ekPDixaWrou7H0npHN3K4S6SdFXohWQ5EImFs81iPMZOjGgtwtbzwZFudEQrLxd+xW&#10;vMT59ey7BSfFpNB17g7NtwZRQoCjRj/LHfyy2HEsoLRWOF1bhcpWJME8A3pBR9KS/tdsg75psYdf&#10;hCpk5cpVbPqM19nEl1/gYR26O2xVSPJfn5Ug5a6Cegz2yXG6boVX8RJOraWMLFYVu30yZC83fWod&#10;um6Ek210RPpJka6+Ve659wHWvdvt7KKLjGm4KE0AT5r01IzWq1cv7EV+kyYXsVcmvihCseGTbk+b&#10;jPfX7q08LLsBc/Tz+xInj+4UPu9kZxuvjNXZd3Sg0qpVCx8fjDg34qVr0DUjIWtLdBOS5AXQDLSj&#10;otOYHZ4EvH79en67q6sI6RfkOx0bGO/Wv1r3PW9J6owOzatFjF38nvDp2fJm5POV4atYLJUgz39m&#10;R0ZG+OzoujgduAau5TQzuR07vnAeIwE7OrlYodMKaYo05hbXAn5k8KNhI64zxVJItNWN5ooWWsAF&#10;Bm3/WmgYHjfygNYsYaDxMN6OSLsOgKbqp2fCTj9U7J+imRQbcW7SArqW2ycKOuzK7Fac0XxSZAVp&#10;RNWOjE5rVrgW8OhnRjbDNmN7yKiYAh6UKGE8rNc9+I+WxlVPtzZ44Febe8r/a8rIoqM+qZ0Q0ZL0&#10;7B16swbgR5xdF4KOj7TfW1ggjZBmSEOAtEVac4OnLgSoWsVs4EaNzH/NnTpHtnqkFW5bi1hDLZob&#10;EQNZrHbCBap4o/nHcIN8P2GH34/RVG2o2lG15Qa3AuY10KDhuTwg87MyxnXOJ8ayA34Cg8+5w7zo&#10;uHwD9/vA2CyaXe36+cJnpmnDsLm6osbqnDXvsB40FA2y/ayc36jaULUDJI3Z/+oFnlrgtWtWC58Z&#10;+lvAohx+A0OiFe44c6iIMeKIjEN72ZmVarELq/s7LzEoWuFsvlW7KbPuzRE+/1DPeTLLWLYgsbh5&#10;9vfCDmnEqrtppTEr3AhY+0uY82loLTPqmI940ljQuZdYTy7WQNjVn7yeb1f2NQamxIJNU/QzdI4d&#10;bf5XiASrc2yZafx4YgVs5uT8hDRBGpFv+GUtKTi2wq5bYLUf16njf1iHjsYCHUAewzplin9iyswx&#10;j42l1vdwdvjdq58Ur+J8HzFg0DDhixw35yhZ293AI7e4FaefTyFkTchagYagJRmnewYZWwH3f/iR&#10;0AACDXKfRvcVgR+UfPSqYJ9M7jqUHhIahH7i2dBayn5BC76cyDTewqn8MdH7ZCZWWJ0re7sx4Kji&#10;lbH7d9FBtp7TfaSI8RdZK073TE4atBXwc2NH88kKOnUKtbT5gdpiyOFXb3yEr7jj918esfWN84TP&#10;TFKCMZWp09MIOygtnUtl+xx/W163wJZ1nr6ZNagS/Td/kUKaIw1a4aoLMXu2uycLqJDMTP3ww2iB&#10;UcnJ9Hkv/0bELRgTeo//03dz2aZ137NiNm/QsA/HfL/oi6B46RzORP5DiYS/9kf+EsUKaMPtD96t&#10;5iwFnFqqlKuOyM+rV5s64ZEu6m1FXszMo0JvwI7+Zr9u3GmltvIt+mznXdKOpde/mGXnWD+hwD4c&#10;c3HLq4P9PDqHFYdWG92H2r3dL97thJ+28oKsDWgG2nGDnRYtBXxEzCq4cWNoUg+ZMmXK8C1mWenw&#10;n1B/NBbA4GefcYGlw6R0sWD3wvuEL//Y971x1+431M+1c7EEmqEZekhLKqQ90qIOxy5Eenr4A/Z9&#10;+/ezz78wpvz/5uvQ1P+x5Nc+z1k6dVrQgsCiRaFFU2R/nBCkHWgJmlLRaU/FSsC23YfRo0ax5s3M&#10;E9xhsb1YjIUAm/ZtZ9dOHWzpfs6wvVH1ROX2xqi2HZ/9l2/dsPonY8VMmWYXhyYskf2ELo0V22cb&#10;NzRVO1k+L/WMfE9h5WIBNEILMxLQEjTlgFaTti3wDyv0Rl4mLT1LPD/heT4MMBbUHnkzm73+O0t3&#10;3jj/JqEuUesyvs3a5v4r6Mbnm8e1dujQkSUXC/X34EecjJrGjuydK/i2WBXzQt+RMvIbf1aijwRo&#10;BFpR0WkKWGmQsBVwk4suED4zy5YuEb7Az0LcjDwzMjbPDN0+TI9VixEJd3Y3LY/K0cXlF0O+mS58&#10;9gxf9L7w+QtpRX5hIWtKxkqDhGMfOL9Z0+814Ys9RRKNDy8jGQ0m//t0vu564Qshx0XyT0V5Si4T&#10;/dJlbiiaUoY92dJ9Nyq/0AnYtv8L7F71rfrxJ9v9XknFxCCJzgPl/bhrTr/L/VrDKuri33Z4OVal&#10;+k2xvSGkJxDZT1ovCxsJ0AS0YYVLzYQdZNkCZ2dHNuLq8cf9f+yTO3pu0LBWLk7kZI36Jk/sGKk2&#10;7LRoKeCiRSP7POizT/395eY1sR5MHg1+5u2bPuODoi2WFHp7WH3EjTF7ChGpNuy0GHUfGK8G3b4e&#10;jBQyqJ2LllrdNwhfwadWD+dlce34tMco1u6M0BiPZDHJH2arzDgYesQVi2/iCL90E5WA5QzESsjT&#10;vv9M+GLL5ulnFOjWl0AeN0+zHd/iSIdpg7hgEx8xJhs8Pjr6ZbXcouokWs2oAuYjceQP7aygC6//&#10;LbTSJUC8n0Mrn/r2bbbswfCvfGXSy1VjU1d9I0J5TyQ3rX7e6EbKqZPHg/9gYzrczZITjeW1zq1y&#10;Gt/v5zdx0IQsVpQf2gFuRCxp0jRaTBUwf/q+4Fv7zjxdEJk4q66x0g78VCk5OTmuMuWWZjXrsQcu&#10;6SxC4Wx89G3Wc1ZsnkO7xWoSQB1ejs0rBnz6SlDMqx+e7usNHbQATQBZJ9AO+Z30ImnSNFpM24Vo&#10;Iqb70YELTZs+I3hhFcRfeWV77vdLxGlDrmETrn8oeNOhuvyi9YjQq3P6TNwN8rHyOQoKJGQ/IA1A&#10;E3aagabs9GKlSU99YFwAF+vezf6t0ldffcGOHj3K/X6I+GD2UVZkaGhJABW/jO2Vjdv2CF/k+HGO&#10;WBHtTRzVPbQATdgBTUFbXvXiWsAkXrdgcub1638Tocjpdr5YOy3rcLBlGLHgHdbn8ym+thSRcnET&#10;8/iEkU+PEL5w1H1q2rwisWhx238vP//ZoAG3E3UDryJ2LWAv4iXOOqtu1C3w8Cu7seQk83PA4V9M&#10;YpO+fUuE8pehQ0Kf+4NHhwxjsz94R4RCIA77ZNS0ecWJkV+xFZv+Z/njR/y6HX+z3Y+7+yrCCtQ9&#10;NOAVL1rz1IWIhFOn9N97eSFnlPEm7uteY0RMweHCRuFjE16ePEP4QujidGnziqYv3iN8es4e251V&#10;SA0tixsJftS9EzEXsB9QV+HTtUuDf28VUvSj+POayun1hS/E3G++5q3PL7/8wh38iFPRpY3jjQIv&#10;YPlG4qXvxHpqATHnnDzOhXwyBp/Ue2HnpnXCZwZ/gw0bNuTO6i/RKm0c9xSKFljHwaeNu1pMT0+t&#10;cn7w/qfWo8OefnwQd1bYpY0laACc7IX9fd4reF02FdcCRn8Gf4Xk8gr5bRAZXTY+v2sVXYz84L13&#10;rL9uaNToXO6ssEubF8COcMUwXDVQpyklSgXjwKQV/n3C5ISsLS99Z9cCVgdh56WIZaMSJNqEAa1F&#10;TP6wZLnxuY+Oeuc25c4Ku7SxRv7BZ2G46phv2dERn4oY8/5Yo2rJy4B/VcB80qp3Zpk/JaEZBdHa&#10;wTVpYl0psYREm5fGjYa00iW5K6jAjmmPmV/Rr9+1OV/sC02RvoA606mkSdNkeSYBjx43jr816NXT&#10;/JFku7aXC5/BihU/CF/eUFBFm5pqL87UlBTu7HA6R6w5ePRA0L5w9Z+9XezJW1RNqZojTZJGCZOA&#10;H+nXj39Zd+SIeSKJli1b8C31UUCr1m34NtbEckxqtMwebj8FarGUUtzZ4XSOfwOkJVlfpDmCNEka&#10;JVz3gdG0X3Ch8Sl4VnY2+3ZBbGbDUfm/hyYLnz1lKqYLX95Rp3T0K2L6cY7CDrQETQFojLoRbnAt&#10;YLBq5Qp+crsJ7PwmrUQqq1q6oghZUCSBHXgkf+/o40QHNAVtQWNe8CRgK+gRm5dfjhcyhr8ffBKh&#10;dWPy92XGyuXerx9Jmn8C0Ai04tdr5qgFXLNWreBjj7xcP7kg0aS5+YbDDZGk+SdAGoFmoJ1osVSc&#10;vHyAFfglbd1i9OFWrfqRb6kT7ifyXbKVyy9+fiHy79OiSZsX+L3MFmmDtALtuNGLnRbDBFy9evVZ&#10;2H726RwedqJLl5v438IFF8RmbOvEJfZz9OY3ZYpGvlZHNGljSULgngJds1gBrUAz0I4bSIukTZkw&#10;AW/btu1m4XXFu++Gzkl9YD9b4bFLP2Rr+9vP5VWnyuls8srw0V75zaED+7grLNA9xckY3FOQJuT7&#10;JFk7btBpM6pOK33btXXrNr6NZoFqOxpUPY1Nv+FhEQpnw8PTWO93nxGh/OGtt8IHsU96eTx3Krpj&#10;84vgjbDS4saqW0YaIc14+ZZQh1VTyX8m8q9FhX5RpcuUYQcPHDC1unK68uXLs337jFZIjlfnYJAX&#10;tlaNVyQhiZ161n7uAjWNXCGxnu+hYf9D7MjRzDB7dexkvKZVV+KBrVJLprC1z5UWMbHByqaqWAlM&#10;bFL0kbYiFI6dTU3XElooV64c27t3L/cDVSNl0tLYoYMHg2ErpHShEwhsW+AqmrVrcSE64aHDh23F&#10;C0i80YCVMu1ahFi1Fm7peb1+rt/uN13DnQ6rNHkB7EX1VGTINTwcCxuqdS9rA5qBdqAhCutErNOg&#10;jFbA7a64km937tzJt8TgR4cEH4PgYosWLbYVr9+QoR+Y/QK758PxMTO8X1x7c0/uCiIYxcdtl300&#10;2IXAzZvMt73HCZ9/qCJeumRpMA7aGjjwEe4nSIOkSZWwJlmCn5VOrgpVDgOdeO2O8dKFiIS87EK0&#10;HLafbd6drbWBDtilVsVibNGIsiImNni1aenyNdjBwW+KEGN/780wjUXx2oUg3GpDjqM0Upw5gcDV&#10;TRydpH//h8MutGGDsT6FmqF/EzsOuhOuTCRpYs2hvVvz5F+NtELaAYiDtqAxCrvBUcB0Ipx87Ngx&#10;phMjrk6d09m8+cYvc9q00Je3dNyuXbv59p8MTZvkhUjS5CV+iJjqXtYMaQSagXaopQU4DhqjODmd&#10;FZYCLl68ePB7Epxw0uSpYeIlLm/Tkm/vvLM73x4Qd5agYsUKwvfPpnWL5sIX4s+//mJ/BZyK7ti8&#10;RO4K2BHtUFa57kkTpBHSDFBFDK3JcbIWVSwFnJWVFVxCHCft09u4GRk3brzp5ATF4diyadHNJ1AY&#10;ubrDdcIXYum8OWxJwKnojs1r6MbNziUX82+wPTRBDaCVfgYPfpT7oTW5sZS1qOKqD0zgIn37PiRC&#10;4cgjjPwabeT3+/hY0eayJsIXolvvvtyp6I4tiOQ8/Tk7NSb6L6fd6mLkyKe14rbDk4Dxq9A5WuBQ&#10;Ho2GeL9Aa1C0eKoIFUzKlnU/0UqpUvn/nRzdrDk6H+pRPgdpBJoh/ajOC04CdnW25ORkzxf2AgyZ&#10;NeLT4F9bQWTJ9z8LnzPLV64VvvwB9nQLt/0ofycPh1agGZfYCstJwGHteatWrXkzLzf1Bw4c4Nvr&#10;rr+BrVn7K/f7Rd3njI/5gg/eA+x94hMu5C96FpyJN96cOVX4nHnr9bxb+84Pig8yfUcZMdAGNAJI&#10;M4D0BG1psO1T2AmYJ8TgC7rAuPHPs4ULv+W/IKwkjrjuPe5kaYEOOvwffvA+a9jA348UT+SEz2Ze&#10;/rFOXMyz1y4JtsrlUmI7rsCJuQsWC58zXo7NP4r4fv8BbUAj0Ao0A+3ADy1BU9AWNIY4OGlwmKWI&#10;rQQcTIDnlbfe2pX7+z70YPDkp51Wm1902mtT2e7de2LahVAh0U66oZ+IYaxGhRrCFztq3LKKv3GC&#10;K1HjKhEbPTgXnRfXyE/ItrljYzftFbQCzUA78ENLpCtoDEBzyrNyrYiduhCct99+i18Irv/DA3kc&#10;Ltbjzrt4XIUK5dknn8zhfr9Z2e81dsWZFwQNKzP480m8JYZbs/l/Ijac5NLe56hVgbiSSlUXIcYq&#10;XzOdx4EmZ1fiW5WP3p7MnQ5Kg3PgXASuQeeNBrdlfrBlF0m0ZvvuzfZ/LQ9oBFqBZuCHhqAlAG0h&#10;Dg6ac0OYgJ98atQTwhv8VcC9+77xZcS454y3cavX/MJemzqFPxZBuGNHYwmAg4cOse3bd7Df/9gQ&#10;zFg0/Pj3GvZ17+dEiLFFv/8YFO2ob92Nqy15mj99OCvefUDfDrTvdBN3OqzS+IVdmfFojAT7fIe7&#10;RawB2RbuxHHjU/dogAagBWgC2gDQCjQD7UBD0BLC0BaA1mTtEbI2iTArDh86aDi2lHDixFf4ybv8&#10;ly9WjSaWN7ONGzXk8XA4lrZpZcqwKlUqB1cvipaBiz7gWzJqq8n9eVhFbT1kUs4MX3zbDaf12cFd&#10;pBRPKcVdpERz/ZJ1rRfqlueTa/3yA0HbqlziMAm2W6AFaALakLVC+oGWBFxf0BrioT1AWiRtytg2&#10;AzjJvffyQgSFKyjStu2VfElHHAPoIuo2Wg7t26Y1rkyZ4vbPVYuWj91M6NWumyt8jE2aOEH4rJGP&#10;kdP6TXI5+y4EiXb2nc/wH39aDJ+zW2mDtCO0ZNIXHLRHx1gRJuAH+w4cha2UUHuGefO+rhzY8H1O&#10;F+lyU/g79WLlGgtfZLSrE+oXH3gq/FX50r/WCF9sKVqxAd/e0PYc1ude67eUBI7BsYDSxho7W6QN&#10;NQa0N6tj1IfdP5kVurrU1bmMrC+hJR0mfZE2ZcIEPGH8s4OFF9grM8CMGe/yqSrtRNxP8/q54lVT&#10;hM89DavXDYr2m7tD/WIdl018QPjyhjE3hD6dccLLsX7gxhZf/Lo02CqTjd2iq0tdnROkFdKOA0Fh&#10;KdrkWHUhHIVLdOvWZQUto7Rx02a+VWnSJPzzmaRS1o+9vr/vZeELAYOu6Wu+oyeDk8svipYzWlSV&#10;7Mwj3OmwSlMQ0NlSVyeEri51dQ5II9AMtMMD7tBq0q4P7FrEmZmZ/NjTavszwV7T2ubKbZ4eCkcq&#10;2Ept7NdbjoZq/w19cNqj263Cx9jWHbu4I+R9chq/cSortbC7H/9YxISj2letk0ghjZBmXGJ5rO1N&#10;nBfatjMe29CjEh233269wufxvdaLIi693/j1exWtTMqZzjMNRctrQ65k02eG3l6t+WE+dwT24ZhY&#10;Y1dWuWtQIbUse/rKHtxPonaDXV3Z1TFpg7TiB74JeN7cb/ivBI9KrHjjjdeFL5xtH9jPN/zlr8uE&#10;z5qc0eZWLWWwf2/L3NCm5mrhMxg5bgp3MuoxsUZnA/kf7NF2t5uEC3/nRvbLNtjVlV0dkzZIK37g&#10;m4Cjx3qcKIzd/hz7rxi2D/+AJScmiZDBseOm2ehZhZYvCJ//1Or2u/CFWLVqJXcqumP9Qi2jagP5&#10;X4z8mA8C/k5TjQHlH99mnt4/HH/GevtBngkYgzdUyjV9UvjCufmiq4UvRM0y5nmCB7S4MfjXt/jP&#10;1bwS7P4GU+tZP9yPloRi7l9YeDnWK3ZlJFupNqLJTOasX24SOKGrC0JXh7q6jhW+Cviunr3NP3eJ&#10;/fv3C1+I0o2t50x4u4sx5oKAYTcPM88TXL1MBR4P1+UtYyFttQLCK8T9CjheOHHUPIeGHV6O9Yay&#10;klRY2UOQDX/fpX9yJKPWhYyuDnV1TdhpJBJ8FfDUKZMcJ7qaPvMN4Qtn2zv2fS8SK7mHPp0o9oRA&#10;pXxo8xdYu/dW4fOXbW+7X7nJy7FesC1bsRST7Yi6lWoFxfzd/RPZo226sgSb6aXs6siubgk3GvFC&#10;TLoQf0jf+6v06Ga9Cs7xQ+uFL3JQOdcpNyFFHjaHi1czLyDiB7mnstkZ94QemVmBY3Cs36hlUsvM&#10;ss1TuZKQa4wMPdq7OP1s9vTVd7HcQJ/YCrs6sqtbO01EQ0wEfOYZdYTPmcrXmNekk/Hjg0ID87iM&#10;Kh3eFT5/OeniQ1Y3x0RCeJncjUXZJsaawOnGr9jVgV3dqXjRhBfy7CYO5OQcF74QJWpcKnwG2Rmh&#10;u3anMRZ24C9RBhUk48eYWx3ff2f9uM9uXzSoZVHL6hb5sy1CrgO5boBad0BXx7EkTwWcnGw85qpb&#10;13p02PZPOwqfgRcRU18uhDntqVxz65eYGv0aDSD31EnhY6zpxc2ELxx5n5wmGtQyqGWMBtX2at3I&#10;UJ1SHecVeSpg4o8/zG9yypzTW/jCcepGYO5gVbjtXu1r/CUqn8UkDjA/gK95q7cVRzPeb8cntYPb&#10;Mcf4OBFkvO+9xZPT4Fx0XlzDC2oZ1DJGg53t1TpT6zSvyHMB41solbKXPi58Blvfsr9Lh1gfbmF8&#10;CiNPfA3Rws3b8BMPX/fWUyZhA/Uv0m1XAuLK2feLCDGWtX1ZUHQJrLiIDeTNpgWU9yENpce5CFwD&#10;cW5w6jo0Pq2R8EWPWidqnQFd3cYaXwU8fsJLjh9R4VsogNm7rThxxPxsMnuUeeD3hl1b2JiOoU9h&#10;SLgqH906lLWeaHwkKDP8C/Mn8E4ipi8jdO7Hneks+0BI2AkJ1s+Z5X1Ig7S6c5KzQ82zWibw070T&#10;wn7AblFtrtaJDNUl1a0dbjTiBV8F/NNP/yd8zqgPu9UKOXksNGa2aJJ5Eowzn72Nb62ES2Dfwr/C&#10;xx6MWBCaA5dw0xK/81gz9verVbg7u44xc/gNj/3AxXYyN4HHA/Qdj+eEHpXBT/1JHINjkQZpAc5F&#10;58U1nNDlVS0ThOtkHztkm8t1AdTr2724UPGiETc43iHl5uYmBIzv9s4Av67iuscxKqjQzMxjrESJ&#10;0N+v+tcpGwqPn5IGhvp3k699iPX6+HkRigxd6yTnASLbMLEaS0yw6xYwdvrdRmv5aM+2rOcFv1i2&#10;nhDolB8bsJFTjG7PX69UCdiBe7WcPJXAzrgnI/jDADrxqiIl8RJq2IkTzy4IlDnUttnVy7FjWSwl&#10;pYT2EZyK+BHjTZyrlxlutOcoYI94EjCQj83Z8X8s45PQmhJqZXmpBJ04h3/5Ghsx/w1ThTqJ2C0k&#10;2ooVyrEVT+lXa2oyNIft3mOsGyGL0i1uxPtzv9dYo2p12CfrvmedXxskYo1y/rr9b9bgOWN6UztU&#10;m8j2qNbpc1a0SmhNQF09WuFVwG7wVcBJSUm5mLTNTWFeevlVdv99d4cda/drB25ELFdAzTHd2Nad&#10;G0XIuLPG805ZxIijipDxKmS55f1jYlWWlGCU7cSpIuzMe0Ll8CpenXBhN/nrYlC2fE2255GZ5kkW&#10;A2WUy0ro4oCdeEFYfQTs9uJLr7D77u0jYqzBsQGNYGI/33SX508hCCqwKpyyFxpD+oiTx7ytciRX&#10;ACpIFi+g68mVByG8tWaJCIUwKsu9rSHMNwYYXwNDsBA0HIkX+7yJt4hWvMirKl6wf+8WlhjoZsll&#10;gz1ufWukCJlRxaqi2r5ck2HCZ0C2dCPeWOHbLwF4aYHBWfXqsd9/+823VviSMy5gy/sYH3taHbOg&#10;5xjW+qyLLPdbVarX1hgcyDHma0srav2VihU64QKrfOuQy3LGyJvZn/tC58Q+9Vxq2d20vnXPOov9&#10;tt7dGBYcX6BbYLfCJajg9Esmat4eeiwFMj5oL3wG794aNr8Fx0m8AOK1wyotKs9KVFZAuF7Fa3cd&#10;u3I90S58IA2Of+AjYx6KDY++E3w0phOvalPV5mqdUJ25FS/hVSNO+NoCJyYm5p48edJTJs877wL2&#10;88//50srTC2IVUUXTSoaqERjrls6RleZhNoiqUTSKutw+mFY5S9z5NesRNFiIhTCzjZgxoovWff3&#10;RouQgVpWN61v48bns59+MlaedwPSBDTCAhrxTXe+CthrF4KgX3O0Il7TdyprWP0MR0GeP7YH+2mH&#10;sfgKxVml6VC/OZtz59MiZA3GNuz+rCvL3G4v+pSqrVjF/7zJiti88CA6vjaEfbpOPwAI+U4a0Iad&#10;lN7uySK0E7G6T04H3IgXRFLPfnch8lzAmOStalXzjcx3369gzS5pyqedxy+U2Di5ZsBKobGpJevc&#10;wCq2fVGEDHSVYVd5QN5vVakqp5erxv58NG/W66gz8hb2174METJzT6ub2Mv/6WOZX6tyAp1t5OPB&#10;7nn3s6N/GvPRcYoksdq9tohA4MYu8A8LES7/7gd2ycXmtT50dStT4AUcwPY5MP1ygXpMpK3w2AVv&#10;swFfmCc8kStKrSC5Au0q245DT33BShU3JnPxi8NZmaz0UOtvzwDyeyLQ0ieJ1tsqz1QupzKNuboX&#10;e7iNeQqoSFtfu7olxDEF9zlwgIgFDLC/TJkypunngaNR8UhJOZ8q3F7vj2VTfvhMhBirXqEGu/fi&#10;jmxwqxt5WK7sUiXLskNPfOxK1EWKJPB+tfpFtBP4ErjYoCsC2Xb7kjNE9ui5rGii8apXl0dXAg7Y&#10;OlcZbeZkZ3ysefDgQcu6IwqtgG/v1uPY6zOmuRLwpMmvsV49jUk1iBIlSmBNsDAD7Py0CzuWYZ6W&#10;P0zELsQmg0pGGqvKRvz+zEPsuQWz2NMLC95SX5TvN3/8mt32zjPcT6QmF2eHn/nK1iaUnlDFW6Ja&#10;C1ZZ+coD9Ve8eHF27Jh5PM7kKdNY717GWibArv4DGskKaMQ3Afv6GO2880KvGJ2QC0yQYWShA9WQ&#10;YOOU2sJnoFaIHTiWKveWD43xFLc2Do2zwP7TRt/Oyg3vWCDFCyj/XS8In+lHL58QYeJVbAl04gWq&#10;eIGuLq3wohE3+Crgvg/eZ/nL+vDj8BUre/UJn0CZfr2qiNUWl53KZgd/NM/H60bECUnmcQofBFow&#10;8EJn87DLjbtDwwdxXjg8R/38zlHcP/Iq95XmBpyzhMc5ehuO6ca3armP2LS+6rHchspHpm77vUBX&#10;h7q6Juw0EgkxeZXct5+x4rhMj+7Gg/bnX3g5aIgpk4wZuFX69h/At+/Meo9vCdWw+1eNYscPbhIh&#10;A7WCiO2Pfcz2PD6bnQz0V+XKPS5WQSqXakx7hPTyfjof4ooNaseueW0Q9w9ue5vpWvDD/THYetkD&#10;7KPjdGQ+Feqju+EX6TU5nXPjkHdZ+WHGcg8q6nVhO9hQRrUx1QHViQrVIeoUdQuormV0mvADczPn&#10;D7kpKSXZ0aPmaUXx+ASPYAAKW69+/eBbHN0v2+pXj5ueTZNDi62AGl3XsKSS5ll7tC1Q4Jy4cVH3&#10;UcW+sPgD9vaaheyHjcZbJ7nC1TRnVD2d/dF/mimejv8+kP6Sl+7jfhnar8ub3bWccJNWPgacOLqb&#10;bX3zXBEySO+1LWAic5tm1/rSPgwJWL9uXTCMR6F4JCpTsmQqy8w8Cq+vmotJCywyaoLEC1BQFJiQ&#10;9xFkMDIKAQPX7P6HCBmgIk4cMn8xgApLr3yaCAkC50QFq5VJPNDihqB4ZXSi2LDd/CIEZJ0wvsi9&#10;uHb4zOtW19Sx9uEZwueOlxYbn7fr8gkbhIk3YCtVvLCpF/HKdSaLF+jqU6cJP4iJgHWUKmUMbJGN&#10;QX60zjqsRJxYNJVVbm/+q976TlN2+BfzzIgbB0zXCseqlbKK11GyaGggvo5LawcXLnENXb9BlfCb&#10;KjvKpZbT5h1lhw1kYCPYSga2hE1l7MQLqM509Ul1nRfkmYD73B3q7KOgqoFUkRJW+0vUasUqNDcv&#10;Nbt32SNs84xw4bhp/X7JMFpUtxwZ+ZXwhUgM5JGEtOS+0BvDlqc3CsSHD3/UQem9tNi3vm3MCyej&#10;Sw/bwEYysCFsKeMkXl3dycfKdR1r8kzAz442nlVS4e9/4KGg/88/DfGsWRv+9w0yMowbCzqeSG3Q&#10;lVW7wfww/lT2nrBnmgAV2vLMC0TIDETTcJz5mbRbrng1tFpogpI/YuE9eFqiF4MM8igLz4uICZRR&#10;lw42gW1kYDvYUIZsTDZXoTqiOsPxqEvyA6rrvCDPBCyDtXFfmDCefzkwYsTT7PTTT+OLQDc6V/+3&#10;i/fr78wynkuqIsYSWmGP2ALoRLyw93MRicKOuRtCHykmKq946Vpup5NCOnLEy9c6r3xE4Hooo4rO&#10;FrCZuvwY2Ra2thrTgDpCXaHOUHeoQ9Ql6jQ/8F3ArVpfzre9eptXgJTB2rgAnf3hw4dyPxaBxt2r&#10;KlDipi43sgkvGH/LumOsRJyVsVyEQqCitw11ntcreaBRFhUSZupQ/eMqmY1DZpk+RnULifie5p3Z&#10;4MuNr7CtQFl0P0yU3Uq8KmRT2Bi21oFjUEeoK4C6oxs2qlMdpAXShp/4LuCF387nlpgyOXyhkcqV&#10;jV91z569ggZD34n8ePRSuXJlrUDBA/ffxz744CPu1x2jq5gdn16vrcRqaRV5pd98ofUyBBg4AyHh&#10;uD8feZM1rXFWUCiIP5p1mPt1tJlkPDdNL+vlE6IQv/afHmyNn5mvn7YUeUd+UBYVlBllV7ETL2wL&#10;G+vAMagbejyGsNwHRp0CqmMZ0gJpw09cnzCQ2UA+izh35Az4cXLHnqCCYwtkI8h+oEsPDh8+zEqX&#10;Dn+qQegEC6pcNYsVT28pQmYe/nwye+7b6F4bQ0zUcgKEV2/5jTWeYEzDFBS/PPgo0O3IfdZYCAYt&#10;Pn40TvRvfQsbe40hGJWsTYvYjq/06zPbiffQoUOsVCn9zPFu60qOl6FjAgQ9dgTOEUjiTmuuThgB&#10;/OJ2hcG+8uXLswsvasK+/upLHiezcOFC1qqV+e5YBgtF09hh3XWAlZB1FUnknDjO37h55amO97Eh&#10;LULzpfEWeuRXrOSjRgtP4gWPfj2DPTPX27NegFfZ6iQvMl7LS3WBboD8JbOKVV1ceVV7tmrlCrZ3&#10;715TvarQvgC+6833Ewp4KYoWLcqys8Mnc0aBqKBoSX/44QdWv359HvYKGee5ceNYv759uV/GqlKB&#10;nZDBTW8+xd79OXbrubmhS+O2bFZX4z7BCq9lHDd+POvfz3h6YvXjd2LdunWsadOmvOUGcp3KFCtW&#10;jOXk5IhQ4REw4KXRFap+/bPZ+vXrIjaeivQL154zN/ck2zTZemVQJyGDNds2sEbj7xKh2LK671R2&#10;bvUzRMgaO+Gm99oasEv4Z0tOtooEnLNevfoBUf9PxISQrhcTrXk66fLly0s0a9YsfDydHm4ddfoo&#10;AgXDo5f0dH/m6O3WrTubOdP4W7aqmN1f92JHN34qQuHUvG0NS0wJvyGyouUr/djiP6Ob66tFnfPZ&#10;orvHiZAzJzN3sy1vmF8Dy5Ss3YFVvNL8hQpBYrrjjm5sxgzzG7pI2bRpM6tdO11rc5p2SuBKax41&#10;FrsWuFy58rn79hmTwlkJCgb1qxUgqJISE/HtlX62cPVbuzACLVftQAtWkNiIf5DAP4klyrdrMkmB&#10;fvNJse5FLOxtV78goAUW0EJMtBYzAQt4yeyMhkLu33+ApaVZr/DpldTUVHb0qDF4ZMfOnaxypUrc&#10;r7Ll9Ubs5DHnhVncdDFigV0XgUgsUYnVvF2/+ufOXbtYlcqVub9kyZLsyBH9wuORcODAQVa2bJpj&#10;3QpipjPPJw5kuFcgY/r/qHCCpbMr6PgJL2GgswjpWbJ0OWtxWWi1TrvzEZIBbY8/su5dtmexyzde&#10;RRICLd02EfCXjRgm6vIbuQotnmep9buIUDhuy07Ixy9esoxddqn9NK9OdSafL4ArnXnUFsfViaOE&#10;Wy8zM5N/8+aW+Qu+ZW0vN7/B+jvQZ67tsc/83nsfsC5dQqtXOlWmm1bPisSUaiyl9hWsZPpVLKlU&#10;DZZU1liZ58T+P9mJw1vZ0U1fscyN3wT6sfpP5t3g9G8gC+fdd99nN94YerTnho2BPi2tKE/Mm7+A&#10;Xd7G3WAkgM+OUlKCX23HVGMxF3DAoAHNGKJx0xKA7du3s2rVqnE/nk/qxpd6pWzZcoG/vdBEzG7y&#10;4tjvzAtc9sdl4aallQ10y7xNiqgDz9nxvB1kZGSwqlXd/bgpL9gG7FzwBBzIVGIgc15qNqgWN8Ih&#10;A7gVvBfkigZur5G9+xe2/SPvLzgioep1c1mxiuGD4nVEWh4veKkPJT/mzNkQOLdXTXEiGgsRwYWC&#10;BVm9eq3w+cuSpcu48cgdPWpemZJAJcA1atyYh+n4u+7Sv5olICj8fauuaEXjPJGAtLpzOokXeaV8&#10;A5SFyqUDtqDj4WCrWKDUrWvxgkC+8vavLmAs6/e8GpKTi8K63Dnh9jgZOY2X9Pv27QseT27RkmVi&#10;b8EBeVLziby7gY5X/W5xm4aOE3XtmkBST1rKT1wZw80xKurxXtODlq1aB69NrmOna8XevAfXVvOD&#10;PHoF6WTUsBN0bTvoGOEKB4F8238YpidYUCuc9uuQ00SSHlC65OTk3M7XXh8Mq+7j2XNECv/AOXXX&#10;gkNekCcKe0VOF8k5nNLQfuE8EUgeiYbynWCBddjts+KMM88MpoOb8MKLYo8zWVnZwXTHsrJ4nHwu&#10;N44oX76Cdj8c9hG6/XYOIG8URp7dAlvI54KtvEDpdMjnDbjCR6AMnjrrEsGCq1jF+wHOe+rUKREy&#10;VwCYNeu9YLhateo8LnCDEdwvs3nz5tzU1FS+7/K27XhcuyuuCqZXHfYBHIsw0uIcKtiHawLkgdIj&#10;b4DCcATKJIf9RL0WQfHCeSZwiki1U2AIGuDw4SOGVQJQnN/I18vMPBb0X9n+mrD92dnmFg5xt9za&#10;VYRyczMyMnI3bPiT+ykNQWHVEXIY58C5CFxDPhYgL5SG9iHPFJbLQvv9RD0v6kq+XsD9qwkaolXr&#10;NtxA9eqfzcNffPkND0fL9Okzg9cA5Kcw0MXJtG9/tWkfRIfw4088lZuYmGjaR+dRHQE/0iAt/LKA&#10;Eca1dNB54Ag1jvwosx+gDnA+1AlAHdE1hIsTwGQUIPujRXcuCjdvfmlwv3qMCvYPHfaYCIXOq6ZV&#10;48kRVvE4txzWIadD3ilOhvb7gXwu8ksuDtG8+WUrA5swI/kBnWvIkGEixsDLddweB9S/fDi1S2IF&#10;He+EfG4ZlNHtOdwgX4ecqKsCQUHsRMNIJgw7RgfeQAE6F4WB0/nVtLHG7fV0ZfAzr/L5JbSR+UW+&#10;TGziQJiBKlUyxrRGg1zBcsXceaf9Z0J+CsItqhitkPMul8uPvFrY3D5D+UCBy5CCqSawrD/WaYgG&#10;uZKdKtxPQUSCl/z5lVesT1K2bFkRCmKcvABSEFtgmSJ164amP4JhUVEzZphnofQCKpgqmbZU+TIU&#10;l6X5qjqvoGvb5U8uC/kjATbFOWXxCtsXWPEWKsqVK49vs1FDJhctuvNQ3PjnJ4gYM7o00WB3PuRB&#10;t98ujRfoPLITto4TI9oGXJjRa9VKF1XiHToHKF26tCmsYrcvGtxcE3mTw5ECW9E5FAfbxslDdJXA&#10;3U033yqqyxlKc+llLYJ+HWPGPme73ypexi4tHK6hg/Y75VEHbEFpLFyh5Z/Uv/FUEVjHA+imvg/U&#10;ufCZUfudMrp9buMIu32A9svYlcOB8JMVQgr6TZwXUCHc3XDDjeap2zWgwiMRr05EfuF0DV3erMqh&#10;ImzC7SNcnEJKVlJSUm5CQgKNYcga/8LLWP4U/oBGwqF9TvvlUW5Al4ZGjanxBO1z2i/ynIUyoCwo&#10;E8IBF+dfChfGZS1aCKkYUDxchw4dRawZ2q/iNR50vva64H71GORN2hcnQL7+lQTqJKIvUWOIrTAC&#10;+RW+EPLfvbqf9lnFA6dzWpCv9SaT33WYr33g/Cy4BREL46Im5qWr7PByrIYCI16Q33VYoIxRwAhr&#10;GiNtSZ1aWbvzSsTrSkOBewoRqEz9qod5T5HLLrvsdOHnQFhwmIrfQmRBbr75FuEz+3XI51TPK/JQ&#10;IMRbgOomTgSgmbR1TZtenDtx4iu5/fo/HLYPcdOnT+fHqPssXBwXxP+WIiNWAovXh0f+SS8y8hII&#10;jbuBgx69n8dEgEgbPBfi4vyLWLdunX5dqDiuidswTpx8g7H/B7JHouYbCJP0AAAAAElFTkSuQmCC&#10;UEsBAi0AFAAGAAgAAAAhALGCZ7YKAQAAEwIAABMAAAAAAAAAAAAAAAAAAAAAAFtDb250ZW50X1R5&#10;cGVzXS54bWxQSwECLQAUAAYACAAAACEAOP0h/9YAAACUAQAACwAAAAAAAAAAAAAAAAA7AQAAX3Jl&#10;bHMvLnJlbHNQSwECLQAUAAYACAAAACEAtgLISEQFAAACIAAADgAAAAAAAAAAAAAAAAA6AgAAZHJz&#10;L2Uyb0RvYy54bWxQSwECLQAUAAYACAAAACEAqiYOvrwAAAAhAQAAGQAAAAAAAAAAAAAAAACqBwAA&#10;ZHJzL19yZWxzL2Uyb0RvYy54bWwucmVsc1BLAQItABQABgAIAAAAIQC9jUYU3QAAAAYBAAAPAAAA&#10;AAAAAAAAAAAAAJ0IAABkcnMvZG93bnJldi54bWxQSwECLQAKAAAAAAAAACEAmezAsqRFAACkRQAA&#10;FAAAAAAAAAAAAAAAAACnCQAAZHJzL21lZGlhL2ltYWdlMS5wbmdQSwUGAAAAAAYABgB8AQAAfU8A&#10;AAAA&#10;">
                <v:rect id="Rectangle 6" o:spid="_x0000_s1027" style="position:absolute;left:182;top:7154;width:16232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831251" w:rsidRDefault="008515A6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>Práctica</w:t>
                        </w:r>
                      </w:p>
                    </w:txbxContent>
                  </v:textbox>
                </v:rect>
                <v:rect id="Rectangle 7" o:spid="_x0000_s1028" style="position:absolute;left:12407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3185;top:7154;width:2616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>8</w:t>
                        </w:r>
                      </w:p>
                    </w:txbxContent>
                  </v:textbox>
                </v:rect>
                <v:rect id="Rectangle 9" o:spid="_x0000_s1030" style="position:absolute;left:15166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8477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3049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7621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2193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6767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1339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45911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50483;top:7154;width:7273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8" o:spid="_x0000_s1039" style="position:absolute;left:63212;top:7154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831251" w:rsidRDefault="00164C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3" o:spid="_x0000_s1040" style="position:absolute;top:11196;width:63472;height:183;visibility:visible;mso-wrap-style:square;v-text-anchor:top" coordsize="634720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KqTxQAAAN0AAAAPAAAAZHJzL2Rvd25yZXYueG1sRE87b8Iw&#10;EN4r8R+sQ+pSgUOqIggYhBB9LAwEFraTfSSB+BxiF9J/X1dC6nafvufNl52txY1aXzlWMBomIIi1&#10;MxUXCg7798EEhA/IBmvHpOCHPCwXvac5ZsbdeUe3PBQihrDPUEEZQpNJ6XVJFv3QNcSRO7nWYoiw&#10;LaRp8R7DbS3TJBlLixXHhhIbWpekL/m3VaDzw+WlS0fnz+P2qDdXvTWTj6lSz/1uNQMRqAv/4of7&#10;y8T56dsr/H0TT5CLXwAAAP//AwBQSwECLQAUAAYACAAAACEA2+H2y+4AAACFAQAAEwAAAAAAAAAA&#10;AAAAAAAAAAAAW0NvbnRlbnRfVHlwZXNdLnhtbFBLAQItABQABgAIAAAAIQBa9CxbvwAAABUBAAAL&#10;AAAAAAAAAAAAAAAAAB8BAABfcmVscy8ucmVsc1BLAQItABQABgAIAAAAIQB8lKqTxQAAAN0AAAAP&#10;AAAAAAAAAAAAAAAAAAcCAABkcnMvZG93bnJldi54bWxQSwUGAAAAAAMAAwC3AAAA+QIAAAAA&#10;" path="m,l6347206,r,18288l,18288,,e" fillcolor="#549e39" stroked="f" strokeweight="0">
                  <v:stroke miterlimit="83231f" joinstyle="miter"/>
                  <v:path arrowok="t" textboxrect="0,0,6347206,1828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" o:spid="_x0000_s1041" type="#_x0000_t75" style="position:absolute;left:55956;width:7226;height:9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oOkwwAAANwAAAAPAAAAZHJzL2Rvd25yZXYueG1sRE9Na8JA&#10;EL0X/A/LCL3VTaSKRlcpLSk9CdoqeBuzYxLMzi7ZrcZ/7wqCt3m8z5kvO9OIM7W+tqwgHSQgiAur&#10;ay4V/P3mbxMQPiBrbCyTgit5WC56L3PMtL3wms6bUIoYwj5DBVUILpPSFxUZ9APriCN3tK3BEGFb&#10;St3iJYabRg6TZCwN1hwbKnT0WVFx2vwbBavDcL3N9fU9Laa5+9rt3fdhN1Lqtd99zEAE6sJT/HD/&#10;6Dh/ksL9mXiBXNwAAAD//wMAUEsBAi0AFAAGAAgAAAAhANvh9svuAAAAhQEAABMAAAAAAAAAAAAA&#10;AAAAAAAAAFtDb250ZW50X1R5cGVzXS54bWxQSwECLQAUAAYACAAAACEAWvQsW78AAAAVAQAACwAA&#10;AAAAAAAAAAAAAAAfAQAAX3JlbHMvLnJlbHNQSwECLQAUAAYACAAAACEADC6DpM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831251" w:rsidRDefault="00164CE1">
      <w:pPr>
        <w:spacing w:after="0" w:line="259" w:lineRule="auto"/>
        <w:ind w:left="0" w:firstLine="0"/>
      </w:pPr>
      <w:r>
        <w:rPr>
          <w:b/>
          <w:sz w:val="22"/>
        </w:rPr>
        <w:t xml:space="preserve"> </w:t>
      </w:r>
    </w:p>
    <w:p w:rsidR="00831251" w:rsidRPr="008515A6" w:rsidRDefault="00164CE1">
      <w:pPr>
        <w:spacing w:after="0" w:line="259" w:lineRule="auto"/>
        <w:ind w:left="-5"/>
        <w:rPr>
          <w:lang w:val="es-MX"/>
        </w:rPr>
      </w:pPr>
      <w:r w:rsidRPr="008515A6">
        <w:rPr>
          <w:b/>
          <w:lang w:val="es-MX"/>
        </w:rPr>
        <w:t>Objetivo</w:t>
      </w:r>
      <w:r w:rsidRPr="008515A6">
        <w:rPr>
          <w:lang w:val="es-MX"/>
        </w:rPr>
        <w:t xml:space="preserve"> </w:t>
      </w:r>
    </w:p>
    <w:p w:rsidR="00831251" w:rsidRPr="008515A6" w:rsidRDefault="00164CE1">
      <w:pPr>
        <w:ind w:right="1"/>
        <w:rPr>
          <w:lang w:val="es-MX"/>
        </w:rPr>
      </w:pPr>
      <w:r w:rsidRPr="008515A6">
        <w:rPr>
          <w:lang w:val="es-MX"/>
        </w:rPr>
        <w:t xml:space="preserve">Seleccionar </w:t>
      </w:r>
      <w:r w:rsidRPr="008515A6">
        <w:rPr>
          <w:lang w:val="es-MX"/>
        </w:rPr>
        <w:t xml:space="preserve">las instrucciones lógicas y de manipulación de bits adecuadas para desarrollar aplicaciones de sistemas basados en microprocesador mediante la distinción de su funcionamiento, de forma lógica y ordenada. </w:t>
      </w:r>
      <w:bookmarkStart w:id="0" w:name="_GoBack"/>
      <w:bookmarkEnd w:id="0"/>
    </w:p>
    <w:p w:rsidR="00831251" w:rsidRPr="008515A6" w:rsidRDefault="00164CE1">
      <w:pPr>
        <w:spacing w:after="0" w:line="259" w:lineRule="auto"/>
        <w:ind w:left="0" w:firstLine="0"/>
        <w:rPr>
          <w:lang w:val="es-MX"/>
        </w:rPr>
      </w:pPr>
      <w:r w:rsidRPr="008515A6">
        <w:rPr>
          <w:b/>
          <w:lang w:val="es-MX"/>
        </w:rPr>
        <w:t xml:space="preserve"> </w:t>
      </w:r>
    </w:p>
    <w:p w:rsidR="00831251" w:rsidRPr="008515A6" w:rsidRDefault="00164CE1">
      <w:pPr>
        <w:spacing w:after="0" w:line="259" w:lineRule="auto"/>
        <w:ind w:left="-5"/>
        <w:rPr>
          <w:lang w:val="es-MX"/>
        </w:rPr>
      </w:pPr>
      <w:r w:rsidRPr="008515A6">
        <w:rPr>
          <w:b/>
          <w:lang w:val="es-MX"/>
        </w:rPr>
        <w:t>Desarrollo</w:t>
      </w:r>
      <w:r w:rsidRPr="008515A6">
        <w:rPr>
          <w:lang w:val="es-MX"/>
        </w:rPr>
        <w:t xml:space="preserve"> </w:t>
      </w:r>
    </w:p>
    <w:p w:rsidR="00831251" w:rsidRPr="008515A6" w:rsidRDefault="00164CE1">
      <w:pPr>
        <w:spacing w:after="5" w:line="259" w:lineRule="auto"/>
        <w:ind w:left="720" w:firstLine="0"/>
        <w:rPr>
          <w:lang w:val="es-MX"/>
        </w:rPr>
      </w:pPr>
      <w:r w:rsidRPr="008515A6">
        <w:rPr>
          <w:lang w:val="es-MX"/>
        </w:rPr>
        <w:t xml:space="preserve"> </w:t>
      </w:r>
    </w:p>
    <w:p w:rsidR="00831251" w:rsidRPr="008515A6" w:rsidRDefault="00164CE1">
      <w:pPr>
        <w:spacing w:after="301"/>
        <w:ind w:left="720" w:right="1" w:hanging="360"/>
        <w:rPr>
          <w:lang w:val="es-MX"/>
        </w:rPr>
      </w:pPr>
      <w:r w:rsidRPr="008515A6">
        <w:rPr>
          <w:lang w:val="es-MX"/>
        </w:rPr>
        <w:t>1.</w:t>
      </w:r>
      <w:r w:rsidRPr="008515A6">
        <w:rPr>
          <w:rFonts w:ascii="Arial" w:eastAsia="Arial" w:hAnsi="Arial" w:cs="Arial"/>
          <w:lang w:val="es-MX"/>
        </w:rPr>
        <w:t xml:space="preserve"> </w:t>
      </w:r>
      <w:r w:rsidRPr="008515A6">
        <w:rPr>
          <w:lang w:val="es-MX"/>
        </w:rPr>
        <w:t xml:space="preserve">Cree un programa llamado </w:t>
      </w:r>
      <w:r w:rsidRPr="008515A6">
        <w:rPr>
          <w:b/>
          <w:lang w:val="es-MX"/>
        </w:rPr>
        <w:t>P8.asm</w:t>
      </w:r>
      <w:r w:rsidRPr="008515A6">
        <w:rPr>
          <w:lang w:val="es-MX"/>
        </w:rPr>
        <w:t xml:space="preserve"> </w:t>
      </w:r>
      <w:r w:rsidRPr="008515A6">
        <w:rPr>
          <w:lang w:val="es-MX"/>
        </w:rPr>
        <w:t xml:space="preserve">que contenga la rutina </w:t>
      </w:r>
      <w:r w:rsidRPr="008515A6">
        <w:rPr>
          <w:i/>
          <w:lang w:val="es-MX"/>
        </w:rPr>
        <w:t>printHex</w:t>
      </w:r>
      <w:r w:rsidRPr="008515A6">
        <w:rPr>
          <w:lang w:val="es-MX"/>
        </w:rPr>
        <w:t xml:space="preserve"> de la Práctica 5, la cual recibe en EAX un valor que se quiere imprimir en formato hexadecimal. Agregue a </w:t>
      </w:r>
      <w:r w:rsidRPr="008515A6">
        <w:rPr>
          <w:b/>
          <w:lang w:val="es-MX"/>
        </w:rPr>
        <w:t>P8.asm</w:t>
      </w:r>
      <w:r w:rsidRPr="008515A6">
        <w:rPr>
          <w:lang w:val="es-MX"/>
        </w:rPr>
        <w:t xml:space="preserve"> las instrucciones necesarias para hacer lo que se indica a continuación: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 xml:space="preserve">Colocar </w:t>
      </w:r>
      <w:r w:rsidRPr="008515A6">
        <w:rPr>
          <w:lang w:val="es-MX"/>
        </w:rPr>
        <w:t xml:space="preserve">en el registro EAX el valor 0x49BA3572 y por medio de rotaciones obtener 0x249BA357.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 xml:space="preserve">Colocar en el registro BX el valor 0x57DE y por medio de corrimientos obtener 0x5F78.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>Colocar en el registro ESI el valor 0x30C794F2 y por medio de enmascaramiento inver</w:t>
      </w:r>
      <w:r w:rsidRPr="008515A6">
        <w:rPr>
          <w:lang w:val="es-MX"/>
        </w:rPr>
        <w:t xml:space="preserve">tir los bits 0, 3, 13, 17 y 29, sin modificar los demás.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 xml:space="preserve">Colocar en el registro CH el valor 0xA7 y por medio de enmascaramiento activar los bits 3 y 6, sin modificar los demás.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>Colocar en el registro BP el valor 0xBAF1 y por medio de enmascaramiento desa</w:t>
      </w:r>
      <w:r w:rsidRPr="008515A6">
        <w:rPr>
          <w:lang w:val="es-MX"/>
        </w:rPr>
        <w:t xml:space="preserve">ctivar los bits 0, 4, 6, 11 y 15, sin modificar los demás.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 xml:space="preserve">Dividir BP entre 8 usando operaciones de manipulación de bits.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 xml:space="preserve">Dividir EAX entre 32 usando operaciones de manipulación de bits. 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 xml:space="preserve">Multiplicar BX por 8 usando operaciones de manipulación de bits. </w:t>
      </w:r>
    </w:p>
    <w:p w:rsidR="00831251" w:rsidRPr="008515A6" w:rsidRDefault="00164CE1">
      <w:pPr>
        <w:numPr>
          <w:ilvl w:val="0"/>
          <w:numId w:val="1"/>
        </w:numPr>
        <w:ind w:right="1" w:hanging="360"/>
        <w:rPr>
          <w:lang w:val="es-MX"/>
        </w:rPr>
      </w:pPr>
      <w:r w:rsidRPr="008515A6">
        <w:rPr>
          <w:lang w:val="es-MX"/>
        </w:rPr>
        <w:t xml:space="preserve">Multiplicar ESI por 10 usando operaciones de manipulación de bits.  </w:t>
      </w:r>
    </w:p>
    <w:p w:rsidR="00831251" w:rsidRPr="008515A6" w:rsidRDefault="00164CE1">
      <w:pPr>
        <w:spacing w:after="256" w:line="259" w:lineRule="auto"/>
        <w:ind w:left="0" w:firstLine="0"/>
        <w:rPr>
          <w:lang w:val="es-MX"/>
        </w:rPr>
      </w:pPr>
      <w:r w:rsidRPr="008515A6">
        <w:rPr>
          <w:lang w:val="es-MX"/>
        </w:rPr>
        <w:t xml:space="preserve"> </w:t>
      </w:r>
    </w:p>
    <w:p w:rsidR="00831251" w:rsidRDefault="00164CE1">
      <w:pPr>
        <w:spacing w:after="270"/>
        <w:ind w:right="1"/>
        <w:rPr>
          <w:lang w:val="es-MX"/>
        </w:rPr>
      </w:pPr>
      <w:r w:rsidRPr="008515A6">
        <w:rPr>
          <w:lang w:val="es-MX"/>
        </w:rPr>
        <w:t xml:space="preserve">Por cada inciso, despliegue en pantalla el nuevo valor del registro modificado haciendo uso de la rutina </w:t>
      </w:r>
      <w:r w:rsidRPr="008515A6">
        <w:rPr>
          <w:i/>
          <w:lang w:val="es-MX"/>
        </w:rPr>
        <w:t>printHex</w:t>
      </w:r>
      <w:r w:rsidRPr="008515A6">
        <w:rPr>
          <w:lang w:val="es-MX"/>
        </w:rPr>
        <w:t xml:space="preserve">. </w:t>
      </w:r>
    </w:p>
    <w:p w:rsidR="00831251" w:rsidRPr="008515A6" w:rsidRDefault="008515A6" w:rsidP="008515A6">
      <w:pPr>
        <w:spacing w:after="270"/>
        <w:ind w:right="1"/>
        <w:rPr>
          <w:b/>
          <w:lang w:val="es-MX"/>
        </w:rPr>
      </w:pPr>
      <w:r>
        <w:rPr>
          <w:b/>
          <w:lang w:val="es-MX"/>
        </w:rPr>
        <w:lastRenderedPageBreak/>
        <w:t>Resultado en línea de comandos</w:t>
      </w:r>
      <w:r w:rsidRPr="008515A6">
        <w:rPr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1819910</wp:posOffset>
            </wp:positionV>
            <wp:extent cx="6311900" cy="2513965"/>
            <wp:effectExtent l="0" t="0" r="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5A6">
        <w:rPr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314960</wp:posOffset>
            </wp:positionV>
            <wp:extent cx="6311900" cy="322453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5A6" w:rsidRDefault="008515A6" w:rsidP="008515A6">
      <w:pPr>
        <w:spacing w:after="0" w:line="259" w:lineRule="auto"/>
        <w:ind w:left="-5"/>
        <w:rPr>
          <w:lang w:val="es-MX"/>
        </w:rPr>
      </w:pPr>
    </w:p>
    <w:p w:rsidR="008515A6" w:rsidRPr="008515A6" w:rsidRDefault="008515A6" w:rsidP="008515A6">
      <w:pPr>
        <w:spacing w:after="0" w:line="259" w:lineRule="auto"/>
        <w:ind w:left="-5"/>
        <w:rPr>
          <w:b/>
        </w:rPr>
      </w:pPr>
      <w:r>
        <w:rPr>
          <w:b/>
          <w:lang w:val="es-MX"/>
        </w:rPr>
        <w:t>Código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section .data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NL: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NL_L: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equ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$-NL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ClauseText: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,"Inciso "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ClauseText_L: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equ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$-ClauseText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ClauseLetter: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"a)",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ClauseLetter_L: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equ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$-ClauseLetter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section .bss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cad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64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section .text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global 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_start: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_start: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a) Colocar en el registro EAX el valor 0x49BA3572 y por medio de rotaciones obtener 0x249BA357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49BA3572h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ror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b)  Colocar en el registro BX el valor 0x57DE y por medio de corrimientos obtener 0x5F78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xor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57DEh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rol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shl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c) Colocar en el registro ESI el valor 0x30C794F2 y por medio de enmascaramiento invertir los bits 0, 3, 13, 17 y 29, sin modificar los demás.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30C794F2h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xor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20022009h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d) Colocar en el registro CH el valor 0xA7 y por medio de enmascaramiento activar los bits 3 y 6, sin modificar los demás.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xor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ch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0A7h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xor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ch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48h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e) Colocar en el registro BP el valor 0xBAF1 y por medio de enmascaramiento desactivar los bits 0, 4, 6, 11 y 15, sin modificar los demás.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xor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ebp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ebp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bp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0BAF1h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ebp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and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bp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77AEh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ebp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f) Dividir BP entre 8 usando operaciones de manipulación de bits.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ebp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shr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bp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ebp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g) Dividir EAX entre 32 usando operaciones de manipulación de bits.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shr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h) Multiplicar BX por 8 usando operaciones de manipulación de bits.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shl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i) Multiplicar ESI por 10 usando operaciones de manipulación de bits.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shl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int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printHex: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pushad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,cad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0fh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28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nxt: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shr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msk: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cmp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jbe .menor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add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7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.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menor: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add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,'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'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byte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esi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inc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esi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cmp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je .print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sub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cmp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ja .nxt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je .msk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print: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sub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int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popad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ret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printNl: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pushad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 NL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 NL_L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int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popad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ret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CDCAA"/>
          <w:sz w:val="18"/>
          <w:szCs w:val="18"/>
        </w:rPr>
        <w:t>printClause: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pushad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;Imprimir cadena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;Servicio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;Salida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 ClauseText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 ClauseText_L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int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;Imprimir cadena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;Servicio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8515A6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;Salida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 ClauseLetter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, ClauseLetter_L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int 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add </w:t>
      </w:r>
      <w:r w:rsidRPr="008515A6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[ClauseLetter],</w:t>
      </w:r>
      <w:r w:rsidRPr="008515A6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popad</w:t>
      </w:r>
    </w:p>
    <w:p w:rsidR="008515A6" w:rsidRPr="008515A6" w:rsidRDefault="008515A6" w:rsidP="008515A6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515A6">
        <w:rPr>
          <w:rFonts w:ascii="Consolas" w:eastAsia="Times New Roman" w:hAnsi="Consolas" w:cs="Times New Roman"/>
          <w:color w:val="D4D4D4"/>
          <w:sz w:val="18"/>
          <w:szCs w:val="18"/>
        </w:rPr>
        <w:t>   ret</w:t>
      </w:r>
    </w:p>
    <w:p w:rsidR="008515A6" w:rsidRPr="008515A6" w:rsidRDefault="008515A6" w:rsidP="008515A6">
      <w:pPr>
        <w:spacing w:after="0" w:line="259" w:lineRule="auto"/>
        <w:ind w:left="-5"/>
        <w:rPr>
          <w:b/>
          <w:lang w:val="es-MX"/>
        </w:rPr>
      </w:pPr>
    </w:p>
    <w:p w:rsidR="008515A6" w:rsidRDefault="008515A6" w:rsidP="008515A6">
      <w:pPr>
        <w:spacing w:after="0" w:line="259" w:lineRule="auto"/>
        <w:ind w:left="-5"/>
        <w:rPr>
          <w:b/>
          <w:lang w:val="es-MX"/>
        </w:rPr>
      </w:pPr>
      <w:r w:rsidRPr="008515A6">
        <w:rPr>
          <w:b/>
          <w:lang w:val="es-MX"/>
        </w:rPr>
        <w:t xml:space="preserve">Conclusiones y comentarios </w:t>
      </w:r>
    </w:p>
    <w:p w:rsidR="008515A6" w:rsidRPr="008515A6" w:rsidRDefault="008515A6" w:rsidP="008515A6">
      <w:pPr>
        <w:spacing w:after="0" w:line="259" w:lineRule="auto"/>
        <w:ind w:left="-5"/>
        <w:rPr>
          <w:lang w:val="es-MX"/>
        </w:rPr>
      </w:pPr>
      <w:r>
        <w:rPr>
          <w:lang w:val="es-MX"/>
        </w:rPr>
        <w:t>Las operaciones bit a bit proveen bastante utilidad a la hora de realizar operaciones que a simple vista parecen complejas, sin embargo, pueden ser realizadas de una manera bastante sencilla.</w:t>
      </w:r>
    </w:p>
    <w:p w:rsidR="008515A6" w:rsidRDefault="008515A6" w:rsidP="008515A6">
      <w:pPr>
        <w:spacing w:after="0" w:line="259" w:lineRule="auto"/>
        <w:ind w:left="-5"/>
        <w:rPr>
          <w:b/>
          <w:lang w:val="es-MX"/>
        </w:rPr>
      </w:pPr>
      <w:r w:rsidRPr="008515A6">
        <w:rPr>
          <w:b/>
          <w:lang w:val="es-MX"/>
        </w:rPr>
        <w:t xml:space="preserve">Dificultades en el desarrollo </w:t>
      </w:r>
    </w:p>
    <w:p w:rsidR="008515A6" w:rsidRPr="008515A6" w:rsidRDefault="008515A6" w:rsidP="008515A6">
      <w:pPr>
        <w:spacing w:after="0" w:line="259" w:lineRule="auto"/>
        <w:ind w:left="-5"/>
        <w:rPr>
          <w:lang w:val="es-MX"/>
        </w:rPr>
      </w:pPr>
      <w:r>
        <w:rPr>
          <w:lang w:val="es-MX"/>
        </w:rPr>
        <w:t>Lo que más se me complicó al momento de realizar el programa fue seguirle el ritmo a las rotaciones y desplazamientos, después de eso no tuve grandes complicaciones.</w:t>
      </w:r>
    </w:p>
    <w:p w:rsidR="008515A6" w:rsidRPr="008515A6" w:rsidRDefault="008515A6" w:rsidP="008515A6">
      <w:pPr>
        <w:spacing w:after="0" w:line="259" w:lineRule="auto"/>
        <w:ind w:left="-5"/>
        <w:rPr>
          <w:lang w:val="es-MX"/>
        </w:rPr>
      </w:pPr>
    </w:p>
    <w:p w:rsidR="00831251" w:rsidRPr="008515A6" w:rsidRDefault="00831251">
      <w:pPr>
        <w:spacing w:after="0" w:line="259" w:lineRule="auto"/>
        <w:ind w:left="0" w:firstLine="0"/>
        <w:rPr>
          <w:lang w:val="es-MX"/>
        </w:rPr>
      </w:pPr>
    </w:p>
    <w:sectPr w:rsidR="00831251" w:rsidRPr="008515A6" w:rsidSect="008515A6"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8" w:right="1148" w:bottom="1440" w:left="1152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CE1" w:rsidRDefault="00164CE1" w:rsidP="008515A6">
      <w:pPr>
        <w:spacing w:after="0" w:line="240" w:lineRule="auto"/>
      </w:pPr>
      <w:r>
        <w:separator/>
      </w:r>
    </w:p>
  </w:endnote>
  <w:endnote w:type="continuationSeparator" w:id="0">
    <w:p w:rsidR="00164CE1" w:rsidRDefault="00164CE1" w:rsidP="00851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A6" w:rsidRDefault="008515A6">
    <w:pPr>
      <w:pStyle w:val="Piedepgina"/>
    </w:pPr>
    <w:r>
      <w:rPr>
        <w:color w:val="5B9BD5" w:themeColor="accent1"/>
        <w:lang w:val="es-ES"/>
      </w:rPr>
      <w:ptab w:relativeTo="margin" w:alignment="right" w:leader="none"/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ACB03F2" id="Rectángulo 4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VvCrAIAALU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RMiWEan+gBSfv5w6w3Csg4EtRaP0e7R3vvOsnjNma7k07HP+ZBdonUfU+q2AXC8XB6ejaeniL3&#10;HHXnk9FsNky0F0d363z4KECTuCmpwwskMtn21gcMiaYHkxjNwE2jVHo5ZUiLZTeZTSfJw4NqqqiN&#10;dqmIxJVyZMvw+VfrUbJRG/0Zqnw2GeAXc8QQvXmWjkioUwYPIw8587QLeyViGGUehEQKMdccoAfK&#10;MRjnwoRhvl/NKvG30AkwIktMpMfuAGJjHHM6YOcMOvvoKlLt986DHP1Pzr1Higwm9M66MeDeAlCY&#10;VRc52x9IytREllZQ7bHAHOTO85bfNPjIt8yHe+aw1bAwcHyEO1ykAnxM6HaU1OC+v3Ue7bEDUEtJ&#10;i61bUv9tw5ygRH0y2Bvnw/E49noSxpPpCAX3UrN6qTEbfQVYHkMcVJanbbQP6rCVDvQzTplljIoq&#10;ZjjGLikP7iBchTxScE5xsVwmM+xvy8KtebQ8gkdWYxE/7Z6Zs12lB2ySL3BoczZ/VfDZNnoaWG4C&#10;yCZ1w5HXjm+cDalmuzkWh89LOVkdp+3iFwAAAP//AwBQSwMEFAAGAAgAAAAhAI3L74rcAAAABwEA&#10;AA8AAABkcnMvZG93bnJldi54bWxMj0FPwzAMhe9I/IfISNxYOqSi0TWdKgYHOIAoTFy91ksrGqc0&#10;2Vb+PR4XuFi2nvXe9/LV5Hp1oDF0ng3MZwko4to3HVsD728PVwtQISI32HsmA98UYFWcn+WYNf7I&#10;r3SoolViwiFDA22MQ6Z1qFtyGGZ+IBZt50eHUc7R6mbEo5i7Xl8nyY122LEktDjQXUv1Z7V3BtZ1&#10;WdrHr/t1tfh4eQpoN8lzujHm8mIql6AiTfHvGU74gg6FMG39npugegNSJP7OkzZPb6XHVrZUQkEX&#10;uf7PX/wAAAD//wMAUEsBAi0AFAAGAAgAAAAhALaDOJL+AAAA4QEAABMAAAAAAAAAAAAAAAAAAAAA&#10;AFtDb250ZW50X1R5cGVzXS54bWxQSwECLQAUAAYACAAAACEAOP0h/9YAAACUAQAACwAAAAAAAAAA&#10;AAAAAAAvAQAAX3JlbHMvLnJlbHNQSwECLQAUAAYACAAAACEA4FlbwqwCAAC1BQAADgAAAAAAAAAA&#10;AAAAAAAuAgAAZHJzL2Uyb0RvYy54bWxQSwECLQAUAAYACAAAACEAjcvvitwAAAAHAQAADwAAAAAA&#10;AAAAAAAAAAAGBQAAZHJzL2Rvd25yZXYueG1sUEsFBgAAAAAEAAQA8wAAAA8G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Pr="008515A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A6" w:rsidRDefault="008515A6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0D0B9C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Pr="008515A6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5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A6" w:rsidRDefault="008515A6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B50B460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CE1" w:rsidRDefault="00164CE1" w:rsidP="008515A6">
      <w:pPr>
        <w:spacing w:after="0" w:line="240" w:lineRule="auto"/>
      </w:pPr>
      <w:r>
        <w:separator/>
      </w:r>
    </w:p>
  </w:footnote>
  <w:footnote w:type="continuationSeparator" w:id="0">
    <w:p w:rsidR="00164CE1" w:rsidRDefault="00164CE1" w:rsidP="00851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5A6" w:rsidRDefault="008515A6" w:rsidP="008515A6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Emmanuel Alberto G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>mez C</w:t>
    </w:r>
    <w:r>
      <w:rPr>
        <w:rFonts w:ascii="Times New Roman"/>
        <w:sz w:val="20"/>
      </w:rPr>
      <w:t>á</w:t>
    </w:r>
    <w:r>
      <w:rPr>
        <w:rFonts w:ascii="Times New Roman"/>
        <w:sz w:val="20"/>
      </w:rPr>
      <w:t>rdenas</w:t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  <w:t>04</w:t>
    </w:r>
    <w:r>
      <w:rPr>
        <w:rFonts w:ascii="Times New Roman"/>
        <w:sz w:val="20"/>
      </w:rPr>
      <w:t>/APR/2022</w:t>
    </w:r>
  </w:p>
  <w:p w:rsidR="008515A6" w:rsidRDefault="008515A6" w:rsidP="008515A6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ORGANIZACI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 xml:space="preserve">N Y ARQUITECTURA DE LAS COMPUTADORAS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83B27"/>
    <w:multiLevelType w:val="hybridMultilevel"/>
    <w:tmpl w:val="3034C386"/>
    <w:lvl w:ilvl="0" w:tplc="783AAF66">
      <w:start w:val="1"/>
      <w:numFmt w:val="lowerLetter"/>
      <w:lvlText w:val="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6A8730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FEAEC0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0470A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86B8C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64BC2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F65FEE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CF7BE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0FA6C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51"/>
    <w:rsid w:val="00164CE1"/>
    <w:rsid w:val="00831251"/>
    <w:rsid w:val="0085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3C3BE"/>
  <w15:docId w15:val="{2D80E87B-6FD8-44D6-A399-7EF2D400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Cambria" w:eastAsia="Cambria" w:hAnsi="Cambria" w:cs="Cambria"/>
      <w:color w:val="40404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5A6"/>
    <w:rPr>
      <w:rFonts w:ascii="Cambria" w:eastAsia="Cambria" w:hAnsi="Cambria" w:cs="Cambria"/>
      <w:color w:val="40404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51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5A6"/>
    <w:rPr>
      <w:rFonts w:ascii="Cambria" w:eastAsia="Cambria" w:hAnsi="Cambria" w:cs="Cambria"/>
      <w:color w:val="404040"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8515A6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515A6"/>
    <w:rPr>
      <w:rFonts w:ascii="Cambria" w:eastAsia="Cambria" w:hAnsi="Cambria" w:cs="Cambri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cp:lastModifiedBy>Alberto</cp:lastModifiedBy>
  <cp:revision>2</cp:revision>
  <cp:lastPrinted>2022-04-04T18:24:00Z</cp:lastPrinted>
  <dcterms:created xsi:type="dcterms:W3CDTF">2022-04-04T18:24:00Z</dcterms:created>
  <dcterms:modified xsi:type="dcterms:W3CDTF">2022-04-04T18:24:00Z</dcterms:modified>
</cp:coreProperties>
</file>