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5A1B" w14:textId="77777777" w:rsidR="00FA67E1" w:rsidRPr="001821A8" w:rsidRDefault="00000000">
      <w:pPr>
        <w:spacing w:after="163"/>
        <w:ind w:left="1022" w:firstLine="0"/>
        <w:jc w:val="left"/>
        <w:rPr>
          <w:lang w:val="es-ES"/>
        </w:rPr>
      </w:pPr>
      <w:r w:rsidRPr="001821A8">
        <w:rPr>
          <w:rFonts w:ascii="Arial" w:eastAsia="Arial" w:hAnsi="Arial" w:cs="Arial"/>
          <w:sz w:val="40"/>
          <w:lang w:val="es-ES"/>
        </w:rPr>
        <w:t xml:space="preserve">Universidad Autónoma de Baja California </w:t>
      </w:r>
    </w:p>
    <w:p w14:paraId="2A98A510" w14:textId="77777777" w:rsidR="00FA67E1" w:rsidRPr="001821A8" w:rsidRDefault="00000000">
      <w:pPr>
        <w:pStyle w:val="Heading1"/>
        <w:spacing w:after="0"/>
        <w:ind w:left="0" w:right="805"/>
        <w:rPr>
          <w:lang w:val="es-ES"/>
        </w:rPr>
      </w:pPr>
      <w:r w:rsidRPr="001821A8">
        <w:rPr>
          <w:lang w:val="es-ES"/>
        </w:rPr>
        <w:t xml:space="preserve">Facultad de Ciencias Químicas e Ingeniería </w:t>
      </w:r>
    </w:p>
    <w:p w14:paraId="3D0115D4" w14:textId="77777777" w:rsidR="00FA67E1" w:rsidRPr="001821A8" w:rsidRDefault="00000000">
      <w:pPr>
        <w:spacing w:after="194"/>
        <w:ind w:left="2863" w:firstLine="0"/>
        <w:jc w:val="left"/>
        <w:rPr>
          <w:lang w:val="es-ES"/>
        </w:rPr>
      </w:pPr>
      <w:r w:rsidRPr="001821A8">
        <w:rPr>
          <w:noProof/>
          <w:lang w:val="es-ES"/>
        </w:rPr>
        <mc:AlternateContent>
          <mc:Choice Requires="wpg">
            <w:drawing>
              <wp:inline distT="0" distB="0" distL="0" distR="0" wp14:anchorId="13914CB7" wp14:editId="4838CE3D">
                <wp:extent cx="2305050" cy="3603820"/>
                <wp:effectExtent l="0" t="0" r="0" b="0"/>
                <wp:docPr id="3120" name="Group 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3603820"/>
                          <a:chOff x="0" y="0"/>
                          <a:chExt cx="2305050" cy="36038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128894" y="3139322"/>
                            <a:ext cx="5426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1D054" w14:textId="77777777" w:rsidR="00FA67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69551" y="3139322"/>
                            <a:ext cx="42143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3FD9" w14:textId="77777777" w:rsidR="00FA67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53796" y="34335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C6404" w14:textId="77777777" w:rsidR="00FA67E1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41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914CB7" id="Group 3120" o:spid="_x0000_s1026" style="width:181.5pt;height:283.75pt;mso-position-horizontal-relative:char;mso-position-vertical-relative:line" coordsize="23050,360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LK3SDAMAACEKAAAOAAAAZHJzL2Uyb0RvYy54bWzkVltP2zAUfp+0/2D5&#13;&#10;HdJcaSNSNI2BJk0Dje0HuI7TWEtsy3absl+/YydpoQXBQBsPEyI9vp7vfOfm07NN26A104ZLUeDw&#13;&#10;eIIRE1SWXCwL/OP7xdEUI2OJKEkjBSvwLTP4bP7+3WmnchbJWjYl0wguESbvVIFra1UeBIbWrCXm&#13;&#10;WComYLGSuiUWhnoZlJp0cHvbBNFkkgWd1KXSkjJjYPa8X8Rzf39VMWqvqsowi5oCAzbrv9p/F+4b&#13;&#10;zE9JvtRE1ZwOMMgLULSEC1C6veqcWIJWmh9c1XKqpZGVPaayDWRVccq8DWBNONmz5lLLlfK2LPNu&#13;&#10;qbY0AbV7PL34Wvp1fanVjbrWwESnlsCFHzlbNpVu3S+gRBtP2e2WMraxiMJkFE9S+MOIwlqcTeJp&#13;&#10;NJBKa2D+4BytPz1xMhgVB/fgdAoCxOw4MK/j4KYminlqTQ4cXGvEywJDsArSQph+g8AhYtkwNHUh&#13;&#10;4pTDri1NJjfA2AMchWE0nc4SjBwbYTyLo6gPsZGvNImytGcrik6yOHbLW5NJrrSxl0y2yAkF1oDD&#13;&#10;xxVZfzG23zpuceob4b5CXvCm6VfdDDA3InSS3Sw2gxELWd6CrbXUv64ga6tGdgWWg4RdIoNSt4pR&#13;&#10;81kAxy5nRkGPwmIUtG0+Sp9ZPYwPKysr7nE6xb22AQ84ryfyr3txdujF2R96MZulafi4F5MoTOI3&#13;&#10;8KIP0nC05b9wZgjJtJ+TMDfE8zOTMo1PZlnvziSO02woUdukzOIEUt+VsCjKkiT9R0np3ekLxC5b&#13;&#10;3i43Fac5/A9dBqSDCvt0N4ZTdqUZHi5pn3VHS/TPlTqChqiI5QvecHvrmztUPgdKrK85deXWDXbF&#13;&#10;Ot1Wa1h2WhHMQFyMu9wZVxPd+N4Vi4YrVzBdzXLyABZeBXtd9QF7+459LumqZcL2TxDNGsAtham5&#13;&#10;MhjpnLULBt1Efy59rpLcWM0srZ3CChS77uKQ3VnwKHfAHOZHWgxU5KfacBLOkpNXBbGH0wPwIuDx&#13;&#10;Zdy/Qzzy4c3kHjp3x37X7mU3/w0AAP//AwBQSwMECgAAAAAAAAAhADY+rBqW1AAAltQAABQAAABk&#13;&#10;cnMvbWVkaWEvaW1hZ2UxLnBuZ4lQTkcNChoKAAAADUlIRFIAAAFHAAABxggGAAAA56VJFgAAAAFz&#13;&#10;UkdCAK7OHOkAAAAEZ0FNQQAAsY8L/GEFAAAACXBIWXMAAA7DAAAOwwHHb6hkAADUK0lEQVR4Xuyd&#13;&#10;BXgTSxeGD3Uv0pYWiru7Xtz94u7uXNydi7u728Xd5cfd3SlFK0ALLXX+zO5s1i3WtOz7PEvOJCGN&#13;&#10;zH47cgQ0NDQ0NDQ0NDQ0NDQ0NDQ0NDQ0NExICnyrmPHjp2YPCHjug5saGhoaVkudOnWuNW/ePB43&#13;&#10;zUvBggXn6W5+a4d2aId2WPtx5MgRD92tQdjgWw0NDQ0NBpo4amhoaAhgtDj+/v1bO7RDO7TDag5T&#13;&#10;oY0cNTQ0NATQxFFDQ0NDAE0cNTQ0NATQxFFDQ0NDAE0cNTQ0NARQHSGDnMDv37//D26K7g6lGFIJ&#13;&#10;WxoaGhqm5/fs/2GLTYoUtKwdOXLEs06dOuG4qQpt5KihoaEhgCaOGhoaGgJo4qihoaEhgCaOGhoa&#13;&#10;GgJo4qihoaEhgMV3q491ngY185bBLQ0NDQ1xHMfUg5ion7jFRtut1tDQ0EgENHHUMAsuLi7EFTwk&#13;&#10;NBTfo6GRtNDEUcOkjB03nhDFX79+QePGTcArTRr8iIZG0kITRw2TMnnSRFi0eDGxFr179y58r4ZG&#13;&#10;0iPJiuPLl6+xpWFO1H7P6PktW7TELQ1rQDtXDMOqxBFNx7jH4cNH8aMkZcqUJe7PkSOb/jlMqPuY&#13;&#10;h7u7O36UD/WczJkz43v4MF9LjGPHT7KeRx3x8XThM6HH0cFE7P6aNWsK3o/o3r0H6zFHR0d9m3n8&#13;&#10;73/niMcRk6dM09+/ecs2fC+NnZ0d8Rj1PVesSHsfUP/vzZu3+B6AW7fv6J/v7e1F2BEREfhRgM5d&#13;&#10;uun/H0X+AgV49zGhHmMeefLkxY9K/y7Mx5gHBbe9fPly3n0IJycn/f0hIeLrp9RzmEebNu3woyRC&#13;&#10;z0EHon//f1htKYSeJ3RfJl2fRvcpOVcCA9/je0mYj1Ew76OODBky4kdBN1PYLfgcpkeL0OPosEas&#13;&#10;fuRYr14diImJIezA9+/h6tUrhM3EwcEBW8L8/PkTXF1dcUsd9+4/xJZhIJGxRv6dMhFbAMOHDcUW&#13;&#10;CTqpmKKOOH+eFlYhihcrii0aNzc3bLEZNmw4ttTz9OkTmDBxMm4ZT1pfX2wJEx0djS10EeqOLWVs&#13;&#10;3boZunXrgVuW5eix4/AuIAC3aMTOg1q1amEL4OSpM9iS5/37QFi6bAVuCWNjkzQnqFb5rtGVhnm1&#13;&#10;KVSoMHGbMUMG4haBHv/+/Tthx8bGErdc0HOWLF1G2JGRkcStWooVJf+2GtDfZYrLmzdvsEWSN18+&#13;&#10;/WdEhxgbNmzCljrQCU29dv9/BuF7ASpVqogt9kn/8eMHbJFQJ1VwcDDxGn83bEy0s+fIQdxyqVmz&#13;&#10;Nrb4v92ZM2exRTNr1kxsKePatevEa7rhGcDECeOIW6VQ74n5viiCvnzBljx79+7BljhdunQh/k61&#13;&#10;6tWJ9urVK4lbJnXr1pN8T6agTm1S7AoXKUr8jRcvXxFtsfPg8eNH2AKorxuQSIFG0Mz33ad3T2zR&#13;&#10;oMcTEhJwC+DDx0/YIilevKT+8zNfy5pIEpKORgtMqC/T09OTuEWsXr0aW2x69+L/cGrgjqAuX7mG&#13;&#10;LWmYV8uhw0ZgSxpqpNWnb3/idtz4scStMSycP5e4VXr1fvSY/q69vLyI2317dxPf+csXL4g2lxMn&#13;&#10;jhG3uXPnIW6ZVK1aBVtsuN+rEs6fu4At00JdQE3JyRMnsIVmLvTygqW5c/sWcZs9W1biFhEcHIIt&#13;&#10;NtR5xbxwSpEqVSpsCcOcLhcrWgRbSYekOd4VYNXqNdhiw7x6GcOy5eQIYMiQwcStGvLmzYctaag1&#13;&#10;usWLFhC3QtMiNYSF0YEB79/To8OoKLLzMwWTGn1PnzaVuDWEMWPpEV2VqtWwJYynZ0psKefps+fY&#13;&#10;Mi19+/TGFpuFi0nRRMsMxtC1m7rpuLHIXXj6D9AHuLHo07efrm9E4ZY83759I259ZZYmEK05669J&#13;&#10;AasVx9CvX7EF0L5DR2yJc/3aVWyxsbW1xZZxNG/elLi9cvkScSvHsmXLsQUwaCA5EqR4/OiRfiHa&#13;&#10;nIvRKVPSI2s/P7oDFy5CLhWUKFESvL19CLtVq1bEbcC7QOLWEAoXKoQtgPz56I0TISIihEPCpGjd&#13;&#10;qjm21KHkuxZamhk8cABxu3DhYuIWcfzESWwp57/tW7FFcvjwIUXvSQ6x15ATx+3btmCLzbKlS6Bw&#13;&#10;YfkRnpdXGtbf/PSJPWWmWLqUXoucO2cWtkhu3rwu+v6tBasUR/RlMZ2HN6xfhy11ML/0IUOHYUs5&#13;&#10;Y8aOJ27RbndqmSkEE/R3e/fuhVtIpNSPkii+fiWvzsbwd8NG2CJ59vQpcYs2t86cIRff0U6jpXn0&#13;&#10;UNlmV6lSJVm/paHrx1L078++gCHi4kjBbFC/rm60Ra7djhhu+GaStVKtGrk+inj2jOwbnz59Jm4N&#13;&#10;Bf1effoYt6SV2Fj1tBq5CZhisbZoseIwa+YM3FLOnNnkxsHYcfTOrlqE3r/QhsyRo8eJWy6DhwzB&#13;&#10;ljrOX7iILbRmKL6RkDt3LmyRuDg7Y0s9YeH0NP7zZ/GNjg6dOmNLPRERkeCs8j1yv2smjxlrrFL0&#13;&#10;69eHuL179w5xawym2pARew259WUp1zYKX9+02OLD3ZCRez2hz6htyBgI9YW9e6d8za1z5y7Yolm3&#13;&#10;fiNxe/vWTeJWLdT6y7Chg1gjl0WL6GmWEMwf+9cvZWs4nTp1wBZ7xLt+3VpsqaNihfLYEgf9HXt7&#13;&#10;e9wiadqsGbbUs3QJ/b08ePAAW3zWrxVeHxaD2q1Gh4uL4eItRJ48ubElDvqecmTPhlvq2bLtP2xZ&#13;&#10;BjlxXLBoCbZoypT9C1vKmT13PnGLXOW4MM8BU637WxqrHjmKMWXqdGzRTJgwAVs0HTvQi8AfPnzE&#13;&#10;lvEMHky7x8iRPXt2bEmjxqVEDTdv3sYWyZatfIdvCjTa7NqFP6q7c+cuIRATJkiPoHfu3IEtgCdP&#13;&#10;HhO3VapIb8xYAzVq0a5IFKVKlcYWHyW7zz9+/MAWQAu8Xm0pmOLIDaJAtG7JX7vdw1hWmfyvsk25&#13;&#10;QIUbhr6+fthKWiQpccyZk5wCjh09krj196f9HjNk8MeWMDlzCvvoUcTFxcHDR4/1x0fGIjM1almK&#13;&#10;N1nE/CqZUDuUXB9CBHJqZ/4tJtTfYl55uYj9X4osWbJgC8DRyVH/3LdvA2DM6FH4EfpvUQwbxl6X&#13;&#10;pVylimI3jAwZ6WgIJuF4Oo0+1/fvYXDy5GmijTh+nH9yIl6/Zvt+GovUdyL1GOL40SPYorl+nXTZ&#13;&#10;cnf34H1Pc+fNwxafr9++wf/OXQAPDw98D4AtZyT3MyJC8j1JPaYWFESB8GSse6MIKi7MafTokdKu&#13;&#10;Z8hr4NTps7Bggfj3gKhbty5xGxwcRNwyiY6JNunntApQslvdDeopxCEGDK4oeBx7dBk/g4/cayKY&#13;&#10;f5s69u47gB9lP46YOXsOq82F+XzmUaRIEb1NERwSwruP4uixE7zHqHZISCirzT2YjzGh7rtw8eLv&#13;&#10;GjVq6NvMA9GtW3dW29nZhfUc6mjRsrXebt6iFfFcRKVKlfX3I758CdK3mQcF1dYJHL5H+LOlSZMG&#13;&#10;P/r7d6fOXfX3UzCfKwT1mG5aje9hw/z/zEPuMYRYm7qPsi9dvkq0EdznMGE+xjzi4+PxM8Sfg+jX&#13;&#10;b4DoY1yEHuPep5vK6u9jHq9evcbPoP9PtWrVWW0KsTb30I2Sicd37dqlv49CrM09xHAYXVdQR9Ah&#13;&#10;BvN1jxw5Ql+lVJLkptXkZ6dBC/8N/66PW3yGMqbAZ84KZw4W4s4d/sI7cwf9nQqXF+T6IEW7du2x&#13;&#10;Jcw/AwZiSxnx8XHYEmflCtrxee5c0lGcwsfHmxhJM+F+71zQ48WKlcAttIk1AUJChJ2NKeQ+tyV5&#13;&#10;8uQZttiULVMKW+L+gUIsXbaS+E6UOt+bGrQMwl3rCw//AVmz0rMKLmvWroMCBQriljLQ3xALE2Wi&#13;&#10;5DnWBr3yrxCtTIKGhoal0MokaGhoaFgZmjhqaGhoCKCJo4aGhoYAmjhqaGhoCKCJo4aGhoYAmjhq&#13;&#10;aGhoCKCJo4aGhoYAydbP8e2KpBnPqaGRVMjcQziPoynR/Bw1NDQ0rAxNHDU0NDQE0MRRQ0NDQwBN&#13;&#10;HDU0NDQE0MRRQ0NDQ4A/brc6Q9u7YOsqXh9DQ0OD5tOuehAdSta+5qLtVmtoaGj8gWjiqKGhoSGA&#13;&#10;Jo4aGhoaAmjiqKGhoSGAJo4aGhoaAmi71ZjI6F+w+uoh3NLQ+LPoX7EZttj8ybvVmjhiPn4PhvRT&#13;&#10;hDuIhkZyR0xoNFceDQ0NDQ0WmjhqaGhoCKCJo4aGhoYAmjhqaGhoCKCJo4aGhoYAmjhqaGhoCKCJ&#13;&#10;o4aGhoYAmjhqaGhoCKCJo4aGhoYAmjhqaGhoCKCJo4aGhoYAmjhqaGhoCKCJo4aGhoYAmjhaELEs&#13;&#10;IhoalkDrf+rQxFFD4w9gQdMh2NJQiiaOBlI1Vyl4M2obBE86KHuE6o6EWWfx/9TQsCyBY3ZC/9L1&#13;&#10;cEtDKZo4qqBRiTrE1AQdp7rNgMyp/cDLxV32SK07mAk4NTTMjWcqP31f9U/pje/VUIMmjgr5PvkQ&#13;&#10;7GkxDLc0NKyPNC4eekH8PnobvlfDUDRxVICrgzN4OrvhloaG9eDu6Aphugs3EsSQSQfwvRqmQBNH&#13;&#10;BfycehRbNAP2zCfq5Cg9dj68hP+nhoZx2NjYwa3+ywhBDP/3MHhIXLiDf36HFMOrw9EnV/E9GkrR&#13;&#10;xFElnuMaEGK38PI+fI8ymq8fjS0NDcM43mUGIYjxM09B0Yx58L3C1Fg+iOinPhMaAsTHQp21o/Aj&#13;&#10;GkrRxFEFDqPrQnikQYXMCB5+fIktDQ1l/Fu7m34dsUaeUvheYRqvJS/ASBRPvrxN2Hp+JxD3ayhH&#13;&#10;E0cVxEZHYMswCsztii0NDWWMO7URW8LUXTOSED107H2sLd2YEk0cFfLu62dsaWhYjvjYaEL4hh1a&#13;&#10;ge8hqblyKHH/kSdX8D0apkYTR4XY29phS0PD8sz63zZCDG2HVSPax7vPIqbasTNPQ43cpYn7NEyL&#13;&#10;Jo4K8fP0wpaGRuKRkBCnn0anmtgE7Gxs4XjX6YRQykVhoedoKEcTRwXkXNyfuPXyykDcGorWOTVM&#13;&#10;yfcfoXqh3Hv3rD4KC/UzdJzvORdsU5CneOO8fxG3GsrRxFEBL97eJ26DR2yCBnnKELaGhjXRePNE&#13;&#10;vVAG//hG3Fc+e1GIm3WGEMrdnf8l7tNQjiaOCkGdDrG/yzSisz0duh6KpMsONnYOxP1C2Dk4Q0ZP&#13;&#10;b6iSq4Q2atSwGD4TGxH9tfiivvgeDUPQxFEFqMNlmd6OsHOlzQy3B62G+Okn9NMY7hE79SgEjN0J&#13;&#10;p7vNIv6PhoYluRXwkBxNDq2M79FQg+pUMQULFpx3//79f3ATfv/+jS021EiLy7HO06BmXvNPTd+u&#13;&#10;8MMWmwxt74Kta1rcovn4PRjST2mGW+pxdkuNLZpCKX2gRp6SUNw/N9TPV5a4T+x7QQyv3BpbGn8a&#13;&#10;M85uxZZ5qJe7FBzsOkO0/6GLuRCfdtWD6NBbuMUmc49P2DIfjmPqQUzUT9xiI/aemRmwjhw54lmn&#13;&#10;Th2DIjc0ccQYK45KQD+mlDiK/dgayR+pfmEqhtXuBjOPrsItNpo48tGm1RoafwhiwqghjCaOFsQS&#13;&#10;owON5IWdowvYuqTELePwSJ0eWxpKSHRxRENgLUu2hoYwXQpVgohxO3DLcJxcU0PYqC24ZZ0gHfDP&#13;&#10;YJwvsSnRRo4KMNVaoLamqGEIjhLuYkqJnLAbW9ZN1K9f2Ep8NHFUija61UhE0IXVmEObnanHasTx&#13;&#10;2bPn2LJOfs86S3SypQ36QaWClaFI+hyQNbWvomN0lXbE/zUUtPOu9tAwP0Lfu9yhIYy9vT1x+8uK&#13;&#10;Ro6qLic5cuSo9uLFi5O4SWCsKw/ziib2WoYg1hENceUxRti4GOLKY8hJZQk3C0MJ/foVHj58CJcv&#13;&#10;X4GAgHfEfdmzZ4d69epA7ly5iHZSwJS/i1i/6FGyDixvbrrCbmJ/R6zvWcqVR0wHjHXl0RHZqVO/&#13;&#10;zOvWLQrGbcWoEUdB5TKlOKLRY86cOXDLOMwhjg1WDYODz64TthweqPDRv4dxi+ZPFMc1a9ZA167K&#13;&#10;Ev1WqVoNTp9iXX+tFkuL48VX9+DlTzJuWikutnZQK1sR8HB2JdrWKI758uWDx48f4xZbU0wgjgRO&#13;&#10;Tk5vo6KisuCmIpSKo+iQzpTiiDDV6NHU4iglalzGVm0Lk2rzxSDF0Cq6F0vALT7WJo6XLl+FmTNn&#13;&#10;wNkzZ+DHD9qPtkXLVtCnTx8oX04408vRY8ehTevW8O3bV3yPODdu3oLixYriFpvv36Og/8TTcP6e&#13;&#10;8GdpWi0HzB5VEbcsjyXFUU3/E2JopZYws15PqxPH6OgYnXA54haJOcQRg17InTTlUbLmGINvCc6d&#13;&#10;O48t8yDxwZIEXyceEBZG1CklhNGacHNzJ36Hcn+VgQP797GEEfHf9m1QoXw54jlCR53atSSF0dfX&#13;&#10;jzgB0CEkjHU774bMVVZD4cabRYURsevUC+J56Bj6r3Quw6TM+quHsGU4s/63HVvWBVcYTU337j2x&#13;&#10;ReCWJk0a/nROBElx3LdvH1JZcqVUR2xsLFSoUB63zEfevHmxZR0ovWqjK1kqVw/cIvkZ/cvoq76l&#13;&#10;yJAhIyFuERHCV2pTEBERAZ8+fcQtNl1HHCeE7tFbdVNHxM7Tr4j/u27zXXxP8mDF9SPQadds3DIO&#13;&#10;a+uHdnbmz66/YsUyOH7iFG4BhIaG1sGmLJLi2LBhwxBswqjRYy3yYRBPnjzRKX4P3LJ+nNzTCA7x&#13;&#10;R5/eAu6ja+OW9RIWFk6I4vv3gUS7ZKnS8OHDR/3ojjq+fAmCAf8MIp5jCOg1XFxccIsNErZT18m/&#13;&#10;bwwT196ErFVX45b5CL/NrumioQ5XV1eIj4/HLfOQJUtW4rZG9arg7Ez3OwcHhzvYlERuWq33Pv13&#13;&#10;yiRsmY/bt+n3vGrVSli0aAluWS/3B6+DX+P5DrYpJzaBqYkYy5oQpWz0NWzYcEiZ0pOwo6OjCQG7&#13;&#10;dvUKpEvHX0/z8fGG+fPm6MVy5649+BF50PPFQMJoShJ0f8rUr8nlx7MN2DIvObz8IXfGfLiVPEif&#13;&#10;3h8iIyNxC8wmkszN3Tdv32ALICYmpjA2JREVR0dHR9EcShUrmSc/XJEihYkRDEX//n3h8JGjuGV9&#13;&#10;oNFiAT/+BhiavoT9CMWtxCFws/AmB5MOHTvDrFkz9WKnu6LiR5TRtEkj4v99/SotxJYURibmfO3Y&#13;&#10;cPpkMydVshaEJ/2tf5CgFB+ftPDx4wfcApgzZx7Y2CjZ+lDPvPkLsQWQ1scHW8oRfVe6UUQrbPKo&#13;&#10;XasmtkxPQgJ706Je3Tpw8yanQHkigyoRCk2j4xLirWZd53d8FLbE2bB+raRwKSVVKvHECIkljBTZ&#13;&#10;LDDFtgRZ0yT9pBFl/yoPwcFBuAXg5OwMgwbpsx+anDy5c2JLkCf4VhTFks0c+rZt1x5b5oF7QpUo&#13;&#10;UQyePX+BW4lLiwIVIWYGvcBLcff9C7AfVhW3hKlV1HwXFXPQqFETYiQvdAwaPBS+fw8jnicmgMuW&#13;&#10;i6/LtRuoeNPQKOJ1b23PwWe4lXR5NXILcUE29kgsWrRoBVcuX8Qtkl+MqbW5GT16DLb05Ma3oigW&#13;&#10;R+ZmTPp0fkT7wYNH+B7TExREX2EQuXPlTPTQonejtsP2DhNxi6b5urFQZH433BLnaOuR2DI/ngUN&#13;&#10;rx9SsGAhQgD37RNfU5w3dzYxYkTPE5sW9ezRHVt8Lki46JiaQfMuYMt0OGeoji3L8uF7ENwOfAb7&#13;&#10;n92APU+uws57/xM8rImdu3bDjh1sVyKxC2qaNGmwZTjID5fajKGYOlV9gTHBXn3kyBG2PwomXTp6&#13;&#10;aI/cevLnF3e5qZG9GLaUwxQ/b29vWL16LW6RiO10WgJ01c2Q2he3aByHV4edj0x/8hmCnYs/ZOr2&#13;&#10;nnDOTVVmNL5XOZG67x+J3YMH9yFr1mywadMWePM2gDj+d+4CNG7SFD9Tnp07d2GLT7H6G7FlOWYu&#13;&#10;u4Yt05C2zkbie87Q/gFACuOz5siBlmvQ4T+lORRb0AMarhoKTdaMgOabJrCOqSc3QbNCwks7ibXk&#13;&#10;07wZu9/8jIjAFsmgQUOwpbvoKDzHJ9YWv/Bu37YVXr9+hVu6z63r04YgKI5PnrzLhE0WyD8N/SEl&#13;&#10;I7jjPecQglIjRwl8jzyTJrPVvUuXTlCmbDncIjH0gxqD2HRk4fWjMKvJIFjQfLjgcaLrTIiYetTs&#13;&#10;UxrvaquJE9W/3Q1IYWOL71XH48dPwFXXMZcuW0Zc1V+9eglt27aGzJkyEkfFCuVg966dxGPoyJ1H&#13;&#10;2he1adMm2OITGsGKK1DMlW2tYHpfshaPWpbu1ImYGbB19oLM3QPIC1Jx88wMAr4qG2VvajEC7gxZ&#13;&#10;g1s0jz+/TTRh5J6vFy5cJPoZk8WL6Y2TVCmlE/v2LfM3cS6Nqypfb+nWrdtG6YWgON5+dCsjNgl6&#13;&#10;9WZP0dAIDv3RHbrhshzHe8ySFIa8+fJjC2D6NP7Q9/Il/qiM6QaQmPQvWVvyqJ67JLg4OONnmxaH&#13;&#10;VAWIExIdrtnq4nsNp/+AfwjR69WTFVEgypPHj3QXy8+4pZwnL5Tv4mdKQ59E+TKmBL+0rtCycV5w&#13;&#10;tKU7fBpX84/alOJZrD/xe2Ts/BpS2AtOvlRzTjeFbrlzDm6JEz7lMLQtUQu3aMosHwz5ZnfELcvS&#13;&#10;oMHf2CIpUaIklBMIOUWzUIq58xZgi0/8rLOwqMlA3BKnadOmhD4VL86evTLjt5UgKKtz5iwvMHhw&#13;&#10;T7KSvQ500iAV5v4xilKlSsHVq1dxSxyn8Y1gf4thrNjqXTqBbcYYdqO/JQT3CiD2PIq3JoytNgWz&#13;&#10;dNOAIbqrndQVXOwiwvws6ZqeBYc0smvJFkPoyrxq1Wro2rULbrFBDtrID1EJ1UpkgNUzpDex1Ox4&#13;&#10;92tZGAZ3L45bliEy4DQEHWuLW7r3qxNPIYwZ2Yn1mxRDkMudsi9b7DWMia1Wcs6+efsOsmahJ6rc&#13;&#10;5xCx1TG/4PfM0/gecfz9M8CHD+9xi01k5C94GxAAefOwzh1B/aMQHDnmyZMxAJsEJ0//D4oVK0q8&#13;&#10;8cpV+Duy165dI5W6hPQUOmriXqiQg+1/x51+NWkiLFBFi6pfw7Qmhh5diS31uKSvoh8lqhHGoKPd&#13;&#10;DEqOwCRL1qzEb8s9fP38oG+/AfhZbMSEEaFUGBGnbxofMcNk0XbjQwvfrvSHsBvzcEsel0xVid8t&#13;&#10;U/ePYOvohe81DTb2joKilvA7AYutii/bxHTowB6tvn9P+zYyyZ5NOlFOt2I1ZYUxjZcX0SeFhHHt&#13;&#10;ug2Ebjk7O0HLFi3wvcqQUk7WN5vW1w8+M2JiUXiZv7+w79XDR48hX948uCUP+mBMxEaFzOd5pkwJ&#13;&#10;37+JOx9b28gR8U/ZRjD/8l7c4iO1/KCEiCc7IPjCIN0LsSMO0jc5A/Zeyn8PRLZs2VmL2moQ+/0Q&#13;&#10;akZ6KZ3t4O5h6SlhzuprIAb56yjk7RllqdOE+LynAUQF38AtjI09pGt4CBy8C+I7DEPtyLFZ8dqw&#13;&#10;o+Vw3KIZsGcBLJToY2KYeuRoyDndsGFj2LtXeTkHFMSwccM63GITExOjT6CLsLW15flQ65DSP+Xi&#13;&#10;SBEcHAJeXuztdu4XQSF1knBhvkb69Ol1Vxr+VUDpF46wRnGUQ604xoUFwPvtpXFLGrkpEBP0PTs5&#13;&#10;OcOvX/y13dDQUMKTQOq7N4U4Hlr4N+TP741b0mzYfh/Gr1SWZ9MYcVQ6Cs/Y6QXYOLjhljLUiKNY&#13;&#10;P5FLiSeFOcURiRQSKy5qzmcmyOdaKM+Do6MjREWxgx+WLF0Offv0wi0ewsKFEXZQk8DbmxzCojk8&#13;&#10;BfpQ3wRGceh5T58pc8BFyk7x4YPwELxKFd2P/wcT9+OD7gRNR5yk6FAqjIjfcfIRMxTo9xQSRgTy&#13;&#10;Q0NX4IgI826KZclCxnsrwd0CmzLfrkzGljzv1uWgf6PNpSE+Up+/xWiERCxe93sQ4molKfHOnec4&#13;&#10;ewt4t5w9ew5bJM2aKZvyDh4yTFAYUZ9lCuOLFy8J/RETRt1jbH8iAUTF0cPDg1XUhXsyuLqSO9bU&#13;&#10;B0+pm+aiN1itWg2iTZEnd26oUlU6cgQRFxeHLRL02lxOn2avPaBEmZZA7YhODENfR3+ibUWbCcpH&#13;&#10;40wC1qhKgiyLi4uz4iu9IeSrvxEWruZMYQVAI9FB89gnozkIu78UW+qIiwiAwE0F9L+hwdjYCvaf&#13;&#10;E0+vg90wZYMGU/VjOebNm4stEubAh6JKFfZImeskLgQKNpg7ZxZukWzb9h+rH75+/YbQDmbSiZQp&#13;&#10;U/H66rp162R9wkTFcfbsJSxFo04GtO2OkqFSUG49FCdPHoefP9mijDJJC4kdl5Wr2FMutJgqxa49&#13;&#10;6tdWkhOPg1JBlp6fiWPDNfnF/rhw4RG5tTJ36z1sJS7Bx+Sn4u1We+p/i+h4eq3LFJTKUkBwUyLf&#13;&#10;jPZQc7Wy+jKjq5k35JfJiePHsCVMpkyZsUWixDUP6QdT4JDgonbLls2J9issitmy0ZExyHUIPQcl&#13;&#10;Xp4zhy3YHTt21HvjiCGnWCy5HTN2HEyeRIfPtWjRUqf4/+EWf86fKlVq+P6dPd3mKjgXrohyn898&#13;&#10;vE2btrB58ybcYiN2lTamhkzgt89w+c0jeP7zO9FWSnX/nFA6awHCllpbEruyC32WqDg7yNOXvS47&#13;&#10;u3c+aFJQ2o9QzdojxX87dkLLFmQnVMLefQeg4d/1cYuNmg2ZUnl84L8lDXBLGDWv1652bpg8lB1U&#13;&#10;oAS5ER8SRC5vlvOjqRBi379Yv+hUtDqsbc2PdlK6Rung5A7tClaA1c2HEm2x/yfW9wxZc5Q6hwMD&#13;&#10;30PGjHTh/s6du8CaNeK/YfiPH+DpwfYZbdmytW7EuIWww8PDwdOTvQSzbt16nfh1wC0yi9j5c7zP&#13;&#10;Jztak3yCTp2/x8fH8xZ/KleuAmfO0FeyO3fvQdEidIq0li1b6d48mfGsd59+sGzpYsKmUCOQKI0W&#13;&#10;yjNIwXysTJkycPnyZdxiYw5xNAWmEsfykxLg/ccgomOgzvbgwUPifrGTkiJl0aGQsoTyhLWly5SF&#13;&#10;27duEk7imXR/557u76xZJe2WhJZYhNagEZdufIA2w5WloStfyBduPQ6GyNh4GN2xGHRrX4S4nxLE&#13;&#10;9KmcifW2z2F0/5DiyeEO4OysblQnJ4wIShxnzfgXhg4nhezw5HyQ15t/oVIrjkmx+qCUOEo9xuXJ&#13;&#10;06eQNw/by4JZhM/PLx18/ky/hx8/fupmtWQhMbQunjatL4SE8IsOdurUtce6datlfeskxXHHjh0O&#13;&#10;zZs3F+153j4+EPTlC26Ru0heXl660SI5sqI++PXrN6BUqZKETSH1pbx4+RJy5qDXDDZv2QptWpMZ&#13;&#10;1DRxJKFOyCZ/14Zd+47ov5cl/xSBOrmFOy3CkJGjGDdu3ICSJdm/K4XU76tmtMfk6dGOMGPhFVh3&#13;&#10;1LAsO4bsVP9OiIeAVf64xSdn32CIjYsHP9+08PHTZ/3vMK2tB7Qsx48TNkYc2+6eB6/eK/vsfp7e&#13;&#10;4JbKF9rkKMouaJeI4sgVM6QXYklLnr94AblyslOOUc//+PETpE+fjrgPxfujsFYKtDdCCaQEkrpH&#13;&#10;IblbrRNG1o5Hen92JwkOCiK+COrLQOsAaMSAPgSiU2eyM5YsWYKXEJX7BTLJkT07tkjatpGPo/xT&#13;&#10;+fqNTBt2/Qq5KdFnvnAGeFuXdCYVRkSJEiVERZCZ1d1U5K693mBhrF2KFRGrGBSrLvW9IWFEIGFk&#13;&#10;kiOLuKAaAhK1LVf2w9XAp4qOvQ8vwKYLO6HW2pHE/11yeT9+pcThh256zBRGNPUVE8a3bwN4wohG&#13;&#10;gtTzkTBmyZqN6HuUMKJKmUhTFAgjO92XBJLiiFi2bJl+m/PD+/fEG0LHvv3simjojVFvHt2i56xb&#13;&#10;S48QUHqr2Fj5HWkK7kkntONlSVCqKNTJDD0yzO6MX8k01KtObradPX+Z+B5LlKZjVrlrYN6VF0OG&#13;&#10;dsJXf3OBIqrEeHXStN+FEpZNY3tRqAUJpIs/vSu89kZG1vccGBgImTPTGw2p3GRPLcU8+/wWW4bT&#13;&#10;d4/yqB5T0qx5S+LWg7NuyFwTZIL2LLJkYW/YIC1gagVqv371krCPHD1OPIYqZTL59OkT8TyujuiQ&#13;&#10;XndiIPsLurr6CDqc/d2grv6Pz5xNfvHIRm9UTPTs7GwhmuMMKvZcxNNntDcRunK80A21EwuUKsoY&#13;&#10;3n9+jS3TUCAD7ev1v7NnYelidsA+deKisDXXnOIZctRC/b7MQwwUjy+Era0NeLtZLmFE14amqWbp&#13;&#10;U3cLpG99A8Jj3WHyGtrpfNjwkZAxY0bdiIcWsSwepvFtRNUHc5socQS6SFsalFiGGamCEBAsPc7O&#13;&#10;7EQtYs9FSU9Q36tbh0628eDRY70m+fqSGihQSlr8j3OQFMd69eq5tG/fRB+Q6uEh7Jg7dDCZ0QUd&#13;&#10;7vgKgd546tSpCZuJg+6LCg5hdxyxEyxXzhysLzanbqidGDkdU80QvsqpxVSvg6iZlb5wVKxUCfr0&#13;&#10;+wd+hoWwknwWGBohKV7x0ex61Eqgfuft/9HrPGKIJSpB3DhgGdcS9OnH9Fee5iwuIohYZxTD3t0f&#13;&#10;CvWjL9ItWraGGdOn4haNxNeeaKR0kp1ymhzU/5g+zJMmiTvTc/sq6mdc0H3oeVQBuHLlyuv7ZH6B&#13;&#10;kOWKFStgS49pxPHQoUMsh8WwMHkXlvCwMOKN1qiJCrt/Ezw5vdKkgYsX2RspYiU/uWFHiZGu7Hsw&#13;&#10;Kw+HwZjqdRBpU/F3XV090sCbN691HYdcrP754wfh6iDE21WZIHB9LkW7sUK0aN6U+J3lljukxNmY&#13;&#10;UD6lvFHxN37Hx8D7zYWIDZjgo8L/759/6JRZyOF47x4yqS/T99cayZYuB3ybYpnSFEwmjGO7IY0d&#13;&#10;yytXQMBdf0R9SwjqeTt27iKec+ECb2TIQ+C1FAmklDiy4s3E3qwYx48dJf5PxYrCQ/m//ioDXbvS&#13;&#10;pQUWLphH1E8Won9/4ewvfzJOtnQOPIS7O3lyfvnymRV+yfUBi/vxkRTEBPqiY6hAItCooGSpUrgl&#13;&#10;DIrFFuPxYdONprmoFd+A1XTqrIh3h3nfC1raWbBgPm7pps5ZMhNuZmidbOXyxUSCYGukZaHK8HJQ&#13;&#10;4pUJphAb2AwcNISlL4GB4sEKvXv3IZ7bTCKZshC7drNLfuj6pGwONEFxbN26NfJYdiRbJGgEIHeU&#13;&#10;L18Rzp5luwT8739nscUH1aZGoT0UVP1kLswOmZQxpUsQk4T4OLhy8Txs3boNUOlLBDPFW99+/Ynb&#13;&#10;wE3F4P1W4amuMQJ57epVCA4Rdz4PCUHJSoQF0sXZ3iwjSLWvKfb50f3BJ/sQNnOUfP8BnVm8dOmy&#13;&#10;0KpNezi4W7SasUmYXa830Yeoo2Ux+YJt6Hnb2o3HrcQDxUNz1xMRKOIO1UKnQAMmf39y5iPEkiW0&#13;&#10;zzTyilm5chWkSUPme5A6mjZpjP8XSXBwsGzMpaA4bt26VTa0RoiLuhO0SpXK+jeE1gcptx4xUGgP&#13;&#10;E/T/hEC+jkmZermE/QFNwXJdB8lXsDC8fvMGsmYj3aBu3bpJ3CKWLF5EnOTxkXTKOSGMEUivNKmJ&#13;&#10;K3rhIsK71KGhIaK/LQKJmZcJNmlqlMyoShjR+qLc5454vYf1nDp16kKB/GQGe/SZqKndwOGkCLWt&#13;&#10;Zlo3HgQSucGV2JuC21qNJO4XYnzNzrzHeu1JvEEGM9s3E2atdHt7B2LAJAVKh0jpCxLcHj26w9ev&#13;&#10;htWI103RJXPy8cRx/PjxPNlGUS7I9wh1fiUHChEaM24ckZSCG2ctREwM+4u7eYvvI0c5gSc1SmbI&#13;&#10;S3TSg91m4ntMx9A2ZMTIQLwONmb0KOimu/JSIsS8MEXFKxMeYwQScef2LV4SESbovYmV9r15oD28&#13;&#10;PGGYm49fSidCFFdOV+6y8zs+VtLBm8mcM/Rpcfgw6caGPguKynB3Z6cnG9NIarVKPRFTpWOVoxml&#13;&#10;gnN5ZSD624Tq/O94+eV92LIOypdnb5bExMhHOu3es4cYgW7atAnCwsMF9UfouH3nLlFqmElCQgK7&#13;&#10;RCEH3q84ceJEMg4Ng06wJYsXQqZMyp1oURLcyRMnEm/K01O+loa9vR10694DtwBKFBcefYwaxY8x&#13;&#10;tUp0J837MTuITnptgGHZXJQwcR4ZX8rsVCNHDocaNWsTNnOR+9hj5TuVvxPExU0JaPqJfnu0Hifk&#13;&#10;XbBl8yZCWPLnJ+PNmdjZ2RAih46N06SnjU72NnBoyd/Ec6/soUsRKCUhWnmM/OIdpFuSmxsphFWr&#13;&#10;ViMGDJTTMYoBpvAtPQJbpsHFwQlbwjjY2gE4uhL97ekI4VwDziOM8/M0BqGLJcqodfEiXR+K+f1J&#13;&#10;MX7sGGLtsm3btuCB19mVUKRwIdizZxec4Sz7pUyZegY2eQhd4uhFQB3cXSTEtv92QqFChSBHjpys&#13;&#10;Y/yESXAfx/iqZeWK5dgiyZUrF7Zo/v13Craskwt9FhEd9Pess5A+pQ++1zwgp2Rnb9p1YcUKejpy&#13;&#10;/NgRYrTPxF6hE71nkYGQwoafL88Q0JQpIiKCEMojR/mjn0ePHhIiSR25cuWGvfsO4kcBKpTKoBdK&#13;&#10;oePp8c6QP4+yhLhC2Lp4QwpbdQXQcuYk+yXKLcAcMFDJEZydXcCzaC/I2NGwSB4p5p7exgsueBlM&#13;&#10;lpL4/a/wTvTrkA/E86LiLJPeTwghjwYnJ3pLA62Tu+OLjlqOHDsO9Rs04GlRkyZN4eAhfgx/5UoV&#13;&#10;sUXy/ftXui4sB5byLV26lHVGI7H78FF3EuqGscxO3Lplc7h//z68fPmCdUyaOB4KFSxAPOfKVWWZ&#13;&#10;mZmgk4ji+XNWOkk9jo7SV1FLUzpjPkjQiSESxXJZ+CMhc8AMZ/u7IbnQ3LMnPfJGLOE4hdfJo8wp&#13;&#10;OVVJ0yU5YFK7Vk3i90UHcs96+PAhtG7TDj9K0qffAKhVsxpuWYZMXZU558/sRs7Abt8mI43i44TX&#13;&#10;0FCyBISNo4dJwjXL6/oXovTKYTD46ArCZpJjRjvoun0abtHE6N4fEsVs09vgexKHf6fyB2YHD7Kj&#13;&#10;65CHhVqq16hF6Ezd2rXg0MGDPC3as2c3NKhfh6VbKEoHzYQ5Yi00QCRgPbB8+XLWJ5k4YRz4p0/H&#13;&#10;SkOG/siwEaP0HV3sKFPasA0I5kgV/S0ul6/IVzk0N7YpbMgRou640n+J4PukWHJ+l/4qbyyuWZvx&#13;&#10;Trh9jJobocH0Yyl07zGc4Zcq8Rb1mOJkVgJy7M+XL59uer2R1Wf69+0luKNpbjJ2JAVNimbF2G4o&#13;&#10;Nmgqi+nRsze2dGLLSMeFIL5TW8Mv6Hl9Sfeia8/FBxtrbh7HFsDH8FCirzmOqI7voUmbjh2vbAlG&#13;&#10;jeRfbBs0oNPZ3btnWM7OkyeOsfqO0FGpEntDGsV3o00c7ibxkSNHBNf+WOKoGw2KximhhWf0B5Gv&#13;&#10;1wyB+tKmgvvGv38nEytQFC1SCFsotNGyHv+3BywnBDFu1hl8jzDvw4L1gtj3ADtdm6FkaHcfvKvT&#13;&#10;xc8p4iOC9FdCLx/2XpqHp3SBdCapS0uXAfj5nNyx/W0lqfiVkhAbQbzv+F/iO5o2jp5g7yktHAm/&#13;&#10;xa8uK1csI25bVc9KOJJzydz1DfhUMbz6pFLGHV0D6ScJ+/+l9PSBz4PM/x7k4FasLFjQuMJkUpw9&#13;&#10;e1ovlHv308s1XOrXrz8JmyxEh5QUSAzRi3OzXZw+fYaY4lJDVu5x/jy92KqW2ThWG4ESVnChPvDJ&#13;&#10;kyfxPeaFGiUWySBeFjU6LgZSjKpNCGKGycKpzwwdPaLRB1of4/JubR4I3FwIniyid5jR98IEuUcg&#13;&#10;AsIl1uZS2IFHIXH3l4S4aAg5S/r6BaxMDx+38UKyrA4k4kgU360lXZsCN5KuN2Kkb8muacKl22by&#13;&#10;+5s9iz1NDPtOu6JNbRJJOJIHH+OXpnXJUV83hX+HW+bh8NNr2GLj6ugK38buwC3zQ52f3L6IQJu7&#13;&#10;FN++qUsazWTx0mWCuoOOUqXKwPPn7DwMDRvUI97P8xd8R33d/yGzY3DgXg71nwYJX1QUuzDOnj17&#13;&#10;oQnHmVKO8hUrwXkJR3Ax0IekCAoKJgp7qUHMJcXU+Rx7/jcTVtw4glvGIfV3mMSGvYMP29lRKXkG&#13;&#10;fIOo6GgoUbIUXL9GLz1ER0WCkzN5YVObnZpC7Lu098gB6VvJh29ZEjRyY0a6cJH6rOgi8G4NOyMM&#13;&#10;BZXIg3vCU/20esn0sLIze9aTqctb3XWHFUshitiFMykmuxWjf/+BsGgR6WuJLtpKXHe4MHVBKa9e&#13;&#10;vYasWdk1lAReh3eH6MixV29ypIBAO9DoxdQKI+LCuf8R/1eJvyOTrdvogjs+PobvSJoC1KHSTGqK&#13;&#10;WySrrh8j7jeVMCrl3ZocPGFEPFlAOhncuM4ePTg60a40O++wS+oifKqvx5YwYsKIiA1/Ifm4pQk6&#13;&#10;2klSGBEf/hMPjLDRCZlTOv6ouMAQsu/26tmduBWCK4yIAJ3QBh21fHo2a4USRkRkpDo92LiRdP8y&#13;&#10;BFRXBv1fofKwUoiKY7GipINxgQIFiR1oASLs7Ox6666k6DXQu9YfefLk4dVZRI6yJ07SzqpytGrJ&#13;&#10;fgnuWqSl+RoeQoghOrrumgPdStbST7dnNfoHP8t8xH1/SwhRQtxPfA8fZ2dy4f/EMbZbBzXaGbbi&#13;&#10;EXz9xdwcSAEuWcV9Cb8cVFYu01rwqS1c4J1J7PcnEP1BfFPPtz5dEwmx4Ly/7sJO+uAtXcbeLabq&#13;&#10;t7dvgKpCChP57qhVXUASi+Mn2Oe+UHlVMapVrwEdOvCc2mOGDp2E1rlY2nPz5k3X7NmzC26KoBpX&#13;&#10;a9dKDwaYoBdkop8zbNy4EXr27MVTeJ3wTXry5ImiYM18+QoOefToPquW4pu3AZBZoUN51249YA0u&#13;&#10;9YDqQTAzCcsh1iFNXdT/6dANkCstPVpZcfUw9NzFLh9JgYRUbFqDEJvaBG4sAvG/lLk7iE3//nf6&#13;&#10;BFSuRgrhvQUZwMMxVnJahGpkk6Vg5ZF6naCTPcC76lIio7axxIUHQsj//gHfBvQOPRelQpSp+wfd&#13;&#10;aEJ8yR29zsbbGWH8SnKXmPt9IqiRjFzdHgrn9JUhbT3hMFixfkFNq48+vgLTz26FT+HscFs53B2c&#13;&#10;oHyukjC/HunqJfZ3zD2tZo76Qr9+g9QCewlCtGjRile2tW3btjk2b96sKMtHqlSp7nz79o0ucKWj&#13;&#10;Tdt2RCACB64WiosjWhOIjaWHoboP917XQdh+Cgr477//nFu0aMHygxDqaGIwv1Q1/89S4khRwDcL&#13;&#10;3B/CHrkcf3YDaq0iq74hDBVHNSOP7H2CiVG20HfVqkUz2L6DTLF15/IxKFxGfNSo9G96V1oErrnY&#13;&#10;Sw4UQcc7Q+RbviOujYMn2LmlAyefUuDgVQBsXdKCrXMqiAl9CpAQD5Ef/gexYS91Ah0Iv+P5BeEz&#13;&#10;tL2j+w2FBendhvyQEKUs1lbq5C5fIjdcvEk6cqMsR1QaOIq/G9SDAwcPQ+3KxWFpC3YVSCnE/qac&#13;&#10;OEr1GyXUylkcjnafbRXiqPQ8vnv3PhRheKdgeCImx44dO2ybN28uF/bFe13RSydTGP38/M4bIowI&#13;&#10;nTCi3s36w0Ie80owZgfc3Dz4/IboeOi4/Ir03aqZqwTR6ajDEjxbTAo/szNSoMimggXIXdsiZWvB&#13;&#10;9BnC8d5qxFhMGBFCwohIiAmDmK9PIPzpegi5OBi+nGgLH/fXJeyQy8MgMuCIbvr7XFAYEYFbxEe0&#13;&#10;Gdop95tDOS2FQIWgKGEMePOCJ4wIJIwINcJoKMsusNNtGcKx53QiEkvDPN+nTReN1uNhCmFE6IQR&#13;&#10;rcmh/8tKw0jh7u4uOAoVn1fQBH769Ikdc2MA48eP139DyD1IKLmEEF++0PVwBLL6WiV/LRtAiKTL&#13;&#10;6Dr4Hsthm0LaD/He/QdQvToZZztyxHCowMm3GbhJ2VQ6Ufktvv6savqeEAPfLrFd3NCJTC3fBAWH&#13;&#10;QMbM7GJviA7tLFfwDZVJ6L2f799qCMaOPg0Fne8UI4Yr23kvx0lKocMgYeSAIgx4uzKRkZGCTpAs&#13;&#10;cSxYsOASbDIxrGwbh4kTJyZkyZLlBG6KJpfgktg71cbwKzpSP5pUsyRgLDcWkCFnQqNHxIkTx/UZ&#13;&#10;US6cPwd58pI1ViJfHob4SPFEo1yc09JFvbh83q/es0ENkS+kqukpP4/CHi7TJ9pA3xd1IoeGhoI3&#13;&#10;3nDhsnHzNuJW6VqjOfD18GbNSpiHq731hNgyk06I9UchLjGSUnTs2NEkGoTh+Vbdu3dPMFMISxzH&#13;&#10;jBnDSnvTpEkTkw593rx5w1rkYl5RpChTlj4J/1NQu8QasRlaGVvmx8uRXnOLFfElO68TxUqVyPf0&#13;&#10;9MkTKF6iJASdVpcg1rvuRmzxifp8BVvmIehMT2zx8a0pnJlGjIBVGVgn7qPHjwXrHyH69SH/rqFL&#13;&#10;Q8ayuH4fQgA/jRM/D35OO0Y8p3cpOkwvsWB+j3fuKlvyQGVbGcStX7+ezK5hOlglB/Lnzy/o48MS&#13;&#10;R93cnBWrt3v3buFFIyNwcXHRB4k2aiy+XsXk7Bk6XK9lS+OqAP4pzBpACp+DRKKOs2fPQPbsOQj7&#13;&#10;1s0bsOS8ukxCNvbCxc4S4gSXdiyGU+aq2FJGoWH02ubBQ4chbx5+oSaKxUtJd55HC/nrkOYGCV6f&#13;&#10;iso3DZc0G0z8n8QExTNTiLgE8ujcuRO2UM2eEfz0XMbDLDkgukbDW3NMnz494Wvg6el5ibjDxAwd&#13;&#10;OlQ/DDywfy+2pHF0tFwZT3NiyTWfpnmeYAvgxbPH2OLz4sVzIs0WYvbW+/A2TD7/JiKFjXjkx8f/&#13;&#10;lI+Sj9xNgGF700KnDd4w5kBauPuJlTFPku9XjU8gPHCbO4SHk2OCocOGQ7264pOlalVp0XXk1PAx&#13;&#10;N8aIXGILJEIo9aES5s+fbtqaxjSEw/CkSZPINSgBeO/4w4cPKMdRirCwsHLkPaZl4sSJBmVSTczq&#13;&#10;bqbqXJMasHMsmptmtUsQtzlzi/7+BExf1srDhVPFcfFrJB4ZFPdTugj97GOuhD8mOvosD4Kdx+/B&#13;&#10;/648gC1H7kGjiU/0jz0Mkg4Z/X5PvFC9a6a62BInJNIV9p0jY3CzZc0CM2dMJ2wxTuMZzOU5ls1u&#13;&#10;c7on/3PGJyTAzPO7IM/MDvp1bXQ4T2gEA/cthK8R7IQtl/uaJgGKGkqUoDNzzZ1nmk0lE4IEJcW4&#13;&#10;ceNEE28aJueJwPoNG7CFRrXKs81YE2MrmK64vhJm/k0v1SxeLLTXRsPcMKIcyaVw8BIulI/ivsVI&#13;&#10;0P0J9NpL9kmW7tBTf9xDKDhUPCJICq8a/NyHXEoMot/Hy1fSAxRmBig/V/X1vo2hSnYyWg1Ra8UQ&#13;&#10;QgTthlWB4QcWw9MgdrnfqJ/fYP7FPZBm/N/E8zpsI3M9lsksnXjDHNy8eQNbAAP60+HIUoSEsnxU&#13;&#10;v+HbRCHJiGOTxo2wBfppkCWJn3UGsvsIJyVQwvneiXPlLF+B9MLq168vcSsF2qGlmH7KsCJRH3aU&#13;&#10;xxYbpL3ZerFFd+nieYQoMw/kwN6kcUP8DDJVnpRYh5yjneyZyLn0ZGW8JvPCIMSvX1FEan7E1T2W&#13;&#10;zUbft0wDbJHLMsdfqPNX3HjrOLiOJPdBVzYVTXptNUT8pC+GmTNnSzznTB1JRhwTG5sUNvBi2Hpi&#13;&#10;im3IUT6r+fLWiWHnnhXOn6OXBP76S3qlBO0sNmxATkdX7LqpEw3C5JH6L37maT2MethMsjKEsWaN&#13;&#10;6oQg9erDj0lHa1O7du/lCVaJkcIjyJ9PN2OLj1gJhOdhGfShYMHBwdgSx8WFfp1SjZBDh+V2quf8&#13;&#10;TS7FIGE0lMjYaLjw6h50K10P32O9ODpZjxuSJo7JGP/W5J4aCtxHXL4sv8e2dz+dwp4paEw88gvn&#13;&#10;RI4JEd74OR5AT8ELFsgHx47r3V0lYQpkyLefEC+RcFaI9K2E3YlqDiene66uLuDlJb2ueecuXaX4&#13;&#10;8WMyY3jmHuaPiqFwsLPHlnFUXDMSW5Zh4UJ6jbNnL2VTaoQbY/ni7dtX6twOTEySEseiRWnH8Z26&#13;&#10;0YWGOJm60zWqT56g0+grccRV6n/K5eNu4b7ccxrtinXvvroCbEyBzN5LOJY36LBwnRQ7gRj6BjNp&#13;&#10;NyMlafSYmefz5KG9SnzrWM7f1hThg79j2GUezM38BfQm0qKFyutlU9UdMYmqTxb/4+PHjzd43Lxn&#13;&#10;Ly2IfXuLOwGbi913TkOqGezdQeqgEHoMHTnniecCNDUo5T9XBPsPoKewt29K1+FB/zdHDtL/kbve&#13;&#10;5+xvuDN7/wHsFPlKkXMDiXwvXbaCyYPXZPbp18/lHZKdGFM87jTfKUM53RdlGRezXD6Grf8yWdxk&#13;&#10;ELYsw5vX9AaXmvRk1oTFxfHWrTujsAlFGCNBJWTKSEcRBQXRMdeWYMvNY9B0y2T4HszeHVTKiw/K&#13;&#10;XGRMgVDK/wXz6St5sRJlsCUOs/rjqzA6TC5tXeGUW1EfhKfsj7/Rm1gL5isfQTCZNo12seFolB6h&#13;&#10;2i0In1p0tEydmfR/zpJDeg0YVRdEdbcRzk7CIpi5u2F9QQ1b7v0PquQyrFgdkz6MjZ2kxI4dOwyr&#13;&#10;2WoCLC6Ohw4dGItNXadXnqEjsfkcriwNVmIjVqcE1Zs5M5N251AyvW7buhVxW234XeJWis+HhKOd&#13;&#10;LrwwftTQqfXf2NKJIL7l8mG7cG4Ul0x0qdcnr78Qt2Fh8t4Odrj2DuLx/NQQdISO2mCSvoVZYiX0&#13;&#10;tN00gbi9YoS3A9oQRPyKSdzIJaV4edH5FEaNGkX78FmYRJ3T16xh2RrFyR237C0ghS1/Af/7rcWQ&#13;&#10;EPsdsniEgJsLPVV8+1o6X+imLfQo8U2YN9g4CMcbm5uUPvLZ8uQcz1supcUO1S+WohIj+1O7uuQF&#13;&#10;JTLwmKAPp33KrLorjWk2TaQonbWgXuSUUjV7Mdb/STvRvMlATMWp03TW8JcvXybam7aoOI4fP974&#13;&#10;+UEiUSmn9afy8qrKn7YmRP+A7zfprPEP5tIO9FmykeuKUnRoTxberzL8AaSpzc7ITBF2dTa2+FTL&#13;&#10;ww+zy5cvPzFyLVK0GPw7hV0Stm/PjpAlC1nzo0kjcsT49QvtzG4jMeCN+0mODLncTWgG1+6TwhYS&#13;&#10;Iu26Ex72Fc4x8oZOqh+CLTQ65dfuQWTubt6qgg6j6WgfyjVsU+uxUCI9O1InYyo/mFCri/45p3rO&#13;&#10;wY+Q/Ii2zKbMI7yrbyiFOOVaf/9W6aZgIiwqjhMnTtRXfypenAxtU4udiVwb1JLBQzh1GtURKbht&#13;&#10;ipgZyuvnGEKmbsKJS96t54e6HZxEJwBABfalWL+Bzrzj5lcQPn/hC9C3e+yTkEk2d/a63LrVy+HR&#13;&#10;o4fEBsed27egYKHCkJBAxv4jQVy9fju8efOaeHz33v2wfesm2HdUumwqhVBZh5mzZkOj3osIG3k7&#13;&#10;pEkj7brjmZJOU/ZqGT8lmVgiYP/W5vNXjo2OgPVXaRcrRNuiVeH6wJX6/oaOgNHbYHw18mLGBW0K&#13;&#10;Woq7d+lcrWPGkssCxqC7WIoXnTYjiTatvnTpIrbUYelC/hQ+HsJTSu6uNHUgHF084Vr/5UTHtbc1&#13;&#10;346dZ+F/IIUN//XFTuT8PsHg7Eg+H+Xbq12rFmGLwdyp9fP1hQsXDVtni9Gd5J269oRUqVITQoiO&#13;&#10;Wzdvgg0jmgVtglCP7di5C1q2bgdbN63Fj8rwmx22X6NGTRg+jIygQbH5t24Jp/unYF4oVvyTV3SU&#13;&#10;+n4LfwRp554ebJ3UZTVSQ6dds2HiMYXfAweqP1qKI0fouPvKlQ3Lkz2A4V3x9u0b+UB5M2AxcXR2&#13;&#10;dmZV4HdwMMwNwsGB7sAPH9GZZywBErmP45T7nFXwywq5fTLCtBMboPz68ZB3Jq+CmklIVWo4tmg+&#13;&#10;bJc+IR4voEdQx44fh9OnWD8PD6ZAVihfDmbMJKfSn/cpSzuHGDueDL379u0rXL34Pzh36jBMmDiR&#13;&#10;uI8CjSKP7NkIT548gebNyNc+f1Ha9YhJ3E/S9cjb2xtOniSdzZHv3I8f0vHQ+fPnYyVmrZFbvJBV&#13;&#10;3M938CuQP5rN0EF5iQZDmHBqI6RQkRc05Mc3iwsj4gtjdlFA970awnyGdwWibt26ytM1mQiLieOv&#13;&#10;X7/0uy85chie1YR5dX/6TDShhklBHSzNhIYQ/usn+OlGkEgklXDy1R3wHFMHRp1YBxcfnoMnQaZf&#13;&#10;mxIqcpQQ9R1iw+S/m9eMaSOKonn9Uvr/MAVyxPCh0KBBQ4j6onwUuXLFcmwBlPqrIlSoyk8PhioC&#13;&#10;1m7UDnLnRlU31fN+SxEiEW1ICL1WyMwpKESNmrV0U306ukdJhu8vR1rCb7wcwCRDe3VO7qrR/QbU&#13;&#10;7GTO6S34TjZNN4wjHveeSOcjsCRMcXSUyCeqhsOHD8vHeZoYi4jjoUOHWJWMnj83XNRatqKjIUIZ&#13;&#10;J4C5+frzO3iOrafvmNZAqqLCSRfebRBP1spEN3OF50vT4xZAthy5WQIoBPPxgwf3Q/ft8sk4PNzI&#13;&#10;3I/fv5MO2GLI/e294+QFEzmt0xE+KWRf8/zpI6wIIjWlDwJW8Z2zbZ3TgIOHZVKaDTm6St8fmcfu&#13;&#10;B+fxMxKHhw/okEtjMqYPGsRyXLd46nWLiGO9evVMNsTLX4DeTAgNtZw4Wh8pwLMEP+pBTeVAhL1N&#13;&#10;PFyelQ23ADq2b4stcZiCc/J/V2HwAeld7wX/iNeaUUNBP2lxzdWfngqjNcvfv+XDICtWo5ezDKkJ&#13;&#10;I/R9p2ulbANJLTa2duDplDhr7oZiZ2e4ps2Zw9vok/bXMjGWmlbr00Y3aWp4bejEQuk0Wg5TvQ4i&#13;&#10;cw86dpoicINhmX/83OkY442bhSNguDAFcs+RC3DuNT+OmaKSv3gmckTuXGS4Y7Om/PXLCePHYUvX&#13;&#10;WSUcOipOioWYGDpKRkl8OPMzGJNtPvQsfwSfsYtpElijutWo36AjfsYp+D6FLAn7p8DxphCupWsm&#13;&#10;zC6O9vYOrEWxXTt3YCuJgeagVoJPlVXYovnxYD3ERxm+LNOyJr1w/vKFslBHprh0nHkPYuKl3YIQ&#13;&#10;JUvw3W2ePntOvNbOXbvwPTQTJ7H9IIXYctMb3n2kI5iY70uKEiXpXefLM7NgSz0/nm+GhGh21I2N&#13;&#10;nTM4ehvmriZEdFysftpM0axQJcEjOfH4CdtnsnHjxr2waXYsccazeqrSjivGug2boHNHctf336nT&#13;&#10;YNRIwaqKotPLDG3vgq1AtpaP34Mh/RThUS1zxHfh5R348kN6eselTOa8kD4VLrbP6NxcxEaW3M/C&#13;&#10;3YT5HRcFAWsMP7kpmEkmlP5OcTFRYO9I5zsUm5oa8toINKJEHJ+UAXL68B3KYxNsIWdvupysIa+N&#13;&#10;MEWZVaHNMbnfjkKsX6CR4/LmwwQf/zxuN6T1YJePReURUBZwtYj1vU+76kF0qLALlOhnYXyvUVFR&#13;&#10;ulG5eL0hJTBfD2MJ3TLvyDFNmjQs/xD0RSV1ymcvAk2LVFZ1UMJoCoQ6pCmEEZEqJV2ULThYWWIP&#13;&#10;OwcnuHvnNm4BlBsv/Bszd8YnjteH10uSOjV94gsJI4IpjGJlaIWoXJl2iRnahk5LZgxvV/ArEooJ&#13;&#10;iCnwndSEJZrINkQYrZ3GTdjlRRYuXGiaDi+DWcUxNDSUFTxt7BXkT8e3/j5s0bxdaXw6K4rrU+kE&#13;&#10;KD4+ygW9UOEiekfyD1++60ZzfId05sV/wiT5UgP3794i/CERhfMKLzVt1U2nKR4/uMtKFiHH//5H&#13;&#10;j5R6lxcOO1TPb/ggUHnRyUc47FBDGbs5yy39+/cnq6KZGbOJY+bMmVkBt9Ox07CG4TilY59kwSd6&#13;&#10;6s5H0bK7qrGzYb/W2VPiFQa5HDlKlzjP2fs95OgbAhMOiid4EJgq6UmIj4dCRei1yXFN6Ivqr3hn&#13;&#10;aDyLrCszevUD4r7SpUtDnvzKR3+6GQ22ADo2oItXmYLY708hiuMg7tuIf1FLDMSmzkkBFxdWjXRb&#13;&#10;S6QyM5s4vn37djA2CYYPZTWTHJOPriWmLUJHVGwMbLx2WPAx5mEM3OlZfGQoRLzZj1um49Uyeo2s&#13;&#10;SnV1UVvxjAgTFG2y4fBzQsTQkecffiE5MR84W05y1HtvY3Wv8YV4nbx93sCdV+x6MleuCJdDEOPr&#13;&#10;V9rlZ3wd0097Px9piS2aTN3o6X9iUDGL5WsYmRKuI3/z5s1NNdwXxSziqBs1Cke/J2HGnaYTMHBx&#13;&#10;tLOHYpkMC5NSgl8DdtIBROAm85TatEnxG1Knotce1SyF2OjEDm2IrFlBJnpgEhVFrwcuW74C9u7Z&#13;&#10;RbjboBEk+huoiBVy26BGlLGx9BrjxE1vdP/yN1revX6qeoOPOWKd8U91bJke7kZMChsbcM9O5sdM&#13;&#10;DP7Xx+rqRqtCIBs8ayhpDswijrpRI0tJ1HZga0Ns1JfONxsxVUEnXD5fw8u2yuHoVwxbJGI78abi&#13;&#10;1jR69xn5DjKFSgmdu/clfnN0vHjEz1bTqE4laNioCfG4s7MT8TdQ+VM02vT08CDuR6n1S5VmZyxH&#13;&#10;IooElXrtDFnomi5K6N2bXeipeW5yWm4uuL9TmqpzsaUe1M/EDgqhx6gjOXD23AVs6TFrAXGTi2O+&#13;&#10;fPnKYjPZUj1HcaLDfRiyBt9D0iS/eAYSU3XQt6stslEHDavSI1NDk4Qgsuctphczijdv6RjzyMhf&#13;&#10;+sfR8Z2RpRvVsEb4+fkSjyFvB6m1SinQay1bthS3AJ4vMe8FhiLs7jJsaRhLpQq80sLu+NYsmFwc&#13;&#10;Hz16xMpEEPDOvIlALYmHszshcid6CG8u7eo4kXg8a2r6xCudMa/JhDHy1RHdWW4Zd6jdhy9ji8TH&#13;&#10;x/h0XEjghgwdCsNGKXPluXnjOgS+C4CPH41fF2QWefL0TAnpqyzALfPy7dokSIi1bOW/5Ezjxmxf&#13;&#10;ZN1swmwCY1JxrNesGV0BC5MxAzvF/dSp06FWrdq4lXQYVasbhE0Wzrm58e5ZcBtJf6ZXo7YRgoiO&#13;&#10;K/3p0YqxBJ3qgi3zY+OouxDoxIwCFb8/uI8fwaKWWTNnQs2a/Gw8XMK+f4Of4d/APwOvS6mmcOHC&#13;&#10;2CL5rnttl9yWC2N9t5aOXTcUFCGz4eZx3XFM9XHvvUU8X0wKGuln0P32T5+y0zLs3s2OsIuOjpav&#13;&#10;oWEghs1RxGEtLm7YuAnat6MTGaD1ImqH0t7eAWJUOO1SJEaEjL2NHcTM5Gfyvh7wGEot6o1b8lPn&#13;&#10;4nO7wq2P4nVbpP6/udcZuVC749Vr1IRTOC8igimYxoBcMyIjxUdULVu0gO3//YdbhnPp/BkoV5Gu&#13;&#10;p/3uXaDupCN9Qy37nabQfaf8eHgKsXVtqQgZNXQqVgPWthol+jpifS+xImSYr8Htc9yllVSpUt/8&#13;&#10;9u2r6WI1MaYcOfI8f5nCiKhVix4xxMbGQJeu3XDLuhESRtTJmMKIkOrA1948lBRGKQJWZ8WWZfBr&#13;&#10;SPs3MtN5IQxd8+MiJYwIUwhjfHwcSxjLli2nF0aEY0rzeRjw+Q2fdhuW0NoURf3X3aIvcNYOt499&#13;&#10;/MQWYWaCEYROGM1S4MmU4sja0mzYiF807ORJ9om2ds1qlAQXt5IGzTZPlhRB9JjXhEZw7BG5Zjfr&#13;&#10;zDbivtJL+hJtQ/gdb9nvyDEt2zGae+VOmZIu0qUU1OHz5c0Lq1ezN7Hk6NOnLzG9mjuDnTFcCdx6&#13;&#10;Q5cusXc7fZsqd3I3BdEhdJilUlZcPwK995vGDUeq31oLa9fzK7EWL87WPqG6R5kyZTK506/JN2Qo&#13;&#10;9u7ZjS1pOJ7vVg3qXLvunsYtcUJ/foPa68gpzLAjK/C9SZtnS+i4YVT3uXEjdVmmkcA+evwYGjas&#13;&#10;TwglOlDhfCGuXDhNPO7n5wcL5s+FwMB3MGj4ePyoMrijD6HEEilsDd+F1zAPXTp1xBbNp4/85Yg3&#13;&#10;b9ipHQMCAhpg02SYShzphIA6hHY2f/ygoxpQfQ8m8xdYv4NqUrjqmoKUJfj1aIIOtwcH2wQ4M53O&#13;&#10;xL133z44sGcbbinHy8uHEMrPHwMFY6GfP74DZStUgzidcH7STafUxEtTpOKMbKmkF9FB5vVr1DAO&#13;&#10;pkeBHJkz8+PtmzZtavj0TABTiSNr+Pf5M52eiiJDRnpTiVljAjHwnwHYsk7+FGFEpCxKV32jiHxP&#13;&#10;JlfKkvI77BxHxzD/3aQ1fPlomCdFWj9/wc2dnHmLEPfbGlitsWKFCixfSSSM1CDy094apMEgfUvl&#13;&#10;xbsSA7Qhs7sNnfDXGOQ2DBMbyq8VMXPmbOjSpStuAbx4wd9xX7mSndd0165d/NAsIzBaHB0dnfS1&#13;&#10;qCm4UxpEGKN+CHqce2K0ai2fnt+asBH4jMkRbhGp4um+wKkZ9Jqkb3qLJmeW5fwFel0RTaXlfiZ7&#13;&#10;T+t6/0I0LlIFW4Yzu4FJB1Umh6sZQ4cOhtWrafHLmZNfl6dbN1o8KSZNmqQubEoCo8UxOjqqJDYJ&#13;&#10;Xr2STg/v4UFnaqlXrz62ALZvE66kZi1c77eEuPJSR/yss/gRPpVylSKe83jwOsjvlx3fa/0IZa5+&#13;&#10;t5bf17J5foKy+YTreCcmD+/SCSjEktdGfbTukaIYzL5nyDG4gvISuonNmzcB2JKnenX2bGDcuHHs&#13;&#10;1OFGYJQ42tnZbcKmnqxZ+eFtzCS3t+/QtX1fvXqFLZL1G3gvZxUs1l11S+DEEvG6kRSaZgtNtUv6&#13;&#10;5yI64tluM4h2Hr8s8GDwauK+AmnNF3ttKtI22Iktmt/xrOVkPf2a0euPUZFmDXFVTOt28k7ynw/y&#13;&#10;N5LSlNfS6SUm7u7sKEBmyeVixaS9dE5wXM0QO3bsMEmlQqPEMS4ujjUXHjde2N2iRAl6RJItKy0S&#13;&#10;T56wCy91ws7d1kYffNW98Ooe2A2j/eaYpPLwhmv/iO9M3x+6HhyczBoKajQ2dsqddUv70jMEV3eL&#13;&#10;11sX5MHDJ9hSh3teutyvhuX5+ZOdgq5Bfdof9CQjACE6mu3fSOHmxj6vmjdvbhLfN4PFsWzZsrx8&#13;&#10;7BMnCC8cP3xo5kLnFuBnVCRUWCa+cfR1HH/UdevdExh7bA1R1wMRPUU4/NAasLHnC3fAGmVLAkoq&#13;&#10;/VkTEc+Nd6rWMA2zZvMzFTGzQKVKRV94q9fgb6ghvn6li6th5Cu9KcBgcbx8+TIrvbGQYyaXggXp&#13;&#10;nc4JEydhi40hDsaWwH2MeDzw02H8XI82w6tB8YW9YMqpTURdD7tR1h1P7lOLv+b7O054Sk3h5kqn&#13;&#10;Nktsjh6mc17O+Ics2SBG8Fl26jKEc7ry2LJOUgyprF/OMeSIEfEpTWyGMZJgV6zELzHB5MJ54Xrg&#13;&#10;Qtrj6OhodK18g8RRKEU5N6RHiHv37mILjTJpp97nL+mwOuRgnNTI5cNOjtBz1xz4HU9nxUbEx5Aj&#13;&#10;/fO9LJMNRi1O6dibMQkx0sKI+G9MAWwBtGjeAluJQ/2/G2ILoFkuup8pxafOZmxZHwGhyAnauJh2&#13;&#10;5/HqnPYTg/+dPYMtgFatWmNLN83+W75o2J59B7BFEh0dzd/eVolB4tiiRQuUmlkRb99K7zyhIv85&#13;&#10;shmftSSxuDVwNbZoVlwVnz6n9rC+XV4hAjfJp9XPm4r2cdyRyPXImT5ySrysvp5hO7tba7TM+lsn&#13;&#10;IdfszrhlOAnRP8FrLO0dYg3s288WNCbbt9MBBvv3ydfgafQ3/7O5uLjMw6ZBGCSOv3//9sImQUhI&#13;&#10;CLb4dOsmnVziP/wleHnRUTPzF5jUl9MkxM+kr2oUjq4poWh69rrc+KN8sWQSHys/wrY07rk7YYvm&#13;&#10;d5yyHIT2KqIazMXcufQ50LOlMof98BcCZS9SWJ9ARsfHQnSsaXJ4hv5i12FJbJo0pkezGzeTOjB/&#13;&#10;4WLi1hAyZmL7rEZGRvIjGlSgWhwLFiy4Dpt6mNXcuJw6RUZXZMpE71Izy2JSKcyuXqN9yUeN5Iew&#13;&#10;JSZD9y4malgw/cbQETWRf0WbdFp4ehYzg8zsU269aaIdTEmailOxRRL1np3oVoq78+klhYwZjc+9&#13;&#10;aAiDBw/CFsDwSoa7ufnVS9zRrynxcvHU99OF9XqBbQqDtxfMBnMjr10bsijZgH789WAmI0eNwRaf&#13;&#10;gLfseGvEyZMn6YJIKlH9jd2/f58VGd68Jb02IMX9+7R/I1VQnRlLmY3hH2ltmXpmX1KW5DXFKP6m&#13;&#10;TSbfLEQHtcfhcD++Jm4VOiV8Pswuoi6Fix09wgwMDMSW5fgVyXYDUcPH/9ijTEdO6dukTEhkGHiO&#13;&#10;rksIUL9KLSBu1hmiHyYlzp6l32/27OQMbcECdTPl6tWrv8emalSJo+4P8Ty8/1MY2cKMjKHYslV9&#13;&#10;4oLEAu34xTHWtbgUndtNNzxkT0WrZysCb4esg2+R4XDxzQOot8q6RsQIWzc6v6GhNKxJF8KqXVPY&#13;&#10;3cJcuLjSLkg35qnLexnz3egNTasmPDoCbIdVgRprR+N7rIfXr8W3Lajd5+kzZhK3CCq2+pdMHtDP&#13;&#10;X4Kwpcfg+taqxFE3RJWODVRJ82Z0SNPwESOxZb3YD68KKYZVhQs6oUMg94g1144QwnnnIz8w/uSr&#13;&#10;O8Rjqcc1gPJL+sHhZ7ww9EQnQ5sb2CIJv6cu3yJiXiO6ox87cVIw8Yg5WLqYvTbt5axsnVQKz0L9&#13;&#10;sJV8OPmYVdbJKpg/nz0CZG6oXb5MhoGeOH6UuFVDWh92xi+En5/fLGyqwqiFiGfPnmNLmBcvlGe+&#13;&#10;njljOrZIdu8xfcF6k5AQDxV0QodEz3FEdei6k766JQe+XhVf05Fiau+/sEV0Rvjrr7IQF8sug/H5&#13;&#10;w1sI/85z2JXk6NGjEPmDLsKP+PzhDZGooE+//vgegMeLDUsgEbiF7cKUqvQobCUvvkda12bMgYNs&#13;&#10;j44iRYtiCyW3ZZciVkvu3HmwRfLp06ch2FSFYnGsXLnqFGzqyZkzB7aEWbaMLEs5aPBQ4hYRHk7G&#13;&#10;4cqV+5wxnb1JoGEOjLo2svBxp6/8c+fMIK7+9g5OhIh17tCaWD/yTZ8ZPFKKb94JUbt2bXB0doe9&#13;&#10;e/dBm1bNiNfz88+q38ijcLZTX48IEf/T4CWpJEUojtKyFribJw/u38eWONzMPWI8esSPyJs+fYXq&#13;&#10;jRnFZ8fZs6dZCxdl/+LVkOVx5gzp/jJkCL2bePkKmRVl+HC6MFb4D/5VDSU6tRZMtZBtbQviGdqy&#13;&#10;0/Z/u2r4BSmXB51EJH2GrERKOupYu2Gr7uJqeE5MWzt7aNSoIWzZtlP/mnFxbCd7Y0iIY28AOqSh&#13;&#10;a3YnNiif450BxmeTt+dcTJIi5cqRUUzXbwgX/KJAniVcRo/urTqGWZE4jh8/nvc8sVAeJlREjJ8v&#13;&#10;nT5q0CBSKCdNopNU1KpJhnt9Z+R8fP/e8juffxrcKoxh9wz3L/V0d8IWwLkz/Ewp1sz7zeypdbqm&#13;&#10;pPuZtVA4g/EpCjMyaqlbG6hGEJcpU/4lbplLd2fOkCVKBg8aSNxKcfToMWyRxMfHq955VDRO1Snx&#13;&#10;i4SEBJa3M7p6y0ENg5nPlbuPOXQW+huJUZqVGvHdff+cKJillr+y5INe5ZoQnw2tVYohNrI0VwlR&#13;&#10;bmlNY/4O+qmy9iI3YurXqQ4HDpu/2h2zr4jlb1SKKb8LKUTLmYr0C6o0q6kQ+ztifc9cpVmp51Sv&#13;&#10;UYvYeEHt1KlTQ2gouSYdFhYOKVN6wsyZs2DoUHrJED3Pzy8dfPwo7xLHfB+ITJkyFQkICFAcW6po&#13;&#10;5MgVRmr096dR2D8nbGk/XvXRu3xT3g+V2KQqxA4eCDnZC1uGwfx4B49Y18hLCTFfaD9cAlvrSaqR&#13;&#10;nGnIiJv++pXeePP0JF3/Dh0+TNwy+fRJvP63FDphVFX+UfGaI5M5c+ZgSx4bG/5ah5BQbNhonYlu&#13;&#10;kyuepdk+lz9fy8evmprdO/8DF2e2CKG+ER1t2OaKMXzcx87kk64R/6TUMD3Fi5O71NwNNorz5wxf&#13;&#10;p3/+nOdep2qEIiuOus5qlKfsbAEhZdah3X+A3NJv3y5p1ZBJTvyOt3w6q1cvn0G7Dp0gkhMNhZZS&#13;&#10;nJzo9UsldK5t+jowDmnY7iAa5iF9enIp8H/nLhC3piRHDn4+Uh8fHzqVlAyy4qjrrKzUP+vXCwTs&#13;&#10;C0ClMGskUN940hR6V3TGDLKkAEXHTvKp7hODqNgYYr3G0OPoc+kdNkti68xen/u4sxq2jKN9QzpS&#13;&#10;Ro7sOXLDj3B6A47J1o2roXxZ6VA+pg9t31rKM5hLEfHKskX+1SDUp9Qc77/xIkesinJ/kX0n4B29&#13;&#10;EcvM/0pRo4Z0rk4urq6u2CIJCgqS9xnCqJ5Wd+jQDlvS3LlLvofMmfg7UbVq0CfjlcvW570vhPNI&#13;&#10;48Li6qykk3omNumasTMMxYZJO/MrZUAl+gS8cV0+GsjWTtjXtVW7LnDxynXcEqZ2bfokSeVomho2&#13;&#10;wafYF2bPvNIZpSzF1TeKz2dRss0xPu2ZOXB3Z0f3depIp24oU4Z/sZ0zR129nzt31Of2pJAUR3t7&#13;&#10;+5vYVM3pU8p3K1sIJK9AURbWwlSRTDtqMdXrGIutM516Pj5KePRmCKmd6AS5lSqLlxNdNH8WzJzJ&#13;&#10;njFwQVf8BInpPrc4mzlIVV44W70lWXH9CJRZQkcCGUpM1E9wmdAYt6yXhw/J0FxEs2Z875Fs2dXl&#13;&#10;fhWaWteqVYuf6EEASXGMjY1lxfFMnMQLkhHluUDooFitkdGj+HHVvr7WI46jZXI0KsVUr2NKAjfK&#13;&#10;J7U1hEiJBAH9Bw6DoUOl3VPCwr5BWt90uMXmp0DQgKn48Tj5bgz++skOw7QGfvxgZ1UKDg7GFhI2&#13;&#10;fjJvZ5Xr0QhnzqbfsWPHFIVFqZpWjxurPLvHwwf0FUCOAgXoiIT168jEB4MGGxQOqSGDXwNOzPpv&#13;&#10;823GtG3DnxH07dsPgoK+4JY4trb20KlDOwj6wvelcxfI8GQqQi+wRdvGwToqK5oCa4rQ8vb2IW6Z&#13;&#10;lQd372F7TGTMKO63feOmcq+ckyfJXKoM+NXkBBAVx7p16xq14HLrFn9GTiSMFXDsFqJtm1bY0jAl&#13;&#10;jn4lsYV2qc3nMjN37lzBlHRTJk/SnxhyzJw9F54/SdzKlf5trWcjzRjej1WWk9RS1KlL5j79/Jm+&#13;&#10;+NWozt8YFNOLa4zk2HKgJCiGICqOhw8fZuUUypxZfVH6UqXldy+VimViYqorrjVduREBq9X/plIE&#13;&#10;/6J3BgsUKCjolpOSUWpTCeUqVccWCfKDNHef+XaZXj6ysU/azuCoFnn8rLOQ3pNV2STRGTiQ3KDc&#13;&#10;d4CuGunm5qr4tz121Dg/1Jo1a8qmMZOaVrP2wN+8UVxTS0+5cvLJKZIK7qnTYyvp4lGwN7bMQyRj&#13;&#10;IJrJnwzRROFjpsQSF9OwB0uwlXRJ0AkiuhjHTz8ONlYWnYUoVJBcSps/V93uMwUzD4MSWrdugy2S&#13;&#10;48ePywZoq1pzVEvRIoWxlfQJH7WF6GzGHIlN6jJjsQUQ+9XwWitiBIV8w5b5acAoxWoOfv+mNw/T&#13;&#10;NZNPsmINHOowRd/XrC1c1dT8/ClfOpjJli08TxHZNEWC4qj7Yqdh02DQFb51a2X1Zbh069YDWxrm&#13;&#10;4sNOcVcbDYAv++gs9Q6pjS6BbDa6l22sF8S6BZLPTE0KpC13797BLfMhKI66P85yrBo23LIlDFau&#13;&#10;XI4tDVPhkDoftiisf61XigP7zRsLHhVEpuq3RpqXqK0XxBWNpX0gxx1ZRUTIDDtIJp62JsaNG48t&#13;&#10;y0DVpqEoXLgou/wAB7FptQu+JbBUVu5Vq3lVXzVMRNr69G5l+B3zX3wC3su761g7vxPohLopC/XF&#13;&#10;VuLQslAVvSD+10K6UNvBR5f1YYOTz5AF8Gad+4+4tSYmTpxA3MbGWia2f9x48u9R3Lt3R/LKYtY1&#13;&#10;R7V069oJZs0ybIHWElAdztAjMbF1SoktgK/X6UTDpsTHi96JfvmSX3AsqfFuXV5s6cSxdOJU8NvW&#13;&#10;bgIhiNvaSdc733v/vL6PNVgnXAcnsfugED179eaN6MzFmNHs70U3Q5Z0ReCJ45w5c/jxNhZkyBDr&#13;&#10;iUFmUm+l9ZVVtTY8nOmp+rZt27GVdPkdl/hFqVptYo92mOy9f04neJUJ0Wu8UVo8rZVlS63XM4An&#13;&#10;jvPnz2eFCCh12E3uXAi1/mL8UrxdkQ5+PNwKAWvUxaaqwcGW3uE9r6CMRlLg05468PX8WLNlBlcC&#13;&#10;Er9UY+pBfAJdxOzpl3c6QURrdkl77Tix0Y0eRYetPHEMDAxkpe8QquRlDHny5AF//wy4lXQ40Nw6&#13;&#10;R7TK+Q2hlwbrRkPG13YWY8ZJywhIdDTbd/JrtPnCCaOD70D4k8SPif8e9RPshlUlhLLU4v6QO21G&#13;&#10;/Rrk29E78LOSDyGhoSj3IqxeY9p9iIwZ2bk/HR0dRQsnCa05svx/vLxM51mPfK+ePn0KHz68J2yx&#13;&#10;7L/WRmhEOFTMVgS3DGN8FbYTanJk0372Di/6rc1BwYKFIU9uuujUmF3J26ePy/W39wmRRMedwGeQ&#13;&#10;KZWPXigRzh7Csz3qcWvm3v0HhDZ463QHJaHo1rWzbBlnNWzaQm5QMWiCb3nIbsiYwpk0Pj5e8HVQ&#13;&#10;lh50PzrQc6yVLP+2IG5d3NTVXGYyoY515Aa0BOj3RL5oaJZgDp4/fwaPn9DCe/SCUcnqkzRFF/TQ&#13;&#10;C2UcPocix+3Qi2WVnGQs/eIm1l33KSgomOg3hQvxs0Sh3WyqTxlLhXJ/YYskJiZGdPQnK47Gcvv2&#13;&#10;HbCzs8MtcdBz0BdgjfyIIVP5R0zYDfY28p+Fy7dJZCmImDjLlyOwFHEJdFfavJm8Oo8aOVx30TPt&#13;&#10;Z35464L+JEkqMw9LYT+cnHb/vZrelT3dfSYhkn3KNMD3WBdR0dHEeZ82rfzeBkpcI5b20BywxHH2&#13;&#10;7NkmXQycPXsuFCtGFtChQENl1LljYmIFRRN9UVOnSidCTQzOvyQ98mNmnoIZfytPPoo6ZkoXMkOS&#13;&#10;x+TmxG1y5NYHelTdujWZUenfqdOJ1GOmJH8xsrA7Yveu5LfWZgoOPKX9HG994OdVtRbQ+p9QfkZ0&#13;&#10;P9IIdCxYsBDfS4IuiKGhlslLyRLHMWPG0D1PR7fuhofxtWrdBoYOpTcx2rZtR3xYag3T3t6OGC5/&#13;&#10;/cqPxx09eoTVjSIrLqfj1IeVp0O2Ov7VBLKn9gMHJ1dwdfaA8pnzw3+tx+ofZxIdYbnYY0vT8l/l&#13;&#10;+TtNxd8N6czW1wPYtUI0SIrP60qIpDURHBxCnN+Bge/wPSRI+JBGBAS8xfcA9O/fj7gvdWr64uvl&#13;&#10;lYaYkRqKUm1hiWP27NnrYZNg8CDZxBWClK9QEbZv24pb5JrBpk3ChblSpUpJfPhp0/iRPOhD3Lhh&#13;&#10;cKUGk+M7gZ/sYF2jfvBi1DaInnIYfk4+AOf7LobmRaviR2nsR9TEloY5WHuJXYtEg02W6cpqP5ka&#13;&#10;7tJHr959wMfHG7doXr9+A3FxdEQSl9DQEHjGKLWKZqR79hoWQsrNDP7ff//x35AOljg+fPiQlTwv&#13;&#10;vb94Jl4x/vqrHFy8cJ6w8+XLTwifkjXHESOGE8/lUrJkCd3VYwBuJS5ffn6HHDPUd7K+exfqfnjL&#13;&#10;12JODHx92ZUNLcXx85yi/Bos3oYEgvM4uoC+pWCe+25u7rB82VLcIsmVOw9x3mfJIp9bNGeO7CyN&#13;&#10;aNK4Eew1QCBHjBqDLZINmzdXxiYLljjqYO3cuHHKGspRvHgJuIyrCR4/cZJVLEcp6MN36tIVt0gW&#13;&#10;LVqou1LQta4Tk5fBgcQ0JUbiKsfEbVRtWHJpD24lf8qULoEtjcTk2bCNUMCX7fAfFRmGLcuDZoER&#13;&#10;Eex6MZevXIWnTx7jlnKQRlAp6xrrBPLWLeUlExCDBrIHW2dPnRKs98oVR4NBacao0ggowalQynOl&#13;&#10;rF29Cp4+Y7tn3L59CyropuvWguOIaoRIVljNDys8+eQquOpEET0egXe6kzPMAX/f3j2xxWfJUsMy&#13;&#10;w5QuLV7D2tPTE1vJl0dD1+vXsIXWsoU4/+Iu3B+yRv/8Ez3m4Ecsj9AaH6prX0bid5Vj/769cOMm&#13;&#10;WcKiePFi8OHDR8JWgqsLK68OuLi40EH0DEwijgcPHYHVq1cSNlJ1R0fji6znypmTl0X6gm66fvOG&#13;&#10;dD1jcyDVGS88vUaIIPOosWYERP4BokiRwBDHilXYZQ2YtGjWBLJmzYpbykBrVld0IwwxmvxdG1vJ&#13;&#10;l7xp6Slnh63TiD4mR7e9c1nPq56jGEypZXlf20wC5VWQRpgi2UTxYkUJVyCEv396iMa2WkJDQ80n&#13;&#10;jg3q19VdHZQXz1IKElnuIu3SJYuxZVkeDVmPLQ0uX6Lo9Wwp1x0vbx9UuwMa1FMmaMiv7dOHAMnd&#13;&#10;xULF5OsUJWVqZKdd4ZDYbbx9HLeUgf7PuhtHCXt0NctHab0LCMAWick1wsFB/5rcekUqENzNM1oc&#13;&#10;UcfNkycvJDCC4k0JGjncf5i4FegQeX0zEyPIkhnME/WRlPnfO+XuscuWLYODh49J7kwiFs+fSYij&#13;&#10;j6/0pmC+/HRZ319xxs9YrI1+FcjC9kpGi2J0/m+GyUXJEMz5HtBrIy2SupBKIPifjBZH9KYeP36E&#13;&#10;W+ahQL588Fc5lgsmwaGDB7BlOa4NWKZfx3F1ZK9d/Kk8fqcuCube3XuS0yoUStpv4HBZAUVkSk9H&#13;&#10;VvyIMa3DuTVQ0p+OITeGbNPaYitxQK465gZFz5hSgE22IWNuKPegxKLxmlFgO7w63P34Ct8D8PPf&#13;&#10;I4RIrm86FN/zZ7Jlz0lsKaNgoYKEOApd5VHnRu4f7dqorz8UHZv4oyNT4+ORGlvG8eZr4qbcU+Kq&#13;&#10;Y20kGXFEbNuWeKne9z65DAnxsVBkbhdiioOOkIhw4rEOpevqR5NVsxuXvedPAe1WIpBALlk0j3Dp&#13;&#10;6N+nJzGV9vTwgI04PlsN8ZYLu7UYn8NCsJV0seakMlIkKXFs2TJxYpPF1nuefiXdB9DjPXaQNcJP&#13;&#10;9ZxHiOSX8XvAxsRxxckNNEoc9E8/6Nt/EOTJmw8WLV0Bhw4dgu9hieePZ22ce/cEW8ZRMF0ObFke&#13;&#10;dMFLiiS5d22pehNqWXn9sH5E2XbbNPBxTw3xM04SQrmipWWrNyYl5sxbCJkzZSTs1w8vQd26dQlb&#13;&#10;KQEfgrCVPBl+ZBW2jOPeINO8jlpGcqJRkhJJThxr166DLeslvzd797Z78ZqESCbMOovv0WDi6UF6&#13;&#10;UmTOq94t5/mz59hKngQEk8kZUP8xlDFVE28zZviwpLsen+TEsWFj0cS9icrEqu2IDoyOEdWEOyNa&#13;&#10;XyudiXY9SS60aSzu+K0ER2fDM+oEvafF0cXRIDcOqycimgwoiJlxirhVw5kec2FybTIctwojs5Sl&#13;&#10;cHVNEh4dgpXUkuZigIX5OH4vttikdyFD15AgjqvdhbDFWHVxLzHlvhqQ+D6bpiZvRnqpI+SD+pKs&#13;&#10;NjaGJ6199/4TtgDcHZJnMmG30aTTvL2tHdHXLvRaQLSlmFmrK/HcyjloJ/KzOCepJVGSdCax8fb2&#13;&#10;Fuy0mjgqwM+drsec0jUVMT1GHS9LGumCUrfePdGvQ3bfJ9+hkyp1MtOjt1v31U9z6zfgp4JTytqN&#13;&#10;dAlYZ7vkm/no3Bs6iUu5bIWI/kcdqD9SfZI6hnJmL1WX/oMtDS66GZ2gS4BJxTEiIgLCkulOI9Xp&#13;&#10;vk3UjQAlvPBfBL/XC2Lxhb3wvckbD0c628qadRuwpZzSRXNjS0OMSkv6wY8o4cqRqD9K9cnHn17D&#13;&#10;mdd3cSv5gFyEvn//DlFRxl0UdZoluKtnEnHMmjUb8eO4ublBypQp9T8WSnL7J/A69KNeEHPOSNxI&#13;&#10;hMSAeVo+M6LioNQJrqG7CI2pA2deqctbufb6Mcg3h1VtOcnz6vVroq+gKXuqVKnA2dmJaK9cadiO&#13;&#10;vO7/Ck53WOLo5OSkesEIuda8efMat9igkoqGZsqwdn5ERYDbmHqEIGabpj6aIznB1LT7D9Tn8MyT&#13;&#10;U12mnj+ZqssGEH3uS3govkeYT2EhxPO67OBn2E/KnDlzFrJnY+eppOjRozuULlMWt5QzadKc/dhk&#13;&#10;wRLHXLlyHcEmgVylr9FjxvLiX7NkYXd0IzJlWCVN148lOp3HmLoQEcVO3qmhYSl8JzUh+iE6Ki7q&#13;&#10;Cz13zCRuqfvSTW6Kn5m8qFq1CrZIcudmJ4K5dpVdO12IPfvYORm8vV3kR46PHz9mJc4LCZEOXZr6&#13;&#10;7xRsAZw7d56IeHj9+hUv+PvXr6Sf2xBVH0SdbvfDC/geDVPhl6UAtgynRvlC2PrzOB/wEFZcP0Lc&#13;&#10;JmcWLKTTFdrZ2RM68+TJY+K2SBF6V96Fk8yWy7gxo7FF0qlTJ3biWAxLHHv37s1a0Lj/QPmXXaEC&#13;&#10;O2tO8xYtsQW6D2CaEKjEhFl9UMM6+PSBrl7X+S9BVzWNZMTQIYOwBfDtG7s8K6oUQCE3GHv5Utnq&#13;&#10;IUscy5YtS9dE1LFqleEhR0FBySesC40YNaRZNEj9Wo+xHDtMF1cqkenPybz+x8JY3H7/kfZvVYvS&#13;&#10;fRCWOLZo0YLVw3b8R/uQydGlCzsF+//OnsEWQOHChbGlkVypljUQWwAP71qmlMWSlZuwpevIKZJf&#13;&#10;ujINNrv30BfDPLlyYouEubfh7u6OLeNgiaNaTp2h4z3Xrl1NbKdTB5OkmpWDInq6unyFYnQuWgNb&#13;&#10;yQ8nO9pta+FCyzi8UwXdNP4M6tdll9dg6g1zNBgeTqYSNBajVKtq5YqQOnUa3BKGuzmTFHGwM00m&#13;&#10;oDWtR2ErebNq3VZsWQbuxVgj+RIps564dftObClGVKCMHtKFhobA4iX8kpvIGTw5CCMFio7J4uUP&#13;&#10;Ho4uqo+0bqngi0h8tobxjG6W/MuzapA466bPSFdQbSkuaMTYqoU6FyY3NzfR3RlZcVRSx6NP757E&#13;&#10;G2Ye3759w48mH16P2Axh/x5RfXyesBd8GPHZyZW5vfNhy/z8ZvjgdqmSvHxpNeRBusTVHCVrjdzw&#13;&#10;1p8/f4rW/eWJY6ZMmVkLbF+/srfMNTTEqJvfcnH1z56rT3ChoTFx/Fhskcybt0Q0hIgnjh8+vGdF&#13;&#10;yTD9FTU0pHCwoWcZgW/Vpy5Tw6DBQ7CloaGcwEDaqwIxcGAfUSdsnjguXLiQtZp+7n/myV6N1gda&#13;&#10;t24Da9auw/dYP/seXIDyi/pA4dmdVR/NN4zDr/JnMGuGeWN6jx45TNyWLZyJuNVIHgwYMAA6d7aO&#13;&#10;RBk8cezdu7fZvbdz5coNnp6esG3bVujapTOx2xhv5aXjjj69Bo02jIWLAY/g3ufXqo+dDxK3tKyl&#13;&#10;qFCKzHS+aPla4tbcTGqV/NdyTQXaVLRW3r//QOiAbnAG69atI+xJk+nw5MRAdkPG1KAP/fz5M9yi&#13;&#10;sbMzPBu0JWi5dxG2NKQY31B+A8+UZPP8jC0NKY50SZzsPEqjUTJk8McWzfhxYwmvl8TCYuL44OEj&#13;&#10;QhilSJPGC1viPDQgJZYpqOGb9IqSJwZZU33HlvnQNgnVET7lCNTOUxq3LEt0NFmfXAqpIBGUPJuc&#13;&#10;WRpf+3rhoiXYInFwcAjGpiBi74oVxX/m7DlsGUahQoWgYAF+YSm0/c7k61fpHHWIjRvXY8uyLGqs&#13;&#10;pZlXi7kSjvj4+GBLQ4yF9Xrrs9e7OyVekauYGOmR474Dh1g6gPLDCgkhSmwbHCydJUyOObPJ2vIU&#13;&#10;MTExkkV1BMXR29v7IjYJ6tSuiS3DuH//PrZIduzcrf9C3gbQmVUQcqPLyIgIbFmOciuHga+n/KhW&#13;&#10;CkMqxyV1evXugy3TQp08bauzS+D+6WRIl1MviP0qNcf3Ji4HDx/FljCN/q6PLRKdYBEjSaQPRYoW&#13;&#10;w/eS+Ph4Y8sw3r0LwJYeSWETFMcuXfpOxiaBKbN5ow/drGlj3ALIlDGDoLe7GJGRwnU0zMml52Qi&#13;&#10;BUNjrF3sHYnKcX8KXeuSSxBKPR2OHdpN3HJnEnJMbvJnlOGQIkua9HpBfDdoJb7XeujcsT22+Cxe&#13;&#10;vBRbJFWrVsMWye1bN3Xne+JlWxIUx+nTx8un0zWQceMnYYuGG4WDatFYIyjGGnVCNfh7eEHEtOOE&#13;&#10;/fCTcDmJ5EbXauqmcRMmz8SWhhKyp0mnF8TXI7fge4W5hitgzrtEZ7SxFvr1Y88sTp3iDz78/dNj&#13;&#10;y/KIr4SakJmzZmNLd7WfNB5b4qAqhtaGxyg6IwjqlCe6zNBZ4ksA2fAVPXDcLnwPQIFkVuhIjLTO&#13;&#10;6jZMvn1VvpYUHye/wJ8cSae7yMbOPE30qRcjpRN7RMZEQ4qRtQhRLI0rYA7aO5+4tRa4CSSyZc+B&#13;&#10;LRq0mcPcfDOmYN+WLduwpUd2mqJYHE+covMzqmXokMHYImkgUKfYWSa1OeLBo8fYsjw/Yn7Bm5AP&#13;&#10;uAVQPU8pXUdl1wpmHi85V/SQH8kv1lwJvyKUp496+1h+wjJxImvFJ9mzu+O/RH/6oLvI2tmILz+F&#13;&#10;/foBqSc2IWzXUTV1SsLP/G9NSZsnTpiALZICBQpii8bJyRFbZI5GtCljKBMmsAdlKVKkkF2fExVH&#13;&#10;e3uHj9gkaNfG8Ap7LVux/+/Bg+xiX2gT5peCtcS/67MXby1N1ultsKUe74mNsPVn8emLvAcC1ekz&#13;&#10;5y1D3Eoxddo04jZNKg/iNrnTZKN4ZFVkTBRkmNKSEL2UY+vDtx/y33Vi8OLFS2zRdO7SFVsk+/bu&#13;&#10;ZolfMKd+1Y8fP+DGTboUglq4pRGmT58uu2MlKo6FChVkLQQFBX3BljpQsZv/trOHtNTC++PHjwV3&#13;&#10;p+vUrYctNmIlYC0J6ognn6v7kazpim1pHt+RL0hWpTo7iakUVN9J6aJu8ybJkhBP9J9qy+n6KYh1&#13;&#10;14/qRoi14P1363eCz5mTP2XOJXAf8kKg9MDbyws+fmKXQihZojiULGUaf83hw4ezckgIISqON2/e&#13;&#10;NDqdMzEiZKwtoDbVuZs3bwn58vFTXO3dtx8OHzqIW9ZJjZWDiQ4rVzs4nW6a8ycLI+LBQ3lfxxlT&#13;&#10;yEwpQhdKLlT/sZF/arLi9MvbRF9Cx947Z6BTydr6JZzd7SfiZyUt0G+ZMSM/Nh71gytXr4Ofr6/+&#13;&#10;96a4cf2a6un1j5+GlVA2y4bMkaPHeR1985Zt+jrYjo6OsHPnf4TNJCw8HBr+3QC32DRv3gJb1gOz&#13;&#10;djA6bIZVZbU/Wek0x9pw8ZDOJs+Ee7L8iTTeMonoX266kSPRLlhRL5RSyD2eGAQEvIUtW/m1qsqW&#13;&#10;KQVVq1UnbPSbp0xJx9AzR5hKGDiQPepWiipxrFSpMrbE8fNLB3XrkD8aBXLVadOaTH2GPhRy9OSC&#13;&#10;vgAPiWSVO3fuwJb18ls3BdKwDL9izXJdT1JExETpL8RF5/XA95IiyBXLAX8l7pq3h4d4tvbWrVoI&#13;&#10;XvTOnD6lF0FUivXRY/YsBD22bPkK3BJnzWpeFVWeN7gQkj1MN3xlraSeOyd+5UEfDr3Zz5/pdQI0&#13;&#10;/EX3IyfvwMD3gmqPRpFCXwwTasSpoUH1ochorU8wufPhmV4oPzKWeyiRnN9oAL4ncfjxQ95rQUwH&#13;&#10;0G+OBlh58+TmhRb27tVTUFek6N69e3FsSiIpjps27WAPAUUIDf3KCx6vphsSU35JDf7+GzJm5Id6&#13;&#10;Va9eA6Ki+C4HXDJl0pI+JFXy5MqGLdNAnQhfv2tF/MVIj5d7bIZXg/Ao6/EZXr1GPncrEkihIBAU&#13;&#10;c33z5i19aKGzM9v1D/ULoUGU0H0rV65U5FgrKY6tWjV+hU1RBg8ZCl5e7DWja9dvwMmTJwgbjQwP&#13;&#10;HjhA2FxOnCAjR+R4/56dvVcj6eCXpQC2TIPKQcIfze/4OPAcU5cQSmugW1dlQRCfOLvUFCVKFIfK&#13;&#10;VaoSdmRkBHTo2ImwKdAM9fkLtsvOggULsaUe1Qs33bp1xxYQCWvnzqGjXxBI1dGWe1wcuWgqtL5I&#13;&#10;4ezsjC1xatRkD17HjJWPsNGwHtKlS4ctU6GpoyEUm0+vSVqSbNmyY4vkuYDPIxepQln/O3tGv1u9&#13;&#10;ft1aeP36DWFT5MqZExo2onM3DBo0EFvqkRVH3TCWNS5fvXqVbrocRwgfs3g2NdxFnDlzVjcMFt5u&#13;&#10;Z4olmlLv2SMd83mSM7rMms200zQN0/Mlkp5J+KQxbbLSJQvYaac0lHH7/TNotoFdXMoScJ2vhfwb&#13;&#10;meTMlRtbJBER/OAQarcaLdtlyZKZt1a5f99e3YxVuCJl7dq1a2BTFllx3LRpE2/x0sGBXeR++vQZ&#13;&#10;+oXScuXKQ9WqVQibSYWKlYgPgdYORo0eg+8FaNJEfBeNu9Z48eIlbGlYMydv0zlEHV3ky2V+eqM8&#13;&#10;gXHdmn+W32iPknXgdDfTJObY9UDeId8ccPcjjhw9hi02KF/jC0aVANR2cXEmdIP7GggHBwfYtYvO&#13;&#10;6MTMGo7ySFLr00yOHj2qOLWWrDi2adPmKTYFQfWphw8fRtjozVy6xEoFSXD7zl1W+qp/p7DjY4U+&#13;&#10;BBphcvOv/fVXWWxpWDOHH6kbLe4+TCZT5o4AhPDPXgRbAC/C/4x8jlVylcRW0oS7w1y3jnBEFDNf&#13;&#10;I4qEYe5loNdo164DbtE0a9YUcufJQ9hIizZvkU7KoQZZcZSCqdZCAodAW/BFChfCLRpuQa1p09nT&#13;&#10;JbSRo5E0uXpHXU3pLVuk026JsWQPvxZRcoXpu2jIcbhz4tSQEaN0GfZAx4aTVOPaVX4SElQF4MsX&#13;&#10;fhjzs6dP9frTpnUrqX0OVanElYojb7uYusr/7/xFQWF0d/cgniOWyNbGJgVs305HyYwaOUy/7b5w&#13;&#10;ETsJJqJKFXYiTI3kQ/Qvw8K7XobIb+hpkNTJW5oQyTej+JFpiQESP2o98cq16zqtoAdL3PyuTFCJ&#13;&#10;DDG/Z6RD6DG0dCc0CylRooSqNRlF4lixYsWs2GSRLXt2qFyxPG7RrN+wCcLDw3BLnBYtmrOEFQkp&#13;&#10;+nAD+vPT63eUyChsblCn0jAfQSFkOjclKcuYhIRbttJhciBz6rRW05/d3FyJ27KlSxG3iPr1G8hW&#13;&#10;BkCagcTP19cP30OD/u/R4yfh3Tt2+RXEjRs3HmFTEYrE8dy5c7xeiN7g61d8N0j0pju0b4tb8nCv&#13;&#10;AmJfTNFiipzazcYvnM1bw/R8+EDmybxx+yFxq5QvQVrsuqF4p+GXQjUntiJlQrizzgMH2OkMpfj0&#13;&#10;6SPhGcOlTq0akCkTP6GFWoxac2RCqbkh3LwlXARs3boN2ALdVSItthIHJ3tH4op7o98yfI+GqTl+&#13;&#10;7ia2NLhQoYHGHnPPkukDg0ZuJm4txaQp/2JLvHqkIfpRuTLpBSNHzpw52Rm3FaBYHIsUKSLqoNSu&#13;&#10;XXvRdQAlFCtamJV1A5E7dx7WVDpN6tTYSlyKZ8pDiCQ6mhSsiO/VMAVr1/ASBGjoOPnkKraMZ/Dh&#13;&#10;FYRIIrzdjauoqYZCBelM30KbKouWLMeWYSCBTC2hEc+fP5+LTcUoFsc7d+6IurZv2rSRGDnKHT16&#13;&#10;9oKfArnVNm/ZAt+/s8sIPHmSeCURhEgxrArRqfrtoWtx7Go/US+Ujs5/RmZqa4KZRj+5suL6Eaix&#13;&#10;ZgRumY6WW6dCk3yWc41DAyAm3NFevz49scUmIOAdtGrVRlBPuAez3owpMNm0WgkrVywnQoPQB7G3&#13;&#10;d4ArV67C+fMXoF1b5WuUBQuYNlZXMXhkvPjyPv0UZd21w8R9iKjJBwiR3N3hz6pxkphk8mPPNjSU&#13;&#10;89/tE7D8qnDOA3OgJFQY6QJixYpVesHLnDkTbN9unO9i2rRp2THOClEljnny5MmPTaOJi4uFsmXL&#13;&#10;QMWKFfA91gs1DeHy4XsQcYsedxxVG76Eh0DjAuX1o8kWBf+saA5LEPye9qFM7668eJcGwI3+xk1d&#13;&#10;jcHOnoyqQ1EtUiBB7NmTzt9gCnTT+KHYVIUqcXzy5MltbEqCasAM+Gcwz9FTjvUbLLtIbEpiYn6B&#13;&#10;76SmhFA6j6pFlFDY3n4CIZJB4/fiZ/0Z5MlBh31GR5o2tdjGbfR32b0xe6qmIc6Uuj2heEZ23HJi&#13;&#10;kCUr3yswPFxdH0Hago58+ZSN1ZycnO5hUxVqxBEtEkjLvo7DR48TNWDmz5sNVy5fItYWkFMmk9Nn&#13;&#10;/gc5cuTELRL0vA7tDa/uZ028GbkV0jJS/3u7p9KPJv8E6uX/ji3d6PqzqqAEWYaPHI0tgFK+iV9w&#13;&#10;LSmwtdVoGF2ZzMSfWNjbkRqgm+ISt0zc3d0gOjoat0i6de+lT09GUb1GTUInkLag4+HDB9CsmWwR&#13;&#10;QZTgpqCNjY3qzqJUHBXn/69buyYxND51mvY/QuE8QUF0MoKqVSrBlq3biA+Kdrm5i7NJkV/TT+gF&#13;&#10;0NddfNdsQBl+ze6khGPqopCyQB9w9hEvo9qsAp2m7MBu5bOBzl26YUscpV4Rzj5lifdp46C8Pk1y&#13;&#10;YmKVdvr+2KoYWYvFGqhdqw5xy3XfQ9NtFFKMtAAdnz59gLNnTuNHydjqE8fphBV16tYndEZp+RRd&#13;&#10;v8ni5eV1AzcVoUQc7+sO1vP69f9H/yGoY9MWdpGc6tWqEG+eCjr39vYinkdRskQx+P49jHiOFCVK&#13;&#10;JH7QvdCIDxVYH1atHWGjx53sxAfVsfFxYDNSd9HQTbkXXJFO0WZtOKQqAJl7fNIffs0OQ8qyYyBt&#13;&#10;oz36+zJ1J524Kbyd6V3DgcPE6y5T+PuTDsljBnYkbqVg9iE2Nqz3mbbRbuJ9Zuz0kHV/Cnv5LEFJ&#13;&#10;EWdd/4ucdlwviOPqdMGPWAfU71apMlmH6j+8ycKsJIhCihEDBw2BQwfJzSJ7nWii/0tl5QkN/UZo&#13;&#10;xtEjh4g2Aglr4Pv3xPOYh246jZ9BEhISUrxp06bpcVMWJeLI2h5+8PAxLFwwD7do2rYmi+SgI3Nm&#13;&#10;es0JffiJk+gdXPQ49YWkSpVSL55cTp0mBaky/jJNRfwvw6IqUnqSGUO266YoqPPFzjwNDiJe/4g4&#13;&#10;nSCmn9aWEESH4dXgdyx72pBUSNeczOguRYoUpDAZih928FdS1J/CiZGYxDldBd3fZwu0GH71rL9Q&#13;&#10;m1Iq5S6jF8NI3czF2d56XZvQ+YAoXaoEcXvk6FHi9soVdsjo48dPdFPmOYSNyqjEMKbbSDe8vOhZ&#13;&#10;WZ++/Qg9QVNy//R8zUNloRs3aYpbJLt27XqPTVnkxJGX3qJA/ryEcqNj5arVguL25s0b4k3ny08u&#13;&#10;mE4YP441QkRJKqlqZMwrBwKNJhFDh5DlFNuocPMxBi836TRb38buJDphC4kpSsLvBGi4djQhiPY6&#13;&#10;QfwYqvh3+KNBSUfU0vlvejHeLQ85gk/upPdIA98mH9IL4tmu0/Aj4rwMfg+O4/6G7wZujMX+YGfa&#13;&#10;NpQ4XE+K4vEjMsy5eHE6LBgtmeTLl5ew+/brzyqjgvSD0ppJk6YQ+rJ4Eb8EQlhYGAwcPFSvUXt2&#13;&#10;78KP0OTMmVNRjKKcOLJ3Ujj06N6NEDf0JmrW5Odoe/jgAfEhKJgCGRb2HVKmIv3UMmbMSNwiPD1J&#13;&#10;Z+q7d8k1iYIFTOY9RJAQJewo6oAXjA3h35MbCUG0HVoF9j/+cxPyelWg3cn6NVQ8e4GGjclFdWb/&#13;&#10;kGNoFXqk6Jq9HrasmxS26rMI/VO5tV4M34/bDSmd+cWnuOx5dJnoj+jIMaMtxESGQX0DHckTYkzj&#13;&#10;WB0SIj9jo/IqNG3WHBYtXEDYwbr/R/ULPz8/Qk/GjqU35RBot9vDw4N4HkqhOH+utFvj8+fPhYvj&#13;&#10;cxAVRzs7B3oHRQEnThwj3hzamY6M/IXvJUEfqHPnroTNPAG+YY/2wMBAePhQOmFGZCQ/XXqcyJRc&#13;&#10;ivgo0+yerrl5XN8Bxxxfi+9N+gzc6gwn78lXhBTCJTud1X1QLfq3QcWQTEHbtqbNzJSl52c48VS8&#13;&#10;nrKpsXVS77TepQh7x1YI5DZWeHYXcJzYhGg3WTeKuGVyMeAR0VcTi+MnT/GyeXt7s5PbIlCmr507&#13;&#10;yLRqqNqgjzcZ4njr1m34+PEjYVNcvnyV0BM0oPrxQ93IuF27zr2xKYqoOMbFxQgGXhYsWBjKlP0L&#13;&#10;t/igXGyuri7Em0a1ZijWrFlFpD1HMAWSGlkWYIwQ83L8l9BzXFzIUoxZs9LrmVG/2CKshNgQVVmL&#13;&#10;eKQaW4/oZF23y09puJzsMh36l/kbt6yLLTd9CLHYd97waZSNPbtcJsW6VaZJ1rFrl+nXC3vMf0Z8&#13;&#10;bkvgkIbOYq6UAnO7QNv/+GUSuu9dqL84+05qAvc+v4IGGcmM2NZI757d9dNitHmCYGbUuXH9GqEL&#13;&#10;L3H1wIMHDxHVBhHo/C9alP7uAt69I57711/ia9QoWTbSKVdXMi0al02b1i7GpiiC4rhw4cos2CQY&#13;&#10;OHgI8QbRce/eHbh86aK+vWmTeBZnVGsmdx5yDQGB0p5TXxBTIFHdawRVqez6NTLQnuv7hEjFqBPx&#13;&#10;86f6EUnsN/nqZ2KgjvjdwMSsiPI5ikGXMopG9CzsPdgV3MxBaLh4lUhj6fuPQQEKPKj+8HcVOomB&#13;&#10;Y2ratnY888vvxgux5cYRou9lnNwM3wOwslF/aF6AHV1WOpP1iiOTSXiDNn/+fMQtNaKk3LSePX8O&#13;&#10;DRrUJ2ykMUyQbmQWSUeGdqdf4/0OVLwP6RTK5UBplZcXPVLVIbuGIyiOU6aMYanq3Nn8im/I0x29&#13;&#10;0XbtSMftv/9uhGogoj/Imrc+e/qEeF40Tl2OvgjqA1MCmTp1KsiRIwe8fk3mh6TUvmWrVsStGNHR&#13;&#10;6qd/kZ/UJVRF/HfrBNz//Ba3DONy/+XgaGcPad3UT62c/PkJha0V53S0d8HAlvSF0ZTMb06GbSK8&#13;&#10;a67GlvXjmKEctgwjMCyYEEmbodgdpsMkYi0ycAw5oq6U03I5Tx1SGb4XsHrVSmwBvHr9ltCDQJzT&#13;&#10;E4la7ly5dDNFV71OIDZv2abXCyZ58uRBL5bCycnlPvq/WbNkwbrEX4IJDqb7DeL58+eS2/uC4hgU&#13;&#10;FKQ/G9EfZDJn7jzij7/VKTQiX758yHEvxf79e6l0Nd66D4Velw6T0IFcL3r1ojN8Ux+cumro3ihx&#13;&#10;S02f27brCO8Dpd0zPn9WPx36HSufoZxLy21TodBs9Vf99c2G6hfTy+DQrbQe4g7i8SIOzh4F5J2j&#13;&#10;rQWv6vQUun8l0yzmIx7eFt7osvNI+kW2pp/YhC1loHOHmlLvu3ce/FP6EH2smH8u/Aw+6HFIIXi6&#13;&#10;605CcZc0MdyyqZ8BMXnzliyelz0bOUn1x/XNqQQVERH0DC2Nlxe0a9sat0jc3NxQ8s8UT548IQpy&#13;&#10;R0VFokJVSD2JF968eROhU58/s9OjMeveT5s5m1+xi4HItwV6T1lmoSv0x4YMJl1sMCkePXrEq62q&#13;&#10;ex5SvlRr165lxQguX76UVT4R/cjMq0Pg+w+EbxJi08Z1cOPGNcIWQ2m0hCX5znC16FCqLr5XGZEi&#13;&#10;vpD2KVmrHFaNrZPwBsfrR8blJKzbiH1yJCeWXz+ILfU02jSOEMmic+kLKNX/Mqfl9BtGnRYmhXxo&#13;&#10;bxGlOPobPgpG53zmTPTfpDSAqoPP1ASkOV9DeTvdKXTTZdJhkk/mFStW6OfPfn6+ULESPZuZPGkC&#13;&#10;tnT6EZsgpn8Egg96e/tcx6Ye9CYZoG+ZP8bl0LlzZ7S6ip6n/1WQH1Lq1HRIF/OL8E+fjtU2BhQ+&#13;&#10;Zgk8HV30nREdngpcLcTwn0tcBJMBdNfwSk2KZbb8yh28haBqgqwbSxda8yjArzWUFAnA2Z2M4c7H&#13;&#10;F/rRJDUDeTN0nb5fSlEom/oEHrYuwtm81cI835E7DlcYmdja2qIy0bK606NHD7S0p3/e+XP/0yfC&#13;&#10;Zfpl16hRWfKLERTHDh3a64eHn3RTV86bRN6c0hVw+KDn6/fav337yivYb2pSFuuPLeUUSyea7JzH&#13;&#10;yKpk7Or3f4/ge8SJiP4Fs09vgVMvpJMahYfyiwIlRdLWpneV1w427bpjxXR0nZnUZcdgy/qxcVBX&#13;&#10;y9sY7HBi5rdflS07/VOsBrbYSA1U7NyV+7EaAlcY06dPv1UnbGp3nPQvgmpa16pVW7/pi5CryS8o&#13;&#10;jrNnz9Yv8KTzY1X4QrIrm5lHBA8HBwf9Zg0q2D9kqPrICKU4ZlRfwkDpNBiJ4tTa0rGrL4IDwXZE&#13;&#10;DaKTuo2uDUOProLqK8hrTvVsxYhbNTikSaQkvwbgnJGechVIY3yExS5GcgHOOZNkyNjpCbYsR5ap&#13;&#10;LYn+J0cRK0hlxoQrjCVKlBr54cMHQ1N26V/s+PFjEBCg31iVnaKKzrldXV2FtnXVr9wyiImJQWsB&#13;&#10;+pXWObNnKfKcNzUJsXyHckTDPKQjqhRSU5QTz27opzY5Z7SDhDi+e0yKIZXh5KtbuKUc3/pJPyZ4&#13;&#10;xnT1vqGILl35G1IuGawn04wxfAozTVCCFNMu7NYnZlbDt4vqs9ozs28ZwoSJk7BFotOh4zduXJuO&#13;&#10;mwbRsmVL3tb6vHnzSD8iCUTFMSIigrVoV6ZMGVOFJ7DSoqBsPZYm5hudTZpJhtS+2BLm6RC6GiJF&#13;&#10;yM9vekGsuUqJP5/0BQtNwYWwcbTctMwUeFeivcHSeJDX1NFjxhK3XD69eYAtYaiF+qsz6VmMT52N&#13;&#10;2Era1FgxBFvibGo9hrgoz29m2EzrZcgHmH5uJ24pJ/yxeuf9e/dREi+SunVJX0WloPXAiRPo3WQd&#13;&#10;v3Q6VAvbBrN9+/ZHTk5O9BvTMXDgQNmhvKg4In7//k2NFBOuXLmizt9AgmbNmrEE8q+/LOvH9/3y&#13;&#10;FGypI5cv2/kUjQK9J/A2643Cx8Svl1i45iJD2RBXp5MXHeZiOJMnz8k8pHKbcWk9ZGdCVonUeuPD&#13;&#10;IHH/2TzeGQhRbFuU3IQaUKoO0V7QVJ1T/dpLe2DxBfXiaAj799M5HZo0bYwtZXCT0OgQDrkygKio&#13;&#10;KOTqQ6FocUZSHHVzf9Sb0Qup3YCRZOfOnT9dXFzIOCEdly9fxJYymNmEDxyki1wpJeqL8ckhyLUc&#13;&#10;05+skbHiju1uWZOmcNrZ0GGkQly9Lb4uvmEDf4Ro56be9SQx8W93F1vqeDxceDzSvzR/bXxO3R5w&#13;&#10;pu8SaFuoCr5HGZlTqq8H7+IvvIGD2LyJ/r2qVpWPC6fQjRCxRVKlShVzdHakZYqEESEpjuYkMjKS&#13;&#10;5QOJtvGVsm07vf62aBGZvcNU2DvJu+I4jzRupN+0RF1YrZsqqcWr+lJsJQ3c83TGFs2BvfwUUrt3&#13;&#10;iFeXGzKEP+30byPt/2pt2NgJB2IceywerRU4WnqN+RFe4ulavhkxmhxUuRVUzpwPNrUbR7T3dqKL&#13;&#10;6Esxvqr6dG8eRcU9QZCrHkXGDMod9N3c2OfdmTNnEj0rdKKJIyJHjhz6S6OarBoVK9C7oVc5yTKZ&#13;&#10;+NbfjS3ljKgqnz8ySmJ0p4Trz69DFzxVEqL3bro2dlImTQX+CTpiJD9jDFXLPDqSH70UEkIu8K//&#13;&#10;J+lHwnCps078AumfivQjRGnwqDXtBmvoVF15fTNB5RzFYdXfwr6eDfP9pajaYMcy6tO9Ofmp97ZQ&#13;&#10;w4EDB1hB0IlFoorjixcvWJs8K1crS/3FTH1EnVhCOPqI/4gJscIbH5MsUIgovYf0b79MopSCZy7D&#13;&#10;khckNtMGkrVDnjzTr6bo+RZGXhgP7hUfLZXKoXg2ZFVk7MT/vBS/fwuvwaZ2JmdRSBBRAmWKg08u&#13;&#10;4eUccn32TA/pvIXGVBv8es5yPqRU4muKBg0amH8LXwGJKo4YffHhHt1MW/cihch0BhH5jD+9Mzcu&#13;&#10;9k7ElOfyAHJ6XCWL+owyqSoZ5g6T2LTIKe4AHxxMjg6P/Q+FywrjZEu6RTn7Jq1a4DYOwss0TyUS&#13;&#10;mdwbtAqCf3zDLT6L/7dD7wsYnxAPjmPINHrF5vfSiSl7HXxOvZ7YUkf4c/FsW6bmxw+6/rijoyOZ&#13;&#10;zNEKSHRx7NStm3ER7AYSckm9W0TWf8lRZcRUOn27Es73nEeIYsQ0unoa4nQffpp3in57TLuWmlio&#13;&#10;2TxZu2YVtsTxqW8ypwmzk7LIYGzxySORyMQ/VVqinK9OAfE9bOZfI4tL3Q58BnbDqkJMFDl7uv3+&#13;&#10;iW4aXhnsRtYk2ojyWZibtGx8GeWDeSQILx2lsBMvUIbqv1C4uysrZMb1i4yOjk7cGrIMEl0c161a&#13;&#10;dQ6bBO8C1ddd+WKk4ymXiiIjujffyHAsFwdH2NBGuqrePxWbE4KIjvLZyUSdKFFGE1xjptUmaQfb&#13;&#10;xZfp4vVcMnUlM5okBWxcTF0aNelMr1OWlPdh5OLAqGL5e9ZZov/0+ovtEnO8M7mWW2yBcCx+fGw0&#13;&#10;NF5Hrk9GxbNrtzD5NE79mnyaclOxxWf6DDop77Rpyvy2y5UzLo2bObGGaTWLLJmFE1lyGTWGFqex&#13;&#10;Y8XXR3xqi++EinG0Oz9/JQW15tO+SBWi4z4dugHG1OtFHIGj/9ML4rz6ZBb2sF8/IfN0sgqh7bAq&#13;&#10;sAfXmNl+7zTcef8MqmUvSrTVkMLW0AhOyxP/k6pKaBq3p/hIdgoqa8XOTbwfTz+7DVt8vk0kS5Iy&#13;&#10;Wdqov75flcuUD7J5Z4D8c8iyI2LsfUT2s5136NrPSon/KR6T7ZaLXc2PyaaN67GFyhAo2wV/8YIO&#13;&#10;yLCxsbGq5AJWIY4eHh76bAJK05ANHYxy65KsWkknz+TiklG8tGtchPCJJlfikhJIRK60mWBypRbE&#13;&#10;gaZDiMjoX5BBNwVHz0s5th4EhAiPhovO7wGnXoqvxbmPIjcxhEjfwnhfTUsQH0meaAuuqS8RwCQ8&#13;&#10;hvQHDj7anbi1dvzbiKdoG3l4Bbb4uDiyay1zudBvCXF7te8i8HCRr3+z6IqiQnssPu43fqXLw0PZ&#13;&#10;tJrJhg0b+FX6EhGrEMf69RuqDuJk5oU0lPeb1adqokDChw6PcQ0gx9TW+kVxdLiOrg3v8RRcjpn1&#13;&#10;ehMjAiF+xgjHgCPsU2bFVtJgwXr2eqta/veMvGBFf1Ufl25pbBzFlxLehorX9/ZK40+kG6P60aTT&#13;&#10;4rMeN0dnCJu0n+g7Dwev093DXm7w95Ze63WXcP6O/xmILcuiG20+xqZVYBXiuGXLRqvLqtC0uDJH&#13;&#10;7x+R4fDy60f9orgyUkDIRLJjD61EliUVo9oyVnJhFn6NT2Er6eDry8rypJgBSyyf1cZQMnak06px&#13;&#10;yTJNvPRH6hS/iXRjFOOPriSFcmgVeCeRfiyfXxZdXyLXJ9+O2g7n+yyCwOEb4d4n8YxI4WPUbwp7&#13;&#10;5BfPN/rpk7LBAJM3b40rPWJurG7N0VACJTZyvKrIFhrjsbOlYXV+5SiXuzTRkdO4KisJevqV+LTb&#13;&#10;0Vs2sUiiEh/Jd1crU1o+81FSxtFLfHf4R7T4TADxPESkLMjvBMiE0495jZVO5pAptS+Uz0Kmtys8&#13;&#10;pxNxq4aIl+LhuKn/orNocxkyhPb+GDtOerOS4uRJ6764J2lxnDuPdnf5ZyC9BsnFLQedBIHLt3PK&#13;&#10;fkhTcfHpVf20CR1jjpAFokrmEc9c3mK9cDYbRKbu0nV2EpPgE3y/1d171O2QdukgXWTN2vBrIr58&#13;&#10;4DFafA1ZKaG/fuj7TpZp6kP/5Ag+Y5hf5NattIvVxAniIspk927L+xqrwSrFUS47C0XvXvQwf4+B&#13;&#10;X3TYU3HfusypDZsCquHfM5uJ22tdxF0kdjy8gC0+KVLYgI2jeNGuxCTqC1lto/d2OqU+N5GpHJMm&#13;&#10;TcQWWoO1J27frbfOEbN3JXKzRIhogdyexvI2NFAvlNtuncD3kjwPFp9JhUzi74jr+S2cJCSFrfIE&#13;&#10;OUp/46+h4o7u1oBViuPdu6zUa6Iwi3/JYeemvizDm1HiLhemJMUocpPOPw1ZgU0I36niI6iMHR9h&#13;&#10;yzo5+j9lv6cQ6TLSpSumnyELRiVEm66qoelIAa65xFN0OY0Qz2RjClpvm0qI5I8ocuqea4Z4joA0&#13;&#10;LsJJXuKjxMUqbQ3x0F5uhdLkQrJZc0SE8KuU6fFrID6di3yu3t3BlBT2IkUxcKT47uSXr59ES7ci&#13;&#10;fOtLjAaSCVv2nceW9ZG5x0ds8Xn6xXJO+x7jZBLMphDPPvhpp7iAO0mUHRkyjF6fb96iBbaSPkle&#13;&#10;HMdPoKddnTqJx2bbuouPyoLO9sIWn9IG1HtRSoviNYkdxjuD1uB7AIpK1B5m7mRycUpXAlJYsIiT&#13;&#10;HN9v8cMfvb1MHS1jHaQsIp18Ns8syfLIJuVm3yXQcot4urIv48SXn+Ii1UenIZYw0gZu2ph0wjvl&#13;&#10;sEpxLFJEfMePy5jRdBqnQwelR4ApbMmC4XzE1ziv9JqDLdMxv/FAQhS3txyJ76G59Y+4gzDiiYR7&#13;&#10;RqZEKOIkxs/H5Frqs+90pMhggdyMTDp34deKEePX66PYSnxSlhR3t8o4zdC6UIZRfGFP+O/OSdzi&#13;&#10;44NitgWI/yk+8k1TWrkbsoMDuS6shNRphN+LtZDkR452dsqTlKdrwl60ZhJ2x/yJZC/1XkSI4oCy&#13;&#10;f+N7hNkikQg3r4x7RuYe4k7GloQahQxaSq83DhzQD1vC+KcTdkwuV7YktnQnMV5Z+HZ7HmkkMnLf&#13;&#10;d2Co9XgT1MkjXjv8/XbxGGf3QtKhiobi7qY+isaSJIs1R2YW4ZOnxGNJ7VPRNWu5fLsufnX8MNY4&#13;&#10;l4NQ7PBdNqtwedWf0b/0u46I1hKJcBF2w6Ur73lVMH2y3ISYn/D1/Cj4uKsGfNj2F3F8OdYBYr7c&#13;&#10;wc8Q5stPOg7cwckVW2y8vMn8lvlzCie0TZ+B3IhBPPxGLjuIxVhHPN8Hn/c30r/HT3vrQdgN82Q4&#13;&#10;ytRF2omZ+j2thcNdxNPd/Y4Xzm8qBzO36rr16oqeOTpad46AZCGOFy7SccY1qksLi62TdIVBIdJ5&#13;&#10;SldIRMLHI4UNxM44TTyWWsTh+9yL28QJ5D6aDim1wSfUr2niadHi42Ph2hvxKAy3PC0gha2wEKnl&#13;&#10;7Qo/4ni3LgeEP1kHMaEPIDb8NXH8CjgBH/fV0T/n/VbDHLxtsOuHv7/4ujBFbDzbTeR3XDQErMmh&#13;&#10;fw/BZ3tB1Oer+vcYHXRLN8qcrn/8417ThO/61tkhmS+0kExiCGsi8q34jCpt7e3YEobpdtexgzq/&#13;&#10;y4qVxPMeWAPJQhwLF1KeNNa/nXhC1Y+76Dx4XOrmLIUtPvvvn4OEWWcJu1LOEoQg/p51Buxshaf8&#13;&#10;ww6tIESxEi7yz4Tqak72jlDILxtu8Sm9pC+2hMnU9SW2LEfcjwAsQrTIpXeno0IGDRLPb4jw9Rb2&#13;&#10;19y5kx65F/Eii3Gh7wn9rYA1mXUCqSZ003hcMtcFpwziFTNfBL2D+5/Ev39nN8v7pX6UmP0EHRff&#13;&#10;MHKW2KU2lowZlWXgSiyShThy+fJFvIB5ChvxNcqYUHF/vEPdZ2CLT8ON4wnHVySKZyXSnaWc0YEQ&#13;&#10;xVn/U+Y/eXfwGtjYkl9zhUJu2maK9Uc0MPhnb3bI0vOz6MF32qfb+0fSO9Tz5s3FFpuUHuJFzdBr&#13;&#10;JyTQ5QRscY9N+MX+jdFbuBOaU/D9Ucfy20WI5xmDrZMP+NQko5rEyDlTosS7rp9ETtgjPNswI34i&#13;&#10;sx+lARdCeHvTzv0NG6ovFsicklsjyUYcjx2npwa+vtLlJl0lSpyiNSsxHOzF00ltvSW+Q+g8oiYh&#13;&#10;ZGHB8v5uoTifH0p/j/5P++3ikTMIX5k614YI5OdwB72gZO31GfYfly6dm7XXF/3zP//gewQwR9Bq&#13;&#10;ImTQics8gbo144/Wjj3317/PxqOl/SBnrDxKPI96r2qxsXOHDB3u4ZYwchcslMCWglxyMf+O7QYB&#13;&#10;rwiKgJXiSxlyfYcqfobYu3cPtpSTJYv6wAxLkmzEsWYN6U0KJt4SJU7RmpUY0ZwyB0zabGP7lpGp&#13;&#10;pyoTJ0tUXDS+V5qo6ScglYs78X9Q+nslfPn5DcaekF4IVyuQ47aIj7zlKDP0DSE8777R4WYvlrAL&#13;&#10;inEF8ns4f1qMoi6YwogKvo+qSher2n03JfF3es0VXyYxJciHNGMXOjGrEClkfrNHg8goE/vRdYnf&#13;&#10;eIvugho6UTzju6loX1x8uchQ4uOFi4Opwdtbei0/sUk24ohwcKAXyG/ekt5FBRvxxXSxJLgIGztx&#13;&#10;P67xx1FePd307uMr7LCtbsqCQsxshqpfpJ5yYi08CZLOwWfMFLt+KXd4s9xX8Jj3T1lwcuKPFiuO&#13;&#10;fM0anaHnMkECefIYmQEmKIgU4zbdycwuXTt1AGdn+jXt7e3hxWL6REKvO2Q5ufbIJGsGH9gzuQzv&#13;&#10;PaLj9oKcUCavYaM0O1d/WR/ShmtG6eb64oLh5uIJedNlhX/PbIW4aLKAfVvdBVVupGks/SuKh52G&#13;&#10;nhFfA05dcjy2hMmShc4n2q//P9hSR0pPZZmpEgvlcxzzo1cSQ9dBnr94Cbly0rG4cq+DFvTFkBIT&#13;&#10;qQ6NpkqjD6+EqWfVl2cwlu+TD4Gns/j6HeLtKt1UJoE/kl14JiXM20ELzqohRaBadnWCuuVGGhiz&#13;&#10;hh/n/XKpH9jakL+F2ulsqXw+sL0feQ1/GpIaao/h50M9PSM/ZPVUV81z2JY42HmB/j9IQIVwSl8R&#13;&#10;fOtJ79huv3sGWm2ehFvCoH4RFRsNzoziVxToMXOJpNTapqH9H8Ec/RuzbsmZRViTHiWvkWPOHOJ+&#13;&#10;jGr5LVGYyE5i7bHi8sHwb13TpPL3cE8jubOZ0pUdLohKMqC1Sikyd3sL9h70BYTLvYVZCKFQK4yI&#13;&#10;NiVCif/bvCr79bP3/gQx8aRPG3p85UBl9ZTvL8qqF8YN1/jCuGlYLuL11AojYmYbO+L/bhgu7HuK&#13;&#10;SFNhrqwwXn51X5EwIoSEEfHpxzfyORKbhYYwpFJrbPGJfHUEW3xsnaTX7C9euoyt5E2yGjkismXL&#13;&#10;Dq9fvyLs4sWLw40bNwhbiLiwd/B+u7iLjqGjx8rZi8HZlwak83dwht9TxcPiXuqmzjlm0r5k6IR6&#13;&#10;FvIBck9nh6jFzzoDNimkr3s/n26HkHPiOTCNJUonhnn6sOslnZhRFHJ40mFqL7+mhpaz3kPoN7pu&#13;&#10;cdWyBWFh6x/gYkc7JQ/Y5g4HzrGL4yNhMycZOzwFGyfpad9r3XefjfPdc/nx71GipAFCbsaBGHRo&#13;&#10;Kcz7n2kS41ti1IiqhWbwT49b6rHmkWOyE0eEmiG/VCfJ1C0QUtjY4RabzFNaQMB301XCi5t5Wjf1&#13;&#10;VDZy6LdrDiy+epCwqRPAYVRtiI2hBUXqxKAgHajNt2MY/9sGsvdix+xWLOoP67sL5wwUosDgMPgZ&#13;&#10;wY7eMLcwKlmfPf/8NlRcKR5TjTjQcQrUz88Oy3OZ0Bh+/eSnXGP+XkERYZB2PB1iih5LM7Y+fP31&#13;&#10;A98jz5HO06B2XuFwwYinuyD4nHgop6Wm1AhtWp2I3H8gHkmC8KlBbqIIEbBKOJwN8daAGhyC6AQR&#13;&#10;dX4xYcwwqSkx4qCOAXsWwqKmg+FSH7L0gz3eIY3RjTjfjtlJ2AipUQoFivBQIgSGYpsiAV4tY198&#13;&#10;zt1+T6w7xsRLJyi488WXeJ4lhdE1cz1F38f6G8dkhbFzybo8YUQgH8c97dmhqmikj0C1YtDv5sOJ&#13;&#10;qJp6agOETiYvhkoRE0aElDCiAYEU5ctXwBZymTPvRSqxsQqlPnv2bMrKlSvrM20aezW6dv0mlC5V&#13;&#10;ArfkX09y9Nj9g+7qJnwNqbPlXzgqkQFFCWIjPOcRNSBKJHu0m276/UMnhn12zoal1w6Bm2sq+IFd&#13;&#10;Qrii+G3SQUjpIh/gHxP6BD7uEk+JZixiGzEVS+WFNR2/6YT0NwREZIB6Y27Dz1/C66bmFMZM3d7p&#13;&#10;ZgnyGWV67J4LK69I584s7Z8HrvyzjLhwuXp6wffR/AtpXHw82A+vCk+GrIfcvpkJX1gply+qnyi5&#13;&#10;6Ektq4TdWAjfbovHWKsZNaIyypyRn2qseeSYLMURoeZH/PFgDYReFs+EI9VhlHRWMYSEMUH32W0V&#13;&#10;uPOgcEX0mai/Xy5jPrj84QUkxPMFdUqtbjC6mrLUWQGrs8HveOlCUIbSdp0PXLqmPiv4lrEloGx6&#13;&#10;85QLdfIrB74N6BG3FA5jG0DsL3p9VA3U7yXE6kv7oNte6WQh94dthAI+ZLlVuT4ndsFFGLPWuHLl&#13;&#10;SujRgy5NYurzVIdV6BGFVUyr7ezsTP6lFClSFFsAXl5sJ2Qu7gXEk+QiEmJJvzQhpDqiFKua8nMb&#13;&#10;fo/8oUgYEf666Tbiev9lxO3Fd48EhREx5tgqSDVBPIU/k0xdX5ltqr25UxAx+kvjqaweScVimYnn&#13;&#10;m0MYU9iQSwpKhREJkqHCiED+qwfuC9cCWnuXnFZLkTMVuYM8+Zh4uQKEVH/8tF8imkoiQzgFUxjf&#13;&#10;v7fewm6mwiqUeu7cucUHDRqk31Y2xRUJwbwqyb1m5JvjEHSiI27xkRIMmyGV4bdKh29uJ46NjwOH&#13;&#10;4dIZhZjY2TpA7AwyZFLN6FWNmMcE3YePe00fXcFkwMbf8OAd6TblZJsALWrmgw5FSW8Dc5Gp23vJ&#13;&#10;GHsmkTHR4DrKdN+Br1sq+DSBHxXzPfInpBpXD7f4UL+b1G89pnIbmFxXPGGwMaPG+/cfQCFGghdz&#13;&#10;nKM6tJGjpXBxoUcohQoXxpYwLlmkT4CvF8XLoybMpuNllZDOnV8uQI0wIvL40REKakAn17mXMtFD&#13;&#10;GAefgsRJ49fAfPVpFrRPAWfGOBDHkZFOZhRGG8jY5TXxeZQKY/tNk00qjIjPP78JClxKFzfRC5cS&#13;&#10;YURICWMAcv4XwcZevrwGUxh37FQ22k7qJGtxDA+nXR/u35NOGIBI31R8VBX+SDoTy4ku4ll7uPQr&#13;&#10;y57eOBpQme7+P8uxpZ5KywdCihHKT3pHvxKEqGTogELolAmLtYBC/9B7z9zjA9jYiZXJ4IOEaNM9&#13;&#10;8cTJQqTUXfR8PJTFC6PXD/jK36RCQpgtFT3Ce489EHLK5IeMnSFeID/ux0f4LRAVRZGxs3Ro5Jcv&#13;&#10;bJe1Zk3JJZ3kTrIWR1sqvxWmYkXpK699GvHiVoiAtTmxxad6HnFnci5dS9fFFkmMyprGVHJYQWxs&#13;&#10;YFCF5rghQVw0cYJefS3t6sTE1imlTmTeE2LjkV95vZfEwLvKMuJ9+rcVDwIQot/u+bIjNCZfxpPp&#13;&#10;x9DxbfxuooAV1V7bmq5vJETmqS2hxTb+zvHL0dv0iZLTp/SGZ1/ewguJ/JCdStYDO1thf1zE+63i&#13;&#10;ReIc08r3W6bLzoyZ4in5khvJes0RERsbCw4OdDp2Ja8ttTaTvtl5sE8tHn6n5MS63HsBlMlKFhFL&#13;&#10;M74RfI1QV9wcnTRMuH8TPf4pLATSTVZ2hUc+lsgJ3VC+XhgN4Y+lNwosgVflReCW07BRzc+oSHAf&#13;&#10;Uwe35AmasA+83ZRVe5TtE7qLHTOVGRe5/8/tD0y+HG4Pv96Lu5uhC4gUYWFhkDIl/TlNeW4itDVH&#13;&#10;GR48eGzYApoCUEYXJrly58GWOA6p8mKLz4edtBOsEI+GbMCWOONOk5X5EGqF8Y1EbWuKb5E/iOSm&#13;&#10;VHZyOajckblndcb3qCN1+X+Jkwwd6VtcAnt38QzmpsQtU33I0O6B/m8bKoyOI2sqF0ZbB0KMKGFM&#13;&#10;N7Ex8d05jqoNe+4Kf99S4kWgExwxATRGGH8nxEkKY7om8rvkTGH891/p3KLJDatQ6k6dujZft261&#13;&#10;3lPW1Fcn5Odoy0i4auzo0dbZFzK0F9/UKDCzIzwMki6+RHVquc7PZGfHKdCUE3XRa+dsWH7tEG6R&#13;&#10;dC5aA9a0pjOIq/kbiNq5SsGRbsrXUOVAKeDCbsyDH8/kLxxipCk7FVxyNNRN7U2XHNZn/N8QHBGG&#13;&#10;W/JsbjEC2pSoRdhS32nE1OPgwkifR6Hkd2CKnfOI6hAVJ54A5US3WVA9Fx3swEWqDyPkR43hOnGk&#13;&#10;o3VMfV4irHnkaBVvxpzTaorUqdPAt29kTCv6QZBgShET8gQ+7haPGPFvdR3sPMTDC5Ve8ZUK16W+&#13;&#10;S6Bs5ny4RSP0/8OnHAF3J3qnXunf4OLjmw2+DFmDW8kH++HVIU4i65IQlBP35df34a+l/fG94jwY&#13;&#10;uAbyp2ePoJ8Ev4e8M9riljDjq7SFCXW6QrmFfeDSO376Nwo/t9TwcYJ49u2gg60h8qP4zEFOGBFM&#13;&#10;4dq0eQu0bSOe5cdQrFkck/WGDJOvX0OxRYpvVLR0dm4HL930O4XEIvc2upayEHJTKUqwLveSLxsa&#13;&#10;Oe24YmFEMIXRGII+vyL+BjqQH2ZSJjwqUv9Z1AhjoZwlid+SOon/eyhdioGiwLwu8DWC7TSex9sf&#13;&#10;W+IgYdx056ykMCKkhDFBN52WEkb3XOL+vBSLl7K9IcwhjNbOHyOOiHr1G2BLN2VxEs/JSJG5u3Rk&#13;&#10;hty05YduBCdFl11zoUy2QpDPR7gKm49udIBOTGd7/hStyBzh3WI5UTYU5IeJhGXZRfW1QhILdBEs&#13;&#10;t7g/8b49VWy2UKDv8m73mbhFsqBBXzTcwS1p0oyn+xvFON3IUAq0M91+y0TcEkbuN34nkTAFkaaS&#13;&#10;eGw1Rb8+dLkQlJbsT+SPEseDB/Zji+TuPfk4X7+60mIQdpvMjiOEm24E161cE9zis/bqARh3fD08&#13;&#10;HLaB6PD502aGDJ7e0KlcM6L9RWR04DS+Idz9xM5viKiUixzNuo/jn5RCzK8nXi9HjN77FupHYP+J&#13;&#10;bEAkNt23TSfeHwrZu/RWfSw3gYMz2I+tT7xODGfULLWzzAX9fyYTdSNDKXLPkh7VyQkjkeldAhQd&#13;&#10;JAezBAJaqzcmX2NSJlmII5ryUIcc+/bT0R5FCpPuNFI4+ounfkJ8u/Ev/JbIvr2yYT9IJRARQzH5&#13;&#10;5Hqi4BLiwdD18G7sTljbsA/R5hIdF0OcbNER3/E9bM52I0c5PyM50zlfYWeA7n81JE62qtmL4HvU&#13;&#10;0XLzROL9oCPz9PZw7z1fsC3B3keXwQaPbNGx6pZ4ITTFxPyCOJw/0VEgeilwlPKUdXLr20rZ0Xoc&#13;&#10;toT58Wij7o+JLxd5FvpHNjooNjYO3r59g1sAcXHyyynUuVe5svmyOiUGVrEAakxWnps3b0GJEsVx&#13;&#10;CyB9en94/156OswU0cyZs8CbN69xSxxjd/7QSSvHXxnzwsX+/MqIRx5fgbprxctrIgLH7AD/lD76&#13;&#10;v8McYWy4dQI6bhN2w2A+r8iCnnA3kF+4ylA6F68FPUrVh5JZ+OulhnLk0RWYf34HnHylLATSdKC6&#13;&#10;5OwRY/bZXeDVZ/lwR3snV4iZQhYTQyjpC1yq5SwOJ7vPxi0+v+OjIWC19KhR7SYMGkFSWfXF4A5I&#13;&#10;1G6mcv6/VegRhVW8GWPEkfvjIJT8f+b/U/L8+F+hELgxP24JYaPrfNKZSgw5KZTg5uQGP6YcgiEH&#13;&#10;l8Gcc+SIhil6L4PeQQ6RQvMnu8yAapzonny6qd3jL9KuSKbAwdkdsrqmBFtG7sFv0REQrBu1xUaJ&#13;&#10;Z0JKLKrnKgUnOC5OSn9T5u+hth/YObhA7FTp9WtjL96IqdOmw+hR9EVY7XmEmDZ9OowYPhy35NHE&#13;&#10;URn6X8JYcZy3YBH8078vbgmTL19+ePyY3hFU8jeDDreDyPfiMaz2KXND+hbS61HmEEjqxGO+NvNk&#13;&#10;RIj9Xep5Q/YthjkXdxG2hjhfxu0BHw920TMlvyn1PT/RXXTyyqwrcuH+llzerkCF+cX7b7rmF8Ah&#13;&#10;lXzxOea59PDhI905Ih4MgXB1dYXISH7uTyPOX6sSx2S5ITNwgHgaeIpHj9gxxQ3+bogtcXzqbsKW&#13;&#10;MLHfn0L4PekEFUqjVpSyq90E4lZtVh/E+pbkKOHWh5eaMCok7SR+XsynQzdiS568s9VFIckJY+BG&#13;&#10;lG1KXIwcfYopEkY7O7bbmpwwIoSEMTmRpMXxypUr2OIjW9RfR1RUFLb4O9liyE1Pvl4dS0zBxUBX&#13;&#10;yviZ8mFbSmlSqBK8CAo0yA+xQ3EyM0/xedI7qFOqtSdqYv+adhxCJx2EkRVb4Ef+TFIMYSckzpU2&#13;&#10;I4BE4gcWv5VvzsgJ49fzI3V9TbrIm18jdvSUEFu3bYf4eHpTUckGEqryaSwvXpo3b6exJOlptdCU&#13;&#10;mokhayZK/7bcGk+m7h9l35+xU2zq5BF6nQs95kG5HPQuNPc5P/89Cq6OzpLvgXtyUt8N83O5jq0P&#13;&#10;kSqq4lkK9N7VJpNQw+w63WFwFbZjtNh3+XLEVsjmlU7V7y0njFFf7sLnfbVxSxgl64zoN7WxocdI&#13;&#10;u3bthiZN5LPGS/XtU6dOQ9Wq8jvXx0+cglo1q+MWgfQJY2GS5bSa4sJF+eLjXDEsUVJZ6jHvCgux&#13;&#10;JUzAynSyQit3AkhB/d/p54RrHPc/yZ3q0f0OuXMgYVx2iZ+RGtGv9N+s94b8/NCJjfwG0YHsFLjq&#13;&#10;YcTkg/rqedYG8jPN558bt0zLkCMrCdcqJmK/JxJG5HGgBPQryfWL+IhgkwgjgimMaGqtRBhz5BBP&#13;&#10;3YeYv0A+6gtx/Zqy7ySxsCal1iuJ0tEb9+rVoWNH2LB+PW6RKHmt0K9fwSsN7Yv4Ujfcz5ZNPlHQ&#13;&#10;x121ICZUOomuIvcJhSMKoZNG7P862tpD1Aw6I0ubTRNh6z1yvZN6HaH/26dUA1jcjC47igTASSIZ&#13;&#10;L/VaEdFR4DaaTMpA8WHMDkiX0ge3AE7oBGLazePwv/vSJz+TqoWrwZiStaBSTtpdKyo2GpxHSifr&#13;&#10;ZX5XSr9fQ+D+JpfePIByS8g1bxd7J4iYdgy+hIeC7yTxYAAK1JsTBH5jJgm63+PdGuGIKgqUtFku&#13;&#10;NymieYuWsHMH7a9p6Hn382cEuLm54haJkteqWasWnDh+HLcIrEmPrHPkeOeOfNZuIdav49eg7tmr&#13;&#10;N7bESZM6NdStS9fvyJ5dWcqtdE2P6b5BOlekEHLTb4SQ6AmBTnJmp7vyTjyDc3QCew2yZr6/iNvt&#13;&#10;rckqi1S9ayYOdg4sYURICSPiRzS5KO/q6ATdS7FroKSf0hxSjKQFs0beMnC2/QTwcGSfSKKksIFT&#13;&#10;bcewhBF9B3LCmDMD269S6fdrCFzh/StLAeLvoQMJ4+33zxUJo62do6wwIuSE0S1bE0XC+DMigiWM&#13;&#10;16/fxJY0Li78387V1bBY/uCgEGxZJ1Ypjv87dw5b6gkOZn/hK5aT1fnkOHSIXTRdbr2QInO3AGyJ&#13;&#10;o1QglfxFNK29EfCYsPN4SSQy4Fy52xcld7Nb6G5fB7+HOIGonujpZMEuigwz5V1OPMbWx5buu27G&#13;&#10;r6gIsVEw/3/saJKwf2mHaCkeDlyFLXVMKc+vsre48T/YMj2XXguHKFZfOQyKze+OW+IU8s0KcdNZ&#13;&#10;IyhB5PoRKgnhVU08nJWJu5sbtgCyZs0GJUqIZwun+PTpM/z6xd6hVjraFOLOnVvYsk6sUhznz5uD&#13;&#10;LXGiOVl18uYlXQ+8vNKAK+OHR2TIQNb7lYP7Q5cuUxZb0iiZOisRSDRysHdkv3chSi7qDb5TWxPF&#13;&#10;+sdX64DvlYcaQWUTSJuVWyD5xXuZnJQEHJH1defXUBl4SNkFiku+dOwR/Lnnyk6mvwtWhOhY9npg&#13;&#10;n7INdaMz6VG+oZQTSGGGRpSnnl/HLXFGVu8Ad4fIZ1GX6z8pUtgrLgnBzG2KePVKvAQDk3Tp2O9h&#13;&#10;82b5xMtJGasUR7SGIUdMDLvzP378GCJ//SLsnz/Yu6conDAiQplP1vUbdAe7dvUK3L33ALekQbvT&#13;&#10;cigRyJh/D0H/Cs1wS5wvXz8SJ2DPssqSTFDkmyNco/vJMHYi2reh8p9HiGNd5DO+IMIY4XRC5BIY&#13;&#10;FVfMKT+6QVCj/hyzOhG3FHGckbE5ePz5LW+qLcbj4Zthak32e+SSEBetqN9k6v4OW9KUK1ee5aqj&#13;&#10;dOSHome4tGnTirjduWs3cZvcsEpxZOZeFIMrjghXRinWHxyB5C4Yi1GieHEoUZLO1VikMF2SUgp0&#13;&#10;QirJeKKkoy9o0AdejNiCW9L4KVjPYvL4kzLfsgJzpX0fxSjkL15fh4mHk/Tv8XQEXUpCLSgcEe2w&#13;&#10;v/zyBiKiyQsmRfCEfdgyHR2LkO4ouWa0g3yzlUW/xM48LZvfEfnLvlsjHS+NULozfejwEbh06SJu&#13;&#10;oVrUyourMcMKEUxRbd7MJNUIzR+vqhJrEkfp7LMKad+e7Jxuuql1rdpsH7dOnYVHTVyuX7uGLRKl&#13;&#10;64/IRSZTV/kruBKBzO6V3qTO4gilIxrET7zRYko8x7CrLl7tI70+Vmye/HqdEEz3FLfRbJcXL7eU&#13;&#10;kD61/Pevhv7lmxDf7fNg6YQniBS2dsTyhp1MdpyYoAcysfwkSoURBTzUr0d//3/9VQ4KFFCWEITb&#13;&#10;/5mp/pSeG3IMHjxiEjatBqsRRycnF2XzAgy3cNY//wwkbjdt2kBUHEQcPcKeuq1fp7xCHne6wTzh&#13;&#10;pEhha694BPk7jj2q4YL+JjqRPF3pOh6GMu60+EjUViCZrlLaFFSepiqck0yiVBbhk79ZcXKH+/aH&#13;&#10;5/AiSFW30BPF2K23H8EOrXw/ahu2TEPRhT2xJc3U6p0gQaK+NEXYzYXwca98LXOlwohwdmbX7L54&#13;&#10;8QK2pLl95y62SMqU/QsKFSxA2Fu30T62y5avwJZhHD16QNlUyYJYjThGRUUqH+PrcHRkn9Dz5s3V&#13;&#10;C5hUKVY1Vzrm/0W2C2PaLgUaQSrpuAFrskLkq6O4Jc73ifvhrYKqg1yOP6ad4CcfFd/5jY81fNC+&#13;&#10;vMVQbJFcD5AuEF9mFfv502rzR4c7Wo6AoB9kvZ+Ab9LhcWL8ZoTDoZyE7zkF9KnNKUuB/t7ImvKb&#13;&#10;Z4EbCsO3W/LrtmqEkdvnueeEGOh5xYqyc31eZkzL27Qmw0h79urDG6zI8e4de5T96NEjdUV9LIDV&#13;&#10;iOPChQv5K74ScMURwYwP9fenU8WHc9YfW7WWTlXPJDyc/r+/fv1irUfKoaQDB53qDJ93y2+qZEqT&#13;&#10;jjjB1Ih7rbWj4Mijy6qm02pxc2SPSBpsJhNhiHH1GXtHdURVTggevk07kYzUCPgpnNhXDhvd94S+&#13;&#10;L+rwT00XpqdQuq5rDGndUhF/XwloNhEfJX8xsIQwIrizJeb/Zb7usqXK3IeYnDzFHkHrXk/5G7MQ&#13;&#10;ViOO/fv3Z/k93LlrWHp76gf88OE9BAUHEzby6Vq1mq6it33bFkLolODu7gbz5tOhgjdv3IA+faTT&#13;&#10;oTFR0pGjQm4oWodEoKw+i1EdE4XUXUeXaLUEXxSM9I4/uYotkgpZ6E2vb5PZiRJ+SWRZlwKtLSLe&#13;&#10;6UaMTmP/Ji4Q3IsEWtf1cDRNMTIhQnQj/s8ThEM0uSj9/Y0RRlRqVSn/TmWPVZjC2LgxvQlI3f/k&#13;&#10;yTPiVilr1ihf4kosrEYcufTqqW4xvlt3+vl37pIRNml96NC1rl06E24MFEqnyIh/BvSDypXpiJKl&#13;&#10;S5cQpSqVorRDKz1B+lRoSo5GZBb11XBLItpGjFDdyc/kmcL1wVprRmCL5Fwf+uLj6ewGNwPpEy1K&#13;&#10;RV1pJkE/vhFimGlqS4j+Rb9GvdXsvx32r3QSWUPIny4H8fukUbBWHP3ljqLf3dbJS5UwpmGEwyKu&#13;&#10;XL0GHh7uuCXPmNH07vSpU/TG4Lfv32HvXrK2EbOEwpzZ6uqcX7lMT8+tFasVxwcPlPkXUqxeRa+p&#13;&#10;FS5UEEqXJmu/MBeiL1w4D27udAdRM0U9c+YUpEtHFxpq364tnDx5GrfkUSOQPx4qK37/e+ZpuDvQ&#13;&#10;NHWliy9UX2wrNefkzy2SbVyIGE6x+tSuupEezgheYkEP4hbx8KMyB2WlHH56FUI4JVORkHUtWQfG&#13;&#10;1xau6KgG9FoPBimL7Pn4X2X4tE8+a5Bz+kqQoYPy86FAwYLw9Su5ZouYOWs2lC6lfDmIeV40b9EK&#13;&#10;qlalU7SlTpWKuL17757emRz5GDOplExqyVitOCpJpOnu7oEtEuaPeuUKuRmBXBi6d6d3E3+Es0+M&#13;&#10;efOVZRBBoKk6c8RZo0Y1OHNWeagjEkgHT/m419BLIyBgjbJ8eYXSZyNOyIb56FGxoQzYQ38Xn8dJ&#13;&#10;O/YiPz0mJVWKqwvHrSd04j5I4Lwm4nWo8tESkyOPL2GLj7dAydRVzYdB+4KGr81uaDeBHM0rBF0E&#13;&#10;Y77L1+vxqrgA0tZTvrtepWo1eMgYWHTs2BmGDhmMW/J4edERTqlTp4b/ttMbgU64nHHPnr2hkE6A&#13;&#10;KfLlY7sETZggve6cVLA2cVS1Y3X6NP9kWsIoRk6th6xatYKYDlAw108GDfyHlfRWjogItjtK1SqV&#13;&#10;4OIl5amX0rXUTbf+YtdCFuJ3XARxAiVE6UvrSLK302Ti5ETZeAxl4eW9sB+vB6b1SAPdsEsNl3uD&#13;&#10;17H89Kac3AQ3JKblKb35oYnxnHRfCHRxm6l7LSaRBu6k18lLJtoQwplTDbLcoj7EFDzbjDb4HuVU&#13;&#10;zlKI+N7bF1ImrD8erFW8fJKh/QNwy90ct+SpWrU6nD1DnxOlSpWGdeuUzywmTZ4MoaF0AAbTRhEy&#13;&#10;KGQXlUZYtmwJvld49lWxgvSF+sfPn9giady4qWUXxhWifF5pGdCmTAnSZIuYGEI/Dtq1pnba0Gsw&#13;&#10;bSbM/6vkbzHh/l0kkH+VLY1b8iREh8O79fKjSISS2jRcjNmhzuWbFZ7ieF/0vbhPaQERYUGQ0y8b&#13;&#10;PBvMPtmyTW0Nr79Khxq2L1wVNrQdy3tPZTLmhcucaovc5yAhixxPj2LlPtfAso1gbuMBxJpj2on8&#13;&#10;BBQIJGYVVgyGCy8MT3zg7JYaIkXqiovxdgVallGWCVzN+iKiWLHicPs2/XlQjaSHD5VPxb9/D4NU&#13;&#10;qchNLATzfEAbOSlTkksozPuRM7hQeWO5c2nUqNEwbRpdDbNGjRppTpw4Qa8DWAlWJY6HDh3yrVev&#13;&#10;nr5XDB48GGbPFi9HiRASRwTzB0KjPRQxg0SS6e6DoP4/ulVbX5j7t9dv2Agd2rfDLWUoHUUgMnZ5&#13;&#10;AzZ25NRGCWhdz3EEK9OyKjJ7Z4A3w4Xr5lRdOwrOMPwopbjWbxmUzJRHUNi4U1G559gMqQy/JWqm&#13;&#10;xM08A7b4Yvj2ezBkTuktK6iqsHOA3ypjtCOe/AfB55VlBUph5wqZuqhbZ0WJVZjliDNnzgxv3tC1&#13;&#10;p5XA7MtccaMeE7sfnVfUuePnlw4+fpSpwsk5b3Tw7rAGrPFNsX4BuatQo8ZNYB/ePQt8/wEy+JOb&#13;&#10;JmixmLmbdvXadShTuhSULVsOLl2iowOQWFLFhTw9PXVXUHV+ddwfulXrNrB1i7q44MDNJSA+Qj6q&#13;&#10;hiCFLWTurvC5mATdd2g7lF33xJJ8nXgAUrl6gOf09hAewt7RXt18OHQpSYb42Y5vBAkR7GUEJ90I&#13;&#10;7RdjhDb6wDKYep5fUL9ezlJwsDt7xzTPwt7w9B17s8BQ0jh7QMjkA7ilHDUXP7/6+8ExnfKNEwTq&#13;&#10;58yLeoYMGeDdO3VRRUqEEf0N5vOYdstWbQj3OMTjJ08hT27pGRH3nNHBu8MasMY3pUocEdSXXaxY&#13;&#10;Cbh587q+ffjoMahTi06MOnr0GJg69V+4cOEilCtHr0nFxcWDvT0pkOUrVIDzKvNJInFljkgLFioM&#13;&#10;9+6qKzqfEB2mm2YrT+nvU3kZuOSUr5jIxWdSMwgOJ/0/zU2UboTlyEkT5ji8GpEUggk1MuSO8NDv&#13;&#10;KFat8d3XT5BpKpkVxpy0LVoDNrVWvyT2YXsliA1T7vundhqN4IpM/QZ/w4H96hJrMF9D6YgxZ85c&#13;&#10;8OLFc8JGj0m9hhDc962Dd4c1YI1vymBxRFDPp+6Lio4GR0Y4YaVKleHcuf8RTuDU7hsF9X/GjRsP&#13;&#10;Eyeq23Hz0I06uTvhSt47FzXrUogMHZ6ArRO9VqSU7TdOQKv/6HUfc9Ek718wumZH8HFNCe5OLvps&#13;&#10;PEwhfDNyG2RO48e6L2sqX3g1ejthh0aEwefIcDitm8aPvXwQwkPVjZzVgsI/I/49As4GxJz/CjwP&#13;&#10;X44or85o75Ed0rdSFudMgfoVN3qlX/8BsHDBfNxSBtXf0S13SWnNuo3QtXMHOH/hEpQvR+c1Xbxk&#13;&#10;KfTr24ewueda/vwF4MED6eCN/fsPQMOGf+MWQPHipTbcvHlNXSFvC0GripXg4eFxJTw8XL+zgUZ7&#13;&#10;U6ZMxi1hjhw5BnXrklMztBPm5opPQPyjcUUK+St++vSRN1VAUO3t23dAixbyeRWZ5M6dB549Y7tn&#13;&#10;GCKQ4XeXw9drE3FLGZm6BepOaoXlQTmUmN8dbr4nRwJ/Mu1L1IYNLYbjljrif36GwC3sOGQ5MrR7&#13;&#10;ALYu/OTAUqBUfdzQ2S1btkDr1uwwTDl8fX3hy5cvxACBGy32+fMX8PPzhUWLl0DfPnSZkQ8fPoC/&#13;&#10;P5lmjerXs2bPg2FDydIaSvo693wbOXKk77Rp0wwLoDczVieOOtB7Yl3G1H7p1PNRyQQfH2/C5r5G&#13;&#10;3nz54PGjR7jFBgXRo/VKJX+Xy+AhQ2HuHPYmUnR0DDg4qHexebtS1xF/Kw+fS2HnBpm6vMAt9aDs&#13;&#10;2QVmd4YXZh6ZWRMNdCPb/Z3/xS31/I6LhgAFOReZ2LlnBP/W7LR4Srh79x4UKYKK+NMoLQbHBZ0v&#13;&#10;efLozoHH/HwvwcHBMHToMFi/nq7JxBRl5nlBnXdCIisEVxx1WKMGEVjrG2OpkhKRmj17ju4HJWuY&#13;&#10;MJ//Hm3SZGBf7czN/86dh8qVKuIWydn/nYNKFSvglnIiXx6EoNPqQilt7N0hY2fjR4KN1oyEfU+s&#13;&#10;u3ymIYyo3gGmyWTgliMh5ge8W4c2HtT1qYydnoGNAzt4QQlNmzaH3bt34haJoRddQ6BEjXkOIb9H&#13;&#10;amlKybnFrfKJ0cRRJaxv+vjxk0Q0ihzUD8hd+wh49w4yZ8qkm0r4EdNpS4Cm9x6MUEVEmTJl4fJl&#13;&#10;8cgNKd6tzwsJ0cocwvXY2EPmboblQ+Ry7tVd+HvTRAj7qfI9WAGVMheEbe3Gga+nuimsELHfXsOH&#13;&#10;HeIO5mJ45OsKqctJLw+JgRyvuRFjlrrQI4SEEYHWPdF9KGqMGxwhhI9PWt2oNAi30Hmaf8PDhw+t&#13;&#10;cr0RYZXi2K5du9abNm1iZXZQ0hm+BAWBb9q0hM19PipFibLzWLJTIbjTCNTmLn4rJSEuEt6tUVY2&#13;&#10;lkv6pmfAPk0e3DKeT2HBMOnYelh+Q1klQUuyvsUI6FBCOLrHUL5fnQnf783DLXUYshONiImJ1U1l&#13;&#10;2bv9Qr665iRId06l1Z1T3PPm85cv4OdLpoFTek5xz4UVK1Y49OjRw+ryOFJYpThiWN+40h+AeXWy&#13;&#10;tBCKgfwnwzk72YGBaHE7HW6pIybkMXzcza87rQSntGXAt6G6yA41PPgSAPNPbYW1d+RLjRoD2nya&#13;&#10;oZsaNy5UGbJ5GfY9KiFwY2GI/2XYfkHGTi91U2hltYu4jBw1GqYzokgQKIGEmjhpc0IJ3c5de6Bp&#13;&#10;E+FIJCaoppOHB285wZr1J+mI4+Qp/8KY0cr8zagf7sXLV5DdgMVqc3Dk6HGoW4c9milcuAjcuXMb&#13;&#10;t9QTfmshfL2prNofnxTg3+oK2HlIF4k3B79io/VZeX5xfB4RzrZ2RJQL8pG019mWJuzqbPh2T748&#13;&#10;sBjpW1wC+5SG9zt7eweI42Qt+vnzJzG9tgbK/lUOruDlIUNHjT4+freCgj4Vx02rxGrFsXbtel2P&#13;&#10;Hj3Eyv2kZiRI/RjWMnqk4HYShJBLkRqCDrSCyE/KM8IIkan7B917sLY8JJYj+vMt+LS/Hm4ZRrqG&#13;&#10;R8EhLXs3WQ1BQSG6KSzpXcHEmvowKuxP1a825HxkYLXaQ2Htb5D17QcFBYO3t7JF9WfPX0DuXDkJ&#13;&#10;29oEUmia3bV7T1i1wrDi9xTBx3tAxFv1IW5c0jU5BQ5eyirTJWXCrs+Bb3ekY/eV4FdvDzimJ/OH&#13;&#10;GorQaLFvv/6waKHylHrmhhlqq+acat2mHWzbygup1cTRSFBeK5avgpofZdWatdC9K1mO1doE8sbN&#13;&#10;m1CyhD4BkZ6oqGjeIrxawu6ugW/XxuCWcdi7Z4e0DXaAnZvyGGFrJSb0KXzcXUPXGUyzB5Cx43Ow&#13;&#10;cVSeXVuIJ0+eQt68/I0ya+uvaHZDJbf98eOn4jrwCO6oMW3atHO/fPliHYunEli1OE6ZMsVvzJgx&#13;&#10;LN8btb5d27bvgNatyHAua+twCBdXV/jFcdOoUKEiEeJoLPGRwRC4iU5KagpsHFKBd7UV4JzB+OS6&#13;&#10;5uT37wSIeHkAQs6oz3AuhY1DasjYSTh4QC1CSyklS5aCa9fYNXYSGxQQQVUXDNPNeLgualKsXLUG&#13;&#10;enTvilt6rH7UiEgKb5KnaGpFjnl1Rj80dQU0NYePHNH9nXyQJbO6TY59+w9AI0a8KcWdO3ehsEC+&#13;&#10;PEP4vL8RRH0230nnWagvuOVobFJ3IaVEfbwOP59sgp8vd+F7TI9HwV6Qusw43DKOsWPHCYbEIl9G&#13;&#10;bn1pOZYtWw6lSpeGopzIGVPx5s1byJo1C2EbMrjgXgB0595H3fScrjdixVi9OBYoXLjpg7t3WaEB&#13;&#10;hvxIzKufqUaQJ06egjatW0NICJ3lZtr0GTBi+DDcUgc3uw9FbGysfq3HWGK/vYIPOyvovgTDfC0N&#13;&#10;wdbZDxzT5AZ77wJg55pRN1X3Bzt0pBL32YzTvc+4H+8hFh3hLyHm002I/voIfscrqxppCuxc/MG/&#13;&#10;HbuUrDF8+PAR/HFKPSb16v8NBw+oy6ZDUbBgIVbAA6qdtHrNGsgnMFU3BCRuKGxQTbZ8iiVLlkHf&#13;&#10;vnRsNiZJjBoRSeWNGj16NAXnz1+ENm1asxKLUjx69Fhw7UgtAe8CIXOmjLhFkytXbnj6VH2FQCki&#13;&#10;356GoOPKa3j/EaSwh/RNT4N96hz4DtMgNIVGmOrCt379BujUiR9sUrpMWdix4z/IgBNGWBLuZ7ax&#13;&#10;sYlISEhww02rJ0n4bpQrV5GXuA/5MJqbew8e6qYU2YgfGR0VK5ZnCWO58hWIhWok1KYQRkSmjBmI&#13;&#10;1+vYidxIokDZftB7YNYMNhaXzFWJ6A10pGv0//bOBD6KIt/jnQQSSAgkIYQzm3AIBPCjAUJE5GZR&#13;&#10;5NDHWzDcCAiKooCiCGIesk8BHxDk+uBbXHffQzbiweERLncFBDQBwYuH3K4YSEgwCOFKtl/9k+qZ&#13;&#10;f1VX9/TM9GRmQn0/n9+npqv+/+qaPqqvOtwb3bo6EVqzntJs1KHKbTH5J1srxqTkZGHFuH3Hror9&#13;&#10;bNcTwfjx4yryg/aQmAP79ym/S0x0HMMwnQJUyL6mR0/96OvBVDECQXOLS6iSu8cXZr+oLF7ETmjO&#13;&#10;88W+fcq9Xb1rumEV0YkFTJ8+U1m2zPOGymaoZdeVop3TlStn2XmpqxPx3RYqdTqMo0v2k5LSTnin&#13;&#10;Dw2ov9i7hy75lpf/4xVlwfxMuiTmypWrSlSU9TncrcIft+Su8QqpHL37tF/FBE3luG7dugYTJ050&#13;&#10;9lontO9wp/Kdi8E13cWoMoL3lfDC3K4rvTvAlT4cDdiLmfX8bFKZe9pLxhpq+Q3l0udzlcvHme7u&#13;&#10;QUWDHllKZNthZP/69mEJ5m85e/YsXWLxxcXcCjCUGJ5SmMfuchmcQ0FT12gEW4GhzQvzOa+svNwx&#13;&#10;oZK3ZGVlKTNmzKBLlaxa86Yy9XHvJ3u3C6PKu//9Dyjbcj6lS1VDwSeTlNJz22BEDBoTAISGKzF3&#13;&#10;TlNi7qkcvq4qgMoFBoQQwc9l5G9atmylnDrFvpKys3JcsWKl8vTT0+hSJUlJSTvIBaM/XQwagq42&#13;&#10;J/js8ZqvePx1pXdFcfElpX79OLqkB96DGlWiVQF8ES/JXaZcu7C3Ym4ctdz9L51GhNSIrBgPsU7y&#13;&#10;YCW2+ys01j9ALyfo7SQC7vRhvMNABR8f69dvUEaOzKBLnoN70HAEYz0TfKSkpMAzJNRaDiU3b07q&#13;&#10;Me/BeQ4aPITG2g85adRBg4Y41vXjj8dpinv89M+fmTLzOnnqFLWU2MnG994Xbm9Q7dq1qZX7bN68&#13;&#10;xZHPzOeep7G+AZc5tWMnGusdOE9NkydPtv+FpsQU3U54d+N7dBd5Ds6PXE1prL3ExsYy68Eid3zU&#13;&#10;yj2uXr2qkiu2ME/QiJGjqKXEU65du6Y2adJUuH1Brdu0oZbuc/nyb8I8QYsXv06t7IVfj7e0a9dB&#13;&#10;l2fdunU/I6HED+h2RmlpKd1VnoHzOn78BI21jxYtWjLrEMlbOnbqLMxX00YbLiK3E89Mny7cjprG&#13;&#10;jhtHLT1HlC/W5i1bqaV98Ovwhi1bP9LlRyXxB1OmTIHGaLod4g04n6LiSzTWPnD+ffv2q4hbt+4t&#13;&#10;Jn7R60sq4r1l7do3mXxF2vXZ36m1BLMsK0u4vbC+PnyEWnsHubti8j106LB6sahYjYqKYuLtZvyj&#13;&#10;E23LH+eDJPEnLVq0gImNdTvGU3Ae8KhjJ8/OesGRd+s2bWlsJfn555l128n169fVZs0Smfx5hYaG&#13;&#10;qu9ufJ963J48+dQ04bbBGj1mLLW2D5w/D067dMnei/XyFauZ/D0F56Fp8OAMe0c7kXhMMZFuB3mC&#13;&#10;t/5mREREOPKG91c8vly3xrFjPzLrMVKnTva8oA9kfvvtitqq1R3C/48VFlZDLfbBU4QGXhcPfBTU&#13;&#10;0g4fPkxj7cGOyhH7a6pXr95fSFgtqA5DPwvbtERFBVZPpQcGDKS/FGXgQO9GnPaU1q3vsDQi0cGD&#13;&#10;Byuaemhq2rSpcvToMZoanGza8rESHx/v+E/R0XWUEydcz/EdFxenxMbG0KWq5aOtzoGLGzfx3Tw5&#13;&#10;ngDbkKdmzZpFJSUlvut2JPEY3VUsJiaGXuOsgX1LSi7TWPvA+W/56BMay8YPGfIwjbWXgoJCZj0g&#13;&#10;eJwGyAGtS3Ml+Dq+NGtFhX+gMeXxqeSOL0xYbiORC4B661ZZhb8o3VcYreeervcK4+3CmztH7Idk&#13;&#10;X2NWiU/Q7bRGjRrRXeoa7PfzuV9orH1AZYTXIZIv6H//A7r1/PJLPk1V1a73dtOle6u8vEM0d9+w&#13;&#10;4D8XCtfrjXK2bae5k23W/35d+j8+30NT7YVfD69pz8yglvbh6QcZ7INUdePfSbxCt/MSEhLorjUH&#13;&#10;+/xw9CiNtRe8Dl5lZZV3LnYB7SZF69EwSm/YsCGznL3xfbUJubPCcVY0ajT7AePxJ54U2rlS4cWL&#13;&#10;NIdKRDauBM2ohg0bLkzjheHTWrRsRVPsY9+Br3Tr0dS2bQq1shd+PVbgfZAkQYRuB0ZGRtJdbAy2&#13;&#10;X7FyNY21n/37v1Rr1qzpWNf0GTNpin2cOXOW+T+gHj170VRVPXLkiC4dtHXrxxXp+9EJGx4eXhGH&#13;&#10;OXHylNq7Tx9dkxNemPz8fKGNK/GIbDQ1bdpMnT17DrVkwXZag/vOaWlMvCboxaSBP6ZpunXrFk21&#13;&#10;j06dnWVJTPwdUwa7wf8FZEZ5ebnOHkkShIh2JN3dYrCdNz0efM3wR0Y4ygnNdHgeHDiI+S+gM2d+&#13;&#10;oqmqGhsXp0sH8ZilmYH94KswBqdZFWbh4iWO+Hbt2tNY12RlLXf4JSez3U1PnjrtSMOa9/LL1EJV&#13;&#10;X1u4SJe+c+cumuoEp+fkbKOxgQcuJ8gIuAjwtkiSIEa0QyuuhCJ4u0BE9N6yVq1aNFX/H+DDhMbN&#13;&#10;mzd16aD69eOphR7NJiqqDo3RA+mYSY9Ndvh179GTxlaixbsjDI6/csVZ8V4sKtLZYrCfEdhGU2io&#13;&#10;c/tdLS3VpTdv3oKmiv3hbjAQwWVs3sL5HzDnL1xg7DhJqgGiHasWFrLvsQDeJpCAxtx8+bDi4xvo&#13;&#10;4p56+hnqDb0+nHdOWO+8Y96HHNsaAWmr16ylS5UY+eF4K5ry+BPUsxKchqlXL0YXp/HWn992+Mx6&#13;&#10;/gUaKyY9vavDFgsqX41GjRoLbcwUaOCyDR367zTWyZy5cxkbJHaocUnQI9rJ6vxXFtBDoZJBgx9i&#13;&#10;0gOFt//yV6ZcIBj9pUePXrp4TZcvO5siaRUHLyvgjzbR0dE0lkWUnxbHxz825QkmzZUuFBRST1Xd&#13;&#10;/yX74QIjitMw8jECRknCPpoGD3mIWqjqJjSCDq8PPtwsjL961bu+/3YBH7hwueD9McZoDIDw8HBm&#13;&#10;sGlJ9eFXIt0Ox20hc/MOMmnff/89TfEfu3fvYcoEGjBgIE1V1fu699Cla0BPHD5NkzskJDi/XovA&#13;&#10;+YpUXFxMLdWKJkQiGyNhkpKShDZYPNA8R0v75NMcGmsNnC8Whk/7KjePpoj9A4EYbmQoDI7Hqlu3&#13;&#10;7t9JKKmuJCQ0hiGUhDtfwyjeX/Dl2SH4CKA1GIY7TI1x4yfofEF/+1s2tXAPzb9+vP79JM5fJH4o&#13;&#10;NpGNkTDffve90AaLxyzNCvD1G+eh6exPzg9cWt/1b775lsY44Yc56927D03xH7g8IADuHvl4TRMm&#13;&#10;TPB+JFxJ4DN8+IixJBAeBKJBTP2NJ+XhfTR5At8WMv/8BZrCApVxSEgIYwuaMHEStXDC25iJR2QD&#13;&#10;653zUia1YBkzdjxj6wkXLhQweWC5gt9+aWldaIp/4MuTmJioduhwJxPHSXIbIjoQdFr+xip6WPmH&#13;&#10;qU8+pSuTEUaPrN6MTo3zWbV6DY31jhs3bqp16kQzefOKi4uj1t5j1/BfOA8so9YPAG/rb+rVq6cr&#13;&#10;k4kktzHQ7Ul0UDDyN3x5cNMdDRjqnrcDZWW9QS3cB+fTsWNHGhuc4L7WDRpY6zElokMH/YjXoM1b&#13;&#10;tlALJ7wNVEz+hi+TSBERET+QUHK7ExMTc4AEwoNEEwxt5W/4MmlfTs16L3gDnnZB1EMmGMHb5t8E&#13;&#10;zVessmfvF0xemqBVgAZcwPh0f8OXR6T09PSZJJRIKvnDHzJ+TwLhwaJJ1BuiKsnZtk1Xpl69euvi&#13;&#10;NHkD3FnZlVeggf/XnLnOHjCegPPCgtcYfJy/6eRi+gxQdnY2M+2xRIKBBq7CAwe0cqV/3z9mZDi7&#13;&#10;DboSzEzoCe3bs4+N1Y1Ll35l/t/7H3xIU9yjR4+eTD5m+qeH+8Iu+H3Ki1Tm8jFa4pq0tLRJJBAe&#13;&#10;RJrgg4K/6Hafvl2jpn79fs8su8uIESMZf+huWB3ZtIltpH3Mg8nUsP+ePXuZZazcgwepR9WTx7Xb&#13;&#10;FWnq1KlJJJRI3CKfSHhAgeALqL9YuWqVrjwaOG6ZGx9jFi5azPgeEbTZq0707tOX+b/8sGhmREez&#13;&#10;k2IBMNwcjgOd88GYoFb4hZuTSKQ2bdpsJaFE4hmjRmXWJYHw4NIEHy74Rs5Vxblz59RSbj6ap59h&#13;&#10;pxK1Aj+1Jh6NpjqD/zPIKtgH5gzHFBUVqwUFBXSpavn6yDdM2Qx0gUgisYfGjRvHk0B0oDH69rsf&#13;&#10;6GHqX3CZOnY0nyyriI5mo+mOO1rTFNfExMSqj07QN/L2J9BcBgbVtQr+7yBXuGtfFWTOX6Arl0iZ&#13;&#10;mZk1SCiR2M+czMzOJBAeeFh33Z3qt7tJgH9ENuIGN4QZ9DSxyl133e0y/6pm+RsrHWVy57WA5qPJ&#13;&#10;aN8d5u7MSkv9N5CE6DHeQOVEEknV8OKLmR1IAAed6GBklOenF/K4DKJGz2Vl+vaRVvmQ+6ARSOBy&#13;&#10;mfVc4cF+IBFWbHzNH1/VD7prIDnhlcR/bNq0KZoEV4lEB6dOR8idR1WRs30ns+5r167TlEpwGsgq&#13;&#10;8I4N+/lyTmdPSE1NZcpnlR+P64cpw6xcxc7Wd92HUxjw/GndW8y6zRQREQEfEiWSwCE2Ni6XBMID&#13;&#10;VqSX5vn+owe/Tg0+HoY2swrva4UNGzaoV66wHy7c5csvv1K/ys2lS+Z4UkZgwR9fNfTFcXXr+rYb&#13;&#10;ILTFfCSDbVblSuHh4WtIKJEELkOHDu1HglIi4UFspHnz5rn1GGiFffsPMOvIO3iIWQaJhkAzgvfF&#13;&#10;0xQYsWbtfzvsvUHLw8o2emMF29QJeodYhe9JAl0nU1M7MnF2A9MRjB33KLMOKwoLCytYv359LPkt&#13;&#10;kQQXiYmJs0kgPLBdCQZKGDt2rJp36Gt6CnmGKG9NDz7oHDTXFW1T2un8rWDFvnfvyjaHPxz9Pxqj&#13;&#10;x0o+GGwPcmccy6g6dXT+mpo2a0atPGPnrs/UIUMeFuZtUf9q06bNYBJKfEwIDSU+Ji0t7dnc3Nz/&#13;&#10;oou2kNy8OTzOK5GRkUpERDiNrYQ8mhEVK2dOn6Yxesi5Sn+Z87/rNyhjRo+kS5WQOzglNDSULonJ&#13;&#10;ydmuDBhwP10yXl9IiPMw9MYGc/LUKaVVy5Z0qRLyaK9ERUXSJXPw+ni07R4bG0NjKoFtXl5WpuSf&#13;&#10;z1cKC+ydUaB27doPX7t2bTNdlEiqJ02aNLmbBJeI4Cz3i6wiajLSpUs6TTUH++A5bXiwnRHQ/lKz&#13;&#10;sdo7CeeryR1E/lWlGjVqnMzIyGhCfkskty/Dho25jwQ3iIQnit1yZ7J4kb8V9h8wngyLx4od9Dyx&#13;&#10;YocpKSlhfNzxBbbv2CX095F+JmpGJJFIjMjMzAydNWv2GPJTdBJ5LauIfCdPmUJTzeH9zPDELikp&#13;&#10;mcaag3004bm8XSHyt0GnlyxZ0oWE8rWWRGIn27ZtS5g//zV4KX+Q6BjRxdDQ0F9DQkKK4TfEj58w&#13;&#10;4bmlS1fDl3OAOTmtkJDAjunoji9MPoV9oP+5GdjWDGznyhbD+4E2ZG+kqeZwfuV5eXk1ly9f3j86&#13;&#10;OjqHLH9NBNu+BG/7e7p1IybL+4MtWZZIJAEMc5K74tXXFjL2mj7+5FNqYQ7vB/23jdj12T8YWzOS&#13;&#10;k5MZ23u6dqUp5hhN6co3jOfh37c2aNBgNwklEkl1ISWl/RwSMCc6TMYlYrfJ2IRWuPSr/j2fGZMm&#13;&#10;PWbZFsC2Vuw1eD9NRqx98086W3knKJFUT3QnO3kUpFVBJaNHj9HZaCooLKRW5oh8zejUOY2xLSw0&#13;&#10;H1cR24KGD3+EppgzesxYna+mHTucDeGht5DIJiwsrIiEEomkmiI88a3ICtevX9f5paebP/ry9gsX&#13;&#10;vU5TxPD2IKuIfC2qjEgikVRnyB3QORKIKgBDLVq8hFYv5oh8z5+/QFPF8PYJDRvSFDH3dddPEzFn&#13;&#10;7ks01Zzw8Aidryu1bt/+LRJKJJLbgZ49B7UlgbAyEOmDTfo5mXmMxhd0BW9vpYE37wOyQsuWrYS+&#13;&#10;JpJNbSSS25GEhIQ8EogqBUZwx+UKkR/IFXb5zJj5LE01RuQnUlpa2igSSiQSScW8IsKKQhPcdRlh&#13;&#10;1PQnY8QoamGMyM8VIh/Q5cu/UQs90NZS5IPVsGHDz0kokUgkOv5FJKw4eMEgt66G6l+6dBmtmsTw&#13;&#10;XQI1uULkgwXl+ny3cZMkgU4SSSQSiTlhYWGm09K6IzNE9qC+fftRCzEiH09E/qds1C2RSNyHPIq+&#13;&#10;QwJhxeKO9u7dq+bnn3cMjgsDX4jssB56eGiFLQCPy6dPn1az390otHVTN6ZOnfYQCSUSicQ7YErP&#13;&#10;yMg6Z8hPUWUTFIqOjoG+0BKJROIb1q9fH1+rVq0T5KewEgokNW7ceCsJJRKJpOqJiop6igTCyskP&#13;&#10;Ku7cubOcQkAikQQe3bv375KS0u498lNUedmpm6mpqauee24uOxeCRCKRBBOZmZnxJOjWq1efuZ06&#13;&#10;dfkf8tvVF/H89PT0t0kFOKFt27YdsrOza5M4iUQikUgkEolEIgkoFOX/ARaag6/ni6VIAAAAAElF&#13;&#10;TkSuQmCCUEsDBBQABgAIAAAAIQAz81nq4AAAAAoBAAAPAAAAZHJzL2Rvd25yZXYueG1sTI9PS8NA&#13;&#10;EMXvgt9hGcGb3cSQKGk2pdQ/pyLYCuJtmp0modndkN0m6bd39KKXB4/HvHm/YjWbTow0+NZZBfEi&#13;&#10;AkG2crq1tYKP/cvdIwgf0GrsnCUFF/KwKq+vCsy1m+w7jbtQCy6xPkcFTQh9LqWvGjLoF64ny9nR&#13;&#10;DQYD26GWesCJy00n76MokwZbyx8a7GnTUHXanY2C1wmndRI/j9vTcXP52qdvn9uYlLq9mZ+WLOsl&#13;&#10;iEBz+LuAHwbeDyUPO7iz1V50Cpgm/CpnSZawPShIs4cUZFnI/wjlN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LLK3SDAMAACEKAAAOAAAAAAAAAAAAAAAAADoC&#13;&#10;AABkcnMvZTJvRG9jLnhtbFBLAQItAAoAAAAAAAAAIQA2PqwaltQAAJbUAAAUAAAAAAAAAAAAAAAA&#13;&#10;AHIFAABkcnMvbWVkaWEvaW1hZ2UxLnBuZ1BLAQItABQABgAIAAAAIQAz81nq4AAAAAoBAAAPAAAA&#13;&#10;AAAAAAAAAAAAADraAABkcnMvZG93bnJldi54bWxQSwECLQAUAAYACAAAACEAqiYOvrwAAAAhAQAA&#13;&#10;GQAAAAAAAAAAAAAAAABH2wAAZHJzL19yZWxzL2Uyb0RvYy54bWwucmVsc1BLBQYAAAAABgAGAHwB&#13;&#10;AAA63AAAAAA=&#13;&#10;">
                <v:rect id="Rectangle 8" o:spid="_x0000_s1027" style="position:absolute;left:11288;top:31393;width:543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59C1D054" w14:textId="77777777" w:rsidR="00FA67E1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`</w:t>
                        </w:r>
                      </w:p>
                    </w:txbxContent>
                  </v:textbox>
                </v:rect>
                <v:rect id="Rectangle 9" o:spid="_x0000_s1028" style="position:absolute;left:11695;top:31393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78BD3FD9" w14:textId="77777777" w:rsidR="00FA67E1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11537;top:34335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42BC6404" w14:textId="77777777" w:rsidR="00FA67E1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0" type="#_x0000_t75" style="position:absolute;width:23050;height:341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9nJxgAAAOAAAAAPAAAAZHJzL2Rvd25yZXYueG1sRI/LbsJA&#13;&#10;DEX3SPzDyEjdlUlLeQUGVFFBuy2PvZUxSWjGE2WmJPw9XiCxsXRl3WOf5bpzlbpSE0rPBt6GCSji&#13;&#10;zNuScwPHw/Z1BipEZIuVZzJwowDrVb+3xNT6ln/puo+5EgiHFA0UMdap1iEryGEY+ppYdmffOIwS&#13;&#10;m1zbBluBu0q/J8lEOyxZLhRY06ag7G//7wzYjw35bLqbt9vxhXxXjb5P05ExL4PuayHjcwEqUhef&#13;&#10;jQfixxoYy8ciJDKgV3cAAAD//wMAUEsBAi0AFAAGAAgAAAAhANvh9svuAAAAhQEAABMAAAAAAAAA&#13;&#10;AAAAAAAAAAAAAFtDb250ZW50X1R5cGVzXS54bWxQSwECLQAUAAYACAAAACEAWvQsW78AAAAVAQAA&#13;&#10;CwAAAAAAAAAAAAAAAAAfAQAAX3JlbHMvLnJlbHNQSwECLQAUAAYACAAAACEAq0/ZycYAAADgAAAA&#13;&#10;DwAAAAAAAAAAAAAAAAAHAgAAZHJzL2Rvd25yZXYueG1sUEsFBgAAAAADAAMAtwAAAPoCAAAAAA==&#13;&#10;">
                  <v:imagedata r:id="rId8" o:title=""/>
                </v:shape>
                <w10:anchorlock/>
              </v:group>
            </w:pict>
          </mc:Fallback>
        </mc:AlternateContent>
      </w:r>
    </w:p>
    <w:p w14:paraId="5F4DE168" w14:textId="292F4850" w:rsidR="00AE07A3" w:rsidRPr="001821A8" w:rsidRDefault="00000000" w:rsidP="00AE07A3">
      <w:pPr>
        <w:spacing w:after="158"/>
        <w:ind w:left="2420" w:firstLine="0"/>
        <w:jc w:val="left"/>
        <w:rPr>
          <w:lang w:val="es-ES"/>
        </w:rPr>
      </w:pPr>
      <w:r w:rsidRPr="001821A8">
        <w:rPr>
          <w:rFonts w:ascii="Arial" w:eastAsia="Arial" w:hAnsi="Arial" w:cs="Arial"/>
          <w:b/>
          <w:sz w:val="36"/>
          <w:lang w:val="es-ES"/>
        </w:rPr>
        <w:t xml:space="preserve">PROYECTO DE CARRERA </w:t>
      </w:r>
    </w:p>
    <w:p w14:paraId="79598210" w14:textId="77777777" w:rsidR="00AE07A3" w:rsidRPr="001821A8" w:rsidRDefault="00AE07A3" w:rsidP="00AE07A3">
      <w:pPr>
        <w:spacing w:after="158"/>
        <w:ind w:left="2420" w:firstLine="0"/>
        <w:jc w:val="left"/>
        <w:rPr>
          <w:lang w:val="es-ES"/>
        </w:rPr>
      </w:pPr>
    </w:p>
    <w:p w14:paraId="0E94533D" w14:textId="59EAE99F" w:rsidR="00B518BE" w:rsidRPr="001821A8" w:rsidRDefault="00000000" w:rsidP="00B518BE">
      <w:pPr>
        <w:spacing w:after="163"/>
        <w:ind w:left="0" w:right="6" w:firstLine="0"/>
        <w:jc w:val="center"/>
        <w:rPr>
          <w:rFonts w:ascii="Arial" w:eastAsia="Arial" w:hAnsi="Arial" w:cs="Arial"/>
          <w:b/>
          <w:sz w:val="36"/>
          <w:lang w:val="es-ES"/>
        </w:rPr>
      </w:pPr>
      <w:r w:rsidRPr="001821A8">
        <w:rPr>
          <w:rFonts w:ascii="Arial" w:eastAsia="Arial" w:hAnsi="Arial" w:cs="Arial"/>
          <w:b/>
          <w:sz w:val="36"/>
          <w:lang w:val="es-ES"/>
        </w:rPr>
        <w:t xml:space="preserve">Actividad de taller </w:t>
      </w:r>
      <w:r w:rsidR="00B518BE" w:rsidRPr="001821A8">
        <w:rPr>
          <w:rFonts w:ascii="Arial" w:eastAsia="Arial" w:hAnsi="Arial" w:cs="Arial"/>
          <w:b/>
          <w:sz w:val="36"/>
          <w:lang w:val="es-ES"/>
        </w:rPr>
        <w:t>3</w:t>
      </w:r>
      <w:r w:rsidRPr="001821A8">
        <w:rPr>
          <w:rFonts w:ascii="Arial" w:eastAsia="Arial" w:hAnsi="Arial" w:cs="Arial"/>
          <w:b/>
          <w:sz w:val="36"/>
          <w:lang w:val="es-ES"/>
        </w:rPr>
        <w:t>.1.</w:t>
      </w:r>
      <w:r w:rsidR="00B518BE" w:rsidRPr="001821A8">
        <w:rPr>
          <w:rFonts w:ascii="Arial" w:eastAsia="Arial" w:hAnsi="Arial" w:cs="Arial"/>
          <w:b/>
          <w:sz w:val="36"/>
          <w:lang w:val="es-ES"/>
        </w:rPr>
        <w:t>1</w:t>
      </w:r>
    </w:p>
    <w:p w14:paraId="4B35661A" w14:textId="77777777" w:rsidR="00B518BE" w:rsidRPr="001821A8" w:rsidRDefault="00B518BE" w:rsidP="00B518BE">
      <w:pPr>
        <w:spacing w:after="163"/>
        <w:ind w:left="0" w:right="6" w:firstLine="0"/>
        <w:rPr>
          <w:rFonts w:ascii="Arial" w:eastAsia="Arial" w:hAnsi="Arial" w:cs="Arial"/>
          <w:b/>
          <w:sz w:val="36"/>
          <w:lang w:val="es-ES"/>
        </w:rPr>
      </w:pPr>
    </w:p>
    <w:p w14:paraId="45C97B5A" w14:textId="331137E2" w:rsidR="00FA67E1" w:rsidRPr="001821A8" w:rsidRDefault="00B518BE" w:rsidP="00B518BE">
      <w:pPr>
        <w:spacing w:after="163"/>
        <w:ind w:left="0" w:right="6" w:firstLine="0"/>
        <w:jc w:val="center"/>
        <w:rPr>
          <w:lang w:val="es-ES"/>
        </w:rPr>
      </w:pPr>
      <w:r w:rsidRPr="001821A8">
        <w:rPr>
          <w:rFonts w:ascii="Arial" w:eastAsia="Arial" w:hAnsi="Arial" w:cs="Arial"/>
          <w:b/>
          <w:sz w:val="36"/>
          <w:lang w:val="es-ES"/>
        </w:rPr>
        <w:t>Propuesta de Proyecto</w:t>
      </w:r>
    </w:p>
    <w:p w14:paraId="4992F21F" w14:textId="77777777" w:rsidR="00B518BE" w:rsidRPr="001821A8" w:rsidRDefault="00B518BE" w:rsidP="00B518BE">
      <w:pPr>
        <w:spacing w:after="163"/>
        <w:ind w:left="0" w:right="6" w:firstLine="0"/>
        <w:jc w:val="center"/>
        <w:rPr>
          <w:lang w:val="es-ES"/>
        </w:rPr>
      </w:pPr>
    </w:p>
    <w:p w14:paraId="44323EBF" w14:textId="5FF3D350" w:rsidR="00B518BE" w:rsidRPr="001821A8" w:rsidRDefault="00000000" w:rsidP="009A1439">
      <w:pPr>
        <w:spacing w:after="158"/>
        <w:ind w:left="1979" w:firstLine="0"/>
        <w:jc w:val="left"/>
        <w:rPr>
          <w:rFonts w:ascii="Arial" w:eastAsia="Arial" w:hAnsi="Arial" w:cs="Arial"/>
          <w:sz w:val="36"/>
          <w:lang w:val="es-ES"/>
        </w:rPr>
      </w:pPr>
      <w:r w:rsidRPr="001821A8">
        <w:rPr>
          <w:rFonts w:ascii="Arial" w:eastAsia="Arial" w:hAnsi="Arial" w:cs="Arial"/>
          <w:b/>
          <w:sz w:val="36"/>
          <w:lang w:val="es-ES"/>
        </w:rPr>
        <w:t xml:space="preserve">Docente: </w:t>
      </w:r>
      <w:r w:rsidR="00433975" w:rsidRPr="001821A8">
        <w:rPr>
          <w:rFonts w:ascii="Arial" w:eastAsia="Arial" w:hAnsi="Arial" w:cs="Arial"/>
          <w:sz w:val="36"/>
          <w:lang w:val="es-ES"/>
        </w:rPr>
        <w:t>Castañón</w:t>
      </w:r>
      <w:r w:rsidRPr="001821A8">
        <w:rPr>
          <w:rFonts w:ascii="Arial" w:eastAsia="Arial" w:hAnsi="Arial" w:cs="Arial"/>
          <w:sz w:val="36"/>
          <w:lang w:val="es-ES"/>
        </w:rPr>
        <w:t xml:space="preserve"> Puga Manuel</w:t>
      </w:r>
    </w:p>
    <w:p w14:paraId="6B8BFFE4" w14:textId="22C8F4DB" w:rsidR="00B518BE" w:rsidRPr="001821A8" w:rsidRDefault="00000000" w:rsidP="00B518BE">
      <w:pPr>
        <w:spacing w:after="0" w:line="353" w:lineRule="auto"/>
        <w:ind w:left="109" w:right="14" w:firstLine="0"/>
        <w:jc w:val="center"/>
        <w:rPr>
          <w:rFonts w:ascii="Arial" w:eastAsia="Arial" w:hAnsi="Arial" w:cs="Arial"/>
          <w:sz w:val="36"/>
          <w:lang w:val="es-ES"/>
        </w:rPr>
      </w:pPr>
      <w:r w:rsidRPr="001821A8">
        <w:rPr>
          <w:rFonts w:ascii="Arial" w:eastAsia="Arial" w:hAnsi="Arial" w:cs="Arial"/>
          <w:b/>
          <w:sz w:val="36"/>
          <w:lang w:val="es-ES"/>
        </w:rPr>
        <w:t>Alumno:</w:t>
      </w:r>
      <w:r w:rsidRPr="001821A8">
        <w:rPr>
          <w:rFonts w:ascii="Arial" w:eastAsia="Arial" w:hAnsi="Arial" w:cs="Arial"/>
          <w:sz w:val="36"/>
          <w:lang w:val="es-ES"/>
        </w:rPr>
        <w:t xml:space="preserve"> Gómez Cárdenas Emmanuel Alberto </w:t>
      </w:r>
      <w:r w:rsidR="004500C2" w:rsidRPr="001821A8">
        <w:rPr>
          <w:rFonts w:ascii="Arial" w:eastAsia="Arial" w:hAnsi="Arial" w:cs="Arial"/>
          <w:sz w:val="36"/>
          <w:lang w:val="es-ES"/>
        </w:rPr>
        <w:br/>
      </w:r>
      <w:r w:rsidRPr="001821A8">
        <w:rPr>
          <w:rFonts w:ascii="Arial" w:eastAsia="Arial" w:hAnsi="Arial" w:cs="Arial"/>
          <w:b/>
          <w:sz w:val="36"/>
          <w:lang w:val="es-ES"/>
        </w:rPr>
        <w:t>Matricula:</w:t>
      </w:r>
      <w:r w:rsidRPr="001821A8">
        <w:rPr>
          <w:rFonts w:ascii="Arial" w:eastAsia="Arial" w:hAnsi="Arial" w:cs="Arial"/>
          <w:sz w:val="36"/>
          <w:lang w:val="es-ES"/>
        </w:rPr>
        <w:t xml:space="preserve"> 01261509</w:t>
      </w:r>
    </w:p>
    <w:p w14:paraId="07E0A4BF" w14:textId="77777777" w:rsidR="00B518BE" w:rsidRPr="001821A8" w:rsidRDefault="00B518BE" w:rsidP="00B518BE">
      <w:pPr>
        <w:rPr>
          <w:lang w:val="es-ES"/>
        </w:rPr>
      </w:pPr>
    </w:p>
    <w:p w14:paraId="7D3C5BB3" w14:textId="3E45A6E5" w:rsidR="009A1439" w:rsidRPr="001821A8" w:rsidRDefault="00B518BE" w:rsidP="00B518BE">
      <w:pPr>
        <w:tabs>
          <w:tab w:val="left" w:pos="6878"/>
        </w:tabs>
        <w:ind w:left="0" w:firstLine="0"/>
        <w:jc w:val="center"/>
        <w:rPr>
          <w:rFonts w:ascii="Arial" w:eastAsia="Arial" w:hAnsi="Arial" w:cs="Arial"/>
          <w:sz w:val="36"/>
          <w:lang w:val="es-ES"/>
        </w:rPr>
      </w:pPr>
      <w:r w:rsidRPr="001821A8">
        <w:rPr>
          <w:rFonts w:ascii="Arial" w:eastAsia="Arial" w:hAnsi="Arial" w:cs="Arial"/>
          <w:sz w:val="36"/>
          <w:lang w:val="es-ES"/>
        </w:rPr>
        <w:t>Cumple con la Norma Mexicana NMX-GT-002-IMNC-2008 para Gestión de la Tecnología y Proyectos Tecnológicos.</w:t>
      </w:r>
    </w:p>
    <w:p w14:paraId="112070A4" w14:textId="77777777" w:rsidR="009A1439" w:rsidRPr="001821A8" w:rsidRDefault="009A1439">
      <w:pPr>
        <w:spacing w:after="0" w:line="240" w:lineRule="auto"/>
        <w:ind w:left="0" w:firstLine="0"/>
        <w:jc w:val="left"/>
        <w:rPr>
          <w:rFonts w:ascii="Arial" w:eastAsia="Arial" w:hAnsi="Arial" w:cs="Arial"/>
          <w:sz w:val="36"/>
          <w:lang w:val="es-ES"/>
        </w:rPr>
      </w:pPr>
      <w:r w:rsidRPr="001821A8">
        <w:rPr>
          <w:rFonts w:ascii="Arial" w:eastAsia="Arial" w:hAnsi="Arial" w:cs="Arial"/>
          <w:sz w:val="36"/>
          <w:lang w:val="es-ES"/>
        </w:rPr>
        <w:br w:type="page"/>
      </w:r>
    </w:p>
    <w:p w14:paraId="6411A717" w14:textId="77777777" w:rsidR="009A1439" w:rsidRPr="001821A8" w:rsidRDefault="009A1439" w:rsidP="009A1439">
      <w:pPr>
        <w:pStyle w:val="Heading1"/>
        <w:ind w:left="0"/>
        <w:jc w:val="center"/>
        <w:rPr>
          <w:lang w:val="es-ES"/>
        </w:rPr>
      </w:pPr>
    </w:p>
    <w:p w14:paraId="749CABEE" w14:textId="2EBEAD78" w:rsidR="009A1439" w:rsidRPr="001821A8" w:rsidRDefault="00B518BE" w:rsidP="009A1439">
      <w:pPr>
        <w:pStyle w:val="Heading1"/>
        <w:ind w:left="0"/>
        <w:jc w:val="center"/>
        <w:rPr>
          <w:lang w:val="es-ES"/>
        </w:rPr>
      </w:pPr>
      <w:r w:rsidRPr="001821A8">
        <w:rPr>
          <w:lang w:val="es-ES"/>
        </w:rPr>
        <w:t>Sistema de Revisión de la Ética en la Inteligencia Artificial y el Aprendizaje Máquina</w:t>
      </w:r>
    </w:p>
    <w:p w14:paraId="5F6DDA55" w14:textId="5B51C3A9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Resumen </w:t>
      </w:r>
    </w:p>
    <w:p w14:paraId="52448E1E" w14:textId="77777777" w:rsidR="00804C1F" w:rsidRPr="001821A8" w:rsidRDefault="00804C1F" w:rsidP="00804C1F">
      <w:pPr>
        <w:rPr>
          <w:lang w:val="es-ES"/>
        </w:rPr>
      </w:pPr>
    </w:p>
    <w:p w14:paraId="3C485BB3" w14:textId="2A61EE0F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Motivación </w:t>
      </w:r>
    </w:p>
    <w:p w14:paraId="2AD3FE4A" w14:textId="77777777" w:rsidR="00804C1F" w:rsidRPr="001821A8" w:rsidRDefault="00804C1F" w:rsidP="00804C1F">
      <w:pPr>
        <w:rPr>
          <w:lang w:val="es-ES"/>
        </w:rPr>
      </w:pPr>
    </w:p>
    <w:p w14:paraId="151CF3E9" w14:textId="21CF1861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>Objetivo del proyecto</w:t>
      </w:r>
    </w:p>
    <w:p w14:paraId="4DF6C63A" w14:textId="77777777" w:rsidR="00804C1F" w:rsidRPr="001821A8" w:rsidRDefault="00804C1F" w:rsidP="00804C1F">
      <w:pPr>
        <w:rPr>
          <w:lang w:val="es-ES"/>
        </w:rPr>
      </w:pPr>
    </w:p>
    <w:p w14:paraId="2336CE0F" w14:textId="45174428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Resultados esperados </w:t>
      </w:r>
    </w:p>
    <w:p w14:paraId="657ECA0D" w14:textId="77777777" w:rsidR="00804C1F" w:rsidRPr="001821A8" w:rsidRDefault="00804C1F" w:rsidP="00804C1F">
      <w:pPr>
        <w:rPr>
          <w:lang w:val="es-ES"/>
        </w:rPr>
      </w:pPr>
    </w:p>
    <w:p w14:paraId="062E31A8" w14:textId="2D5DABB1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Beneficios para la Salud </w:t>
      </w:r>
    </w:p>
    <w:p w14:paraId="2AD7C059" w14:textId="77777777" w:rsidR="00804C1F" w:rsidRPr="001821A8" w:rsidRDefault="00804C1F" w:rsidP="00804C1F">
      <w:pPr>
        <w:rPr>
          <w:lang w:val="es-ES"/>
        </w:rPr>
      </w:pPr>
    </w:p>
    <w:p w14:paraId="721190D9" w14:textId="08C01F73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>Metodología</w:t>
      </w:r>
    </w:p>
    <w:p w14:paraId="53DEB7F7" w14:textId="77777777" w:rsidR="00804C1F" w:rsidRPr="001821A8" w:rsidRDefault="00804C1F" w:rsidP="00804C1F">
      <w:pPr>
        <w:rPr>
          <w:lang w:val="es-ES"/>
        </w:rPr>
      </w:pPr>
    </w:p>
    <w:p w14:paraId="3A08EBB6" w14:textId="29921800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Análisis de factibilidad del proyecto </w:t>
      </w:r>
    </w:p>
    <w:p w14:paraId="3DB45FB4" w14:textId="77777777" w:rsidR="00804C1F" w:rsidRPr="001821A8" w:rsidRDefault="00804C1F" w:rsidP="00804C1F">
      <w:pPr>
        <w:rPr>
          <w:lang w:val="es-ES"/>
        </w:rPr>
      </w:pPr>
    </w:p>
    <w:p w14:paraId="02868872" w14:textId="13E4C219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Resumen </w:t>
      </w:r>
    </w:p>
    <w:p w14:paraId="228A485B" w14:textId="77777777" w:rsidR="00804C1F" w:rsidRPr="001821A8" w:rsidRDefault="00804C1F" w:rsidP="00804C1F">
      <w:pPr>
        <w:rPr>
          <w:lang w:val="es-ES"/>
        </w:rPr>
      </w:pPr>
    </w:p>
    <w:p w14:paraId="61B53607" w14:textId="0AE5B073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Antecedentes </w:t>
      </w:r>
    </w:p>
    <w:p w14:paraId="591C023F" w14:textId="77777777" w:rsidR="00804C1F" w:rsidRPr="001821A8" w:rsidRDefault="00804C1F" w:rsidP="00804C1F">
      <w:pPr>
        <w:rPr>
          <w:lang w:val="es-ES"/>
        </w:rPr>
      </w:pPr>
    </w:p>
    <w:p w14:paraId="4A65CA48" w14:textId="5372BF21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 xml:space="preserve">Análisis y requisitos - Tecnologías </w:t>
      </w:r>
    </w:p>
    <w:p w14:paraId="5202CB23" w14:textId="77777777" w:rsidR="00804C1F" w:rsidRPr="001821A8" w:rsidRDefault="00804C1F" w:rsidP="00804C1F">
      <w:pPr>
        <w:rPr>
          <w:lang w:val="es-ES"/>
        </w:rPr>
      </w:pPr>
    </w:p>
    <w:p w14:paraId="766F5CEB" w14:textId="47965D7E" w:rsidR="00804C1F" w:rsidRPr="001821A8" w:rsidRDefault="00804C1F" w:rsidP="00804C1F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lastRenderedPageBreak/>
        <w:t xml:space="preserve">Recursos </w:t>
      </w:r>
    </w:p>
    <w:p w14:paraId="152E2BCB" w14:textId="6E8D88A8" w:rsidR="00804C1F" w:rsidRPr="001821A8" w:rsidRDefault="00804C1F" w:rsidP="00DB7192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>Recursos Humanos:</w:t>
      </w:r>
    </w:p>
    <w:p w14:paraId="690B234C" w14:textId="77777777" w:rsidR="00DB7192" w:rsidRPr="001821A8" w:rsidRDefault="00804C1F" w:rsidP="00DB7192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>Recursos Tecnológicos:</w:t>
      </w:r>
    </w:p>
    <w:p w14:paraId="1E1D1C3F" w14:textId="77777777" w:rsidR="00DB7192" w:rsidRPr="001821A8" w:rsidRDefault="00804C1F" w:rsidP="00DB7192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 xml:space="preserve">Mercado y competitividad </w:t>
      </w:r>
    </w:p>
    <w:p w14:paraId="7C637C2C" w14:textId="77777777" w:rsidR="00DB7192" w:rsidRPr="001821A8" w:rsidRDefault="00804C1F" w:rsidP="00DB7192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 xml:space="preserve">Impacto y aportación del proyecto </w:t>
      </w:r>
    </w:p>
    <w:p w14:paraId="56C16BB5" w14:textId="77777777" w:rsidR="00DB7192" w:rsidRPr="001821A8" w:rsidRDefault="00804C1F" w:rsidP="00DB7192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 xml:space="preserve">Plan detallado del proyecto </w:t>
      </w:r>
    </w:p>
    <w:p w14:paraId="52E006BA" w14:textId="78A46B9D" w:rsidR="00804C1F" w:rsidRPr="001821A8" w:rsidRDefault="00804C1F" w:rsidP="00DB7192">
      <w:pPr>
        <w:pStyle w:val="Heading3"/>
        <w:rPr>
          <w:lang w:val="es-ES"/>
        </w:rPr>
      </w:pPr>
      <w:r w:rsidRPr="001821A8">
        <w:rPr>
          <w:lang w:val="es-ES"/>
        </w:rPr>
        <w:t>Meses 1-3: Fase de Planificación y Diseño Inicial</w:t>
      </w:r>
    </w:p>
    <w:p w14:paraId="5171A59E" w14:textId="77777777" w:rsidR="00DB7192" w:rsidRPr="001821A8" w:rsidRDefault="00804C1F" w:rsidP="00DB7192">
      <w:pPr>
        <w:pStyle w:val="Heading2"/>
        <w:rPr>
          <w:lang w:val="es-ES"/>
        </w:rPr>
      </w:pPr>
      <w:r w:rsidRPr="001821A8">
        <w:rPr>
          <w:lang w:val="es-ES"/>
        </w:rPr>
        <w:t xml:space="preserve">Definición de Objetivos y Alcance: </w:t>
      </w:r>
    </w:p>
    <w:p w14:paraId="16423928" w14:textId="77777777" w:rsidR="00DB7192" w:rsidRPr="001821A8" w:rsidRDefault="00804C1F" w:rsidP="00DB7192">
      <w:pPr>
        <w:pStyle w:val="Heading2"/>
        <w:rPr>
          <w:lang w:val="es-ES"/>
        </w:rPr>
      </w:pPr>
      <w:r w:rsidRPr="001821A8">
        <w:rPr>
          <w:lang w:val="es-ES"/>
        </w:rPr>
        <w:t>Investigación de Mercado:</w:t>
      </w:r>
    </w:p>
    <w:p w14:paraId="4599835A" w14:textId="77777777" w:rsidR="00DB7192" w:rsidRPr="001821A8" w:rsidRDefault="00804C1F" w:rsidP="00DB7192">
      <w:pPr>
        <w:pStyle w:val="Heading2"/>
        <w:rPr>
          <w:lang w:val="es-ES"/>
        </w:rPr>
      </w:pPr>
      <w:r w:rsidRPr="001821A8">
        <w:rPr>
          <w:lang w:val="es-ES"/>
        </w:rPr>
        <w:t>Formación del Equipo:</w:t>
      </w:r>
    </w:p>
    <w:p w14:paraId="247AE045" w14:textId="77777777" w:rsidR="00DB7192" w:rsidRPr="001821A8" w:rsidRDefault="00804C1F" w:rsidP="00DB7192">
      <w:pPr>
        <w:pStyle w:val="Heading3"/>
        <w:rPr>
          <w:lang w:val="es-ES"/>
        </w:rPr>
      </w:pPr>
      <w:r w:rsidRPr="001821A8">
        <w:rPr>
          <w:lang w:val="es-ES"/>
        </w:rPr>
        <w:t>Meses 4-9: Desarrollo del Sistema IoT y Backend</w:t>
      </w:r>
    </w:p>
    <w:p w14:paraId="1586F663" w14:textId="3DA600D6" w:rsidR="00804C1F" w:rsidRPr="001821A8" w:rsidRDefault="00804C1F" w:rsidP="00DB7192">
      <w:pPr>
        <w:pStyle w:val="Heading4"/>
        <w:rPr>
          <w:lang w:val="es-ES"/>
        </w:rPr>
      </w:pPr>
      <w:r w:rsidRPr="001821A8">
        <w:rPr>
          <w:lang w:val="es-ES"/>
        </w:rPr>
        <w:t>Desarrollo de Dispositivos IoT:</w:t>
      </w:r>
    </w:p>
    <w:p w14:paraId="0FD8166D" w14:textId="0BF175C7" w:rsidR="00804C1F" w:rsidRPr="001821A8" w:rsidRDefault="00804C1F" w:rsidP="00DB7192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Desarrollo del Backend:</w:t>
      </w:r>
    </w:p>
    <w:p w14:paraId="79ACFB6B" w14:textId="03410BC3" w:rsidR="00DB7192" w:rsidRPr="001821A8" w:rsidRDefault="00DB7192" w:rsidP="00DB7192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P</w:t>
      </w:r>
      <w:r w:rsidR="00804C1F"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ruebas de Integración:</w:t>
      </w:r>
    </w:p>
    <w:p w14:paraId="74F2BBF5" w14:textId="465E7AA7" w:rsidR="00804C1F" w:rsidRPr="001821A8" w:rsidRDefault="00804C1F" w:rsidP="00F503F9">
      <w:pPr>
        <w:pStyle w:val="Heading2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Seguridad y Privacidad:</w:t>
      </w:r>
    </w:p>
    <w:p w14:paraId="031FB3DC" w14:textId="50234AA0" w:rsidR="00804C1F" w:rsidRPr="001821A8" w:rsidRDefault="00804C1F" w:rsidP="00F503F9">
      <w:pPr>
        <w:pStyle w:val="Heading3"/>
        <w:rPr>
          <w:lang w:val="es-ES"/>
        </w:rPr>
      </w:pPr>
      <w:r w:rsidRPr="001821A8">
        <w:rPr>
          <w:lang w:val="es-ES"/>
        </w:rPr>
        <w:t>Meses 10-15: Desarrollo de la Aplicación Móvil</w:t>
      </w:r>
    </w:p>
    <w:p w14:paraId="5381D1A5" w14:textId="1DEB76DB" w:rsidR="00804C1F" w:rsidRPr="001821A8" w:rsidRDefault="00804C1F" w:rsidP="00804C1F">
      <w:pPr>
        <w:pStyle w:val="Heading2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Diseño de la Interfaz de Usuario (UI/UX):</w:t>
      </w:r>
    </w:p>
    <w:p w14:paraId="129D32A4" w14:textId="22A68578" w:rsidR="00804C1F" w:rsidRPr="001821A8" w:rsidRDefault="00804C1F" w:rsidP="00F503F9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Desarrollo de la Aplicación Móvil:</w:t>
      </w:r>
    </w:p>
    <w:p w14:paraId="63F52D34" w14:textId="662DF2EB" w:rsidR="00804C1F" w:rsidRPr="001821A8" w:rsidRDefault="00804C1F" w:rsidP="00F503F9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Pruebas de Usabilidad:</w:t>
      </w:r>
    </w:p>
    <w:p w14:paraId="3AB35939" w14:textId="7B992CFB" w:rsidR="00804C1F" w:rsidRPr="001821A8" w:rsidRDefault="00804C1F" w:rsidP="00F503F9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Pruebas de Integración:</w:t>
      </w:r>
    </w:p>
    <w:p w14:paraId="0FD5A958" w14:textId="50E6A0CA" w:rsidR="00804C1F" w:rsidRPr="001821A8" w:rsidRDefault="00804C1F" w:rsidP="00804C1F">
      <w:pPr>
        <w:pStyle w:val="Heading2"/>
        <w:rPr>
          <w:rFonts w:asciiTheme="majorHAnsi" w:eastAsiaTheme="majorEastAsia" w:hAnsiTheme="majorHAnsi" w:cstheme="majorBidi"/>
          <w:color w:val="1F3763" w:themeColor="accent1" w:themeShade="7F"/>
          <w:sz w:val="24"/>
          <w:lang w:val="es-ES"/>
        </w:rPr>
      </w:pPr>
      <w:r w:rsidRPr="001821A8">
        <w:rPr>
          <w:rFonts w:asciiTheme="majorHAnsi" w:eastAsiaTheme="majorEastAsia" w:hAnsiTheme="majorHAnsi" w:cstheme="majorBidi"/>
          <w:color w:val="1F3763" w:themeColor="accent1" w:themeShade="7F"/>
          <w:sz w:val="24"/>
          <w:lang w:val="es-ES"/>
        </w:rPr>
        <w:t>Meses 16-20: Pruebas y Ajustes</w:t>
      </w:r>
    </w:p>
    <w:p w14:paraId="670ECCA7" w14:textId="77777777" w:rsidR="00F503F9" w:rsidRPr="001821A8" w:rsidRDefault="00804C1F" w:rsidP="00F503F9">
      <w:pPr>
        <w:pStyle w:val="Heading2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Pruebas de Calidad:</w:t>
      </w:r>
    </w:p>
    <w:p w14:paraId="71D4D764" w14:textId="13EF86B0" w:rsidR="00804C1F" w:rsidRPr="001821A8" w:rsidRDefault="00804C1F" w:rsidP="00F503F9">
      <w:pPr>
        <w:pStyle w:val="Heading2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Optimización y Ajustes:</w:t>
      </w:r>
    </w:p>
    <w:p w14:paraId="61DE4E0D" w14:textId="67B00D96" w:rsidR="00804C1F" w:rsidRPr="001821A8" w:rsidRDefault="00804C1F" w:rsidP="00F503F9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Documentación:</w:t>
      </w:r>
    </w:p>
    <w:p w14:paraId="645232B1" w14:textId="0BCC7DC4" w:rsidR="00804C1F" w:rsidRPr="001821A8" w:rsidRDefault="00804C1F" w:rsidP="00F503F9">
      <w:pPr>
        <w:pStyle w:val="Heading2"/>
        <w:ind w:left="0" w:firstLine="0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</w:pPr>
      <w:r w:rsidRPr="001821A8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lang w:val="es-ES"/>
        </w:rPr>
        <w:t>Implementación Piloto:</w:t>
      </w:r>
    </w:p>
    <w:p w14:paraId="31C7F996" w14:textId="61507E88" w:rsidR="00804C1F" w:rsidRPr="001821A8" w:rsidRDefault="00804C1F" w:rsidP="00F503F9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>Ajustes Finales:</w:t>
      </w:r>
    </w:p>
    <w:p w14:paraId="3A7B478B" w14:textId="29A2C060" w:rsidR="00804C1F" w:rsidRPr="001821A8" w:rsidRDefault="00804C1F" w:rsidP="00F503F9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>Lanzamiento Completo:</w:t>
      </w:r>
    </w:p>
    <w:p w14:paraId="1F754C3B" w14:textId="14902CBD" w:rsidR="00804C1F" w:rsidRPr="001821A8" w:rsidRDefault="00804C1F" w:rsidP="00F503F9">
      <w:pPr>
        <w:pStyle w:val="Heading2"/>
        <w:ind w:left="0" w:firstLine="0"/>
        <w:rPr>
          <w:lang w:val="es-ES"/>
        </w:rPr>
      </w:pPr>
      <w:r w:rsidRPr="001821A8">
        <w:rPr>
          <w:lang w:val="es-ES"/>
        </w:rPr>
        <w:t>Soporte Continuo:</w:t>
      </w:r>
    </w:p>
    <w:p w14:paraId="1AE04AB8" w14:textId="238AD0B4" w:rsidR="00804C1F" w:rsidRPr="001821A8" w:rsidRDefault="00804C1F" w:rsidP="00804C1F">
      <w:pPr>
        <w:pStyle w:val="Heading2"/>
        <w:rPr>
          <w:lang w:val="es-ES"/>
        </w:rPr>
      </w:pPr>
      <w:r w:rsidRPr="001821A8">
        <w:rPr>
          <w:lang w:val="es-ES"/>
        </w:rPr>
        <w:t>Presupuestos y Costos</w:t>
      </w:r>
    </w:p>
    <w:p w14:paraId="34E426DB" w14:textId="5329C114" w:rsidR="00804C1F" w:rsidRPr="001821A8" w:rsidRDefault="00804C1F" w:rsidP="00F503F9">
      <w:pPr>
        <w:pStyle w:val="Heading2"/>
        <w:rPr>
          <w:lang w:val="es-ES"/>
        </w:rPr>
      </w:pPr>
      <w:r w:rsidRPr="001821A8">
        <w:rPr>
          <w:lang w:val="es-ES"/>
        </w:rPr>
        <w:t>Recursos Humanos:</w:t>
      </w:r>
    </w:p>
    <w:p w14:paraId="257BFDD6" w14:textId="7C408B37" w:rsidR="00804C1F" w:rsidRPr="001821A8" w:rsidRDefault="00804C1F" w:rsidP="00F503F9">
      <w:pPr>
        <w:pStyle w:val="Heading2"/>
        <w:rPr>
          <w:lang w:val="es-ES"/>
        </w:rPr>
      </w:pPr>
      <w:r w:rsidRPr="001821A8">
        <w:rPr>
          <w:lang w:val="es-ES"/>
        </w:rPr>
        <w:t>Recursos Tecnológicos:</w:t>
      </w:r>
    </w:p>
    <w:p w14:paraId="50696BA5" w14:textId="69A72BF6" w:rsidR="009A1439" w:rsidRPr="001821A8" w:rsidRDefault="00804C1F" w:rsidP="00F503F9">
      <w:pPr>
        <w:pStyle w:val="Heading2"/>
        <w:rPr>
          <w:lang w:val="es-ES"/>
        </w:rPr>
      </w:pPr>
      <w:r w:rsidRPr="001821A8">
        <w:rPr>
          <w:lang w:val="es-ES"/>
        </w:rPr>
        <w:t>Otros Costos:</w:t>
      </w:r>
    </w:p>
    <w:sectPr w:rsidR="009A1439" w:rsidRPr="001821A8" w:rsidSect="009A14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313" w:right="1434" w:bottom="718" w:left="1440" w:header="654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8D62" w14:textId="77777777" w:rsidR="0001621F" w:rsidRDefault="0001621F">
      <w:pPr>
        <w:spacing w:after="0" w:line="240" w:lineRule="auto"/>
      </w:pPr>
      <w:r>
        <w:separator/>
      </w:r>
    </w:p>
  </w:endnote>
  <w:endnote w:type="continuationSeparator" w:id="0">
    <w:p w14:paraId="36E9DD54" w14:textId="77777777" w:rsidR="0001621F" w:rsidRDefault="0001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321C" w14:textId="752FCEBB" w:rsidR="00476E87" w:rsidRDefault="00476E87" w:rsidP="00476E87">
    <w:pPr>
      <w:pStyle w:val="Footer"/>
      <w:ind w:left="5760" w:firstLine="2880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4DE26C0" wp14:editId="169828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868297435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26AFCB" id="Rectangle 3" o:spid="_x0000_s1026" style="position:absolute;margin-left:0;margin-top:0;width:579.9pt;height:750.3pt;z-index:-251659265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 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8856" w14:textId="4C136B16" w:rsidR="004500C2" w:rsidRDefault="004500C2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A748D01" wp14:editId="263C5C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FFAB91" id="Rectangle 3" o:spid="_x0000_s1026" style="position:absolute;margin-left:0;margin-top:0;width:579.9pt;height:750.3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</w:t>
    </w:r>
    <w:r w:rsidR="00476E8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á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3B2B" w14:textId="77777777" w:rsidR="0001621F" w:rsidRDefault="0001621F">
      <w:pPr>
        <w:spacing w:after="0" w:line="240" w:lineRule="auto"/>
      </w:pPr>
      <w:r>
        <w:separator/>
      </w:r>
    </w:p>
  </w:footnote>
  <w:footnote w:type="continuationSeparator" w:id="0">
    <w:p w14:paraId="3D4F272D" w14:textId="77777777" w:rsidR="0001621F" w:rsidRDefault="0001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A6D9" w14:textId="69DB7ABE" w:rsidR="00476E87" w:rsidRDefault="00B518BE" w:rsidP="00476E87">
    <w:pPr>
      <w:spacing w:after="0" w:line="239" w:lineRule="auto"/>
      <w:ind w:left="0" w:right="5" w:firstLine="0"/>
    </w:pPr>
    <w:r>
      <w:t>Tuesday, December 5, 2023</w:t>
    </w:r>
    <w:r w:rsidR="00476E87">
      <w:t xml:space="preserve"> </w:t>
    </w:r>
    <w:r w:rsidR="00476E87">
      <w:tab/>
    </w:r>
    <w:r w:rsidR="00476E87">
      <w:tab/>
    </w:r>
    <w:r w:rsidR="00476E87">
      <w:tab/>
    </w:r>
    <w:r w:rsidR="00476E87">
      <w:tab/>
      <w:t xml:space="preserve">        </w:t>
    </w:r>
    <w:r>
      <w:tab/>
      <w:t xml:space="preserve">       </w:t>
    </w:r>
    <w:r w:rsidR="00476E87">
      <w:t>Gómez Cárdenas Emmanuel Alberto</w:t>
    </w:r>
  </w:p>
  <w:p w14:paraId="6FBAC6D2" w14:textId="0C2FF911" w:rsidR="00FA67E1" w:rsidRDefault="00476E87" w:rsidP="00476E87">
    <w:pPr>
      <w:spacing w:after="0" w:line="239" w:lineRule="auto"/>
      <w:ind w:left="0" w:right="5" w:firstLine="0"/>
    </w:pPr>
    <w:r>
      <w:t>PROYECTO DE CARRERA</w:t>
    </w:r>
    <w:r>
      <w:tab/>
    </w:r>
    <w:r>
      <w:tab/>
    </w:r>
    <w:r>
      <w:tab/>
    </w:r>
    <w:r>
      <w:tab/>
    </w:r>
    <w:r>
      <w:tab/>
    </w:r>
    <w:r>
      <w:tab/>
    </w:r>
    <w:r w:rsidR="00804C1F">
      <w:tab/>
      <w:t xml:space="preserve"> INGENIERÍA</w:t>
    </w:r>
    <w:r>
      <w:t xml:space="preserve"> EN COMPUTACI</w:t>
    </w:r>
    <w:r w:rsidR="00B518BE">
      <w:t>Ó</w:t>
    </w:r>
    <w:r>
      <w:t>N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C58387B" wp14:editId="4F7BA2C5">
              <wp:simplePos x="0" y="0"/>
              <wp:positionH relativeFrom="page">
                <wp:posOffset>194308</wp:posOffset>
              </wp:positionH>
              <wp:positionV relativeFrom="page">
                <wp:posOffset>251458</wp:posOffset>
              </wp:positionV>
              <wp:extent cx="7376160" cy="9547860"/>
              <wp:effectExtent l="0" t="0" r="0" b="0"/>
              <wp:wrapNone/>
              <wp:docPr id="3778" name="Group 3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6160" cy="9547860"/>
                        <a:chOff x="0" y="0"/>
                        <a:chExt cx="7376160" cy="9547860"/>
                      </a:xfrm>
                    </wpg:grpSpPr>
                    <wps:wsp>
                      <wps:cNvPr id="3779" name="Shape 3779"/>
                      <wps:cNvSpPr/>
                      <wps:spPr>
                        <a:xfrm>
                          <a:off x="0" y="0"/>
                          <a:ext cx="7376160" cy="9547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6160" h="9547860">
                              <a:moveTo>
                                <a:pt x="0" y="0"/>
                              </a:moveTo>
                              <a:lnTo>
                                <a:pt x="7376160" y="0"/>
                              </a:lnTo>
                              <a:lnTo>
                                <a:pt x="7376160" y="9547860"/>
                              </a:lnTo>
                              <a:lnTo>
                                <a:pt x="0" y="954786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016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8" style="width:580.8pt;height:751.8pt;position:absolute;z-index:-2147483648;mso-position-horizontal-relative:page;mso-position-horizontal:absolute;margin-left:15.2998pt;mso-position-vertical-relative:page;margin-top:19.7998pt;" coordsize="73761,95478">
              <v:shape id="Shape 3779" style="position:absolute;width:73761;height:95478;left:0;top:0;" coordsize="7376160,9547860" path="m0,0l7376160,0l7376160,9547860l0,9547860x">
                <v:stroke weight="1.25pt" endcap="flat" joinstyle="miter" miterlimit="8" on="true" color="#767171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6B25" w14:textId="77777777" w:rsidR="00B518BE" w:rsidRDefault="00B518BE" w:rsidP="00B518BE">
    <w:pPr>
      <w:spacing w:after="0" w:line="239" w:lineRule="auto"/>
      <w:ind w:left="0" w:right="5" w:firstLine="0"/>
    </w:pPr>
    <w:r>
      <w:t xml:space="preserve">Tuesday, December 5, 2023 </w:t>
    </w:r>
    <w:r>
      <w:tab/>
    </w:r>
    <w:r>
      <w:tab/>
    </w:r>
    <w:r>
      <w:tab/>
    </w:r>
    <w:r>
      <w:tab/>
      <w:t xml:space="preserve">        </w:t>
    </w:r>
    <w:r>
      <w:tab/>
      <w:t xml:space="preserve">       Gómez Cárdenas Emmanuel Alberto</w:t>
    </w:r>
  </w:p>
  <w:p w14:paraId="57842204" w14:textId="79A84E45" w:rsidR="00FA67E1" w:rsidRPr="00B518BE" w:rsidRDefault="00B518BE" w:rsidP="00B518BE">
    <w:pPr>
      <w:pStyle w:val="Header"/>
    </w:pPr>
    <w:r>
      <w:t>PROYECTO DE CARRERA</w:t>
    </w:r>
    <w:r>
      <w:tab/>
    </w:r>
    <w:r w:rsidR="00804C1F">
      <w:tab/>
      <w:t xml:space="preserve"> INGENIERIA</w:t>
    </w:r>
    <w:r>
      <w:t xml:space="preserve"> EN COMPUTACIÓN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B580" w14:textId="77777777" w:rsidR="00FA67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63744C" wp14:editId="6C71832A">
              <wp:simplePos x="0" y="0"/>
              <wp:positionH relativeFrom="page">
                <wp:posOffset>194308</wp:posOffset>
              </wp:positionH>
              <wp:positionV relativeFrom="page">
                <wp:posOffset>251458</wp:posOffset>
              </wp:positionV>
              <wp:extent cx="7376160" cy="9547860"/>
              <wp:effectExtent l="0" t="0" r="0" b="0"/>
              <wp:wrapNone/>
              <wp:docPr id="3736" name="Group 3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6160" cy="9547860"/>
                        <a:chOff x="0" y="0"/>
                        <a:chExt cx="7376160" cy="9547860"/>
                      </a:xfrm>
                    </wpg:grpSpPr>
                    <wps:wsp>
                      <wps:cNvPr id="3737" name="Shape 3737"/>
                      <wps:cNvSpPr/>
                      <wps:spPr>
                        <a:xfrm>
                          <a:off x="0" y="0"/>
                          <a:ext cx="7376160" cy="9547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6160" h="9547860">
                              <a:moveTo>
                                <a:pt x="0" y="0"/>
                              </a:moveTo>
                              <a:lnTo>
                                <a:pt x="7376160" y="0"/>
                              </a:lnTo>
                              <a:lnTo>
                                <a:pt x="7376160" y="9547860"/>
                              </a:lnTo>
                              <a:lnTo>
                                <a:pt x="0" y="954786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miter lim="1016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6" style="width:580.8pt;height:751.8pt;position:absolute;z-index:-2147483648;mso-position-horizontal-relative:page;mso-position-horizontal:absolute;margin-left:15.2998pt;mso-position-vertical-relative:page;margin-top:19.7998pt;" coordsize="73761,95478">
              <v:shape id="Shape 3737" style="position:absolute;width:73761;height:95478;left:0;top:0;" coordsize="7376160,9547860" path="m0,0l7376160,0l7376160,9547860l0,9547860x">
                <v:stroke weight="1.25pt" endcap="flat" joinstyle="miter" miterlimit="8" on="true" color="#767171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08C"/>
    <w:multiLevelType w:val="hybridMultilevel"/>
    <w:tmpl w:val="1A80F036"/>
    <w:lvl w:ilvl="0" w:tplc="F86273E6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28B44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82CC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C87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25C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B838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8C2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46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1EBF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544E6"/>
    <w:multiLevelType w:val="hybridMultilevel"/>
    <w:tmpl w:val="9670AD12"/>
    <w:lvl w:ilvl="0" w:tplc="9E80FD9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A3E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CA98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C70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FAA0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861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C655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E6D1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AD9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5807D5"/>
    <w:multiLevelType w:val="hybridMultilevel"/>
    <w:tmpl w:val="291A3BE0"/>
    <w:lvl w:ilvl="0" w:tplc="500432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8B1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B875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A27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840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007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0C6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A0B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A0D1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9504C9"/>
    <w:multiLevelType w:val="hybridMultilevel"/>
    <w:tmpl w:val="6AF2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F37A7"/>
    <w:multiLevelType w:val="hybridMultilevel"/>
    <w:tmpl w:val="13F84F8A"/>
    <w:lvl w:ilvl="0" w:tplc="C9541C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D447D"/>
    <w:multiLevelType w:val="hybridMultilevel"/>
    <w:tmpl w:val="AE1A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3043C"/>
    <w:multiLevelType w:val="hybridMultilevel"/>
    <w:tmpl w:val="B3E49EEE"/>
    <w:lvl w:ilvl="0" w:tplc="041E33DA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64FA2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453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ACB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656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4283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0A0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81A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C6A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50814"/>
    <w:multiLevelType w:val="hybridMultilevel"/>
    <w:tmpl w:val="417ECD10"/>
    <w:lvl w:ilvl="0" w:tplc="F260D3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53516B"/>
    <w:multiLevelType w:val="hybridMultilevel"/>
    <w:tmpl w:val="653E8330"/>
    <w:lvl w:ilvl="0" w:tplc="70F4A872">
      <w:start w:val="1"/>
      <w:numFmt w:val="upperLetter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6F4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E21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9C21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E51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44D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628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B6F5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C76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6D3FB7"/>
    <w:multiLevelType w:val="hybridMultilevel"/>
    <w:tmpl w:val="7B7E06A8"/>
    <w:lvl w:ilvl="0" w:tplc="048EFFD6">
      <w:start w:val="27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77D31A88"/>
    <w:multiLevelType w:val="hybridMultilevel"/>
    <w:tmpl w:val="C69034D8"/>
    <w:lvl w:ilvl="0" w:tplc="A066F87C">
      <w:start w:val="1"/>
      <w:numFmt w:val="upperRoman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170480">
    <w:abstractNumId w:val="8"/>
  </w:num>
  <w:num w:numId="2" w16cid:durableId="622810309">
    <w:abstractNumId w:val="0"/>
  </w:num>
  <w:num w:numId="3" w16cid:durableId="179590820">
    <w:abstractNumId w:val="6"/>
  </w:num>
  <w:num w:numId="4" w16cid:durableId="2055959651">
    <w:abstractNumId w:val="1"/>
  </w:num>
  <w:num w:numId="5" w16cid:durableId="1389916312">
    <w:abstractNumId w:val="2"/>
  </w:num>
  <w:num w:numId="6" w16cid:durableId="1286083701">
    <w:abstractNumId w:val="9"/>
  </w:num>
  <w:num w:numId="7" w16cid:durableId="1027027247">
    <w:abstractNumId w:val="10"/>
  </w:num>
  <w:num w:numId="8" w16cid:durableId="1649749350">
    <w:abstractNumId w:val="5"/>
  </w:num>
  <w:num w:numId="9" w16cid:durableId="33891793">
    <w:abstractNumId w:val="7"/>
  </w:num>
  <w:num w:numId="10" w16cid:durableId="1513186171">
    <w:abstractNumId w:val="3"/>
  </w:num>
  <w:num w:numId="11" w16cid:durableId="1179931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E1"/>
    <w:rsid w:val="0001621F"/>
    <w:rsid w:val="001821A8"/>
    <w:rsid w:val="00433975"/>
    <w:rsid w:val="004500C2"/>
    <w:rsid w:val="00476E87"/>
    <w:rsid w:val="00571AC7"/>
    <w:rsid w:val="00682109"/>
    <w:rsid w:val="00804C1F"/>
    <w:rsid w:val="00905E76"/>
    <w:rsid w:val="009A1439"/>
    <w:rsid w:val="00AE07A3"/>
    <w:rsid w:val="00B518BE"/>
    <w:rsid w:val="00B971EE"/>
    <w:rsid w:val="00DB7192"/>
    <w:rsid w:val="00E07DA6"/>
    <w:rsid w:val="00E133FC"/>
    <w:rsid w:val="00F503F9"/>
    <w:rsid w:val="00F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309DA"/>
  <w15:docId w15:val="{0DE55880-48E8-BD4A-B7F0-781CD99E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9" w:lineRule="auto"/>
      <w:ind w:left="370" w:hanging="37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ind w:left="1022"/>
      <w:jc w:val="right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60" w:lineRule="auto"/>
      <w:ind w:left="10" w:hanging="10"/>
      <w:outlineLvl w:val="1"/>
    </w:pPr>
    <w:rPr>
      <w:rFonts w:ascii="Calibri" w:eastAsia="Calibri" w:hAnsi="Calibri" w:cs="Calibri"/>
      <w:color w:val="2E5496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1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5496"/>
      <w:sz w:val="32"/>
    </w:rPr>
  </w:style>
  <w:style w:type="paragraph" w:styleId="Footer">
    <w:name w:val="footer"/>
    <w:basedOn w:val="Normal"/>
    <w:link w:val="FooterChar"/>
    <w:uiPriority w:val="99"/>
    <w:unhideWhenUsed/>
    <w:rsid w:val="0045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C2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5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8BE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A14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71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B7192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Gomez_Emmanuel_P1_Position_Paper.docx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Gomez_Emmanuel_P1_Position_Paper.docx</dc:title>
  <dc:subject/>
  <dc:creator>Emmanuel Cardenas</dc:creator>
  <cp:keywords/>
  <cp:lastModifiedBy>Emmanuel Cardenas</cp:lastModifiedBy>
  <cp:revision>6</cp:revision>
  <dcterms:created xsi:type="dcterms:W3CDTF">2023-08-28T03:08:00Z</dcterms:created>
  <dcterms:modified xsi:type="dcterms:W3CDTF">2023-12-08T08:24:00Z</dcterms:modified>
</cp:coreProperties>
</file>