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91E" w:rsidRPr="00336B49" w:rsidRDefault="00C9391E" w:rsidP="007A45BD">
      <w:pPr>
        <w:rPr>
          <w:lang w:val="en-US"/>
        </w:rPr>
      </w:pPr>
      <w:r w:rsidRPr="00336B49">
        <w:rPr>
          <w:lang w:val="en-US"/>
        </w:rPr>
        <w:t>Timer LM555</w:t>
      </w:r>
    </w:p>
    <w:p w:rsidR="00C9391E" w:rsidRPr="00336B49" w:rsidRDefault="00C9391E" w:rsidP="007A45BD">
      <w:pPr>
        <w:rPr>
          <w:lang w:val="en-US"/>
        </w:rPr>
      </w:pPr>
      <w:r w:rsidRPr="00336B49">
        <w:rPr>
          <w:lang w:val="en-US"/>
        </w:rPr>
        <w:t xml:space="preserve">Vcc = </w:t>
      </w:r>
      <w:r w:rsidRPr="00336B49">
        <w:rPr>
          <w:lang w:val="en-US"/>
        </w:rPr>
        <w:tab/>
      </w:r>
      <w:r w:rsidRPr="00336B49">
        <w:rPr>
          <w:lang w:val="en-US"/>
        </w:rPr>
        <w:tab/>
        <w:t>5V</w:t>
      </w:r>
      <w:r w:rsidRPr="00336B49">
        <w:rPr>
          <w:lang w:val="en-US"/>
        </w:rPr>
        <w:tab/>
      </w:r>
      <w:r w:rsidRPr="00336B49">
        <w:rPr>
          <w:lang w:val="en-US"/>
        </w:rPr>
        <w:tab/>
        <w:t>15V</w:t>
      </w:r>
    </w:p>
    <w:p w:rsidR="00C9391E" w:rsidRPr="00336B49" w:rsidRDefault="00C9391E" w:rsidP="007A45BD">
      <w:pPr>
        <w:rPr>
          <w:lang w:val="en-US"/>
        </w:rPr>
      </w:pPr>
      <w:r w:rsidRPr="00336B49">
        <w:rPr>
          <w:lang w:val="en-US"/>
        </w:rPr>
        <w:t xml:space="preserve">Trigger = </w:t>
      </w:r>
      <w:r w:rsidRPr="00336B49">
        <w:rPr>
          <w:lang w:val="en-US"/>
        </w:rPr>
        <w:tab/>
        <w:t>1.67V</w:t>
      </w:r>
      <w:r w:rsidRPr="00336B49">
        <w:rPr>
          <w:lang w:val="en-US"/>
        </w:rPr>
        <w:tab/>
      </w:r>
      <w:r w:rsidRPr="00336B49">
        <w:rPr>
          <w:lang w:val="en-US"/>
        </w:rPr>
        <w:tab/>
        <w:t>5V</w:t>
      </w:r>
    </w:p>
    <w:p w:rsidR="00C9391E" w:rsidRPr="00336B49" w:rsidRDefault="00C9391E" w:rsidP="007A45BD">
      <w:pPr>
        <w:rPr>
          <w:lang w:val="en-US"/>
        </w:rPr>
      </w:pPr>
      <w:r w:rsidRPr="00336B49">
        <w:rPr>
          <w:lang w:val="en-US"/>
        </w:rPr>
        <w:t xml:space="preserve">Reset = </w:t>
      </w:r>
      <w:r w:rsidRPr="00336B49">
        <w:rPr>
          <w:lang w:val="en-US"/>
        </w:rPr>
        <w:tab/>
      </w:r>
      <w:r w:rsidRPr="00336B49">
        <w:rPr>
          <w:lang w:val="en-US"/>
        </w:rPr>
        <w:tab/>
      </w:r>
      <w:r w:rsidR="00297042" w:rsidRPr="00336B49">
        <w:rPr>
          <w:lang w:val="en-US"/>
        </w:rPr>
        <w:tab/>
      </w:r>
      <w:r w:rsidRPr="00336B49">
        <w:rPr>
          <w:lang w:val="en-US"/>
        </w:rPr>
        <w:t>0.5V</w:t>
      </w:r>
    </w:p>
    <w:p w:rsidR="00C9391E" w:rsidRPr="00336B49" w:rsidRDefault="00C9391E" w:rsidP="007A45BD">
      <w:pPr>
        <w:rPr>
          <w:lang w:val="en-US"/>
        </w:rPr>
      </w:pPr>
      <w:r w:rsidRPr="00336B49">
        <w:rPr>
          <w:lang w:val="en-US"/>
        </w:rPr>
        <w:t>Control =</w:t>
      </w:r>
      <w:r w:rsidRPr="00336B49">
        <w:rPr>
          <w:lang w:val="en-US"/>
        </w:rPr>
        <w:tab/>
        <w:t>3.33V</w:t>
      </w:r>
      <w:r w:rsidRPr="00336B49">
        <w:rPr>
          <w:lang w:val="en-US"/>
        </w:rPr>
        <w:tab/>
      </w:r>
      <w:r w:rsidRPr="00336B49">
        <w:rPr>
          <w:lang w:val="en-US"/>
        </w:rPr>
        <w:tab/>
        <w:t>10V</w:t>
      </w:r>
    </w:p>
    <w:p w:rsidR="00C9391E" w:rsidRPr="00336B49" w:rsidRDefault="00C9391E" w:rsidP="007A45BD">
      <w:pPr>
        <w:rPr>
          <w:lang w:val="en-US"/>
        </w:rPr>
      </w:pPr>
      <w:r w:rsidRPr="00336B49">
        <w:rPr>
          <w:lang w:val="en-US"/>
        </w:rPr>
        <w:t>Threshold = 0.667 x Vcc</w:t>
      </w:r>
    </w:p>
    <w:p w:rsidR="00C9391E" w:rsidRPr="00336B49" w:rsidRDefault="00C9391E" w:rsidP="007A45BD">
      <w:r w:rsidRPr="00336B49">
        <w:t xml:space="preserve">Astable </w:t>
      </w:r>
      <w:r w:rsidR="007A145C" w:rsidRPr="00336B49">
        <w:t xml:space="preserve">comienza en </w:t>
      </w:r>
      <w:r w:rsidRPr="00336B49">
        <w:t>10:00</w:t>
      </w:r>
      <w:r w:rsidR="007A145C" w:rsidRPr="00336B49">
        <w:t>m</w:t>
      </w:r>
    </w:p>
    <w:p w:rsidR="003F4322" w:rsidRPr="00336B49" w:rsidRDefault="00C9391E" w:rsidP="007A45BD">
      <w:r w:rsidRPr="00336B49">
        <w:t>Terminal 7 es descarga</w:t>
      </w:r>
    </w:p>
    <w:p w:rsidR="00C9391E" w:rsidRPr="007A45BD" w:rsidRDefault="00C9391E" w:rsidP="007A45B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Vcc=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Ra+Rb</m:t>
              </m:r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+Vcapacitor</m:t>
          </m:r>
        </m:oMath>
      </m:oMathPara>
    </w:p>
    <w:p w:rsidR="00C9391E" w:rsidRPr="007A45BD" w:rsidRDefault="00C9391E" w:rsidP="007A45B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Vcapacitor=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ⅆt</m:t>
              </m:r>
            </m:e>
          </m:nary>
        </m:oMath>
      </m:oMathPara>
    </w:p>
    <w:p w:rsidR="00C9391E" w:rsidRPr="00336B49" w:rsidRDefault="00C9391E" w:rsidP="007A45BD">
      <w:pPr>
        <w:rPr>
          <w:rFonts w:eastAsiaTheme="minorEastAsia"/>
        </w:rPr>
      </w:pPr>
      <w:r w:rsidRPr="00336B49">
        <w:rPr>
          <w:rFonts w:eastAsiaTheme="minorEastAsia"/>
        </w:rPr>
        <w:t>Despejando i(t)</w:t>
      </w:r>
    </w:p>
    <w:p w:rsidR="00C9391E" w:rsidRPr="007A45BD" w:rsidRDefault="007A45BD" w:rsidP="007A45B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Vcc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cs</m:t>
              </m:r>
            </m:den>
          </m:f>
          <m:r>
            <w:rPr>
              <w:rFonts w:ascii="Cambria Math" w:eastAsiaTheme="minorEastAsia" w:hAnsi="Cambria Math"/>
            </w:rPr>
            <m:t>=i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sc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Rcs+1</m:t>
              </m:r>
            </m:num>
            <m:den>
              <m:r>
                <w:rPr>
                  <w:rFonts w:ascii="Cambria Math" w:eastAsiaTheme="minorEastAsia" w:hAnsi="Cambria Math"/>
                </w:rPr>
                <m:t>sc</m:t>
              </m:r>
            </m:den>
          </m:f>
        </m:oMath>
      </m:oMathPara>
    </w:p>
    <w:p w:rsidR="00C9391E" w:rsidRPr="00336B49" w:rsidRDefault="00C9391E" w:rsidP="007A45BD">
      <w:pPr>
        <w:rPr>
          <w:rFonts w:eastAsiaTheme="minorEastAsia"/>
        </w:rPr>
      </w:pPr>
      <w:r w:rsidRPr="00336B49">
        <w:rPr>
          <w:rFonts w:eastAsiaTheme="minorEastAsia"/>
        </w:rPr>
        <w:t>Despejando i(s)</w:t>
      </w:r>
    </w:p>
    <w:p w:rsidR="00C9391E" w:rsidRPr="007A45BD" w:rsidRDefault="00C9391E" w:rsidP="007A45B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Vccsc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Rc+1</m:t>
              </m:r>
            </m:e>
          </m:d>
        </m:oMath>
      </m:oMathPara>
    </w:p>
    <w:p w:rsidR="00B72192" w:rsidRPr="00336B49" w:rsidRDefault="00C9391E" w:rsidP="007A45BD">
      <w:pPr>
        <w:rPr>
          <w:rFonts w:eastAsiaTheme="minorEastAsia"/>
        </w:rPr>
      </w:pPr>
      <w:r w:rsidRPr="00336B4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Vcapacitor</m:t>
        </m:r>
      </m:oMath>
    </w:p>
    <w:p w:rsidR="00C9391E" w:rsidRPr="007A45BD" w:rsidRDefault="00B72192" w:rsidP="007A45B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nary>
            <m:naryPr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ⅆt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  <m:nary>
            <m:naryPr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ⅇ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ⅆt</m:t>
              </m:r>
            </m:e>
          </m:nary>
        </m:oMath>
      </m:oMathPara>
    </w:p>
    <w:p w:rsidR="00F9151E" w:rsidRPr="00336B49" w:rsidRDefault="00F9151E" w:rsidP="007A45BD">
      <w:pPr>
        <w:rPr>
          <w:rFonts w:eastAsiaTheme="minorEastAsia"/>
        </w:rPr>
      </w:pPr>
      <w:r w:rsidRPr="00336B49">
        <w:rPr>
          <w:rFonts w:eastAsiaTheme="minorEastAsia"/>
        </w:rPr>
        <w:t>Calculando la integral</w:t>
      </w:r>
    </w:p>
    <w:p w:rsidR="00B72192" w:rsidRPr="007A45BD" w:rsidRDefault="00B72192" w:rsidP="007A45B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Vcc(1-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Rc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9151E" w:rsidRPr="00336B49" w:rsidRDefault="00F9151E" w:rsidP="007A45BD">
      <w:pPr>
        <w:rPr>
          <w:rFonts w:eastAsiaTheme="minorEastAsia"/>
        </w:rPr>
      </w:pPr>
    </w:p>
    <w:p w:rsidR="00935446" w:rsidRPr="00336B49" w:rsidRDefault="00F9151E" w:rsidP="007A45B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Calcular t si vcc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2Vcc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2Vcc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=Vcc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Rc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Rc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Rc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:rsidR="00935446" w:rsidRPr="007A45BD" w:rsidRDefault="00935446" w:rsidP="007A45B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Rc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=-Rcln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:rsidR="00811F0C" w:rsidRPr="00336B49" w:rsidRDefault="00935446" w:rsidP="007A45B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si Vcc=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Vcc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→-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Rc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=-Rcln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=-Rcln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w:bookmarkStart w:id="0" w:name="_GoBack"/>
                  <w:bookmarkEnd w:id="0"/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t=-Rcln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+Rcln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=Rc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Tiempo de carga=Rcln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c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:rsidR="0049238D" w:rsidRPr="00336B49" w:rsidRDefault="00811F0C" w:rsidP="007A45B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Tiempo de descarga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0=Rbi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nary>
            <m:naryPr>
              <m:limLoc m:val="undOvr"/>
              <m:grow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ⅆt</m:t>
              </m:r>
            </m:e>
          </m:nary>
          <m:r>
            <w:rPr>
              <w:rFonts w:ascii="Cambria Math" w:eastAsiaTheme="minorEastAsia" w:hAnsi="Cambria Math"/>
            </w:rPr>
            <m:t>→laplace→0=Rbi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sc</m:t>
              </m:r>
            </m:den>
          </m:f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Rb+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sc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>Para la descarga</m:t>
        </m:r>
      </m:oMath>
      <w:r w:rsidRPr="00336B49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=Vcc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Rc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Despejando el tiemp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Rbc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=-RBcln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 -Rbcln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=-Rbcln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+Rbcln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=Rbcln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Periodo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cln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+Rbcln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→1/(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1.4426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D=ciclo de trabajo=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bajo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bajo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alto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bajo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Ejemplo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:rsidR="004854FB" w:rsidRPr="00336B49" w:rsidRDefault="0049238D" w:rsidP="007A45B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Rbcln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cln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</w:rPr>
                <m:t>+Rbcln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cln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cln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Las valores de  Resistencias tienen que estar por encima de 1kΩ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para no hacer consumir al circuito corriente de mas</m:t>
          </m:r>
        </m:oMath>
      </m:oMathPara>
    </w:p>
    <w:p w:rsidR="00AF6F0F" w:rsidRPr="00336B49" w:rsidRDefault="004854FB" w:rsidP="007A45B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Ejercicio=&gt;Si c=0.1µf,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=5kΩ,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=?y f=1khz→4713.47→4.7kΩ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=20MΩ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=1KΩ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w:sdt>
          <w:sdtPr>
            <w:rPr>
              <w:rFonts w:ascii="Cambria Math" w:eastAsiaTheme="minorEastAsia" w:hAnsi="Cambria Math"/>
              <w:i/>
            </w:rPr>
            <w:id w:val="1014501969"/>
            <w:placeholder>
              <w:docPart w:val="DefaultPlaceholder_2098659788"/>
            </w:placeholder>
            <w:temporary/>
            <w:showingPlcHdr/>
            <w:equation/>
          </w:sdtPr>
          <w:sdtEndPr/>
          <w:sdtContent>
            <m:oMath>
              <m:r>
                <m:rPr>
                  <m:sty m:val="p"/>
                </m:rPr>
                <w:rPr>
                  <w:rStyle w:val="Textodelmarcadordeposicin"/>
                  <w:rFonts w:ascii="Cambria Math" w:hAnsi="Cambria Math"/>
                </w:rPr>
                <m:t>Escriba aquí la ecuación.</m:t>
              </m:r>
            </m:oMath>
          </w:sdtContent>
        </w:sdt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Calcular para 1</m:t>
          </m:r>
          <m:r>
            <w:rPr>
              <w:rFonts w:ascii="Cambria Math" w:eastAsiaTheme="minorEastAsia" w:hAnsi="Cambria Math"/>
            </w:rPr>
            <m:t>hz,60</m:t>
          </m:r>
          <m:r>
            <w:rPr>
              <w:rFonts w:ascii="Cambria Math" w:eastAsiaTheme="minorEastAsia" w:hAnsi="Cambria Math"/>
            </w:rPr>
            <m:t>hz y 5khz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 xml:space="preserve">Calcular tambien D </m:t>
        </m:r>
      </m:oMath>
      <w:r w:rsidRPr="00336B49">
        <w:rPr>
          <w:rFonts w:eastAsiaTheme="minorEastAsia"/>
        </w:rPr>
        <w:t xml:space="preserve"> </w:t>
      </w:r>
    </w:p>
    <w:p w:rsidR="00F9151E" w:rsidRPr="00336B49" w:rsidRDefault="00F9151E" w:rsidP="007A45BD">
      <w:pPr>
        <w:rPr>
          <w:rFonts w:eastAsiaTheme="minorEastAsia"/>
        </w:rPr>
      </w:pPr>
    </w:p>
    <w:p w:rsidR="00247706" w:rsidRPr="00336B49" w:rsidRDefault="00247706" w:rsidP="007A45BD">
      <w:pPr>
        <w:rPr>
          <w:rFonts w:eastAsiaTheme="minorEastAsia"/>
        </w:rPr>
      </w:pPr>
      <w:r w:rsidRPr="00336B49">
        <w:rPr>
          <w:rFonts w:eastAsiaTheme="minorEastAsia"/>
        </w:rPr>
        <w:br w:type="page"/>
      </w:r>
    </w:p>
    <w:p w:rsidR="00B72192" w:rsidRPr="00360E40" w:rsidRDefault="00360E40" w:rsidP="007A45B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Vcc=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transformando Voltaje de capacitor por laplace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Vcc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sc</m:t>
              </m:r>
            </m:den>
          </m:f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sc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Vcc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cs+1</m:t>
              </m:r>
            </m:num>
            <m:den>
              <m:r>
                <w:rPr>
                  <w:rFonts w:ascii="Cambria Math" w:eastAsiaTheme="minorEastAsia" w:hAnsi="Cambria Math"/>
                </w:rPr>
                <m:t>sc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Vcc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sc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cs+1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cVcc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cs+1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Vcc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Antitransformada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Vcc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Voltaje en el capacitor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Vcapacitor=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Vcc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Vcapacitor=-Vcc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den>
                      </m:f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=-Vcc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+Vcc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Vcapacitor=Vcc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2Vcc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=Vcc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t=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cln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t=1.1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para un tiempo de un segundo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c=1µ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1.1c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1.1*1µ</m:t>
              </m:r>
            </m:den>
          </m:f>
          <m:r>
            <w:rPr>
              <w:rFonts w:ascii="Cambria Math" w:eastAsiaTheme="minorEastAsia" w:hAnsi="Cambria Math"/>
            </w:rPr>
            <m:t>=909kΩ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Hacer de 500ms, 5s y 15s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sectPr w:rsidR="00B72192" w:rsidRPr="00360E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91E"/>
    <w:rsid w:val="00176B1F"/>
    <w:rsid w:val="001A4A85"/>
    <w:rsid w:val="002052AD"/>
    <w:rsid w:val="00212C73"/>
    <w:rsid w:val="00247706"/>
    <w:rsid w:val="00297042"/>
    <w:rsid w:val="00336B49"/>
    <w:rsid w:val="00360E40"/>
    <w:rsid w:val="003F4322"/>
    <w:rsid w:val="004854FB"/>
    <w:rsid w:val="0049238D"/>
    <w:rsid w:val="007A145C"/>
    <w:rsid w:val="007A45BD"/>
    <w:rsid w:val="007D74EC"/>
    <w:rsid w:val="00811F0C"/>
    <w:rsid w:val="00860E29"/>
    <w:rsid w:val="009052D6"/>
    <w:rsid w:val="00935446"/>
    <w:rsid w:val="00A16C51"/>
    <w:rsid w:val="00A31C74"/>
    <w:rsid w:val="00AF6F0F"/>
    <w:rsid w:val="00B72192"/>
    <w:rsid w:val="00C9391E"/>
    <w:rsid w:val="00E51C11"/>
    <w:rsid w:val="00F9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70F5"/>
  <w15:chartTrackingRefBased/>
  <w15:docId w15:val="{E9766832-CF76-4EC5-B5E8-64F7A851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939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AF774-EC54-4112-9918-01C50508E9CE}"/>
      </w:docPartPr>
      <w:docPartBody>
        <w:p w:rsidR="00F56270" w:rsidRDefault="00DB708C">
          <w:r w:rsidRPr="00376FD7">
            <w:rPr>
              <w:rStyle w:val="Textodelmarcadordeposicin"/>
            </w:rPr>
            <w:t>Escriba aquí la ecuación.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08C"/>
    <w:rsid w:val="00B87567"/>
    <w:rsid w:val="00D07484"/>
    <w:rsid w:val="00DB708C"/>
    <w:rsid w:val="00F5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B708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13</cp:revision>
  <cp:lastPrinted>2020-11-26T07:15:00Z</cp:lastPrinted>
  <dcterms:created xsi:type="dcterms:W3CDTF">2020-11-26T03:38:00Z</dcterms:created>
  <dcterms:modified xsi:type="dcterms:W3CDTF">2020-11-26T07:19:00Z</dcterms:modified>
</cp:coreProperties>
</file>