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E270F" w14:textId="77777777" w:rsidR="00EB6E60" w:rsidRPr="00EB6E60" w:rsidRDefault="00EB6E60" w:rsidP="00E16FA1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for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i=1;i≤n;i++</m:t>
            </m:r>
          </m:e>
        </m:d>
        <m:r>
          <w:rPr>
            <w:rFonts w:ascii="Cambria Math" w:hAnsi="Cambria Math"/>
            <w:lang w:val="en-US"/>
          </w:rPr>
          <m:t>x++;</m:t>
        </m:r>
      </m:oMath>
    </w:p>
    <w:p w14:paraId="6FFF884E" w14:textId="1DED35C6" w:rsidR="00DF299A" w:rsidRPr="00DF299A" w:rsidRDefault="00E16FA1" w:rsidP="00DF299A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+1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nary>
        </m:oMath>
      </m:oMathPara>
    </w:p>
    <w:p w14:paraId="23CA9734" w14:textId="77777777" w:rsidR="00DF299A" w:rsidRPr="00DF299A" w:rsidRDefault="00EB6E60" w:rsidP="00DF299A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1+n+1+2n+2n</m:t>
          </m:r>
        </m:oMath>
      </m:oMathPara>
    </w:p>
    <w:p w14:paraId="5B72822F" w14:textId="59DBBDDF" w:rsidR="00324E9B" w:rsidRPr="000C6E82" w:rsidRDefault="00E16FA1" w:rsidP="00DF299A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5n+2</m:t>
          </m:r>
        </m:oMath>
      </m:oMathPara>
    </w:p>
    <w:p w14:paraId="5E100514" w14:textId="77777777" w:rsidR="000C6E82" w:rsidRPr="00DF299A" w:rsidRDefault="000C6E82" w:rsidP="00DF299A">
      <w:pPr>
        <w:pStyle w:val="ListParagraph"/>
        <w:rPr>
          <w:rFonts w:eastAsiaTheme="minorEastAsia"/>
          <w:lang w:val="en-US"/>
        </w:rPr>
      </w:pPr>
    </w:p>
    <w:p w14:paraId="5947FF57" w14:textId="77777777" w:rsidR="00EB6E60" w:rsidRPr="00EB6E60" w:rsidRDefault="00EB6E60" w:rsidP="00EB6E60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for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i=1;i≤n;i++</m:t>
            </m:r>
          </m:e>
        </m:d>
      </m:oMath>
    </w:p>
    <w:p w14:paraId="57259619" w14:textId="7A881C56" w:rsidR="00EB6E60" w:rsidRDefault="00EB6E60" w:rsidP="00EB6E60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</w:t>
      </w:r>
      <m:oMath>
        <m:r>
          <w:rPr>
            <w:rFonts w:ascii="Cambria Math" w:eastAsiaTheme="minorEastAsia" w:hAnsi="Cambria Math"/>
            <w:lang w:val="en-US"/>
          </w:rPr>
          <m:t>for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j=1;j≤n;j++</m:t>
            </m:r>
          </m:e>
        </m:d>
        <m:r>
          <w:rPr>
            <w:rFonts w:ascii="Cambria Math" w:eastAsiaTheme="minorEastAsia" w:hAnsi="Cambria Math"/>
            <w:lang w:val="en-US"/>
          </w:rPr>
          <m:t>x++;</m:t>
        </m:r>
      </m:oMath>
    </w:p>
    <w:p w14:paraId="64D043A6" w14:textId="11A86C14" w:rsidR="00DF299A" w:rsidRPr="00DF299A" w:rsidRDefault="00EB6E60" w:rsidP="00EB6E60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+1</m:t>
              </m:r>
            </m:sup>
            <m:e>
              <m:r>
                <w:rPr>
                  <w:rFonts w:ascii="Cambria Math" w:hAnsi="Cambria Math"/>
                  <w:lang w:val="en-US"/>
                </w:rPr>
                <m:t xml:space="preserve">1 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nary>
            </m:e>
          </m:nary>
        </m:oMath>
      </m:oMathPara>
    </w:p>
    <w:p w14:paraId="220334BF" w14:textId="77777777" w:rsidR="004D5BC3" w:rsidRPr="004D5BC3" w:rsidRDefault="00EB6E60" w:rsidP="00EB6E60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1+n+1+2n+n+n+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52B41058" w14:textId="104429C5" w:rsidR="00EB6E60" w:rsidRPr="000C6E82" w:rsidRDefault="00EB6E60" w:rsidP="00EB6E60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+5n+2</m:t>
          </m:r>
        </m:oMath>
      </m:oMathPara>
    </w:p>
    <w:p w14:paraId="47887ACC" w14:textId="77777777" w:rsidR="000C6E82" w:rsidRPr="000B7471" w:rsidRDefault="000C6E82" w:rsidP="00EB6E60">
      <w:pPr>
        <w:pStyle w:val="ListParagraph"/>
        <w:rPr>
          <w:rFonts w:eastAsiaTheme="minorEastAsia"/>
          <w:lang w:val="en-US"/>
        </w:rPr>
      </w:pPr>
    </w:p>
    <w:p w14:paraId="2B4131C1" w14:textId="77777777" w:rsidR="000B7471" w:rsidRPr="00EB6E60" w:rsidRDefault="000B7471" w:rsidP="00EB6E60">
      <w:pPr>
        <w:pStyle w:val="ListParagraph"/>
        <w:rPr>
          <w:rFonts w:eastAsiaTheme="minorEastAsia"/>
          <w:lang w:val="en-US"/>
        </w:rPr>
      </w:pPr>
    </w:p>
    <w:p w14:paraId="33FD6C92" w14:textId="77777777" w:rsidR="000B7471" w:rsidRPr="00EB6E60" w:rsidRDefault="000B7471" w:rsidP="000B747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for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i=1;i≤n;i++</m:t>
            </m:r>
          </m:e>
        </m:d>
      </m:oMath>
    </w:p>
    <w:p w14:paraId="09AB0E0F" w14:textId="77777777" w:rsidR="000B7471" w:rsidRPr="000B7471" w:rsidRDefault="000B7471" w:rsidP="000B7471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</w:t>
      </w:r>
      <m:oMath>
        <m:r>
          <w:rPr>
            <w:rFonts w:ascii="Cambria Math" w:eastAsiaTheme="minorEastAsia" w:hAnsi="Cambria Math"/>
            <w:lang w:val="en-US"/>
          </w:rPr>
          <m:t>for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j=1;j≤n;j++</m:t>
            </m:r>
          </m:e>
        </m:d>
      </m:oMath>
    </w:p>
    <w:p w14:paraId="1C3AFE86" w14:textId="1AA27F4B" w:rsidR="000B7471" w:rsidRDefault="000B7471" w:rsidP="000B7471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</w:t>
      </w:r>
      <m:oMath>
        <m:r>
          <w:rPr>
            <w:rFonts w:ascii="Cambria Math" w:eastAsiaTheme="minorEastAsia" w:hAnsi="Cambria Math"/>
            <w:lang w:val="en-US"/>
          </w:rPr>
          <m:t>for(k=1;k≤n;k++)x++;</m:t>
        </m:r>
      </m:oMath>
    </w:p>
    <w:p w14:paraId="0D16289B" w14:textId="231D5A61" w:rsidR="00DF299A" w:rsidRPr="00DF299A" w:rsidRDefault="000B7471" w:rsidP="000B7471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+1</m:t>
              </m:r>
            </m:sup>
            <m:e>
              <m:r>
                <w:rPr>
                  <w:rFonts w:ascii="Cambria Math" w:hAnsi="Cambria Math"/>
                  <w:lang w:val="en-US"/>
                </w:rPr>
                <m:t xml:space="preserve">1 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nary>
                </m:e>
              </m:nary>
            </m:e>
          </m:nary>
        </m:oMath>
      </m:oMathPara>
    </w:p>
    <w:p w14:paraId="4DF9FA17" w14:textId="455F0E13" w:rsidR="000B7471" w:rsidRPr="000B7471" w:rsidRDefault="000B7471" w:rsidP="000B7471">
      <w:pPr>
        <w:pStyle w:val="ListParagraph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1+n+1+2n+n+n+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1E431A39" w14:textId="5B2CD399" w:rsidR="000B7471" w:rsidRPr="000B7471" w:rsidRDefault="000B7471" w:rsidP="000B7471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+5n+2</m:t>
          </m:r>
        </m:oMath>
      </m:oMathPara>
    </w:p>
    <w:p w14:paraId="03E887B8" w14:textId="23976C1B" w:rsidR="000B7471" w:rsidRPr="000B7471" w:rsidRDefault="000B7471" w:rsidP="000B747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i=1;</m:t>
        </m:r>
      </m:oMath>
    </w:p>
    <w:p w14:paraId="001648F7" w14:textId="51AE31E8" w:rsidR="000B7471" w:rsidRPr="000B7471" w:rsidRDefault="000B7471" w:rsidP="000B7471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               </w:t>
      </w:r>
      <w:r w:rsidRPr="000B7471">
        <w:rPr>
          <w:rFonts w:ascii="Cambria Math" w:eastAsiaTheme="minorEastAsia" w:hAnsi="Cambria Math"/>
          <w:i/>
          <w:iCs/>
          <w:lang w:val="en-US"/>
        </w:rPr>
        <w:t>d</w:t>
      </w:r>
      <m:oMath>
        <m:r>
          <w:rPr>
            <w:rFonts w:ascii="Cambria Math" w:eastAsiaTheme="minorEastAsia" w:hAnsi="Cambria Math"/>
            <w:lang w:val="en-US"/>
          </w:rPr>
          <m:t>o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{</m:t>
        </m:r>
      </m:oMath>
    </w:p>
    <w:p w14:paraId="3FDF4037" w14:textId="08DB9B9E" w:rsidR="000B7471" w:rsidRPr="000B7471" w:rsidRDefault="000B7471" w:rsidP="000B747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x++;</m:t>
        </m:r>
      </m:oMath>
    </w:p>
    <w:p w14:paraId="3BE54E8A" w14:textId="0ED8FE5F" w:rsidR="000B7471" w:rsidRDefault="000B7471" w:rsidP="000B747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</w:t>
      </w:r>
      <m:oMath>
        <m:r>
          <w:rPr>
            <w:rFonts w:ascii="Cambria Math" w:eastAsiaTheme="minorEastAsia" w:hAnsi="Cambria Math"/>
            <w:lang w:val="en-US"/>
          </w:rPr>
          <m:t>i=i+2;</m:t>
        </m:r>
      </m:oMath>
    </w:p>
    <w:p w14:paraId="3EBC1387" w14:textId="307C738F" w:rsidR="00FC645E" w:rsidRDefault="000B7471" w:rsidP="000B747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</w:t>
      </w:r>
      <m:oMath>
        <m:r>
          <w:rPr>
            <w:rFonts w:ascii="Cambria Math" w:eastAsiaTheme="minorEastAsia" w:hAnsi="Cambria Math"/>
            <w:lang w:val="en-US"/>
          </w:rPr>
          <m:t>}while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i≤n</m:t>
            </m:r>
          </m:e>
        </m:d>
        <m:r>
          <w:rPr>
            <w:rFonts w:ascii="Cambria Math" w:eastAsiaTheme="minorEastAsia" w:hAnsi="Cambria Math"/>
            <w:lang w:val="en-US"/>
          </w:rPr>
          <m:t>;</m:t>
        </m:r>
      </m:oMath>
    </w:p>
    <w:p w14:paraId="54229A0C" w14:textId="77777777" w:rsidR="00DF299A" w:rsidRPr="00DF299A" w:rsidRDefault="000B7471" w:rsidP="000B747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nary>
        </m:oMath>
      </m:oMathPara>
    </w:p>
    <w:p w14:paraId="761DE9AE" w14:textId="77777777" w:rsidR="00DF299A" w:rsidRPr="00DF299A" w:rsidRDefault="00FC645E" w:rsidP="000B747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52B3ED10" w14:textId="2CE8B2BE" w:rsidR="000B7471" w:rsidRPr="00FC645E" w:rsidRDefault="00FC645E" w:rsidP="000B747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45A39331" w14:textId="77777777" w:rsidR="000C6E82" w:rsidRDefault="000C6E82" w:rsidP="000C6E82">
      <w:pPr>
        <w:pStyle w:val="ListParagraph"/>
        <w:rPr>
          <w:rFonts w:eastAsiaTheme="minorEastAsia"/>
          <w:lang w:val="en-US"/>
        </w:rPr>
      </w:pPr>
    </w:p>
    <w:p w14:paraId="0E018567" w14:textId="77777777" w:rsidR="000C6E82" w:rsidRDefault="000C6E82" w:rsidP="000C6E82">
      <w:pPr>
        <w:pStyle w:val="ListParagraph"/>
        <w:rPr>
          <w:rFonts w:eastAsiaTheme="minorEastAsia"/>
          <w:lang w:val="en-US"/>
        </w:rPr>
      </w:pPr>
    </w:p>
    <w:p w14:paraId="796E9A07" w14:textId="77777777" w:rsidR="000C6E82" w:rsidRDefault="000C6E82" w:rsidP="000C6E82">
      <w:pPr>
        <w:pStyle w:val="ListParagraph"/>
        <w:rPr>
          <w:rFonts w:eastAsiaTheme="minorEastAsia"/>
          <w:lang w:val="en-US"/>
        </w:rPr>
      </w:pPr>
    </w:p>
    <w:p w14:paraId="673C1DAC" w14:textId="77777777" w:rsidR="000C6E82" w:rsidRDefault="000C6E82" w:rsidP="000C6E82">
      <w:pPr>
        <w:pStyle w:val="ListParagraph"/>
        <w:rPr>
          <w:rFonts w:eastAsiaTheme="minorEastAsia"/>
          <w:lang w:val="en-US"/>
        </w:rPr>
      </w:pPr>
    </w:p>
    <w:p w14:paraId="56B662D6" w14:textId="2317E86B" w:rsidR="00FC645E" w:rsidRDefault="00FC645E" w:rsidP="00FC645E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x=1;</m:t>
        </m:r>
      </m:oMath>
    </w:p>
    <w:p w14:paraId="61259E19" w14:textId="780898C9" w:rsidR="00FC645E" w:rsidRDefault="00FC645E" w:rsidP="00FC645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while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x&lt;N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 x=2*x;</m:t>
        </m:r>
      </m:oMath>
    </w:p>
    <w:p w14:paraId="216CE387" w14:textId="1A5D9B30" w:rsidR="001D23F9" w:rsidRPr="001D23F9" w:rsidRDefault="00FC645E" w:rsidP="00FC645E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x=1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x=1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func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nary>
        </m:oMath>
      </m:oMathPara>
    </w:p>
    <w:p w14:paraId="616770D4" w14:textId="39E427C2" w:rsidR="001D23F9" w:rsidRPr="001D23F9" w:rsidRDefault="00FC645E" w:rsidP="00FC645E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+1+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2n</m:t>
              </m:r>
            </m:e>
          </m:func>
        </m:oMath>
      </m:oMathPara>
    </w:p>
    <w:p w14:paraId="407FE9BF" w14:textId="5CC1808D" w:rsidR="001D23F9" w:rsidRPr="001D23F9" w:rsidRDefault="00DF299A" w:rsidP="00FC645E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3n</m:t>
              </m:r>
            </m:e>
          </m:func>
        </m:oMath>
      </m:oMathPara>
    </w:p>
    <w:p w14:paraId="7CDA5499" w14:textId="35D9AFA7" w:rsidR="00FC645E" w:rsidRPr="00FC645E" w:rsidRDefault="00DF299A" w:rsidP="00FC645E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2+3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func>
        </m:oMath>
      </m:oMathPara>
    </w:p>
    <w:sectPr w:rsidR="00FC645E" w:rsidRPr="00FC645E" w:rsidSect="00B24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6877"/>
    <w:multiLevelType w:val="hybridMultilevel"/>
    <w:tmpl w:val="DFA67A2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E2B9B"/>
    <w:multiLevelType w:val="hybridMultilevel"/>
    <w:tmpl w:val="12548F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8674F"/>
    <w:multiLevelType w:val="hybridMultilevel"/>
    <w:tmpl w:val="1BAAD1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65F70"/>
    <w:multiLevelType w:val="hybridMultilevel"/>
    <w:tmpl w:val="5BF4FF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A1"/>
    <w:rsid w:val="000B7471"/>
    <w:rsid w:val="000B74D1"/>
    <w:rsid w:val="000C6E82"/>
    <w:rsid w:val="001D23F9"/>
    <w:rsid w:val="00324E9B"/>
    <w:rsid w:val="004D5BC3"/>
    <w:rsid w:val="00672956"/>
    <w:rsid w:val="00AF6E61"/>
    <w:rsid w:val="00B249D7"/>
    <w:rsid w:val="00B81B76"/>
    <w:rsid w:val="00C974A0"/>
    <w:rsid w:val="00DF299A"/>
    <w:rsid w:val="00E16FA1"/>
    <w:rsid w:val="00EB6E60"/>
    <w:rsid w:val="00FC14B9"/>
    <w:rsid w:val="00FC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3387"/>
  <w15:chartTrackingRefBased/>
  <w15:docId w15:val="{D609E5FB-D6B3-49D5-A785-D1BF6A6D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6FA1"/>
    <w:rPr>
      <w:color w:val="808080"/>
    </w:rPr>
  </w:style>
  <w:style w:type="paragraph" w:styleId="ListParagraph">
    <w:name w:val="List Paragraph"/>
    <w:basedOn w:val="Normal"/>
    <w:uiPriority w:val="34"/>
    <w:qFormat/>
    <w:rsid w:val="00E16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5</cp:revision>
  <dcterms:created xsi:type="dcterms:W3CDTF">2020-10-13T21:21:00Z</dcterms:created>
  <dcterms:modified xsi:type="dcterms:W3CDTF">2020-10-15T00:34:00Z</dcterms:modified>
</cp:coreProperties>
</file>