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12A0D" w14:textId="77777777" w:rsidR="00C51380" w:rsidRPr="009340CE" w:rsidRDefault="00C51380" w:rsidP="00C51380">
      <w:pPr>
        <w:jc w:val="center"/>
        <w:rPr>
          <w:rFonts w:ascii="Arial" w:eastAsia="Arial" w:hAnsi="Arial" w:cs="Arial"/>
          <w:sz w:val="40"/>
          <w:szCs w:val="40"/>
        </w:rPr>
      </w:pPr>
      <w:r w:rsidRPr="009340CE">
        <w:rPr>
          <w:rFonts w:ascii="Arial" w:eastAsia="Arial" w:hAnsi="Arial" w:cs="Arial"/>
          <w:sz w:val="40"/>
          <w:szCs w:val="40"/>
        </w:rPr>
        <w:t>Universidad Autónoma de Baja California</w:t>
      </w:r>
    </w:p>
    <w:p w14:paraId="7ED724BD" w14:textId="77777777" w:rsidR="00C51380" w:rsidRPr="009340CE" w:rsidRDefault="00C51380" w:rsidP="00C51380">
      <w:pPr>
        <w:jc w:val="center"/>
        <w:rPr>
          <w:rFonts w:ascii="Arial" w:eastAsia="Arial" w:hAnsi="Arial" w:cs="Arial"/>
          <w:sz w:val="40"/>
          <w:szCs w:val="40"/>
        </w:rPr>
      </w:pPr>
      <w:r w:rsidRPr="009340CE">
        <w:rPr>
          <w:rFonts w:ascii="Arial" w:eastAsia="Arial" w:hAnsi="Arial" w:cs="Arial"/>
          <w:sz w:val="40"/>
          <w:szCs w:val="40"/>
        </w:rPr>
        <w:t>Facultad de Ciencias Químicas e Ingeniería</w:t>
      </w:r>
    </w:p>
    <w:p w14:paraId="1EA955B5" w14:textId="77777777" w:rsidR="00C51380" w:rsidRPr="009340CE" w:rsidRDefault="00C51380" w:rsidP="00C51380">
      <w:pPr>
        <w:jc w:val="center"/>
        <w:rPr>
          <w:rFonts w:ascii="Arial" w:eastAsia="Arial" w:hAnsi="Arial" w:cs="Arial"/>
          <w:sz w:val="24"/>
          <w:szCs w:val="24"/>
        </w:rPr>
      </w:pPr>
      <w:r w:rsidRPr="009340CE">
        <w:rPr>
          <w:noProof/>
        </w:rPr>
        <w:drawing>
          <wp:anchor distT="0" distB="0" distL="114300" distR="114300" simplePos="0" relativeHeight="251659264" behindDoc="0" locked="0" layoutInCell="1" allowOverlap="1" wp14:anchorId="091016EE" wp14:editId="494C57AA">
            <wp:simplePos x="0" y="0"/>
            <wp:positionH relativeFrom="column">
              <wp:posOffset>1818005</wp:posOffset>
            </wp:positionH>
            <wp:positionV relativeFrom="paragraph">
              <wp:posOffset>-3810</wp:posOffset>
            </wp:positionV>
            <wp:extent cx="2305050" cy="3419475"/>
            <wp:effectExtent l="0" t="0" r="0" b="9525"/>
            <wp:wrapTopAndBottom/>
            <wp:docPr id="35" name="image1.png" descr="C:\Users\Devas\Pictures\escudo_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Devas\Pictures\escudo_03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19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49BBB9" w14:textId="77777777" w:rsidR="00C51380" w:rsidRPr="009340CE" w:rsidRDefault="00C51380" w:rsidP="00C51380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64B3802C" w14:textId="77777777" w:rsidR="00C51380" w:rsidRPr="009340CE" w:rsidRDefault="00C51380" w:rsidP="00C51380">
      <w:pPr>
        <w:jc w:val="center"/>
        <w:rPr>
          <w:rFonts w:ascii="Arial" w:eastAsia="Arial" w:hAnsi="Arial" w:cs="Arial"/>
          <w:b/>
          <w:sz w:val="36"/>
          <w:szCs w:val="36"/>
        </w:rPr>
      </w:pPr>
      <w:r w:rsidRPr="009340CE">
        <w:rPr>
          <w:rFonts w:ascii="Arial" w:eastAsia="Arial" w:hAnsi="Arial" w:cs="Arial"/>
          <w:b/>
          <w:sz w:val="36"/>
          <w:szCs w:val="36"/>
        </w:rPr>
        <w:t>SISTEMAS EMBEBIDOS</w:t>
      </w:r>
    </w:p>
    <w:p w14:paraId="5548FB43" w14:textId="77777777" w:rsidR="00C51380" w:rsidRPr="009340CE" w:rsidRDefault="00C51380" w:rsidP="00C51380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6BDC2D07" w14:textId="77777777" w:rsidR="00C51380" w:rsidRPr="009340CE" w:rsidRDefault="00C51380" w:rsidP="00C51380">
      <w:pPr>
        <w:jc w:val="center"/>
        <w:rPr>
          <w:rFonts w:ascii="Arial" w:eastAsia="Arial" w:hAnsi="Arial" w:cs="Arial"/>
          <w:b/>
          <w:sz w:val="36"/>
          <w:szCs w:val="36"/>
        </w:rPr>
      </w:pPr>
      <w:r w:rsidRPr="009340CE">
        <w:rPr>
          <w:rFonts w:ascii="Arial" w:eastAsia="Arial" w:hAnsi="Arial" w:cs="Arial"/>
          <w:b/>
          <w:sz w:val="36"/>
          <w:szCs w:val="36"/>
        </w:rPr>
        <w:t>Práctica 1: GPIOs</w:t>
      </w:r>
    </w:p>
    <w:p w14:paraId="78B850C3" w14:textId="77777777" w:rsidR="00C51380" w:rsidRPr="009340CE" w:rsidRDefault="00C51380" w:rsidP="00C51380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51FF4658" w14:textId="77777777" w:rsidR="00C51380" w:rsidRPr="009340CE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</w:p>
    <w:p w14:paraId="493A8166" w14:textId="77777777" w:rsidR="00C51380" w:rsidRPr="009340CE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  <w:r w:rsidRPr="009340CE">
        <w:rPr>
          <w:rFonts w:ascii="Arial" w:eastAsia="Arial" w:hAnsi="Arial" w:cs="Arial"/>
          <w:b/>
          <w:sz w:val="36"/>
          <w:szCs w:val="36"/>
        </w:rPr>
        <w:t>Docente: Evangelina Lara Camacho</w:t>
      </w:r>
      <w:r w:rsidRPr="009340CE">
        <w:rPr>
          <w:rFonts w:ascii="Arial" w:eastAsia="Arial" w:hAnsi="Arial" w:cs="Arial"/>
          <w:sz w:val="36"/>
          <w:szCs w:val="36"/>
        </w:rPr>
        <w:t xml:space="preserve"> </w:t>
      </w:r>
    </w:p>
    <w:p w14:paraId="64830151" w14:textId="77777777" w:rsidR="00C51380" w:rsidRPr="009340CE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</w:p>
    <w:p w14:paraId="10D66369" w14:textId="77777777" w:rsidR="00C51380" w:rsidRPr="009340CE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  <w:r w:rsidRPr="009340CE">
        <w:rPr>
          <w:rFonts w:ascii="Arial" w:eastAsia="Arial" w:hAnsi="Arial" w:cs="Arial"/>
          <w:b/>
          <w:sz w:val="36"/>
          <w:szCs w:val="36"/>
        </w:rPr>
        <w:t>Alumno:</w:t>
      </w:r>
      <w:r w:rsidRPr="009340CE">
        <w:rPr>
          <w:rFonts w:ascii="Arial" w:eastAsia="Arial" w:hAnsi="Arial" w:cs="Arial"/>
          <w:sz w:val="36"/>
          <w:szCs w:val="36"/>
        </w:rPr>
        <w:t xml:space="preserve"> Gómez Cárdenas Emmanuel Alberto</w:t>
      </w:r>
    </w:p>
    <w:p w14:paraId="0BB0649A" w14:textId="77777777" w:rsidR="00C51380" w:rsidRPr="009340CE" w:rsidRDefault="00C51380" w:rsidP="00C51380">
      <w:pPr>
        <w:jc w:val="center"/>
        <w:rPr>
          <w:rFonts w:ascii="Arial" w:eastAsia="Arial" w:hAnsi="Arial" w:cs="Arial"/>
          <w:sz w:val="36"/>
          <w:szCs w:val="36"/>
        </w:rPr>
      </w:pPr>
      <w:r w:rsidRPr="009340CE">
        <w:rPr>
          <w:rFonts w:ascii="Arial" w:eastAsia="Arial" w:hAnsi="Arial" w:cs="Arial"/>
          <w:b/>
          <w:sz w:val="36"/>
          <w:szCs w:val="36"/>
        </w:rPr>
        <w:t>Matricula:</w:t>
      </w:r>
      <w:r w:rsidRPr="009340CE">
        <w:rPr>
          <w:rFonts w:ascii="Arial" w:eastAsia="Arial" w:hAnsi="Arial" w:cs="Arial"/>
          <w:sz w:val="36"/>
          <w:szCs w:val="36"/>
        </w:rPr>
        <w:t xml:space="preserve"> 01261509</w:t>
      </w:r>
    </w:p>
    <w:p w14:paraId="1F325CED" w14:textId="1A9F1401" w:rsidR="00563E87" w:rsidRPr="009340CE" w:rsidRDefault="000A5672" w:rsidP="002147B4">
      <w:pPr>
        <w:pStyle w:val="Heading2"/>
      </w:pPr>
      <w:r w:rsidRPr="009340CE">
        <w:lastRenderedPageBreak/>
        <w:t>Objetivo</w:t>
      </w:r>
    </w:p>
    <w:p w14:paraId="4659CA72" w14:textId="3E059762" w:rsidR="000A5672" w:rsidRPr="009340CE" w:rsidRDefault="000A5672" w:rsidP="002147B4">
      <w:r w:rsidRPr="009340CE">
        <w:t>El alumno se familiarizará con el uso del GPIOs usando el sistema embebido ESP32 DevKit v1 para desarrollar aplicaciones para sistemas basados en microcontrolador para aplicarlos en</w:t>
      </w:r>
      <w:r w:rsidR="007036A1" w:rsidRPr="009340CE">
        <w:t xml:space="preserve"> la resolución de problemas de cómputo, de una manera eficaz y responsable.</w:t>
      </w:r>
    </w:p>
    <w:p w14:paraId="0678730C" w14:textId="26C5D85C" w:rsidR="007036A1" w:rsidRPr="009340CE" w:rsidRDefault="007036A1" w:rsidP="002147B4">
      <w:pPr>
        <w:pStyle w:val="Heading2"/>
      </w:pPr>
      <w:r w:rsidRPr="009340CE">
        <w:t>Equipo</w:t>
      </w:r>
    </w:p>
    <w:p w14:paraId="0F0FEA2F" w14:textId="21103F56" w:rsidR="007036A1" w:rsidRPr="009340CE" w:rsidRDefault="007036A1" w:rsidP="002147B4">
      <w:r w:rsidRPr="009340CE">
        <w:t>Computadora personal con conexión a internet.</w:t>
      </w:r>
    </w:p>
    <w:p w14:paraId="36E7E367" w14:textId="6A9C287D" w:rsidR="007036A1" w:rsidRPr="009340CE" w:rsidRDefault="007036A1" w:rsidP="002147B4">
      <w:pPr>
        <w:pStyle w:val="Heading2"/>
      </w:pPr>
      <w:r w:rsidRPr="009340CE">
        <w:t>Teoría</w:t>
      </w:r>
    </w:p>
    <w:p w14:paraId="7D7D3EA6" w14:textId="0E530C5C" w:rsidR="007036A1" w:rsidRPr="009340CE" w:rsidRDefault="007036A1" w:rsidP="002147B4">
      <w:pPr>
        <w:pStyle w:val="Heading3"/>
      </w:pPr>
      <w:r w:rsidRPr="009340CE">
        <w:t xml:space="preserve">Describa a detalle la función </w:t>
      </w:r>
      <w:r w:rsidRPr="009340CE">
        <w:rPr>
          <w:bCs/>
          <w:i/>
          <w:iCs/>
        </w:rPr>
        <w:t>gpio_dump_io_configuration</w:t>
      </w:r>
      <w:r w:rsidR="00C15C60" w:rsidRPr="009340CE">
        <w:t xml:space="preserve"> para desplegar la configuración actual de GPIOs y el formato de su salida. Incluya un ejemplo.</w:t>
      </w:r>
      <w:r w:rsidRPr="009340CE">
        <w:t xml:space="preserve"> </w:t>
      </w:r>
    </w:p>
    <w:p w14:paraId="2FAF25A2" w14:textId="77777777" w:rsidR="009340CE" w:rsidRDefault="009340CE" w:rsidP="002147B4">
      <w:r>
        <w:t>El propósito de la</w:t>
      </w:r>
      <w:r w:rsidR="00673F2C" w:rsidRPr="009340CE">
        <w:t xml:space="preserve"> función </w:t>
      </w:r>
      <w:r w:rsidR="00673F2C" w:rsidRPr="009340CE">
        <w:rPr>
          <w:b/>
          <w:bCs/>
          <w:i/>
          <w:iCs/>
        </w:rPr>
        <w:t xml:space="preserve">gpio_dump_io_configuration </w:t>
      </w:r>
      <w:r w:rsidR="00673F2C" w:rsidRPr="009340CE">
        <w:t xml:space="preserve">es </w:t>
      </w:r>
      <w:r>
        <w:t>mostrar el estado y la configuración de cada pin, esto incluye la siguiente información:</w:t>
      </w:r>
    </w:p>
    <w:p w14:paraId="1CC96261" w14:textId="33A57065" w:rsidR="00673F2C" w:rsidRDefault="009340CE" w:rsidP="002147B4">
      <w:pPr>
        <w:pStyle w:val="ListParagraph"/>
        <w:numPr>
          <w:ilvl w:val="0"/>
          <w:numId w:val="2"/>
        </w:numPr>
      </w:pPr>
      <w:r>
        <w:t xml:space="preserve">Numero de pin: Identificador del pin en el hardware </w:t>
      </w:r>
    </w:p>
    <w:p w14:paraId="4E5EA77E" w14:textId="34CF9EF7" w:rsidR="009340CE" w:rsidRPr="009340CE" w:rsidRDefault="009340CE" w:rsidP="002147B4">
      <w:pPr>
        <w:pStyle w:val="ListParagraph"/>
        <w:numPr>
          <w:ilvl w:val="0"/>
          <w:numId w:val="2"/>
        </w:numPr>
      </w:pPr>
      <w:r>
        <w:t>Nombre del pin.</w:t>
      </w:r>
    </w:p>
    <w:p w14:paraId="533FD21A" w14:textId="1B78A64A" w:rsidR="00673F2C" w:rsidRPr="009340CE" w:rsidRDefault="00673F2C" w:rsidP="002147B4">
      <w:pPr>
        <w:pStyle w:val="ListParagraph"/>
        <w:numPr>
          <w:ilvl w:val="0"/>
          <w:numId w:val="2"/>
        </w:numPr>
      </w:pPr>
      <w:r w:rsidRPr="009340CE">
        <w:t>Estado de resistencias</w:t>
      </w:r>
      <w:r w:rsidR="009340CE">
        <w:t>: Configuración de las resistencias internas (Pull-up, pull-down, ninguna)</w:t>
      </w:r>
    </w:p>
    <w:p w14:paraId="0009AC2F" w14:textId="25E6339B" w:rsidR="00673F2C" w:rsidRDefault="009340CE" w:rsidP="002147B4">
      <w:pPr>
        <w:pStyle w:val="ListParagraph"/>
        <w:numPr>
          <w:ilvl w:val="0"/>
          <w:numId w:val="2"/>
        </w:numPr>
      </w:pPr>
      <w:r>
        <w:t xml:space="preserve">Configuración </w:t>
      </w:r>
      <w:r w:rsidR="00673F2C" w:rsidRPr="009340CE">
        <w:t>actual del pin</w:t>
      </w:r>
      <w:r>
        <w:t>: Entrada, salida o modo alterno)</w:t>
      </w:r>
    </w:p>
    <w:p w14:paraId="73912292" w14:textId="7AE08E6F" w:rsidR="009340CE" w:rsidRDefault="009340CE" w:rsidP="002147B4">
      <w:pPr>
        <w:pStyle w:val="ListParagraph"/>
        <w:numPr>
          <w:ilvl w:val="0"/>
          <w:numId w:val="2"/>
        </w:numPr>
      </w:pPr>
      <w:r>
        <w:t>Función alterna: Si aplica (I2C, UART, etc.)</w:t>
      </w:r>
    </w:p>
    <w:p w14:paraId="566E6ED2" w14:textId="6726E38E" w:rsidR="00673F2C" w:rsidRPr="009340CE" w:rsidRDefault="009340CE" w:rsidP="002147B4">
      <w:pPr>
        <w:pStyle w:val="ListParagraph"/>
        <w:numPr>
          <w:ilvl w:val="0"/>
          <w:numId w:val="2"/>
        </w:numPr>
      </w:pPr>
      <w:r>
        <w:t xml:space="preserve">Nivel de </w:t>
      </w:r>
      <w:r w:rsidR="000E5CA1">
        <w:t>voltaje.</w:t>
      </w:r>
    </w:p>
    <w:p w14:paraId="1AFB50E4" w14:textId="2769E6C6" w:rsidR="00673F2C" w:rsidRPr="009340CE" w:rsidRDefault="00673F2C" w:rsidP="002147B4">
      <w:r w:rsidRPr="009340CE">
        <w:t xml:space="preserve">La función se llama de esta forma </w:t>
      </w:r>
      <w:r w:rsidRPr="009340CE">
        <w:rPr>
          <w:b/>
          <w:bCs/>
        </w:rPr>
        <w:t>“gpio_dump_io_configuration();”</w:t>
      </w:r>
      <w:r w:rsidR="009340CE" w:rsidRPr="009340CE">
        <w:rPr>
          <w:b/>
          <w:bCs/>
        </w:rPr>
        <w:t xml:space="preserve"> y c</w:t>
      </w:r>
      <w:r w:rsidRPr="009340CE">
        <w:t>uenta con dos parámetros</w:t>
      </w:r>
    </w:p>
    <w:p w14:paraId="0265943A" w14:textId="4600A29C" w:rsidR="009340CE" w:rsidRPr="009340CE" w:rsidRDefault="000E5CA1" w:rsidP="002147B4">
      <w:pPr>
        <w:pStyle w:val="Heading3"/>
      </w:pPr>
      <w:r>
        <w:rPr>
          <w:bCs/>
        </w:rPr>
        <w:t>o</w:t>
      </w:r>
      <w:r w:rsidR="009340CE" w:rsidRPr="009340CE">
        <w:rPr>
          <w:bCs/>
        </w:rPr>
        <w:t>ut_stream:</w:t>
      </w:r>
      <w:r w:rsidR="009340CE">
        <w:t xml:space="preserve"> </w:t>
      </w:r>
      <w:r w:rsidR="009340CE" w:rsidRPr="009340CE">
        <w:t>Un puntero a tipo FILE en el cual se escribirá toda la información (Normalmente suele usarse stdout para imprimir en la salida estándar</w:t>
      </w:r>
      <w:r w:rsidR="009340CE">
        <w:t>.</w:t>
      </w:r>
    </w:p>
    <w:p w14:paraId="79C6288C" w14:textId="1976C907" w:rsidR="009340CE" w:rsidRPr="003502DD" w:rsidRDefault="009340CE" w:rsidP="002147B4">
      <w:pPr>
        <w:pStyle w:val="Heading3"/>
      </w:pPr>
      <w:r w:rsidRPr="009340CE">
        <w:rPr>
          <w:bCs/>
        </w:rPr>
        <w:t>io_bit_mask:</w:t>
      </w:r>
      <w:r>
        <w:t xml:space="preserve"> </w:t>
      </w:r>
      <w:r w:rsidRPr="009340CE">
        <w:t>un entero sin signo de 64 bits que es utilizado como mascara</w:t>
      </w:r>
      <w:r>
        <w:t xml:space="preserve">, cada bit es </w:t>
      </w:r>
      <w:r w:rsidR="000E5CA1">
        <w:t>mapeado</w:t>
      </w:r>
      <w:r>
        <w:t xml:space="preserve"> a un pin de entrada/salida.</w:t>
      </w:r>
    </w:p>
    <w:p w14:paraId="72AD7B94" w14:textId="5C9E80BC" w:rsidR="003502DD" w:rsidRDefault="003502DD" w:rsidP="002147B4">
      <w:pPr>
        <w:pStyle w:val="Heading3"/>
        <w:rPr>
          <w:lang w:val="en-US"/>
        </w:rPr>
      </w:pPr>
      <w:r>
        <w:rPr>
          <w:lang w:val="en-US"/>
        </w:rPr>
        <w:t>Ejemplos</w:t>
      </w:r>
    </w:p>
    <w:p w14:paraId="590A27F4" w14:textId="04F67969" w:rsidR="003502DD" w:rsidRDefault="003502DD" w:rsidP="002147B4">
      <w:pPr>
        <w:pStyle w:val="ListParagraph"/>
        <w:numPr>
          <w:ilvl w:val="0"/>
          <w:numId w:val="2"/>
        </w:numPr>
        <w:rPr>
          <w:lang w:val="en-US"/>
        </w:rPr>
      </w:pPr>
      <w:r w:rsidRPr="003502DD">
        <w:rPr>
          <w:lang w:val="en-US"/>
        </w:rPr>
        <w:t>gpio_dump_io_</w:t>
      </w:r>
      <w:proofErr w:type="gramStart"/>
      <w:r w:rsidRPr="003502DD">
        <w:rPr>
          <w:lang w:val="en-US"/>
        </w:rPr>
        <w:t>configuration(</w:t>
      </w:r>
      <w:proofErr w:type="gramEnd"/>
      <w:r w:rsidRPr="003502DD">
        <w:rPr>
          <w:lang w:val="en-US"/>
        </w:rPr>
        <w:t>stdout, (1ULL &lt;&lt; 4) | (1ULL &lt;&lt; 18) | (1ULL &lt;&lt; 26));</w:t>
      </w:r>
    </w:p>
    <w:p w14:paraId="635C94B2" w14:textId="77777777" w:rsidR="003502DD" w:rsidRDefault="003502DD" w:rsidP="002147B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Imprime la configuración de los pines 4, 16 y 26 en la salida estandar</w:t>
      </w:r>
    </w:p>
    <w:p w14:paraId="01FEBFBC" w14:textId="021118F6" w:rsidR="003502DD" w:rsidRDefault="003502DD" w:rsidP="002147B4">
      <w:pPr>
        <w:pStyle w:val="ListParagraph"/>
        <w:numPr>
          <w:ilvl w:val="0"/>
          <w:numId w:val="2"/>
        </w:numPr>
        <w:rPr>
          <w:lang w:val="en-US"/>
        </w:rPr>
      </w:pPr>
      <w:r w:rsidRPr="003502DD">
        <w:rPr>
          <w:lang w:val="en-US"/>
        </w:rPr>
        <w:t>gpio_dump_io_</w:t>
      </w:r>
      <w:proofErr w:type="gramStart"/>
      <w:r w:rsidRPr="003502DD">
        <w:rPr>
          <w:lang w:val="en-US"/>
        </w:rPr>
        <w:t>configuration(</w:t>
      </w:r>
      <w:proofErr w:type="gramEnd"/>
      <w:r w:rsidRPr="003502DD">
        <w:rPr>
          <w:lang w:val="en-US"/>
        </w:rPr>
        <w:t>stdout, GPIO_NUM_</w:t>
      </w:r>
      <w:r>
        <w:rPr>
          <w:lang w:val="en-US"/>
        </w:rPr>
        <w:t>2</w:t>
      </w:r>
      <w:r w:rsidRPr="003502DD">
        <w:rPr>
          <w:lang w:val="en-US"/>
        </w:rPr>
        <w:t>);</w:t>
      </w:r>
    </w:p>
    <w:p w14:paraId="7C900534" w14:textId="5C3EB1BE" w:rsidR="003502DD" w:rsidRDefault="003502DD" w:rsidP="002147B4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Imprime solo la </w:t>
      </w:r>
      <w:proofErr w:type="spellStart"/>
      <w:r>
        <w:rPr>
          <w:lang w:val="en-US"/>
        </w:rPr>
        <w:t>configuración</w:t>
      </w:r>
      <w:proofErr w:type="spellEnd"/>
      <w:r>
        <w:rPr>
          <w:lang w:val="en-US"/>
        </w:rPr>
        <w:t xml:space="preserve"> del pin 2</w:t>
      </w:r>
      <w:r w:rsidR="004F2D98">
        <w:rPr>
          <w:lang w:val="en-US"/>
        </w:rPr>
        <w:t xml:space="preserve"> </w:t>
      </w:r>
    </w:p>
    <w:p w14:paraId="72F6E1F2" w14:textId="03125EB2" w:rsidR="00003DB1" w:rsidRDefault="00003DB1" w:rsidP="002147B4">
      <w:pPr>
        <w:rPr>
          <w:lang w:val="en-US"/>
        </w:rPr>
      </w:pPr>
      <w:r>
        <w:rPr>
          <w:lang w:val="en-US"/>
        </w:rPr>
        <w:br w:type="page"/>
      </w:r>
    </w:p>
    <w:p w14:paraId="72C77534" w14:textId="775F3876" w:rsidR="00003DB1" w:rsidRDefault="00003DB1" w:rsidP="002147B4">
      <w:pPr>
        <w:pStyle w:val="Heading1"/>
      </w:pPr>
      <w:r w:rsidRPr="00003DB1">
        <w:lastRenderedPageBreak/>
        <w:t>Desarrollo</w:t>
      </w:r>
    </w:p>
    <w:p w14:paraId="74DCB54D" w14:textId="32806527" w:rsidR="00003DB1" w:rsidRDefault="00003DB1" w:rsidP="002147B4">
      <w:pPr>
        <w:pStyle w:val="Heading3"/>
      </w:pPr>
      <w:r w:rsidRPr="00003DB1">
        <w:t>Entrega en el Laboratorio</w:t>
      </w:r>
    </w:p>
    <w:p w14:paraId="6898AF97" w14:textId="749E5BA3" w:rsidR="00003DB1" w:rsidRDefault="00003DB1" w:rsidP="002147B4">
      <w:r>
        <w:t>Agregue un debouncer al ejemplo de uso de interrupciones de GPIO visto en clase</w:t>
      </w:r>
    </w:p>
    <w:p w14:paraId="5E8536D2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569CD6"/>
          <w:sz w:val="21"/>
          <w:szCs w:val="21"/>
          <w:lang/>
        </w:rPr>
        <w:t>static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54FB1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54FB1">
        <w:rPr>
          <w:rFonts w:ascii="Consolas" w:eastAsia="Times New Roman" w:hAnsi="Consolas" w:cs="Times New Roman"/>
          <w:color w:val="9CDCFE"/>
          <w:sz w:val="21"/>
          <w:szCs w:val="21"/>
          <w:lang/>
        </w:rPr>
        <w:t>IRAM_ATTR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54FB1">
        <w:rPr>
          <w:rFonts w:ascii="Consolas" w:eastAsia="Times New Roman" w:hAnsi="Consolas" w:cs="Times New Roman"/>
          <w:color w:val="DCDCAA"/>
          <w:sz w:val="21"/>
          <w:szCs w:val="21"/>
          <w:lang/>
        </w:rPr>
        <w:t>buttonInterruptHandler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854FB1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54FB1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854FB1">
        <w:rPr>
          <w:rFonts w:ascii="Consolas" w:eastAsia="Times New Roman" w:hAnsi="Consolas" w:cs="Times New Roman"/>
          <w:color w:val="9CDCFE"/>
          <w:sz w:val="21"/>
          <w:szCs w:val="21"/>
          <w:lang/>
        </w:rPr>
        <w:t>args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3794F66C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854FB1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uint32_t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buttonActioned </w:t>
      </w:r>
      <w:r w:rsidRPr="00854FB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854FB1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uint32_t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)args;</w:t>
      </w:r>
    </w:p>
    <w:p w14:paraId="68BE68CB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BC73299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currentTime </w:t>
      </w:r>
      <w:r w:rsidRPr="00854FB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54FB1">
        <w:rPr>
          <w:rFonts w:ascii="Consolas" w:eastAsia="Times New Roman" w:hAnsi="Consolas" w:cs="Times New Roman"/>
          <w:color w:val="DCDCAA"/>
          <w:sz w:val="21"/>
          <w:szCs w:val="21"/>
          <w:lang/>
        </w:rPr>
        <w:t>xTaskGetTickCount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() </w:t>
      </w:r>
      <w:r w:rsidRPr="00854FB1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portTICK_PERIOD_MS;</w:t>
      </w:r>
    </w:p>
    <w:p w14:paraId="53ED0547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6F04BA2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854FB1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(currentTime </w:t>
      </w:r>
      <w:r w:rsidRPr="00854FB1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lastStateChange </w:t>
      </w:r>
      <w:r w:rsidRPr="00854FB1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854FB1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BUTTON_BOUNCE_TIME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0B9273B3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854FB1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C6D5872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}</w:t>
      </w:r>
    </w:p>
    <w:p w14:paraId="59E6CCA7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lastStateChange </w:t>
      </w:r>
      <w:r w:rsidRPr="00854FB1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currentTime;</w:t>
      </w:r>
    </w:p>
    <w:p w14:paraId="06460833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854FB1">
        <w:rPr>
          <w:rFonts w:ascii="Consolas" w:eastAsia="Times New Roman" w:hAnsi="Consolas" w:cs="Times New Roman"/>
          <w:color w:val="DCDCAA"/>
          <w:sz w:val="21"/>
          <w:szCs w:val="21"/>
          <w:lang/>
        </w:rPr>
        <w:t>xQueueSendFromISR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(buttonQueueHandler, </w:t>
      </w:r>
      <w:r w:rsidRPr="00854FB1">
        <w:rPr>
          <w:rFonts w:ascii="Consolas" w:eastAsia="Times New Roman" w:hAnsi="Consolas" w:cs="Times New Roman"/>
          <w:color w:val="D4D4D4"/>
          <w:sz w:val="21"/>
          <w:szCs w:val="21"/>
          <w:lang/>
        </w:rPr>
        <w:t>&amp;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buttonActioned, </w:t>
      </w:r>
      <w:r w:rsidRPr="00854FB1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7B544B9" w14:textId="77777777" w:rsidR="00854FB1" w:rsidRPr="00854FB1" w:rsidRDefault="00854FB1" w:rsidP="00854FB1">
      <w:pPr>
        <w:shd w:val="clear" w:color="auto" w:fill="1F1F1F"/>
        <w:spacing w:after="0" w:line="285" w:lineRule="atLeast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854FB1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72AB7FC6" w14:textId="5E832AB2" w:rsidR="00854FB1" w:rsidRDefault="00854FB1">
      <w:pPr>
        <w:jc w:val="left"/>
      </w:pPr>
      <w:r>
        <w:br w:type="page"/>
      </w:r>
    </w:p>
    <w:p w14:paraId="624B7EEE" w14:textId="33ED6D17" w:rsidR="00003DB1" w:rsidRDefault="00003DB1" w:rsidP="002147B4">
      <w:pPr>
        <w:pStyle w:val="Heading3"/>
      </w:pPr>
      <w:r>
        <w:lastRenderedPageBreak/>
        <w:t>Entrega en las dos siguientes sesiones</w:t>
      </w:r>
    </w:p>
    <w:p w14:paraId="7961B414" w14:textId="71A27600" w:rsidR="002147B4" w:rsidRDefault="00003DB1" w:rsidP="002147B4">
      <w:r>
        <w:t xml:space="preserve">Implemente en el </w:t>
      </w:r>
      <w:r w:rsidRPr="00003DB1">
        <w:rPr>
          <w:b/>
          <w:bCs/>
        </w:rPr>
        <w:t>ESP32 ESP-IDF</w:t>
      </w:r>
      <w:r>
        <w:t xml:space="preserve"> una aplicación que representa un sistema de pago de uso de estacionamiento. La implementación debe ser eficiente en el uso de recursos de cómputo (procesador, memoria y periféricos).</w:t>
      </w:r>
    </w:p>
    <w:p w14:paraId="102EE6FF" w14:textId="016F67A7" w:rsidR="00003DB1" w:rsidRDefault="00003DB1" w:rsidP="00C431BA">
      <w:pPr>
        <w:pStyle w:val="Heading2"/>
        <w:spacing w:line="240" w:lineRule="auto"/>
      </w:pPr>
      <w:r>
        <w:t>Parte 1</w:t>
      </w:r>
    </w:p>
    <w:p w14:paraId="4705EF39" w14:textId="7175929C" w:rsidR="00003DB1" w:rsidRDefault="00003DB1" w:rsidP="00C431BA">
      <w:pPr>
        <w:spacing w:line="240" w:lineRule="auto"/>
      </w:pPr>
      <w:r>
        <w:t xml:space="preserve">Una plaza comercial cobra 15 pesos por el uso de su estacionamiento. Cuando un conductor quiere retirar su vehículo, paga ese monto por medio de </w:t>
      </w:r>
      <w:r w:rsidR="002147B4">
        <w:t>una máquina</w:t>
      </w:r>
      <w:r>
        <w:t xml:space="preserve"> expendedora, ésta le provee el recibo de pago que el conductor después </w:t>
      </w:r>
      <w:r w:rsidR="002147B4">
        <w:t>ingresa</w:t>
      </w:r>
      <w:r>
        <w:t xml:space="preserve"> en la barrera de control </w:t>
      </w:r>
      <w:r w:rsidR="002147B4">
        <w:t>vehicular</w:t>
      </w:r>
      <w:r>
        <w:t xml:space="preserve"> para poder salir de la plaza. La máquina expendedora solo permite el pago con monedas de 1, 5, 10 y 20. </w:t>
      </w:r>
    </w:p>
    <w:p w14:paraId="292A19E3" w14:textId="65422FE1" w:rsidR="002147B4" w:rsidRDefault="002147B4" w:rsidP="00C431BA">
      <w:pPr>
        <w:spacing w:line="240" w:lineRule="auto"/>
      </w:pPr>
      <w:r>
        <w:t xml:space="preserve">Diseñe e implemente el comportamiento de la máquina expendedora de recibos por medio de una </w:t>
      </w:r>
      <w:r>
        <w:rPr>
          <w:b/>
          <w:bCs/>
        </w:rPr>
        <w:t>maquina de estados</w:t>
      </w:r>
      <w:r>
        <w:t>. Algunos estados en lo que podría estar la máquina expendedora son</w:t>
      </w:r>
    </w:p>
    <w:p w14:paraId="02A77B30" w14:textId="662D5A5C" w:rsidR="002147B4" w:rsidRPr="002147B4" w:rsidRDefault="002147B4" w:rsidP="00C431BA">
      <w:pPr>
        <w:pStyle w:val="ListParagraph"/>
        <w:numPr>
          <w:ilvl w:val="0"/>
          <w:numId w:val="3"/>
        </w:numPr>
        <w:spacing w:line="240" w:lineRule="auto"/>
      </w:pPr>
      <w:r w:rsidRPr="002147B4">
        <w:t>Estado inicial donde todavía no se han insertado monedas</w:t>
      </w:r>
      <w:r>
        <w:t>.</w:t>
      </w:r>
    </w:p>
    <w:p w14:paraId="47950ABD" w14:textId="39AABD4F" w:rsidR="002147B4" w:rsidRPr="002147B4" w:rsidRDefault="002147B4" w:rsidP="00C431BA">
      <w:pPr>
        <w:pStyle w:val="ListParagraph"/>
        <w:numPr>
          <w:ilvl w:val="0"/>
          <w:numId w:val="3"/>
        </w:numPr>
        <w:spacing w:line="240" w:lineRule="auto"/>
      </w:pPr>
      <w:r w:rsidRPr="002147B4">
        <w:t>Estado donde se insertan monedas de 1 pes</w:t>
      </w:r>
      <w:r w:rsidRPr="002147B4">
        <w:t>o</w:t>
      </w:r>
      <w:r>
        <w:t>.</w:t>
      </w:r>
    </w:p>
    <w:p w14:paraId="6076BA70" w14:textId="6A9A39DD" w:rsidR="002147B4" w:rsidRPr="002147B4" w:rsidRDefault="002147B4" w:rsidP="00C431BA">
      <w:pPr>
        <w:pStyle w:val="ListParagraph"/>
        <w:numPr>
          <w:ilvl w:val="0"/>
          <w:numId w:val="3"/>
        </w:numPr>
        <w:spacing w:line="240" w:lineRule="auto"/>
      </w:pPr>
      <w:r w:rsidRPr="002147B4">
        <w:t xml:space="preserve">Estado donde se insertan monedas de </w:t>
      </w:r>
      <w:r w:rsidRPr="002147B4">
        <w:t>5</w:t>
      </w:r>
      <w:r w:rsidRPr="002147B4">
        <w:t xml:space="preserve"> peso</w:t>
      </w:r>
      <w:r w:rsidRPr="002147B4">
        <w:t>s</w:t>
      </w:r>
      <w:r>
        <w:t>.</w:t>
      </w:r>
    </w:p>
    <w:p w14:paraId="45DB434A" w14:textId="29B6F322" w:rsidR="002147B4" w:rsidRPr="002147B4" w:rsidRDefault="002147B4" w:rsidP="00C431BA">
      <w:pPr>
        <w:pStyle w:val="ListParagraph"/>
        <w:numPr>
          <w:ilvl w:val="0"/>
          <w:numId w:val="3"/>
        </w:numPr>
        <w:spacing w:line="240" w:lineRule="auto"/>
      </w:pPr>
      <w:r w:rsidRPr="002147B4">
        <w:t>Estado donde se insertan monedas de 1</w:t>
      </w:r>
      <w:r w:rsidRPr="002147B4">
        <w:t>0</w:t>
      </w:r>
      <w:r w:rsidRPr="002147B4">
        <w:t xml:space="preserve"> peso</w:t>
      </w:r>
      <w:r w:rsidRPr="002147B4">
        <w:t>s</w:t>
      </w:r>
      <w:r>
        <w:t>.</w:t>
      </w:r>
    </w:p>
    <w:p w14:paraId="0A6641AC" w14:textId="21E001EF" w:rsidR="002147B4" w:rsidRPr="002147B4" w:rsidRDefault="002147B4" w:rsidP="00C431BA">
      <w:pPr>
        <w:pStyle w:val="ListParagraph"/>
        <w:numPr>
          <w:ilvl w:val="0"/>
          <w:numId w:val="3"/>
        </w:numPr>
        <w:spacing w:line="240" w:lineRule="auto"/>
      </w:pPr>
      <w:r w:rsidRPr="002147B4">
        <w:t>Estado donde se insertan monedas de 20 pesos</w:t>
      </w:r>
      <w:r>
        <w:t>.</w:t>
      </w:r>
    </w:p>
    <w:p w14:paraId="55E7C188" w14:textId="74F07361" w:rsidR="002147B4" w:rsidRDefault="002147B4" w:rsidP="00C431BA">
      <w:pPr>
        <w:pStyle w:val="ListParagraph"/>
        <w:numPr>
          <w:ilvl w:val="0"/>
          <w:numId w:val="3"/>
        </w:numPr>
        <w:spacing w:line="240" w:lineRule="auto"/>
      </w:pPr>
      <w:r>
        <w:t>Estado donde ya se tiene le pago completo y se expide el recibo.</w:t>
      </w:r>
    </w:p>
    <w:p w14:paraId="2C093D87" w14:textId="7BBE2E25" w:rsidR="002147B4" w:rsidRDefault="002147B4" w:rsidP="00C431BA">
      <w:pPr>
        <w:pStyle w:val="ListParagraph"/>
        <w:numPr>
          <w:ilvl w:val="0"/>
          <w:numId w:val="3"/>
        </w:numPr>
        <w:spacing w:line="240" w:lineRule="auto"/>
      </w:pPr>
      <w:r>
        <w:t>Estado donde se devuelve el cambio, esto cuando el conductor ingresa más de 15 pesos</w:t>
      </w:r>
    </w:p>
    <w:p w14:paraId="55609255" w14:textId="4125EA86" w:rsidR="00C431BA" w:rsidRPr="00C431BA" w:rsidRDefault="002147B4" w:rsidP="00C431BA">
      <w:pPr>
        <w:spacing w:line="240" w:lineRule="auto"/>
        <w:rPr>
          <w:noProof/>
        </w:rPr>
      </w:pPr>
      <w:r>
        <w:t xml:space="preserve">Conecte cuatro botones LEDs al ESP32, cada botón representa el ingreso de monedas de 1, 5, 10 o 20 pesos. Un LED representa la </w:t>
      </w:r>
      <w:r w:rsidRPr="002147B4">
        <w:t>expedición</w:t>
      </w:r>
      <w:r>
        <w:t xml:space="preserve"> del recibo de pago.</w:t>
      </w:r>
    </w:p>
    <w:p w14:paraId="56013DBE" w14:textId="4B92AF6C" w:rsidR="002147B4" w:rsidRDefault="002147B4" w:rsidP="002147B4">
      <w:pPr>
        <w:pStyle w:val="Heading2"/>
      </w:pPr>
      <w:r>
        <w:t>Parte 2</w:t>
      </w:r>
    </w:p>
    <w:p w14:paraId="19B97B22" w14:textId="372A671D" w:rsidR="002147B4" w:rsidRDefault="002147B4" w:rsidP="002147B4">
      <w:r>
        <w:t>Diseñe e implemente el comportamiento de la barrera de control vehicular por medio de una maquina de estados. Las acciones que debe realizar son:</w:t>
      </w:r>
    </w:p>
    <w:p w14:paraId="7A406555" w14:textId="2462444C" w:rsidR="002147B4" w:rsidRDefault="002147B4" w:rsidP="002147B4">
      <w:pPr>
        <w:pStyle w:val="ListParagraph"/>
        <w:numPr>
          <w:ilvl w:val="0"/>
          <w:numId w:val="3"/>
        </w:numPr>
      </w:pPr>
      <w:r>
        <w:t>Si hay un carro en espera de cruzar la barrera de control vehicular, ésta tiene que elevar la aguja hasta que esté en la posición de arriba.</w:t>
      </w:r>
    </w:p>
    <w:p w14:paraId="64A36277" w14:textId="10BD25DB" w:rsidR="002147B4" w:rsidRDefault="002147B4" w:rsidP="002147B4">
      <w:pPr>
        <w:pStyle w:val="ListParagraph"/>
        <w:numPr>
          <w:ilvl w:val="0"/>
          <w:numId w:val="3"/>
        </w:numPr>
      </w:pPr>
      <w:r>
        <w:t>Una vez arriba, debe permanecer así hasta que el carro hay cruzado la barrera.</w:t>
      </w:r>
    </w:p>
    <w:p w14:paraId="21E33507" w14:textId="0CBA9F30" w:rsidR="002147B4" w:rsidRDefault="002147B4" w:rsidP="002147B4">
      <w:pPr>
        <w:pStyle w:val="ListParagraph"/>
        <w:numPr>
          <w:ilvl w:val="0"/>
          <w:numId w:val="3"/>
        </w:numPr>
      </w:pPr>
      <w:r>
        <w:t>Después de que el carro ha cruzado, la barrera de control vehicular tiene que bajar la aguja hasta la posición de abajo.</w:t>
      </w:r>
    </w:p>
    <w:p w14:paraId="364EF9E7" w14:textId="1007AEE7" w:rsidR="00854FB1" w:rsidRDefault="00854FB1" w:rsidP="00854FB1">
      <w:r>
        <w:t>La aguja se desplaza en tres posiciones: abajo, en medio y arriba. De forma que cuando se eleva pasa por las posiciones de abajo, después en medio y finalmente, arriba. Cuando la aguja desciende, pasa por arriba, en medio y abajo.</w:t>
      </w:r>
    </w:p>
    <w:p w14:paraId="0840E56B" w14:textId="2E7142FA" w:rsidR="00854FB1" w:rsidRDefault="00854FB1" w:rsidP="00854FB1">
      <w:r>
        <w:t>Algunos estados en los que podría estar la barrera de control son:</w:t>
      </w:r>
    </w:p>
    <w:p w14:paraId="459836B7" w14:textId="2AE26C5C" w:rsidR="00854FB1" w:rsidRDefault="00854FB1" w:rsidP="00854FB1">
      <w:pPr>
        <w:pStyle w:val="ListParagraph"/>
        <w:numPr>
          <w:ilvl w:val="0"/>
          <w:numId w:val="3"/>
        </w:numPr>
      </w:pPr>
      <w:r>
        <w:t>Estado inicial donde esta en espera de un vehículo.</w:t>
      </w:r>
    </w:p>
    <w:p w14:paraId="50340DA0" w14:textId="7A827A05" w:rsidR="00854FB1" w:rsidRDefault="00854FB1" w:rsidP="00854FB1">
      <w:pPr>
        <w:pStyle w:val="ListParagraph"/>
        <w:numPr>
          <w:ilvl w:val="0"/>
          <w:numId w:val="3"/>
        </w:numPr>
      </w:pPr>
      <w:r>
        <w:t>Estados donde se está elevando la aguja.</w:t>
      </w:r>
    </w:p>
    <w:p w14:paraId="04B11453" w14:textId="7B4E8924" w:rsidR="00854FB1" w:rsidRDefault="00854FB1" w:rsidP="00854FB1">
      <w:pPr>
        <w:pStyle w:val="ListParagraph"/>
        <w:numPr>
          <w:ilvl w:val="0"/>
          <w:numId w:val="3"/>
        </w:numPr>
      </w:pPr>
      <w:r>
        <w:t>Estados donde la aguja ya está en la posición de arriba y la barrera de control vehicular está en espera de que el carro pase.</w:t>
      </w:r>
    </w:p>
    <w:p w14:paraId="09BA3163" w14:textId="1BBD4F17" w:rsidR="00854FB1" w:rsidRDefault="00854FB1" w:rsidP="00854FB1">
      <w:pPr>
        <w:pStyle w:val="ListParagraph"/>
        <w:numPr>
          <w:ilvl w:val="0"/>
          <w:numId w:val="3"/>
        </w:numPr>
      </w:pPr>
      <w:r>
        <w:t>Estados donde está bajando la aguja</w:t>
      </w:r>
    </w:p>
    <w:p w14:paraId="143D65F6" w14:textId="60AA2C28" w:rsidR="00854FB1" w:rsidRDefault="00854FB1" w:rsidP="00854FB1">
      <w:pPr>
        <w:rPr>
          <w:b/>
          <w:bCs/>
          <w:u w:val="single"/>
        </w:rPr>
      </w:pPr>
      <w:r>
        <w:t xml:space="preserve">En su diseño, puede agregar o modificar los estados anteriores según lo considere necesario. </w:t>
      </w:r>
      <w:r>
        <w:rPr>
          <w:b/>
          <w:bCs/>
          <w:u w:val="single"/>
        </w:rPr>
        <w:t>Incluya el diagrama de estados a su reporte.</w:t>
      </w:r>
    </w:p>
    <w:p w14:paraId="493D453D" w14:textId="29A1F77A" w:rsidR="00C431BA" w:rsidRDefault="00C431BA" w:rsidP="00C431BA">
      <w:pPr>
        <w:pStyle w:val="Heading2"/>
      </w:pPr>
      <w:r>
        <w:lastRenderedPageBreak/>
        <w:t>Diagrama de estados (ambas partes mezcladas)</w:t>
      </w:r>
    </w:p>
    <w:p w14:paraId="6DFBF070" w14:textId="77777777" w:rsidR="003D48DD" w:rsidRDefault="00C431BA" w:rsidP="003D48DD">
      <w:r>
        <w:rPr>
          <w:noProof/>
        </w:rPr>
        <w:drawing>
          <wp:inline distT="0" distB="0" distL="0" distR="0" wp14:anchorId="024E3ECA" wp14:editId="3B81E040">
            <wp:extent cx="5936615" cy="2442845"/>
            <wp:effectExtent l="0" t="0" r="6985" b="0"/>
            <wp:docPr id="1821590980" name="Picture 6" descr="A computer screen shot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90980" name="Picture 6" descr="A computer screen shot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A5418" w14:textId="77777777" w:rsidR="003D48DD" w:rsidRDefault="003D48DD" w:rsidP="003D48DD">
      <w:pPr>
        <w:pStyle w:val="Heading2"/>
        <w:sectPr w:rsidR="003D48DD" w:rsidSect="000948C0">
          <w:headerReference w:type="even" r:id="rId10"/>
          <w:headerReference w:type="default" r:id="rId11"/>
          <w:footerReference w:type="even" r:id="rId12"/>
          <w:footerReference w:type="default" r:id="rId13"/>
          <w:footerReference w:type="first" r:id="rId14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299"/>
        </w:sectPr>
      </w:pPr>
    </w:p>
    <w:p w14:paraId="6A78E147" w14:textId="77777777" w:rsidR="003D48DD" w:rsidRDefault="003D48DD" w:rsidP="003D48DD">
      <w:pPr>
        <w:pStyle w:val="Heading2"/>
        <w:jc w:val="center"/>
        <w:sectPr w:rsidR="003D48DD" w:rsidSect="003D48D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299"/>
        </w:sectPr>
      </w:pPr>
    </w:p>
    <w:p w14:paraId="757D97F6" w14:textId="77777777" w:rsidR="003D48DD" w:rsidRDefault="003D48DD" w:rsidP="003D48DD">
      <w:pPr>
        <w:pStyle w:val="Heading2"/>
        <w:jc w:val="center"/>
      </w:pPr>
      <w:r>
        <w:t>Cableado</w:t>
      </w:r>
    </w:p>
    <w:p w14:paraId="5EB2FCFB" w14:textId="3960A618" w:rsidR="003D48DD" w:rsidRDefault="003D48DD" w:rsidP="003D48DD">
      <w:pPr>
        <w:jc w:val="center"/>
      </w:pPr>
      <w:r>
        <w:rPr>
          <w:noProof/>
        </w:rPr>
        <w:drawing>
          <wp:inline distT="0" distB="0" distL="0" distR="0" wp14:anchorId="1B35D44E" wp14:editId="59474A7E">
            <wp:extent cx="2230120" cy="3914452"/>
            <wp:effectExtent l="0" t="0" r="0" b="0"/>
            <wp:docPr id="12549506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6" b="427"/>
                    <a:stretch/>
                  </pic:blipFill>
                  <pic:spPr bwMode="auto">
                    <a:xfrm>
                      <a:off x="0" y="0"/>
                      <a:ext cx="2247451" cy="394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C7E60" w14:textId="7D4C0F15" w:rsidR="003D48DD" w:rsidRDefault="003D48DD" w:rsidP="003D48DD">
      <w:pPr>
        <w:pStyle w:val="Heading2"/>
        <w:jc w:val="center"/>
      </w:pPr>
      <w:r>
        <w:t>Video en funcionamiento</w:t>
      </w:r>
    </w:p>
    <w:p w14:paraId="486CB9BD" w14:textId="7398B23D" w:rsidR="003D48DD" w:rsidRDefault="003D48DD" w:rsidP="003D48DD">
      <w:pPr>
        <w:jc w:val="center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3FACA8B" wp14:editId="09F363C6">
            <wp:extent cx="2504820" cy="3909109"/>
            <wp:effectExtent l="0" t="0" r="0" b="0"/>
            <wp:docPr id="1817992372" name="Picture 8" descr="A circuit board with wires and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92372" name="Picture 8" descr="A circuit board with wires and ligh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065" cy="3959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BCE8D7" w14:textId="2AA7C9D7" w:rsidR="003D48DD" w:rsidRDefault="003D48DD" w:rsidP="003D48DD">
      <w:pPr>
        <w:jc w:val="center"/>
        <w:rPr>
          <w:b/>
          <w:bCs/>
          <w:u w:val="single"/>
        </w:rPr>
      </w:pPr>
      <w:hyperlink r:id="rId17" w:history="1">
        <w:r w:rsidRPr="003D48DD">
          <w:rPr>
            <w:rStyle w:val="Hyperlink"/>
            <w:b/>
            <w:bCs/>
          </w:rPr>
          <w:t>Enlace al video en Drive</w:t>
        </w:r>
      </w:hyperlink>
    </w:p>
    <w:p w14:paraId="530EB1F9" w14:textId="2D69AA2D" w:rsidR="003D48DD" w:rsidRDefault="003D48DD" w:rsidP="003D48DD">
      <w:pPr>
        <w:jc w:val="center"/>
        <w:rPr>
          <w:b/>
          <w:bCs/>
          <w:u w:val="single"/>
        </w:rPr>
        <w:sectPr w:rsidR="003D48DD" w:rsidSect="003D48D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  <w:titlePg/>
          <w:docGrid w:linePitch="299"/>
        </w:sectPr>
      </w:pPr>
    </w:p>
    <w:p w14:paraId="26693D34" w14:textId="77777777" w:rsidR="003D48DD" w:rsidRDefault="003D48DD">
      <w:pPr>
        <w:jc w:val="left"/>
        <w:rPr>
          <w:b/>
          <w:bCs/>
          <w:u w:val="single"/>
        </w:rPr>
      </w:pPr>
    </w:p>
    <w:p w14:paraId="5F3A35A6" w14:textId="77777777" w:rsidR="003D48DD" w:rsidRDefault="003D48DD">
      <w:pPr>
        <w:jc w:val="left"/>
        <w:rPr>
          <w:b/>
          <w:bCs/>
          <w:u w:val="single"/>
        </w:rPr>
      </w:pPr>
    </w:p>
    <w:p w14:paraId="40A59EAD" w14:textId="6A448952" w:rsidR="003D48DD" w:rsidRDefault="003D48DD" w:rsidP="003D48DD">
      <w:pPr>
        <w:pStyle w:val="Heading2"/>
      </w:pPr>
      <w:r>
        <w:lastRenderedPageBreak/>
        <w:t>Conclusiones y Comentarios</w:t>
      </w:r>
    </w:p>
    <w:p w14:paraId="2DB16819" w14:textId="3EB3E278" w:rsidR="003D48DD" w:rsidRPr="00C51380" w:rsidRDefault="00C51380" w:rsidP="003D48DD">
      <w:pPr>
        <w:rPr>
          <w:lang w:val="en-US"/>
        </w:rPr>
      </w:pPr>
      <w:r>
        <w:t>Aprender a utilizar correctamente lo que son las tareas, GPIOs y las interrupciones es una buena forma de empezar a trabajar con el ESP32 ya que esta práctica servirá como base para las demás.</w:t>
      </w:r>
    </w:p>
    <w:p w14:paraId="53A439BA" w14:textId="3197B4E4" w:rsidR="003D48DD" w:rsidRDefault="003D48DD" w:rsidP="003D48DD">
      <w:pPr>
        <w:pStyle w:val="Heading2"/>
      </w:pPr>
      <w:r>
        <w:t>Dificultades en el Desarrollo</w:t>
      </w:r>
    </w:p>
    <w:p w14:paraId="31887D28" w14:textId="1E5137EC" w:rsidR="00C51380" w:rsidRPr="00C51380" w:rsidRDefault="00C51380" w:rsidP="00C51380">
      <w:r>
        <w:t>Entender correctamente el funcionamiento de las tareas y las interrupciones fue la parte más complicada de la práctica. Una vez que entendí como funcionan ya no tuve tantos bloqueos.</w:t>
      </w:r>
    </w:p>
    <w:p w14:paraId="7170C4D7" w14:textId="77777777" w:rsidR="00C51380" w:rsidRDefault="003D48DD" w:rsidP="00C51380">
      <w:pPr>
        <w:pStyle w:val="Heading2"/>
      </w:pPr>
      <w:r>
        <w:t>Referencias</w:t>
      </w:r>
    </w:p>
    <w:p w14:paraId="5CC2B96C" w14:textId="7444E958" w:rsidR="00C51380" w:rsidRDefault="00C51380" w:rsidP="00C51380">
      <w:hyperlink r:id="rId18" w:history="1">
        <w:r w:rsidRPr="00B21067">
          <w:rPr>
            <w:rStyle w:val="Hyperlink"/>
          </w:rPr>
          <w:t>https://docs.espressif.com/projects/esp-idf/en/stable/esp32/api-reference/index.html</w:t>
        </w:r>
      </w:hyperlink>
    </w:p>
    <w:p w14:paraId="5B3D2058" w14:textId="54946A66" w:rsidR="003D48DD" w:rsidRDefault="003D48DD" w:rsidP="00C51380">
      <w:r>
        <w:br w:type="page"/>
      </w:r>
    </w:p>
    <w:p w14:paraId="0DB50395" w14:textId="77777777" w:rsidR="003D48DD" w:rsidRDefault="003D48DD">
      <w:pPr>
        <w:jc w:val="left"/>
        <w:rPr>
          <w:b/>
          <w:bCs/>
          <w:u w:val="single"/>
        </w:rPr>
      </w:pPr>
    </w:p>
    <w:p w14:paraId="034A1A20" w14:textId="7F1E34BF" w:rsidR="00CA73DD" w:rsidRDefault="00CA73DD" w:rsidP="00CA73DD">
      <w:r w:rsidRPr="00CA73DD">
        <w:rPr>
          <w:rStyle w:val="Heading2Char"/>
        </w:rPr>
        <w:t>Código</w:t>
      </w:r>
      <w:r>
        <w:br/>
        <w:t xml:space="preserve">El código fuente puede ser encontrado en el </w:t>
      </w:r>
      <w:hyperlink r:id="rId19" w:history="1">
        <w:r>
          <w:rPr>
            <w:rStyle w:val="Hyperlink"/>
          </w:rPr>
          <w:t xml:space="preserve">Repositorio de </w:t>
        </w:r>
        <w:r w:rsidR="003D48DD">
          <w:rPr>
            <w:rStyle w:val="Hyperlink"/>
          </w:rPr>
          <w:t>GitHub</w:t>
        </w:r>
        <w:r>
          <w:rPr>
            <w:rStyle w:val="Hyperlink"/>
          </w:rPr>
          <w:t xml:space="preserve"> “Sistemas Embebidos”</w:t>
        </w:r>
      </w:hyperlink>
      <w:r>
        <w:t xml:space="preserve"> </w:t>
      </w:r>
    </w:p>
    <w:p w14:paraId="4B22863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#include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"driver/gpio.h"</w:t>
      </w:r>
    </w:p>
    <w:p w14:paraId="068382E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#include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"esp_log.h"</w:t>
      </w:r>
    </w:p>
    <w:p w14:paraId="7E41EE7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#include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"freertos/FreeRTOS.h"</w:t>
      </w:r>
    </w:p>
    <w:p w14:paraId="4265886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#include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"freertos/queue.h"</w:t>
      </w:r>
    </w:p>
    <w:p w14:paraId="4C2E63A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#include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"freertos/task.h"</w:t>
      </w:r>
    </w:p>
    <w:p w14:paraId="2AB108A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A4ECF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TAG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"ParkingMachine"</w:t>
      </w:r>
    </w:p>
    <w:p w14:paraId="2623AFD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PARKING_PRICE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15</w:t>
      </w:r>
    </w:p>
    <w:p w14:paraId="421D014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LED_DELAY_ON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500</w:t>
      </w:r>
    </w:p>
    <w:p w14:paraId="6DC7C40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LED_DELAY_OFF LED_DELAY_ON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/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</w:p>
    <w:p w14:paraId="23B857A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PRINTING_DELAY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2000</w:t>
      </w:r>
    </w:p>
    <w:p w14:paraId="7208498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BUTTON_BOUNCE_TIME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150</w:t>
      </w:r>
    </w:p>
    <w:p w14:paraId="42FAD84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RELEASED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</w:p>
    <w:p w14:paraId="2C46FF4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PRESSED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</w:p>
    <w:p w14:paraId="3ABBC2B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MINIMUM_DELAY_MS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10</w:t>
      </w:r>
    </w:p>
    <w:p w14:paraId="502AFA9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BDB7D1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LOGGING</w:t>
      </w:r>
    </w:p>
    <w:p w14:paraId="4E59E0B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LOG_DELAY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5</w:t>
      </w:r>
      <w:r w:rsidRPr="00CA73DD">
        <w:rPr>
          <w:rFonts w:ascii="Consolas" w:eastAsia="Times New Roman" w:hAnsi="Consolas" w:cs="Times New Roman"/>
          <w:color w:val="6A9955"/>
          <w:sz w:val="21"/>
          <w:szCs w:val="21"/>
          <w:lang/>
        </w:rPr>
        <w:t xml:space="preserve">       // Time Between Logs in Seconds</w:t>
      </w:r>
    </w:p>
    <w:p w14:paraId="690DFF9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LOG_STATES false</w:t>
      </w:r>
      <w:r w:rsidRPr="00CA73DD">
        <w:rPr>
          <w:rFonts w:ascii="Consolas" w:eastAsia="Times New Roman" w:hAnsi="Consolas" w:cs="Times New Roman"/>
          <w:color w:val="6A9955"/>
          <w:sz w:val="21"/>
          <w:szCs w:val="21"/>
          <w:lang/>
        </w:rPr>
        <w:t xml:space="preserve">  // Set to false to disable state logging</w:t>
      </w:r>
    </w:p>
    <w:p w14:paraId="5913A93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24F568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LEDS</w:t>
      </w:r>
    </w:p>
    <w:p w14:paraId="18B7780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LED_CHANGE_1_PESO GPIO_NUM_13</w:t>
      </w:r>
    </w:p>
    <w:p w14:paraId="518539A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LED_CHANGE_5_PESOS GPIO_NUM_12</w:t>
      </w:r>
    </w:p>
    <w:p w14:paraId="7F00A41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LED_CHANGE_10_PESOS GPIO_NUM_14</w:t>
      </w:r>
    </w:p>
    <w:p w14:paraId="56A3CE9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LED_PRINTING_RECEIPT GPIO_NUM_2</w:t>
      </w:r>
    </w:p>
    <w:p w14:paraId="65392E3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LED_NEEDLE_DOWN GPIO_NUM_27</w:t>
      </w:r>
    </w:p>
    <w:p w14:paraId="5DAF49D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LED_NEEDLE_MIDDLE GPIO_NUM_26</w:t>
      </w:r>
    </w:p>
    <w:p w14:paraId="28B00CE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LED_NEEDLE_UP GPIO_NUM_25</w:t>
      </w:r>
    </w:p>
    <w:p w14:paraId="04ECC1C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9D3D04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BUTTONS</w:t>
      </w:r>
    </w:p>
    <w:p w14:paraId="1DEA28D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BUTTON_1_PESO GPIO_NUM_18</w:t>
      </w:r>
    </w:p>
    <w:p w14:paraId="3B2D429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BUTTON_5_PESOS GPIO_NUM_19</w:t>
      </w:r>
    </w:p>
    <w:p w14:paraId="5260016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BUTTON_10_PESOS GPIO_NUM_21</w:t>
      </w:r>
    </w:p>
    <w:p w14:paraId="4821C95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BUTTON_20_PESOS GPIO_NUM_22</w:t>
      </w:r>
    </w:p>
    <w:p w14:paraId="533700E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BUTTON_CAR_CROSSED GPIO_NUM_23</w:t>
      </w:r>
    </w:p>
    <w:p w14:paraId="002A6B0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#define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 xml:space="preserve"> BUTTON_CAR_PRESENT GPIO_NUM_15</w:t>
      </w:r>
    </w:p>
    <w:p w14:paraId="7658752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A927CC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typedef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enum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0C9EE6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STATE_INITIAL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DCAE46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STATE_WAITING_FOR_CAR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BA8B26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STATE_RECEIVING_MONEY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41D1372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STATE_RETURNING_CHANGE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23D478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STATE_WAITING_CHANGE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53EEE68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STATE_RECEIPT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0F0DCD7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STATE_ELEVATING_NEEDLE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F90FA1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STATE_CAR_CROSSING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7D741B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STATE_DESCENDING_NEEDLE</w:t>
      </w:r>
    </w:p>
    <w:p w14:paraId="3800B88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} </w:t>
      </w:r>
      <w:r w:rsidRPr="00CA73DD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states_t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EB43C4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37A62B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6A9955"/>
          <w:sz w:val="21"/>
          <w:szCs w:val="21"/>
          <w:lang/>
        </w:rPr>
        <w:t>// Global variables</w:t>
      </w:r>
    </w:p>
    <w:p w14:paraId="7928D86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4EC9B0"/>
          <w:sz w:val="21"/>
          <w:szCs w:val="21"/>
          <w:lang/>
        </w:rPr>
        <w:t>states_t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currentState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STATE_INITIAL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F0382F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uint8_t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change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4C3645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uint8_t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totalAmount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uint8_t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6ED430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int32_t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lastStateChange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7326E0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4EC9B0"/>
          <w:sz w:val="21"/>
          <w:szCs w:val="21"/>
          <w:lang/>
        </w:rPr>
        <w:t>QueueHandle_t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buttonQueueHandler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4B45C7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uint32_t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currentTime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64AF04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bool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areInterruptsAttached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3EFD6F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bool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giveChange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316840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bool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changeGiven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1D46A5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bool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isPressed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CFF9AD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4E3F5C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int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{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vTaskDelay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/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portTICK_PERIOD_MS); }</w:t>
      </w:r>
    </w:p>
    <w:p w14:paraId="3858FC0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8C99AD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configGPIOs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7946256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4EC9B0"/>
          <w:sz w:val="21"/>
          <w:szCs w:val="21"/>
          <w:lang/>
        </w:rPr>
        <w:t>gpio_config_t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31712C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738351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intr_type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GPIO_INTR_DISABLE;</w:t>
      </w:r>
    </w:p>
    <w:p w14:paraId="425949D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mode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GPIO_MODE_OUTPUT;</w:t>
      </w:r>
    </w:p>
    <w:p w14:paraId="31FE4153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pin_bit_mask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LED_CHANGE_1_PESO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LED_CHANGE_5_PESOS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</w:p>
    <w:p w14:paraId="2D1BD44B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LED_CHANGE_10_PESOS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LED_NEEDLE_DOWN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</w:p>
    <w:p w14:paraId="4758272E" w14:textId="58AF2F2A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LED_NEEDLE_MIDDLE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LED_NEEDLE_UP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</w:p>
    <w:p w14:paraId="3B746771" w14:textId="59CAE795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LED_PRINTING_RECEIPT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BB1218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pull_down_en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560432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pull_up_en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8FE47C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gpio_config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&amp;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E137D3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CB8B45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intr_type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GPIO_INTR_NEGEDGE;</w:t>
      </w:r>
    </w:p>
    <w:p w14:paraId="64EAB74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mode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GPIO_MODE_INPUT;</w:t>
      </w:r>
    </w:p>
    <w:p w14:paraId="469E374A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pin_bit_mask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BUTTON_1_PESO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BUTTON_5_PESOS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</w:p>
    <w:p w14:paraId="5AEC781F" w14:textId="7493C6DE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BUTTON_10_PESOS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BUTTON_20_PESOS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</w:p>
    <w:p w14:paraId="0528F9C0" w14:textId="24614C1B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BUTTON_CAR_CROSSED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|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BUTTON_CAR_PRESENT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001EAB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pull_down_en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495DED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pull_up_en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491F98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gpio_config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&amp;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io_conf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F1F793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157997C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4C0AFF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static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IRAM_ATTR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buttonInterruptHandler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args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1F2B8E8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uint32_t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buttonActioned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uint32_t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)args;</w:t>
      </w:r>
    </w:p>
    <w:p w14:paraId="65082F0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6020DA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currentTime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xTaskGetTickCount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()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portTICK_PERIOD_MS;</w:t>
      </w:r>
    </w:p>
    <w:p w14:paraId="17D2397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6F2C7B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(currentTime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lastStateChange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&lt;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BUTTON_BOUNCE_TIME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5AE3C61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F34274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}</w:t>
      </w:r>
    </w:p>
    <w:p w14:paraId="3ED348A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lastStateChange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currentTime;</w:t>
      </w:r>
    </w:p>
    <w:p w14:paraId="4A96E65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xQueueSendFromISR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(buttonQueueHandler,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&amp;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buttonActioned,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A0F6FE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5D4396C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BC5249A" w14:textId="77777777" w:rsidR="00CA73DD" w:rsidRDefault="00CA73DD">
      <w:pPr>
        <w:jc w:val="left"/>
        <w:rPr>
          <w:rFonts w:ascii="Consolas" w:eastAsia="Times New Roman" w:hAnsi="Consolas" w:cs="Times New Roman"/>
          <w:color w:val="569CD6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/>
        </w:rPr>
        <w:br w:type="page"/>
      </w:r>
    </w:p>
    <w:p w14:paraId="04FD19AF" w14:textId="077A596B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lastRenderedPageBreak/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parkingMachineTask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args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7CCEEE9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int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pinNumber;</w:t>
      </w:r>
    </w:p>
    <w:p w14:paraId="29A3200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while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721036A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xQueueReceive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(buttonQueueHandler,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&amp;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pinNumber, portMAX_DELAY)) {</w:t>
      </w:r>
    </w:p>
    <w:p w14:paraId="730DB8E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gpio_get_level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(pinNumber)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RELEASED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707A4E4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switch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(currentState) {</w:t>
      </w:r>
    </w:p>
    <w:p w14:paraId="1F1AD39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STATE_WAITING_FOR_CAR:</w:t>
      </w:r>
    </w:p>
    <w:p w14:paraId="633405D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(pinNumber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BUTTON_CAR_PRESENT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5DD02B7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currentState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STATE_RECEIVING_MONEY;</w:t>
      </w:r>
    </w:p>
    <w:p w14:paraId="161F8C4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"Automovil detectado, esperando dinero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35668A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}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4F979C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"No se puede recibir dinero hasta que se detecte un automovil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1C0A59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}</w:t>
      </w:r>
    </w:p>
    <w:p w14:paraId="369DB92C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BD5979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STATE_RECEIVING_MONEY:</w:t>
      </w:r>
    </w:p>
    <w:p w14:paraId="2C26389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switch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(pinNumber) {</w:t>
      </w:r>
    </w:p>
    <w:p w14:paraId="515557B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BUTTON_1_PESO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5213BC8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+=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A359E0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"Se han depositado 1 peso, total: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totalAmount);</w:t>
      </w:r>
    </w:p>
    <w:p w14:paraId="55FD4C5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166637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BUTTON_5_PESOS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0003DA5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+=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5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EDB7E3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"Se han depositado 5 pesos, total: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totalAmount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586CD1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F75E3D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BUTTON_10_PESOS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38B2D5B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+=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FBED90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"Se han depositado 10 pesos, total: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totalAmount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798B6D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8AA182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BUTTON_20_PESOS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106DCB7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+=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F24582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"Se han depositado 20 pesos, total: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totalAmount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056663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D9B757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default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2FF52B6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"Operación no autorizada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B8E962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8228B6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}</w:t>
      </w:r>
    </w:p>
    <w:p w14:paraId="404A4AA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&gt;=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PARKING_PRICE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7D1FB66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currentState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STATE_RETURNING_CHANGE;</w:t>
      </w:r>
    </w:p>
    <w:p w14:paraId="44A541F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"Dinero suficiente, devolviendo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de cambio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PARKING_PRICE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2DFA12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}</w:t>
      </w:r>
    </w:p>
    <w:p w14:paraId="28353C0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C76421B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</w:p>
    <w:p w14:paraId="29F9FC89" w14:textId="77777777" w:rsidR="00CA73DD" w:rsidRDefault="00CA73DD">
      <w:pPr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/>
        </w:rPr>
        <w:br w:type="page"/>
      </w:r>
    </w:p>
    <w:p w14:paraId="1D4C34CE" w14:textId="0FD2EDD0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lastRenderedPageBreak/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STATE_CAR_CROSSING:</w:t>
      </w:r>
    </w:p>
    <w:p w14:paraId="0F92840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(pinNumber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BUTTON_CAR_CROSSED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02DFB51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 currentState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STATE_DESCENDING_NEEDLE;</w:t>
      </w:r>
    </w:p>
    <w:p w14:paraId="5B3233A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"Automovil cruzó, bajando aguja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FF5604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   }</w:t>
      </w:r>
    </w:p>
    <w:p w14:paraId="737B218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5C2893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default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2317EEC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"Operación no autorizada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82F5D2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C15380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}</w:t>
      </w:r>
    </w:p>
    <w:p w14:paraId="5513010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}</w:t>
      </w:r>
    </w:p>
    <w:p w14:paraId="551AD13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00D81D5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MINIMUM_DELAY_MS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DEB6D7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}</w:t>
      </w:r>
    </w:p>
    <w:p w14:paraId="4BD2A78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6B70ACE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CA5AD6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configInterruptions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5AFA049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buttonQueueHandler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xQueueCreate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sizeof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uint32_t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));</w:t>
      </w:r>
    </w:p>
    <w:p w14:paraId="448EC2D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xTaskCreate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(parkingMachineTask,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"ParkingMachineTask"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2048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3D65FF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22D669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gpio_install_isr_service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42321D3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gpio_isr_handler_add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BUTTON_1_PESO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buttonInterruptHandler, </w:t>
      </w:r>
    </w:p>
    <w:p w14:paraId="62C5AE75" w14:textId="36BAB02F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BUTTON_1_PESO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E844C2E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gpio_isr_handler_add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BUTTON_5_PESOS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buttonInterruptHandler, </w:t>
      </w:r>
    </w:p>
    <w:p w14:paraId="54C2A528" w14:textId="43FDCE45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BUTTON_5_PESOS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A075938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gpio_isr_handler_add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BUTTON_10_PESOS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buttonInterruptHandler, </w:t>
      </w:r>
    </w:p>
    <w:p w14:paraId="4A46C387" w14:textId="7BD8AA08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BUTTON_10_PESOS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8BA6981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gpio_isr_handler_add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BUTTON_20_PESOS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buttonInterruptHandler, </w:t>
      </w:r>
    </w:p>
    <w:p w14:paraId="17C7DD46" w14:textId="626E4C0F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BUTTON_20_PESOS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A2835C6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gpio_isr_handler_add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BUTTON_CAR_CROSSED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buttonInterruptHandler, </w:t>
      </w:r>
    </w:p>
    <w:p w14:paraId="698087FD" w14:textId="53A3D408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BUTTON_CAR_CROSSED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8ADEAC2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gpio_isr_handler_add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BUTTON_CAR_PRESENT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buttonInterruptHandler, </w:t>
      </w:r>
    </w:p>
    <w:p w14:paraId="02EDF2A5" w14:textId="6313CDCB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BUTTON_CAR_PRESENT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D824F7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B2FC34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4752EBA" w14:textId="77777777" w:rsidR="00CA73DD" w:rsidRDefault="00CA73DD">
      <w:pPr>
        <w:jc w:val="left"/>
        <w:rPr>
          <w:rFonts w:ascii="Consolas" w:eastAsia="Times New Roman" w:hAnsi="Consolas" w:cs="Times New Roman"/>
          <w:color w:val="569CD6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/>
        </w:rPr>
        <w:br w:type="page"/>
      </w:r>
    </w:p>
    <w:p w14:paraId="42626D8E" w14:textId="551A13C4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lastRenderedPageBreak/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indicateReturnWithLedsTask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param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5511AB5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while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21E7F34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(giveChange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5A6C416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LED_CHANGE_1_PESO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170EF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LED_CHANGE_5_PESOS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DA6438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LED_CHANGE_10_PESOS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E790FB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LED_PRINTING_RECEIPT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55CEDD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while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&gt;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091D55C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&gt;=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45718DB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LED_CHANGE_10_PESOS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055683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LED_DELAY_ON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78BC03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LED_CHANGE_10_PESOS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759438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LED_DELAY_OFF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680C4E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50E752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}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&gt;=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5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06B0816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LED_CHANGE_5_PESOS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C6217E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LED_DELAY_ON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A3BC29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LED_CHANGE_5_PESOS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1A44A1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LED_DELAY_OFF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6BAE8D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5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B823D9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}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&gt;=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6E81C0E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LED_CHANGE_1_PESO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2D152F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LED_DELAY_ON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3689A1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LED_CHANGE_1_PESO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EEBF4F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LED_DELAY_OFF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D228B3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change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142A54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}</w:t>
      </w:r>
    </w:p>
    <w:p w14:paraId="34CA68E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}</w:t>
      </w:r>
    </w:p>
    <w:p w14:paraId="5427724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"Cambio devuelto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8572FF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giveChange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3D8A08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changeGiven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892330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1BBD70C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MINIMUM_DELAY_MS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D9C9A9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}</w:t>
      </w:r>
    </w:p>
    <w:p w14:paraId="0BE4AA2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5E60F66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8D8E15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printReceivedReceipt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434AD63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LED_PRINTING_RECEIPT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908307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LED_DELAY_ON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A37A86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LED_PRINTING_RECEIPT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443941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LED_DELAY_OFF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F94093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"Recibo impreso, subiendo aguja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D31A5C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54B151E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B90E715" w14:textId="77777777" w:rsidR="00CA73DD" w:rsidRDefault="00CA73DD">
      <w:pPr>
        <w:jc w:val="left"/>
        <w:rPr>
          <w:rFonts w:ascii="Consolas" w:eastAsia="Times New Roman" w:hAnsi="Consolas" w:cs="Times New Roman"/>
          <w:color w:val="569CD6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/>
        </w:rPr>
        <w:br w:type="page"/>
      </w:r>
    </w:p>
    <w:p w14:paraId="319FF4DE" w14:textId="7E8E7E51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lastRenderedPageBreak/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logCurrrentStateTask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6081BC5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while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6C2351A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switch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(currentState) {</w:t>
      </w:r>
    </w:p>
    <w:p w14:paraId="22019EFC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STATE_INITIAL:</w:t>
      </w:r>
    </w:p>
    <w:p w14:paraId="333CFF7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Parking Machine Started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4622455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BCBCA4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STATE_WAITING_FOR_CAR:</w:t>
      </w:r>
    </w:p>
    <w:p w14:paraId="441C59F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Waiting for car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0EB5285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6D9348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STATE_RECEIVING_MONEY:</w:t>
      </w:r>
    </w:p>
    <w:p w14:paraId="65C0C4E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Receiving money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2F4DE18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9D1C03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STATE_RETURNING_CHANGE:</w:t>
      </w:r>
    </w:p>
    <w:p w14:paraId="5EC73B4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Returning change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1C3A932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E2AF52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STATE_WAITING_CHANGE:</w:t>
      </w:r>
    </w:p>
    <w:p w14:paraId="210C0B2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Waiting for change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66138D4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72102D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STATE_RECEIPT:</w:t>
      </w:r>
    </w:p>
    <w:p w14:paraId="6877B91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Printing receipt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54049B4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FC57FD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STATE_ELEVATING_NEEDLE:</w:t>
      </w:r>
    </w:p>
    <w:p w14:paraId="66C5D91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Elevating needle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4F25D82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9E1AAE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STATE_CAR_CROSSING:</w:t>
      </w:r>
    </w:p>
    <w:p w14:paraId="61673BBC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Car crossing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506B7C0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682057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STATE_DESCENDING_NEEDLE:</w:t>
      </w:r>
    </w:p>
    <w:p w14:paraId="05196A4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Descending needle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3B0FAFF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3DD6B3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default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406725C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ESP_LOGI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"State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%d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 xml:space="preserve"> -&gt; Unknown State :/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, currentState);</w:t>
      </w:r>
    </w:p>
    <w:p w14:paraId="5021F6D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208BB3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64028CD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LOG_DELAY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0E1CA8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}</w:t>
      </w:r>
    </w:p>
    <w:p w14:paraId="01228BC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2558639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AF1C16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void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app_main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37960D3C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configGPIOs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1286936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configInterruptions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5121C58C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xTaskCreate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(indicateReturnWithLedsTask,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"IndicateReturnWithLedsTask"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2048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</w:p>
    <w:p w14:paraId="4FD1EA1A" w14:textId="49F995E2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C58F215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LOG_STATES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)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xTaskCreate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(logCurrrentStateTask,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"LogCurrrentStateTask"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</w:p>
    <w:p w14:paraId="430EC1CF" w14:textId="5F337201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    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2048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82DFE4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16BCF63" w14:textId="77777777" w:rsid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</w:t>
      </w:r>
    </w:p>
    <w:p w14:paraId="3F6EBDEC" w14:textId="77777777" w:rsidR="00CA73DD" w:rsidRDefault="00CA73DD">
      <w:pPr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/>
        </w:rPr>
        <w:br w:type="page"/>
      </w:r>
    </w:p>
    <w:p w14:paraId="0781196E" w14:textId="504523C4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lastRenderedPageBreak/>
        <w:t xml:space="preserve">  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while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7EB93B7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switch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(currentState) {</w:t>
      </w:r>
    </w:p>
    <w:p w14:paraId="232A5DE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STATE_INITIAL:</w:t>
      </w:r>
    </w:p>
    <w:p w14:paraId="2B60561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uint8_t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29D3393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7461DA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LED_NEEDLE_DOWN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7EBD45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   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ESP_LOGW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TAG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"Maquina inicializada</w:t>
      </w:r>
      <w:r w:rsidRPr="00CA73DD">
        <w:rPr>
          <w:rFonts w:ascii="Consolas" w:eastAsia="Times New Roman" w:hAnsi="Consolas" w:cs="Times New Roman"/>
          <w:color w:val="D7BA7D"/>
          <w:sz w:val="21"/>
          <w:szCs w:val="21"/>
          <w:lang/>
        </w:rPr>
        <w:t>\n</w:t>
      </w:r>
      <w:r w:rsidRPr="00CA73DD">
        <w:rPr>
          <w:rFonts w:ascii="Consolas" w:eastAsia="Times New Roman" w:hAnsi="Consolas" w:cs="Times New Roman"/>
          <w:color w:val="CE9178"/>
          <w:sz w:val="21"/>
          <w:szCs w:val="21"/>
          <w:lang/>
        </w:rPr>
        <w:t>"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D3D5363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}</w:t>
      </w:r>
    </w:p>
    <w:p w14:paraId="74B4D1A2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currentState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STATE_WAITING_FOR_CAR;</w:t>
      </w:r>
    </w:p>
    <w:p w14:paraId="57DB176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B1EC03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STATE_RETURNING_CHANGE:</w:t>
      </w:r>
    </w:p>
    <w:p w14:paraId="35C19F8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totalAmount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PARKING_PRICE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010EC4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giveChange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446616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currentState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STATE_WAITING_CHANGE;</w:t>
      </w:r>
    </w:p>
    <w:p w14:paraId="1B126F1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D3C058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STATE_WAITING_CHANGE:</w:t>
      </w:r>
    </w:p>
    <w:p w14:paraId="72AC7C1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(changeGiven) {</w:t>
      </w:r>
    </w:p>
    <w:p w14:paraId="5E21176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currentState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STATE_RECEIPT;</w:t>
      </w:r>
    </w:p>
    <w:p w14:paraId="368AD7D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changeGiven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787AA7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}</w:t>
      </w:r>
    </w:p>
    <w:p w14:paraId="7AA2D8F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46A57BE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STATE_RECEIPT:</w:t>
      </w:r>
    </w:p>
    <w:p w14:paraId="0EB4EFF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printReceivedReceipt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();</w:t>
      </w:r>
    </w:p>
    <w:p w14:paraId="4E66855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totalAmount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-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E160D55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currentState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STATE_ELEVATING_NEEDLE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F0A4E98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975F97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STATE_ELEVATING_NEEDLE:</w:t>
      </w:r>
    </w:p>
    <w:p w14:paraId="0DEFC7FC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LED_NEEDLE_MIDDLE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2D7D727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LED_NEEDLE_DOWN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D65CD61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7584F6C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LED_NEEDLE_UP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8FB0EF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LED_NEEDLE_MIDDLE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27A3D9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currentState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STATE_CAR_CROSSING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699F9F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C16407C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case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STATE_DESCENDING_NEEDLE:</w:t>
      </w:r>
    </w:p>
    <w:p w14:paraId="1CB495C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LED_NEEDLE_MIDDLE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6E3177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LED_NEEDLE_UP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107E2B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1000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06920A1C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LED_NEEDLE_DOWN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B9A9669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gpio_set_level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LED_NEEDLE_MIDDLE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CA73D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6489037F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currentState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4FC1FF"/>
          <w:sz w:val="21"/>
          <w:szCs w:val="21"/>
          <w:lang/>
        </w:rPr>
        <w:t>STATE_INITIAL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75818AB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9B749CA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default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:</w:t>
      </w:r>
    </w:p>
    <w:p w14:paraId="579692F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CA73DD">
        <w:rPr>
          <w:rFonts w:ascii="Consolas" w:eastAsia="Times New Roman" w:hAnsi="Consolas" w:cs="Times New Roman"/>
          <w:color w:val="C586C0"/>
          <w:sz w:val="21"/>
          <w:szCs w:val="21"/>
          <w:lang/>
        </w:rPr>
        <w:t>break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691CE20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629D6FC6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delayMillis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CA73DD">
        <w:rPr>
          <w:rFonts w:ascii="Consolas" w:eastAsia="Times New Roman" w:hAnsi="Consolas" w:cs="Times New Roman"/>
          <w:color w:val="569CD6"/>
          <w:sz w:val="21"/>
          <w:szCs w:val="21"/>
          <w:lang/>
        </w:rPr>
        <w:t>MINIMUM_DELAY_MS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4CD5EA14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CA73D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currentTime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CA73DD">
        <w:rPr>
          <w:rFonts w:ascii="Consolas" w:eastAsia="Times New Roman" w:hAnsi="Consolas" w:cs="Times New Roman"/>
          <w:color w:val="DCDCAA"/>
          <w:sz w:val="21"/>
          <w:szCs w:val="21"/>
          <w:lang/>
        </w:rPr>
        <w:t>xTaskGetTickCount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() </w:t>
      </w:r>
      <w:r w:rsidRPr="00CA73DD">
        <w:rPr>
          <w:rFonts w:ascii="Consolas" w:eastAsia="Times New Roman" w:hAnsi="Consolas" w:cs="Times New Roman"/>
          <w:color w:val="D4D4D4"/>
          <w:sz w:val="21"/>
          <w:szCs w:val="21"/>
          <w:lang/>
        </w:rPr>
        <w:t>*</w:t>
      </w: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portTICK_PERIOD_MS;</w:t>
      </w:r>
    </w:p>
    <w:p w14:paraId="4581D15D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}</w:t>
      </w:r>
    </w:p>
    <w:p w14:paraId="2049BD4C" w14:textId="77777777" w:rsidR="00CA73DD" w:rsidRPr="00CA73DD" w:rsidRDefault="00CA73DD" w:rsidP="00CA73DD">
      <w:pPr>
        <w:shd w:val="clear" w:color="auto" w:fill="1F1F1F"/>
        <w:spacing w:after="0" w:line="240" w:lineRule="auto"/>
        <w:jc w:val="lef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CA73D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07F575BA" w14:textId="77777777" w:rsidR="00CA73DD" w:rsidRDefault="00CA73DD" w:rsidP="00CA73DD"/>
    <w:p w14:paraId="179FE9CD" w14:textId="77777777" w:rsidR="00CA73DD" w:rsidRPr="00854FB1" w:rsidRDefault="00CA73DD" w:rsidP="00CA73DD"/>
    <w:sectPr w:rsidR="00CA73DD" w:rsidRPr="00854FB1" w:rsidSect="003D48DD">
      <w:type w:val="continuous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D41068" w14:textId="77777777" w:rsidR="006E43D6" w:rsidRPr="009340CE" w:rsidRDefault="006E43D6" w:rsidP="002147B4">
      <w:r w:rsidRPr="009340CE">
        <w:separator/>
      </w:r>
    </w:p>
  </w:endnote>
  <w:endnote w:type="continuationSeparator" w:id="0">
    <w:p w14:paraId="71AE1AA8" w14:textId="77777777" w:rsidR="006E43D6" w:rsidRPr="009340CE" w:rsidRDefault="006E43D6" w:rsidP="002147B4">
      <w:r w:rsidRPr="009340CE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284890" w14:textId="445B9884" w:rsidR="000948C0" w:rsidRPr="009340CE" w:rsidRDefault="000948C0" w:rsidP="002147B4">
    <w:pPr>
      <w:pStyle w:val="Footer"/>
    </w:pPr>
    <w:r w:rsidRPr="009340CE">
      <w:ptab w:relativeTo="margin" w:alignment="right" w:leader="none"/>
    </w:r>
    <w:r w:rsidRPr="009340CE">
      <w:t xml:space="preserve"> </w:t>
    </w:r>
    <w:r w:rsidRPr="009340CE">
      <w:rPr>
        <w:rFonts w:asciiTheme="majorHAnsi" w:eastAsiaTheme="majorEastAsia" w:hAnsiTheme="majorHAnsi" w:cstheme="majorBidi"/>
      </w:rPr>
      <w:t xml:space="preserve">pág. </w:t>
    </w:r>
    <w:r w:rsidRPr="009340CE">
      <w:rPr>
        <w:rFonts w:asciiTheme="minorHAnsi" w:eastAsiaTheme="minorEastAsia" w:hAnsiTheme="minorHAnsi" w:cstheme="minorBidi"/>
      </w:rPr>
      <w:fldChar w:fldCharType="begin"/>
    </w:r>
    <w:r w:rsidRPr="009340CE">
      <w:instrText>PAGE    \* MERGEFORMAT</w:instrText>
    </w:r>
    <w:r w:rsidRPr="009340CE">
      <w:rPr>
        <w:rFonts w:asciiTheme="minorHAnsi" w:eastAsiaTheme="minorEastAsia" w:hAnsiTheme="minorHAnsi" w:cstheme="minorBidi"/>
      </w:rPr>
      <w:fldChar w:fldCharType="separate"/>
    </w:r>
    <w:r w:rsidRPr="009340CE">
      <w:rPr>
        <w:rFonts w:asciiTheme="majorHAnsi" w:eastAsiaTheme="majorEastAsia" w:hAnsiTheme="majorHAnsi" w:cstheme="majorBidi"/>
      </w:rPr>
      <w:t>2</w:t>
    </w:r>
    <w:r w:rsidRPr="009340CE">
      <w:rPr>
        <w:rFonts w:asciiTheme="majorHAnsi" w:eastAsiaTheme="majorEastAsia" w:hAnsiTheme="majorHAnsi" w:cstheme="majorBidi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01834" w14:textId="4D58AC69" w:rsidR="000948C0" w:rsidRPr="009340CE" w:rsidRDefault="000948C0" w:rsidP="002147B4">
    <w:pPr>
      <w:pStyle w:val="Footer"/>
    </w:pPr>
    <w:r w:rsidRPr="009340CE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DDB241D" wp14:editId="3B0562EC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5A55103A" id="Rectángulo 1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Pr="009340CE">
      <w:t xml:space="preserve"> </w:t>
    </w:r>
    <w:r w:rsidRPr="009340CE">
      <w:rPr>
        <w:rFonts w:asciiTheme="majorHAnsi" w:eastAsiaTheme="majorEastAsia" w:hAnsiTheme="majorHAnsi" w:cstheme="majorBidi"/>
      </w:rPr>
      <w:t xml:space="preserve">pág. </w:t>
    </w:r>
    <w:r w:rsidRPr="009340CE">
      <w:rPr>
        <w:rFonts w:asciiTheme="minorHAnsi" w:eastAsiaTheme="minorEastAsia" w:hAnsiTheme="minorHAnsi" w:cstheme="minorBidi"/>
      </w:rPr>
      <w:fldChar w:fldCharType="begin"/>
    </w:r>
    <w:r w:rsidRPr="009340CE">
      <w:instrText>PAGE    \* MERGEFORMAT</w:instrText>
    </w:r>
    <w:r w:rsidRPr="009340CE">
      <w:rPr>
        <w:rFonts w:asciiTheme="minorHAnsi" w:eastAsiaTheme="minorEastAsia" w:hAnsiTheme="minorHAnsi" w:cstheme="minorBidi"/>
      </w:rPr>
      <w:fldChar w:fldCharType="separate"/>
    </w:r>
    <w:r w:rsidRPr="009340CE">
      <w:rPr>
        <w:rFonts w:asciiTheme="majorHAnsi" w:eastAsiaTheme="majorEastAsia" w:hAnsiTheme="majorHAnsi" w:cstheme="majorBidi"/>
      </w:rPr>
      <w:t>2</w:t>
    </w:r>
    <w:r w:rsidRPr="009340CE">
      <w:rPr>
        <w:rFonts w:asciiTheme="majorHAnsi" w:eastAsiaTheme="majorEastAsia" w:hAnsiTheme="majorHAnsi" w:cstheme="majorBidi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6C25DB" w14:textId="380C2AD4" w:rsidR="00D92D24" w:rsidRPr="009340CE" w:rsidRDefault="00D92D24" w:rsidP="002147B4">
    <w:pPr>
      <w:pStyle w:val="Footer"/>
    </w:pPr>
    <w:r w:rsidRPr="009340C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35FAE34" wp14:editId="064B3D8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7620" b="762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5ECB9E4" w14:textId="0F854662" w:rsidR="00E91254" w:rsidRPr="009340CE" w:rsidRDefault="00E91254" w:rsidP="002147B4">
                          <w:r w:rsidRPr="009340CE">
                            <w:t>`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35FAE34" id="Rectángulo 2" o:spid="_x0000_s1026" style="position:absolute;left:0;text-align:left;margin-left:0;margin-top:0;width:579.9pt;height:750.3pt;z-index:2516633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" filled="f" strokecolor="#747070 [1614]" strokeweight="1.25pt">
              <v:textbox>
                <w:txbxContent>
                  <w:p w14:paraId="25ECB9E4" w14:textId="0F854662" w:rsidR="00E91254" w:rsidRPr="009340CE" w:rsidRDefault="00E91254" w:rsidP="002147B4">
                    <w:r w:rsidRPr="009340CE">
                      <w:t>`</w:t>
                    </w:r>
                  </w:p>
                </w:txbxContent>
              </v:textbox>
              <w10:wrap anchorx="page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A0B53C" w14:textId="77777777" w:rsidR="006E43D6" w:rsidRPr="009340CE" w:rsidRDefault="006E43D6" w:rsidP="002147B4">
      <w:r w:rsidRPr="009340CE">
        <w:separator/>
      </w:r>
    </w:p>
  </w:footnote>
  <w:footnote w:type="continuationSeparator" w:id="0">
    <w:p w14:paraId="32E475DA" w14:textId="77777777" w:rsidR="006E43D6" w:rsidRPr="009340CE" w:rsidRDefault="006E43D6" w:rsidP="002147B4">
      <w:r w:rsidRPr="009340CE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4CF6FC" w14:textId="0EFF34CB" w:rsidR="00D92D24" w:rsidRPr="009340CE" w:rsidRDefault="00E91254" w:rsidP="002147B4">
    <w:pPr>
      <w:pStyle w:val="Header"/>
    </w:pPr>
    <w:r w:rsidRPr="009340CE">
      <w:rPr>
        <w:noProof/>
        <w:color w:val="4472C4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B80D56" wp14:editId="1FC44929">
              <wp:simplePos x="0" y="0"/>
              <wp:positionH relativeFrom="page">
                <wp:posOffset>194310</wp:posOffset>
              </wp:positionH>
              <wp:positionV relativeFrom="page">
                <wp:posOffset>251460</wp:posOffset>
              </wp:positionV>
              <wp:extent cx="7364730" cy="9528048"/>
              <wp:effectExtent l="0" t="0" r="7620" b="762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048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0350EB6A" id="Rectángulo 452" o:spid="_x0000_s1026" style="position:absolute;margin-left:15.3pt;margin-top:19.8pt;width:579.9pt;height:750.25pt;z-index:251659264;visibility:visible;mso-wrap-style:square;mso-width-percent:950;mso-height-percent:950;mso-wrap-distance-left:9pt;mso-wrap-distance-top:0;mso-wrap-distance-right:9pt;mso-wrap-distance-bottom:0;mso-position-horizontal:absolute;mso-position-horizontal-relative:page;mso-position-vertical:absolute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" filled="f" strokecolor="#747070 [1614]" strokeweight="1.25pt">
              <w10:wrap anchorx="page" anchory="page"/>
            </v:rect>
          </w:pict>
        </mc:Fallback>
      </mc:AlternateContent>
    </w:r>
    <w:r w:rsidR="00D92D24" w:rsidRPr="009340CE">
      <w:fldChar w:fldCharType="begin"/>
    </w:r>
    <w:r w:rsidR="00D92D24" w:rsidRPr="009340CE">
      <w:instrText xml:space="preserve"> TIME \@ "dd/MM/yyyy" </w:instrText>
    </w:r>
    <w:r w:rsidR="00D92D24" w:rsidRPr="009340CE">
      <w:fldChar w:fldCharType="separate"/>
    </w:r>
    <w:r w:rsidR="00D41FD1">
      <w:rPr>
        <w:noProof/>
      </w:rPr>
      <w:t>05/09/2024</w:t>
    </w:r>
    <w:r w:rsidR="00D92D24" w:rsidRPr="009340CE">
      <w:fldChar w:fldCharType="end"/>
    </w:r>
    <w:r w:rsidR="00D92D24" w:rsidRPr="009340CE">
      <w:tab/>
    </w:r>
    <w:r w:rsidR="00D92D24" w:rsidRPr="009340CE">
      <w:tab/>
      <w:t>Gómez Cárdenas Emmanuel Alberto</w:t>
    </w:r>
  </w:p>
  <w:p w14:paraId="60AC074D" w14:textId="124052F6" w:rsidR="00D92D24" w:rsidRPr="009340CE" w:rsidRDefault="000A5672" w:rsidP="002147B4">
    <w:pPr>
      <w:pStyle w:val="Header"/>
    </w:pPr>
    <w:r w:rsidRPr="009340CE">
      <w:t>SISTEMAS EMBEBIDOS</w:t>
    </w:r>
    <w:r w:rsidR="00D92D24" w:rsidRPr="009340CE">
      <w:tab/>
    </w:r>
    <w:r w:rsidR="00D92D24" w:rsidRPr="009340CE">
      <w:tab/>
      <w:t>INGENIERIA EN COMPUTACION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4D758D" w14:textId="210B65D1" w:rsidR="008C265C" w:rsidRPr="009340CE" w:rsidRDefault="008C265C" w:rsidP="002147B4">
    <w:pPr>
      <w:pStyle w:val="Header"/>
    </w:pPr>
    <w:r w:rsidRPr="009340CE">
      <w:fldChar w:fldCharType="begin"/>
    </w:r>
    <w:r w:rsidRPr="009340CE">
      <w:instrText xml:space="preserve"> TIME \@ "dd/MM/yyyy" </w:instrText>
    </w:r>
    <w:r w:rsidRPr="009340CE">
      <w:fldChar w:fldCharType="separate"/>
    </w:r>
    <w:r w:rsidR="00D41FD1">
      <w:rPr>
        <w:noProof/>
      </w:rPr>
      <w:t>05/09/2024</w:t>
    </w:r>
    <w:r w:rsidRPr="009340CE">
      <w:fldChar w:fldCharType="end"/>
    </w:r>
    <w:r w:rsidRPr="009340CE">
      <w:tab/>
    </w:r>
    <w:r w:rsidRPr="009340CE">
      <w:tab/>
      <w:t>Gómez Cárdenas Emmanuel Alberto</w:t>
    </w:r>
  </w:p>
  <w:p w14:paraId="3188A85B" w14:textId="4667EA22" w:rsidR="00D92D24" w:rsidRPr="009340CE" w:rsidRDefault="000A5672" w:rsidP="002147B4">
    <w:pPr>
      <w:pStyle w:val="Header"/>
    </w:pPr>
    <w:r w:rsidRPr="009340CE">
      <w:t>SISTEMAS EMBEBIDOS</w:t>
    </w:r>
    <w:r w:rsidR="008C265C" w:rsidRPr="009340CE">
      <w:tab/>
    </w:r>
    <w:r w:rsidR="008C265C" w:rsidRPr="009340CE">
      <w:tab/>
      <w:t>INGENIERIA EN COMPUTACION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EC02F3"/>
    <w:multiLevelType w:val="hybridMultilevel"/>
    <w:tmpl w:val="58B8200A"/>
    <w:lvl w:ilvl="0" w:tplc="6380943A">
      <w:numFmt w:val="bullet"/>
      <w:pStyle w:val="Heading3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9D51AB"/>
    <w:multiLevelType w:val="hybridMultilevel"/>
    <w:tmpl w:val="5734FE6C"/>
    <w:lvl w:ilvl="0" w:tplc="3B64FD84">
      <w:numFmt w:val="bullet"/>
      <w:lvlText w:val=""/>
      <w:lvlJc w:val="left"/>
      <w:pPr>
        <w:ind w:left="720" w:hanging="360"/>
      </w:pPr>
      <w:rPr>
        <w:rFonts w:ascii="Symbol" w:eastAsia="Calibri" w:hAnsi="Symbol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6A6534"/>
    <w:multiLevelType w:val="hybridMultilevel"/>
    <w:tmpl w:val="7ACC7EA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7554087">
    <w:abstractNumId w:val="0"/>
  </w:num>
  <w:num w:numId="2" w16cid:durableId="841121470">
    <w:abstractNumId w:val="1"/>
  </w:num>
  <w:num w:numId="3" w16cid:durableId="10103697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E87"/>
    <w:rsid w:val="00003DB1"/>
    <w:rsid w:val="000948C0"/>
    <w:rsid w:val="000A5672"/>
    <w:rsid w:val="000E5CA1"/>
    <w:rsid w:val="001D042D"/>
    <w:rsid w:val="001D21F6"/>
    <w:rsid w:val="002147B4"/>
    <w:rsid w:val="002825E0"/>
    <w:rsid w:val="003502DD"/>
    <w:rsid w:val="003D48DD"/>
    <w:rsid w:val="004236CB"/>
    <w:rsid w:val="00487DFF"/>
    <w:rsid w:val="004E0F81"/>
    <w:rsid w:val="004F2D98"/>
    <w:rsid w:val="00563E87"/>
    <w:rsid w:val="005D7645"/>
    <w:rsid w:val="00604F6A"/>
    <w:rsid w:val="00673F2C"/>
    <w:rsid w:val="006E43D6"/>
    <w:rsid w:val="007036A1"/>
    <w:rsid w:val="00854FB1"/>
    <w:rsid w:val="00894F08"/>
    <w:rsid w:val="008C265C"/>
    <w:rsid w:val="009340CE"/>
    <w:rsid w:val="00943CA5"/>
    <w:rsid w:val="00976BF9"/>
    <w:rsid w:val="00B64E93"/>
    <w:rsid w:val="00C15C60"/>
    <w:rsid w:val="00C431BA"/>
    <w:rsid w:val="00C51380"/>
    <w:rsid w:val="00CA73DD"/>
    <w:rsid w:val="00CB3360"/>
    <w:rsid w:val="00D41FD1"/>
    <w:rsid w:val="00D92D24"/>
    <w:rsid w:val="00E91254"/>
    <w:rsid w:val="00EC0CC7"/>
    <w:rsid w:val="00F34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57A936"/>
  <w15:docId w15:val="{74BE0F00-4275-4050-A95E-C21C0AEC4E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73D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6E4D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43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3DB1"/>
    <w:pPr>
      <w:keepNext/>
      <w:keepLines/>
      <w:numPr>
        <w:numId w:val="1"/>
      </w:numPr>
      <w:spacing w:before="280" w:after="80"/>
      <w:outlineLvl w:val="2"/>
    </w:pPr>
    <w:rPr>
      <w:b/>
      <w:sz w:val="24"/>
      <w:szCs w:val="24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unhideWhenUsed/>
    <w:rsid w:val="00530C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18C"/>
  </w:style>
  <w:style w:type="paragraph" w:styleId="Footer">
    <w:name w:val="footer"/>
    <w:basedOn w:val="Normal"/>
    <w:link w:val="FooterChar"/>
    <w:uiPriority w:val="99"/>
    <w:unhideWhenUsed/>
    <w:rsid w:val="00C071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18C"/>
  </w:style>
  <w:style w:type="paragraph" w:styleId="ListParagraph">
    <w:name w:val="List Paragraph"/>
    <w:basedOn w:val="Normal"/>
    <w:uiPriority w:val="34"/>
    <w:qFormat/>
    <w:rsid w:val="009E260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E4D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4DD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E4D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E4DD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6E4DD8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6E4DD8"/>
    <w:pPr>
      <w:spacing w:after="100"/>
      <w:ind w:left="440"/>
    </w:pPr>
    <w:rPr>
      <w:rFonts w:eastAsiaTheme="minorEastAsia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1343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C4526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2147B4"/>
    <w:rPr>
      <w:b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A73DD"/>
    <w:rPr>
      <w:color w:val="605E5C"/>
      <w:shd w:val="clear" w:color="auto" w:fill="E1DFDD"/>
    </w:rPr>
  </w:style>
  <w:style w:type="numbering" w:customStyle="1" w:styleId="NoList1">
    <w:name w:val="No List1"/>
    <w:next w:val="NoList"/>
    <w:uiPriority w:val="99"/>
    <w:semiHidden/>
    <w:unhideWhenUsed/>
    <w:rsid w:val="00CA73DD"/>
  </w:style>
  <w:style w:type="paragraph" w:customStyle="1" w:styleId="msonormal0">
    <w:name w:val="msonormal"/>
    <w:basedOn w:val="Normal"/>
    <w:rsid w:val="00CA73DD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8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3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5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75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9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1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7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7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72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19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2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3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5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39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04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59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44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83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5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4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10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85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5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0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32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3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7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3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hyperlink" Target="https://docs.espressif.com/projects/esp-idf/en/stable/esp32/api-reference/index.html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hyperlink" Target="https://drive.google.com/file/d/1eaWOV6_Hw9B_Jb3IOSf4hm4U7ztg_v8I/view?usp=sharin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10" Type="http://schemas.openxmlformats.org/officeDocument/2006/relationships/header" Target="header1.xml"/><Relationship Id="rId19" Type="http://schemas.openxmlformats.org/officeDocument/2006/relationships/hyperlink" Target="https://github.com/AlbGmx/SistemasEmbebido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Q6tnQyT7doAkbUeI6r1fU/ni1fQ==">AMUW2mWvHmfVTaxk2VYIZ+/Ge0SDPuSeP3H9HSw0B5Xu8YJw2nVUjGC6BsZOeww/9s+iIL7aZ8AXLOKUXhGWkq66Fo1J9G/8zS6IneYHUguZisuudBcXnE6Jwc+i9v2Eeo5e+AWxNWxGu/kUHMwHTT+ZwchMQmuDA2OHui4aUJDkWBmWtCnyqiI=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2499</Words>
  <Characters>14250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Gomez</dc:creator>
  <cp:keywords/>
  <dc:description/>
  <cp:lastModifiedBy>Emmanuel Gomez</cp:lastModifiedBy>
  <cp:revision>6</cp:revision>
  <cp:lastPrinted>2024-09-06T06:47:00Z</cp:lastPrinted>
  <dcterms:created xsi:type="dcterms:W3CDTF">2024-09-06T05:12:00Z</dcterms:created>
  <dcterms:modified xsi:type="dcterms:W3CDTF">2024-09-06T09:18:00Z</dcterms:modified>
</cp:coreProperties>
</file>