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71F36" w14:textId="77777777" w:rsidR="00AE75D7" w:rsidRDefault="00454308">
      <w:r w:rsidRPr="00AE75D7">
        <w:rPr>
          <w:u w:val="single"/>
        </w:rPr>
        <w:t>Talk Title:</w:t>
      </w:r>
      <w:r>
        <w:t xml:space="preserve"> </w:t>
      </w:r>
    </w:p>
    <w:p w14:paraId="14557642" w14:textId="6F812937" w:rsidR="00454308" w:rsidRDefault="00454308">
      <w:r>
        <w:t xml:space="preserve">Shadow Mapping in </w:t>
      </w:r>
      <w:r w:rsidR="00AE75D7">
        <w:t>R</w:t>
      </w:r>
      <w:r>
        <w:t>eal-</w:t>
      </w:r>
      <w:r w:rsidR="00AE75D7">
        <w:t>T</w:t>
      </w:r>
      <w:r>
        <w:t xml:space="preserve">ime 3D </w:t>
      </w:r>
      <w:r w:rsidR="00AE75D7">
        <w:t>G</w:t>
      </w:r>
      <w:r>
        <w:t>raphics</w:t>
      </w:r>
    </w:p>
    <w:p w14:paraId="688CB6F0" w14:textId="4A26F077" w:rsidR="00454308" w:rsidRPr="00AE75D7" w:rsidRDefault="00454308">
      <w:pPr>
        <w:rPr>
          <w:u w:val="single"/>
        </w:rPr>
      </w:pPr>
      <w:r w:rsidRPr="00AE75D7">
        <w:rPr>
          <w:u w:val="single"/>
        </w:rPr>
        <w:t>Abstract:</w:t>
      </w:r>
    </w:p>
    <w:p w14:paraId="6AAF0AE9" w14:textId="2DA686C3" w:rsidR="00D91A1E" w:rsidRDefault="00895725">
      <w:r w:rsidRPr="00895725">
        <w:t>Real-time 3D graphics are a key aspect of many fields</w:t>
      </w:r>
      <w:r>
        <w:t xml:space="preserve"> nowadays</w:t>
      </w:r>
      <w:r w:rsidRPr="00895725">
        <w:t>, such as modern computer games.</w:t>
      </w:r>
      <w:r>
        <w:t xml:space="preserve"> These aim to achieve a level of realism that would not be possible without the presence of shadows </w:t>
      </w:r>
      <w:r w:rsidR="007B13DC">
        <w:t>caused by</w:t>
      </w:r>
      <w:r>
        <w:t xml:space="preserve"> directional and point lights. However, due to the nature of the rendering pipeline, special techniques must be </w:t>
      </w:r>
      <w:r w:rsidR="007B13DC">
        <w:t>used</w:t>
      </w:r>
      <w:r>
        <w:t xml:space="preserve"> to be able to render images with shadows.</w:t>
      </w:r>
    </w:p>
    <w:p w14:paraId="62B5DFE9" w14:textId="132D4E56" w:rsidR="00895725" w:rsidRDefault="00895725">
      <w:r>
        <w:t xml:space="preserve">In this talk, I will introduce the main technique used nowadays: Shadow Mapping. We will go through the </w:t>
      </w:r>
      <w:r w:rsidR="007B13DC">
        <w:t>idea behind</w:t>
      </w:r>
      <w:r>
        <w:t xml:space="preserve"> </w:t>
      </w:r>
      <w:r w:rsidR="0087195B">
        <w:t>S</w:t>
      </w:r>
      <w:r>
        <w:t xml:space="preserve">hadow </w:t>
      </w:r>
      <w:r w:rsidR="0087195B">
        <w:t>M</w:t>
      </w:r>
      <w:r>
        <w:t>apping</w:t>
      </w:r>
      <w:r w:rsidR="007B13DC">
        <w:t xml:space="preserve"> and how it is implemented, </w:t>
      </w:r>
      <w:r>
        <w:t>discussing the possible artefacts that may occur and how to mitigate them</w:t>
      </w:r>
      <w:r w:rsidR="007B13DC">
        <w:t>. I will conclude with an interactive demo visualising the different parts of the process.</w:t>
      </w:r>
    </w:p>
    <w:sectPr w:rsidR="00895725" w:rsidSect="00BD0EC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25"/>
    <w:rsid w:val="00031CC1"/>
    <w:rsid w:val="00454308"/>
    <w:rsid w:val="00714BEC"/>
    <w:rsid w:val="0078580B"/>
    <w:rsid w:val="007B13DC"/>
    <w:rsid w:val="007C164B"/>
    <w:rsid w:val="0087195B"/>
    <w:rsid w:val="00895725"/>
    <w:rsid w:val="009A280B"/>
    <w:rsid w:val="00AE75D7"/>
    <w:rsid w:val="00B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03D6"/>
  <w15:chartTrackingRefBased/>
  <w15:docId w15:val="{6DCAC9BE-9B6D-4952-A2C6-9CFE3AF6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Navarro Rosales</dc:creator>
  <cp:keywords/>
  <dc:description/>
  <cp:lastModifiedBy>Alba Navarro Rosales</cp:lastModifiedBy>
  <cp:revision>5</cp:revision>
  <dcterms:created xsi:type="dcterms:W3CDTF">2021-01-23T14:11:00Z</dcterms:created>
  <dcterms:modified xsi:type="dcterms:W3CDTF">2021-01-23T14:29:00Z</dcterms:modified>
</cp:coreProperties>
</file>