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3BCBE" w14:textId="111B8348" w:rsidR="00006F24" w:rsidRPr="009B0BDD" w:rsidRDefault="009B0BDD" w:rsidP="009B0BDD">
      <w:pPr>
        <w:jc w:val="center"/>
        <w:rPr>
          <w:rFonts w:ascii="Courier New" w:hAnsi="Courier New" w:cs="Courier New"/>
          <w:i/>
          <w:iCs/>
          <w:sz w:val="34"/>
          <w:szCs w:val="34"/>
          <w:lang w:val="es-ES"/>
        </w:rPr>
      </w:pPr>
      <w:r w:rsidRPr="009B0BDD">
        <w:rPr>
          <w:rFonts w:ascii="Courier New" w:hAnsi="Courier New" w:cs="Courier New"/>
          <w:i/>
          <w:iCs/>
          <w:sz w:val="34"/>
          <w:szCs w:val="34"/>
          <w:lang w:val="es-ES"/>
        </w:rPr>
        <w:t>UNIVERSIDAD AUTONOMA GABRIEL RENE MORENO</w:t>
      </w:r>
    </w:p>
    <w:p w14:paraId="6D3B5D9D" w14:textId="328B45A0" w:rsidR="009B0BDD" w:rsidRPr="009B0BDD" w:rsidRDefault="009B0BDD" w:rsidP="009B0BDD">
      <w:pPr>
        <w:jc w:val="center"/>
        <w:rPr>
          <w:rFonts w:ascii="Courier New" w:hAnsi="Courier New" w:cs="Courier New"/>
          <w:i/>
          <w:iCs/>
          <w:sz w:val="28"/>
          <w:szCs w:val="28"/>
          <w:lang w:val="es-ES"/>
        </w:rPr>
      </w:pPr>
      <w:r w:rsidRPr="009B0BDD">
        <w:rPr>
          <w:rFonts w:ascii="Courier New" w:hAnsi="Courier New" w:cs="Courier New"/>
          <w:i/>
          <w:iCs/>
          <w:sz w:val="28"/>
          <w:szCs w:val="28"/>
          <w:lang w:val="es-ES"/>
        </w:rPr>
        <w:t>FACULTAD DE INGENIERIA Y CIENCIAS DE LA COMPUTACION Y TELECOMUNICACIONES</w:t>
      </w:r>
    </w:p>
    <w:p w14:paraId="6C25DE47" w14:textId="77777777" w:rsidR="009B0BDD" w:rsidRDefault="009B0BDD">
      <w:pPr>
        <w:rPr>
          <w:lang w:val="es-ES"/>
        </w:rPr>
      </w:pPr>
    </w:p>
    <w:p w14:paraId="742C9DEF" w14:textId="1D068E0E" w:rsidR="009B0BDD" w:rsidRPr="009B0BDD" w:rsidRDefault="002F78CF" w:rsidP="009B0BDD">
      <w:pPr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ESTRUCTURA DE DATOS</w:t>
      </w:r>
      <w:r w:rsidR="009B0BDD" w:rsidRPr="009B0BDD">
        <w:rPr>
          <w:rFonts w:ascii="Calibri" w:hAnsi="Calibri" w:cs="Calibri"/>
          <w:sz w:val="24"/>
          <w:szCs w:val="24"/>
          <w:lang w:val="es-ES"/>
        </w:rPr>
        <w:t xml:space="preserve"> </w:t>
      </w:r>
      <w:r>
        <w:rPr>
          <w:rFonts w:ascii="Calibri" w:hAnsi="Calibri" w:cs="Calibri"/>
          <w:sz w:val="24"/>
          <w:szCs w:val="24"/>
          <w:lang w:val="es-ES"/>
        </w:rPr>
        <w:t>I</w:t>
      </w:r>
      <w:r w:rsidR="009B0BDD" w:rsidRPr="009B0BDD">
        <w:rPr>
          <w:rFonts w:ascii="Calibri" w:hAnsi="Calibri" w:cs="Calibri"/>
          <w:sz w:val="24"/>
          <w:szCs w:val="24"/>
          <w:lang w:val="es-ES"/>
        </w:rPr>
        <w:t>I</w:t>
      </w:r>
    </w:p>
    <w:p w14:paraId="235C3339" w14:textId="77777777" w:rsidR="002F78CF" w:rsidRDefault="002F78CF">
      <w:pPr>
        <w:rPr>
          <w:rFonts w:ascii="Calibri" w:hAnsi="Calibri" w:cs="Calibri"/>
          <w:lang w:val="es-ES"/>
        </w:rPr>
      </w:pPr>
    </w:p>
    <w:p w14:paraId="7F09BFB4" w14:textId="77777777" w:rsidR="002F78CF" w:rsidRDefault="002F78CF">
      <w:pPr>
        <w:rPr>
          <w:rFonts w:ascii="Calibri" w:hAnsi="Calibri" w:cs="Calibri"/>
          <w:lang w:val="es-ES"/>
        </w:rPr>
      </w:pPr>
    </w:p>
    <w:p w14:paraId="3BDDF804" w14:textId="77777777" w:rsidR="001555A9" w:rsidRPr="001555A9" w:rsidRDefault="009B0BDD" w:rsidP="001555A9">
      <w:pPr>
        <w:rPr>
          <w:rFonts w:ascii="Calibri" w:hAnsi="Calibri" w:cs="Calibri"/>
          <w:lang w:val="es-ES"/>
        </w:rPr>
      </w:pPr>
      <w:r w:rsidRPr="009B0BDD">
        <w:rPr>
          <w:rFonts w:ascii="Calibri" w:hAnsi="Calibri" w:cs="Calibri"/>
          <w:lang w:val="es-ES"/>
        </w:rPr>
        <w:t>CONTENIDO</w:t>
      </w:r>
      <w:r w:rsidR="001555A9">
        <w:rPr>
          <w:rFonts w:ascii="Calibri" w:hAnsi="Calibri" w:cs="Calibri"/>
          <w:lang w:val="es-ES"/>
        </w:rPr>
        <w:t xml:space="preserve">: </w:t>
      </w:r>
    </w:p>
    <w:p w14:paraId="58AE51DD" w14:textId="77777777" w:rsidR="00893012" w:rsidRDefault="00893012" w:rsidP="00E92761">
      <w:pPr>
        <w:rPr>
          <w:rFonts w:ascii="Calibri" w:hAnsi="Calibri" w:cs="Calibri"/>
          <w:lang w:val="es-ES"/>
        </w:rPr>
      </w:pPr>
      <w:r w:rsidRPr="00893012">
        <w:rPr>
          <w:rFonts w:ascii="Calibri" w:hAnsi="Calibri" w:cs="Calibri"/>
          <w:lang w:val="es-ES"/>
        </w:rPr>
        <w:t>TAREA-3. ABB CON LIBRERÍA DE LISTAS</w:t>
      </w:r>
    </w:p>
    <w:p w14:paraId="6174AB1B" w14:textId="2ACEC027" w:rsidR="00E92761" w:rsidRDefault="009B0BDD" w:rsidP="00E92761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PORCENTAJE TERMINADO: 100%</w:t>
      </w:r>
    </w:p>
    <w:p w14:paraId="09D778F3" w14:textId="287DE002" w:rsidR="00E92761" w:rsidRDefault="002F78CF" w:rsidP="00E92761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Grupo 14</w:t>
      </w:r>
    </w:p>
    <w:p w14:paraId="36769089" w14:textId="1DFB27B6" w:rsidR="00E92761" w:rsidRDefault="00E92761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Garcia Taboada Brayan Albaro</w:t>
      </w:r>
    </w:p>
    <w:p w14:paraId="1E2E069B" w14:textId="77777777" w:rsidR="00E92761" w:rsidRDefault="00E92761">
      <w:pPr>
        <w:rPr>
          <w:rFonts w:ascii="Calibri" w:hAnsi="Calibri" w:cs="Calibri"/>
          <w:b/>
          <w:bCs/>
          <w:lang w:val="es-ES"/>
        </w:rPr>
      </w:pPr>
    </w:p>
    <w:p w14:paraId="31970479" w14:textId="0F4EC251" w:rsidR="00C858EF" w:rsidRDefault="00C858EF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>Fecha de presentación</w:t>
      </w:r>
      <w:r>
        <w:rPr>
          <w:rFonts w:ascii="Calibri" w:hAnsi="Calibri" w:cs="Calibri"/>
          <w:lang w:val="es-ES"/>
        </w:rPr>
        <w:t xml:space="preserve"> : </w:t>
      </w:r>
      <w:r w:rsidR="00893012">
        <w:rPr>
          <w:rFonts w:ascii="Calibri" w:hAnsi="Calibri" w:cs="Calibri"/>
          <w:lang w:val="es-ES"/>
        </w:rPr>
        <w:t>Lunes</w:t>
      </w:r>
      <w:r w:rsidR="002F78CF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 xml:space="preserve">, </w:t>
      </w:r>
      <w:r w:rsidR="00BF5A01">
        <w:rPr>
          <w:rFonts w:ascii="Calibri" w:hAnsi="Calibri" w:cs="Calibri"/>
          <w:lang w:val="es-ES"/>
        </w:rPr>
        <w:t>20</w:t>
      </w:r>
      <w:r>
        <w:rPr>
          <w:rFonts w:ascii="Calibri" w:hAnsi="Calibri" w:cs="Calibri"/>
          <w:lang w:val="es-ES"/>
        </w:rPr>
        <w:t xml:space="preserve"> de </w:t>
      </w:r>
      <w:r w:rsidR="00CE7FE4">
        <w:rPr>
          <w:rFonts w:ascii="Calibri" w:hAnsi="Calibri" w:cs="Calibri"/>
          <w:lang w:val="es-ES"/>
        </w:rPr>
        <w:t>mayo</w:t>
      </w:r>
      <w:r>
        <w:rPr>
          <w:rFonts w:ascii="Calibri" w:hAnsi="Calibri" w:cs="Calibri"/>
          <w:lang w:val="es-ES"/>
        </w:rPr>
        <w:t xml:space="preserve"> de </w:t>
      </w:r>
      <w:r w:rsidR="002F78CF">
        <w:rPr>
          <w:rFonts w:ascii="Calibri" w:hAnsi="Calibri" w:cs="Calibri"/>
          <w:lang w:val="es-ES"/>
        </w:rPr>
        <w:t>2024</w:t>
      </w:r>
    </w:p>
    <w:p w14:paraId="3642DD3F" w14:textId="1F878966" w:rsidR="00C858EF" w:rsidRPr="00C858EF" w:rsidRDefault="00C858EF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>Fecha Presentada :</w:t>
      </w:r>
      <w:r w:rsidR="002F78CF" w:rsidRPr="002F78CF">
        <w:rPr>
          <w:rFonts w:ascii="Calibri" w:hAnsi="Calibri" w:cs="Calibri"/>
          <w:lang w:val="es-ES"/>
        </w:rPr>
        <w:t xml:space="preserve"> </w:t>
      </w:r>
      <w:r w:rsidR="00893012">
        <w:rPr>
          <w:rFonts w:ascii="Calibri" w:hAnsi="Calibri" w:cs="Calibri"/>
          <w:lang w:val="es-ES"/>
        </w:rPr>
        <w:t>Lunes</w:t>
      </w:r>
      <w:r w:rsidR="002F78CF">
        <w:rPr>
          <w:rFonts w:ascii="Calibri" w:hAnsi="Calibri" w:cs="Calibri"/>
          <w:lang w:val="es-ES"/>
        </w:rPr>
        <w:t xml:space="preserve"> , </w:t>
      </w:r>
      <w:r w:rsidR="00BF5A01">
        <w:rPr>
          <w:rFonts w:ascii="Calibri" w:hAnsi="Calibri" w:cs="Calibri"/>
          <w:lang w:val="es-ES"/>
        </w:rPr>
        <w:t>20</w:t>
      </w:r>
      <w:r w:rsidR="002F78CF">
        <w:rPr>
          <w:rFonts w:ascii="Calibri" w:hAnsi="Calibri" w:cs="Calibri"/>
          <w:lang w:val="es-ES"/>
        </w:rPr>
        <w:t xml:space="preserve"> de </w:t>
      </w:r>
      <w:r w:rsidR="00CE7FE4">
        <w:rPr>
          <w:rFonts w:ascii="Calibri" w:hAnsi="Calibri" w:cs="Calibri"/>
          <w:lang w:val="es-ES"/>
        </w:rPr>
        <w:t>mayo</w:t>
      </w:r>
      <w:r w:rsidR="002F78CF">
        <w:rPr>
          <w:rFonts w:ascii="Calibri" w:hAnsi="Calibri" w:cs="Calibri"/>
          <w:lang w:val="es-ES"/>
        </w:rPr>
        <w:t xml:space="preserve"> de 2024</w:t>
      </w:r>
    </w:p>
    <w:p w14:paraId="1D0B4B0E" w14:textId="77777777" w:rsidR="00C858EF" w:rsidRDefault="00C858EF">
      <w:pPr>
        <w:rPr>
          <w:rFonts w:ascii="Calibri" w:hAnsi="Calibri" w:cs="Calibri"/>
          <w:lang w:val="es-ES"/>
        </w:rPr>
      </w:pPr>
    </w:p>
    <w:p w14:paraId="253C6036" w14:textId="18CFDF14" w:rsidR="00C858EF" w:rsidRDefault="00C858EF">
      <w:pPr>
        <w:rPr>
          <w:rFonts w:ascii="Calibri" w:hAnsi="Calibri" w:cs="Calibri"/>
          <w:b/>
          <w:bCs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Días de Atraso </w:t>
      </w:r>
      <w:r>
        <w:rPr>
          <w:rFonts w:ascii="Calibri" w:hAnsi="Calibri" w:cs="Calibri"/>
          <w:b/>
          <w:bCs/>
          <w:lang w:val="es-ES"/>
        </w:rPr>
        <w:t xml:space="preserve">: </w:t>
      </w:r>
      <w:r w:rsidR="00E92761">
        <w:rPr>
          <w:rFonts w:ascii="Calibri" w:hAnsi="Calibri" w:cs="Calibri"/>
          <w:b/>
          <w:bCs/>
          <w:lang w:val="es-ES"/>
        </w:rPr>
        <w:t>0</w:t>
      </w:r>
    </w:p>
    <w:p w14:paraId="7861D874" w14:textId="77777777" w:rsidR="00E92761" w:rsidRDefault="00E92761">
      <w:pPr>
        <w:rPr>
          <w:rFonts w:ascii="Calibri" w:hAnsi="Calibri" w:cs="Calibri"/>
          <w:b/>
          <w:bCs/>
          <w:lang w:val="es-ES"/>
        </w:rPr>
      </w:pPr>
    </w:p>
    <w:p w14:paraId="611132AE" w14:textId="66BC8B40" w:rsidR="002F78CF" w:rsidRDefault="002F78CF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br w:type="page"/>
      </w:r>
    </w:p>
    <w:p w14:paraId="27FE623E" w14:textId="77777777" w:rsidR="00BF5A01" w:rsidRPr="00BF5A01" w:rsidRDefault="00BF5A01" w:rsidP="00BF5A01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BO"/>
        </w:rPr>
        <w:lastRenderedPageBreak/>
        <w:t>FRECUENCIA DE ELEMENTOS.</w:t>
      </w:r>
    </w:p>
    <w:p w14:paraId="650BB24C" w14:textId="77777777" w:rsidR="00BF5A01" w:rsidRPr="00BF5A01" w:rsidRDefault="00BF5A01" w:rsidP="00BF5A01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  <w:lang w:eastAsia="es-BO"/>
        </w:rPr>
        <w:t>Trabajo Individual.</w:t>
      </w:r>
    </w:p>
    <w:p w14:paraId="0CC3FC48" w14:textId="77777777" w:rsidR="00BF5A01" w:rsidRPr="00BF5A01" w:rsidRDefault="00BF5A01" w:rsidP="00BF5A01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es-BO"/>
        </w:rPr>
        <w:t>Ejercicio-1.</w:t>
      </w:r>
    </w:p>
    <w:p w14:paraId="55B2147F" w14:textId="77777777" w:rsidR="00BF5A01" w:rsidRPr="00BF5A01" w:rsidRDefault="00BF5A01" w:rsidP="00BF5A01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>Dado una secuencia de elementos, se desea encontrar la frecuencia de cada elementos. </w:t>
      </w:r>
    </w:p>
    <w:p w14:paraId="2BC92AC6" w14:textId="77777777" w:rsidR="00BF5A01" w:rsidRPr="00BF5A01" w:rsidRDefault="00BF5A01" w:rsidP="00BF5A0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es-BO"/>
        </w:rPr>
        <w:t>Mostrar los elementos de menor a mayor con sus respectivas frecuencias de ocurrencias.</w:t>
      </w:r>
    </w:p>
    <w:p w14:paraId="5F7AB137" w14:textId="77777777" w:rsidR="00BF5A01" w:rsidRPr="00BF5A01" w:rsidRDefault="00BF5A01" w:rsidP="00BF5A01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es-BO"/>
        </w:rPr>
        <w:t>Mostrar los elementos de mayor  a menor con sus respectivas frecuencias de ocurrencias.</w:t>
      </w:r>
    </w:p>
    <w:p w14:paraId="00ED692B" w14:textId="77777777" w:rsidR="00BF5A01" w:rsidRPr="00BF5A01" w:rsidRDefault="00BF5A01" w:rsidP="00BF5A01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>Crear otro ABB (nombre de clase diferente al anterior, e incluir métodos propios, que realicen lo requerido), con los elementos del árbol anterior, organizados por frecuencia de ocurrencia y elemento. (copiar los datos del árbol anterior, a este nuevo árbol) </w:t>
      </w:r>
    </w:p>
    <w:p w14:paraId="2EE85676" w14:textId="77777777" w:rsidR="00BF5A01" w:rsidRPr="00BF5A01" w:rsidRDefault="00BF5A01" w:rsidP="00BF5A01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es-BO"/>
        </w:rPr>
        <w:t>Mostrar los elementos, asociados con sus frecuencias de menor a mayor.</w:t>
      </w:r>
    </w:p>
    <w:p w14:paraId="2249BD6B" w14:textId="77777777" w:rsidR="00BF5A01" w:rsidRPr="00BF5A01" w:rsidRDefault="00BF5A01" w:rsidP="00BF5A01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i/>
          <w:iCs/>
          <w:color w:val="1D2125"/>
          <w:sz w:val="23"/>
          <w:szCs w:val="23"/>
          <w:lang w:eastAsia="es-BO"/>
        </w:rPr>
        <w:t>Mostrar los elementos, asociados con sus frecuencias de mayor a menor.</w:t>
      </w:r>
    </w:p>
    <w:p w14:paraId="722C8924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es-BO"/>
        </w:rPr>
        <w:t>Para los ejercicios anteriores, ejecutar los Algoritmos, generando n-elementos enteros entre a y b inclusive. Ejecutar para valores de n-grande.</w:t>
      </w: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br/>
        <w:t xml:space="preserve">public class Arbol { </w:t>
      </w:r>
    </w:p>
    <w:p w14:paraId="31960D5C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    public Nodo raiz; </w:t>
      </w:r>
    </w:p>
    <w:p w14:paraId="648B4FD2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    </w:t>
      </w: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public Arbol() { </w:t>
      </w:r>
    </w:p>
    <w:p w14:paraId="4F821D7B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raiz = null; </w:t>
      </w:r>
    </w:p>
    <w:p w14:paraId="4DB1CAA1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} </w:t>
      </w:r>
    </w:p>
    <w:p w14:paraId="38B75F40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public void insertar(int x){ </w:t>
      </w:r>
    </w:p>
    <w:p w14:paraId="6DCDEF24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</w:t>
      </w: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raiz = insertar(raiz,x);   </w:t>
      </w:r>
    </w:p>
    <w:p w14:paraId="105C3091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    } </w:t>
      </w:r>
    </w:p>
    <w:p w14:paraId="3BBFE126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    private Nodo insertar (Nodo p, int x){ </w:t>
      </w:r>
    </w:p>
    <w:p w14:paraId="4B2D4AAB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        </w:t>
      </w: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if (p == null) { </w:t>
      </w:r>
    </w:p>
    <w:p w14:paraId="23965020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    return new Nodo (x); </w:t>
      </w:r>
    </w:p>
    <w:p w14:paraId="588C9279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} </w:t>
      </w:r>
    </w:p>
    <w:p w14:paraId="23DC044D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if (x &lt; p.elem) { </w:t>
      </w:r>
    </w:p>
    <w:p w14:paraId="4A9DB75E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    p.izq = insertar(p.izq,x); </w:t>
      </w:r>
    </w:p>
    <w:p w14:paraId="1F90703C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}else{ </w:t>
      </w:r>
    </w:p>
    <w:p w14:paraId="032E7489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    p.der = insertar (p.der,x); </w:t>
      </w:r>
    </w:p>
    <w:p w14:paraId="28394ADE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} </w:t>
      </w:r>
    </w:p>
    <w:p w14:paraId="38F9E8BD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return p; </w:t>
      </w:r>
    </w:p>
    <w:p w14:paraId="66626D14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</w:t>
      </w: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} </w:t>
      </w:r>
    </w:p>
    <w:p w14:paraId="68FF90F9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    //Primera parte </w:t>
      </w:r>
    </w:p>
    <w:p w14:paraId="2F699233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    private void menorMayor(Nodo p) { </w:t>
      </w:r>
    </w:p>
    <w:p w14:paraId="001A7E08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        </w:t>
      </w: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if (p == null) { </w:t>
      </w:r>
    </w:p>
    <w:p w14:paraId="1361A1AC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lastRenderedPageBreak/>
        <w:t xml:space="preserve">            return; </w:t>
      </w:r>
    </w:p>
    <w:p w14:paraId="2383EFC5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} </w:t>
      </w:r>
    </w:p>
    <w:p w14:paraId="179227D3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menorMayor(p.izq); </w:t>
      </w:r>
    </w:p>
    <w:p w14:paraId="5D0E8BBD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if (p.frec == 1) { </w:t>
      </w:r>
    </w:p>
    <w:p w14:paraId="1213B372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    System.out.println(p.elem + " | " + p.frec); </w:t>
      </w:r>
    </w:p>
    <w:p w14:paraId="18D7D177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} else { </w:t>
      </w:r>
    </w:p>
    <w:p w14:paraId="2A8B8CC9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    System.out.println(p.elem + " | " + p.frec); </w:t>
      </w:r>
    </w:p>
    <w:p w14:paraId="46A4CA98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} </w:t>
      </w:r>
    </w:p>
    <w:p w14:paraId="3AFCFF50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menorMayor(p.der); </w:t>
      </w:r>
    </w:p>
    <w:p w14:paraId="16DB6E97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} </w:t>
      </w:r>
    </w:p>
    <w:p w14:paraId="7B2E581D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public void mayorMenor() { </w:t>
      </w:r>
    </w:p>
    <w:p w14:paraId="3BF758C1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mayorMenor(raiz); </w:t>
      </w:r>
    </w:p>
    <w:p w14:paraId="1B14C6A6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} </w:t>
      </w:r>
    </w:p>
    <w:p w14:paraId="07157C51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private void mayorMenor(Nodo p) { </w:t>
      </w:r>
    </w:p>
    <w:p w14:paraId="5E4ED0C4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if (p == null) { </w:t>
      </w:r>
    </w:p>
    <w:p w14:paraId="10ABE8E4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    return; </w:t>
      </w:r>
    </w:p>
    <w:p w14:paraId="2E1225B5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} </w:t>
      </w:r>
    </w:p>
    <w:p w14:paraId="093D510C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mayorMenor(p.der); </w:t>
      </w:r>
    </w:p>
    <w:p w14:paraId="105AE6FE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if (p.frec == 1) { </w:t>
      </w:r>
    </w:p>
    <w:p w14:paraId="0A5C6981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    System.out.println(p.elem + " | " + p.frec); </w:t>
      </w:r>
    </w:p>
    <w:p w14:paraId="16483B6E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} else { </w:t>
      </w:r>
    </w:p>
    <w:p w14:paraId="6C1C9BF6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    System.out.println(p.elem + " | " + p.frec); </w:t>
      </w:r>
    </w:p>
    <w:p w14:paraId="209824A1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</w:t>
      </w: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} </w:t>
      </w:r>
    </w:p>
    <w:p w14:paraId="07C1FC80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        mayorMenor(p.izq); </w:t>
      </w:r>
    </w:p>
    <w:p w14:paraId="38005CF8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    } </w:t>
      </w:r>
    </w:p>
    <w:p w14:paraId="00FB5EDA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    //Segunda parte </w:t>
      </w:r>
    </w:p>
    <w:p w14:paraId="467292FB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    public void ordFrecAsc(Arbol ar) { </w:t>
      </w:r>
    </w:p>
    <w:p w14:paraId="347D9375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        </w:t>
      </w: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ordFrecAsc(ar, raiz); </w:t>
      </w:r>
    </w:p>
    <w:p w14:paraId="508EC080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ordFrecAsc(ar.raiz); </w:t>
      </w:r>
    </w:p>
    <w:p w14:paraId="0F7BD5E8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} </w:t>
      </w:r>
    </w:p>
    <w:p w14:paraId="1CC9CBDF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private void ordFrecAsc(Arbol ar, Nodo p) { </w:t>
      </w:r>
    </w:p>
    <w:p w14:paraId="049EF265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if (p == null) { </w:t>
      </w:r>
    </w:p>
    <w:p w14:paraId="60C5D200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    return; </w:t>
      </w:r>
    </w:p>
    <w:p w14:paraId="20162484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} </w:t>
      </w:r>
    </w:p>
    <w:p w14:paraId="0C839F9E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ordFrecAsc(ar, p.izq); </w:t>
      </w:r>
    </w:p>
    <w:p w14:paraId="308F24B3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ar.insertar(p.elem, p.frec); </w:t>
      </w:r>
    </w:p>
    <w:p w14:paraId="7E7FB89F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ordFrecAsc(ar, p.der); </w:t>
      </w:r>
    </w:p>
    <w:p w14:paraId="04DAA48D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} </w:t>
      </w:r>
    </w:p>
    <w:p w14:paraId="52E76134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private void ordFrecAsc(Nodo p) { </w:t>
      </w:r>
    </w:p>
    <w:p w14:paraId="1188F9A3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if (p == null) { </w:t>
      </w:r>
    </w:p>
    <w:p w14:paraId="4EDD8B5A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    return; </w:t>
      </w:r>
    </w:p>
    <w:p w14:paraId="2437CAD2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} </w:t>
      </w:r>
    </w:p>
    <w:p w14:paraId="0B6CACF0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ordFrecAsc(p.izq); </w:t>
      </w:r>
    </w:p>
    <w:p w14:paraId="63333413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System.out.println("[" + p.elem + ", " + p.frec + "]"); </w:t>
      </w:r>
    </w:p>
    <w:p w14:paraId="3E61A248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ordFrecAsc(p.der); </w:t>
      </w:r>
    </w:p>
    <w:p w14:paraId="429B74C7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lastRenderedPageBreak/>
        <w:t xml:space="preserve">    } </w:t>
      </w:r>
    </w:p>
    <w:p w14:paraId="60DBE137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public void ordFrecDes(Arbol ar) { </w:t>
      </w:r>
    </w:p>
    <w:p w14:paraId="6E5BDC89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</w:t>
      </w: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ordFrecDes(ar, raiz); </w:t>
      </w:r>
    </w:p>
    <w:p w14:paraId="552860A4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        ordFrecDes(ar.raiz); </w:t>
      </w:r>
    </w:p>
    <w:p w14:paraId="09104A93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    } </w:t>
      </w:r>
    </w:p>
    <w:p w14:paraId="51099875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    private void ordFrecDes(Arbol ar, Nodo p) { </w:t>
      </w:r>
    </w:p>
    <w:p w14:paraId="782A9D0A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        </w:t>
      </w: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if (p == null) { </w:t>
      </w:r>
    </w:p>
    <w:p w14:paraId="15D76EFD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    return; </w:t>
      </w:r>
    </w:p>
    <w:p w14:paraId="04C9982F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} </w:t>
      </w:r>
    </w:p>
    <w:p w14:paraId="44E0065C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ordFrecDes(ar, p.der); </w:t>
      </w:r>
    </w:p>
    <w:p w14:paraId="6160D59B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ar.insertar(p.elem, p.frec); </w:t>
      </w:r>
    </w:p>
    <w:p w14:paraId="5AEF8182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ordFrecDes(ar, p.izq); </w:t>
      </w:r>
    </w:p>
    <w:p w14:paraId="31484F24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} </w:t>
      </w:r>
    </w:p>
    <w:p w14:paraId="3E10D5AB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private void ordFrecDes(Nodo p) { </w:t>
      </w:r>
    </w:p>
    <w:p w14:paraId="26E1E6CD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if (p == null) { </w:t>
      </w:r>
    </w:p>
    <w:p w14:paraId="43600C9B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    return; </w:t>
      </w:r>
    </w:p>
    <w:p w14:paraId="56D070BF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} </w:t>
      </w:r>
    </w:p>
    <w:p w14:paraId="15823272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ordFrecDes(p.der); </w:t>
      </w:r>
    </w:p>
    <w:p w14:paraId="3ED5F7D6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System.out.println("[" + p.elem + ", " + p.frec + "]"); </w:t>
      </w:r>
    </w:p>
    <w:p w14:paraId="31919DF7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ordFrecDes(p.izq); </w:t>
      </w:r>
    </w:p>
    <w:p w14:paraId="3A65E2AD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} </w:t>
      </w:r>
    </w:p>
    <w:p w14:paraId="71B5C76F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>}</w:t>
      </w:r>
    </w:p>
    <w:p w14:paraId="65B0DD31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</w:p>
    <w:p w14:paraId="4D2281FB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public class Nodo { </w:t>
      </w:r>
    </w:p>
    <w:p w14:paraId="3FE16A94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public Nodo izq; </w:t>
      </w:r>
    </w:p>
    <w:p w14:paraId="45C274ED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public int elem; </w:t>
      </w:r>
    </w:p>
    <w:p w14:paraId="500C74AC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public Nodo der; </w:t>
      </w:r>
    </w:p>
    <w:p w14:paraId="08E4DCC1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public int frec; </w:t>
      </w:r>
    </w:p>
    <w:p w14:paraId="4EF58BAA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</w:t>
      </w:r>
    </w:p>
    <w:p w14:paraId="3CFBD166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public Nodo(int x) { </w:t>
      </w:r>
    </w:p>
    <w:p w14:paraId="239D0B53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elem = x; </w:t>
      </w:r>
    </w:p>
    <w:p w14:paraId="5AC83DC0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val="en-US" w:eastAsia="es-BO"/>
        </w:rPr>
        <w:t xml:space="preserve">        </w:t>
      </w: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izq = der = null; </w:t>
      </w:r>
    </w:p>
    <w:p w14:paraId="4EF5DD58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        frec = 1; </w:t>
      </w:r>
    </w:p>
    <w:p w14:paraId="493956B4" w14:textId="77777777" w:rsidR="00BF5A01" w:rsidRPr="00BF5A0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 xml:space="preserve">    } </w:t>
      </w:r>
    </w:p>
    <w:p w14:paraId="6A36F781" w14:textId="37C01A26" w:rsidR="00E92761" w:rsidRDefault="00BF5A01" w:rsidP="00BF5A01">
      <w:pPr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es-BO"/>
        </w:rPr>
      </w:pP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t>}</w:t>
      </w: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br/>
      </w:r>
      <w:r w:rsidRPr="00BF5A01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8F9FA"/>
          <w:lang w:eastAsia="es-BO"/>
        </w:rPr>
        <w:t>Ejercicio-2.</w:t>
      </w: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br/>
      </w: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br/>
      </w:r>
      <w:r w:rsidRPr="00BF5A01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es-BO"/>
        </w:rPr>
        <w:t>Implementar el Ejercicios-1, con elementos Strings.  Es decir; los elementos ya no son enteros, sino Cadenas de Caracteres, utilizar </w:t>
      </w:r>
      <w:r w:rsidRPr="00BF5A01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  <w:shd w:val="clear" w:color="auto" w:fill="F8F9FA"/>
          <w:lang w:eastAsia="es-BO"/>
        </w:rPr>
        <w:t>s1.compareTo(s2)</w:t>
      </w:r>
      <w:r w:rsidRPr="00BF5A01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es-BO"/>
        </w:rPr>
        <w:t>, para comparar dos cadenas de caracteres.</w:t>
      </w: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br/>
      </w:r>
      <w:r w:rsidRPr="00BF5A01">
        <w:rPr>
          <w:rFonts w:ascii="Segoe UI" w:eastAsia="Times New Roman" w:hAnsi="Segoe UI" w:cs="Segoe UI"/>
          <w:color w:val="1D2125"/>
          <w:sz w:val="23"/>
          <w:szCs w:val="23"/>
          <w:lang w:eastAsia="es-BO"/>
        </w:rPr>
        <w:br/>
      </w:r>
      <w:r w:rsidRPr="00BF5A01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es-BO"/>
        </w:rPr>
        <w:t>Para ejecutar con n-cadenas, para n-grande. Leer los datos de un Archivo de Texto y utilizar </w:t>
      </w:r>
      <w:r w:rsidRPr="00BF5A01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  <w:shd w:val="clear" w:color="auto" w:fill="F8F9FA"/>
          <w:lang w:eastAsia="es-BO"/>
        </w:rPr>
        <w:t>StringTokeizer()</w:t>
      </w:r>
      <w:r w:rsidRPr="00BF5A01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es-BO"/>
        </w:rPr>
        <w:t>, para encontrar cada palabra del Archivo de Texto, para facilitar las consultas manipular todas las palabras en minúsculas.</w:t>
      </w:r>
    </w:p>
    <w:p w14:paraId="4896020F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>public class ArbolString {</w:t>
      </w:r>
    </w:p>
    <w:p w14:paraId="3DD9CA99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</w:p>
    <w:p w14:paraId="673E1E8E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lastRenderedPageBreak/>
        <w:t xml:space="preserve">    public NodoString raiz;</w:t>
      </w:r>
    </w:p>
    <w:p w14:paraId="552718A8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</w:p>
    <w:p w14:paraId="57E9D486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public ArbolString() {</w:t>
      </w:r>
    </w:p>
    <w:p w14:paraId="408AFD4F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    raiz = null;</w:t>
      </w:r>
    </w:p>
    <w:p w14:paraId="2F24975E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}</w:t>
      </w:r>
    </w:p>
    <w:p w14:paraId="29CFB88F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</w:p>
    <w:p w14:paraId="20E7FD66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public void insertar(String x) {</w:t>
      </w:r>
    </w:p>
    <w:p w14:paraId="7EF0F569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    raiz = insertarRec(raiz, x);</w:t>
      </w:r>
    </w:p>
    <w:p w14:paraId="7D03C8A8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}</w:t>
      </w:r>
    </w:p>
    <w:p w14:paraId="1535DDA1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</w:p>
    <w:p w14:paraId="4E84220F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private NodoString insertarRec(NodoString nodo, String x) {</w:t>
      </w:r>
    </w:p>
    <w:p w14:paraId="3E1B789C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    if (nodo == null) {</w:t>
      </w:r>
    </w:p>
    <w:p w14:paraId="3EEEC65F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        return new NodoString(x);</w:t>
      </w:r>
    </w:p>
    <w:p w14:paraId="693D1236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    }</w:t>
      </w:r>
    </w:p>
    <w:p w14:paraId="66F08A71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    if (x.compareTo(nodo.elem) &lt; 0) {</w:t>
      </w:r>
    </w:p>
    <w:p w14:paraId="34FBEF50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n-US"/>
        </w:rPr>
        <w:t xml:space="preserve">            </w:t>
      </w:r>
      <w:r w:rsidRPr="00BF5A01">
        <w:rPr>
          <w:rFonts w:ascii="Calibri" w:hAnsi="Calibri" w:cs="Calibri"/>
          <w:lang w:val="es-ES"/>
        </w:rPr>
        <w:t>nodo.izq = insertarRec(nodo.izq, x);</w:t>
      </w:r>
    </w:p>
    <w:p w14:paraId="401896DF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s-ES"/>
        </w:rPr>
        <w:t xml:space="preserve">        </w:t>
      </w:r>
      <w:r w:rsidRPr="00BF5A01">
        <w:rPr>
          <w:rFonts w:ascii="Calibri" w:hAnsi="Calibri" w:cs="Calibri"/>
          <w:lang w:val="en-US"/>
        </w:rPr>
        <w:t>} else if (x.compareTo(nodo.elem) &gt; 0) {</w:t>
      </w:r>
    </w:p>
    <w:p w14:paraId="0A60B571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n-US"/>
        </w:rPr>
        <w:t xml:space="preserve">            </w:t>
      </w:r>
      <w:r w:rsidRPr="00BF5A01">
        <w:rPr>
          <w:rFonts w:ascii="Calibri" w:hAnsi="Calibri" w:cs="Calibri"/>
          <w:lang w:val="es-ES"/>
        </w:rPr>
        <w:t>nodo.der = insertarRec(nodo.der, x);</w:t>
      </w:r>
    </w:p>
    <w:p w14:paraId="3B1D6E04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s-ES"/>
        </w:rPr>
        <w:t xml:space="preserve">        </w:t>
      </w:r>
      <w:r w:rsidRPr="00BF5A01">
        <w:rPr>
          <w:rFonts w:ascii="Calibri" w:hAnsi="Calibri" w:cs="Calibri"/>
          <w:lang w:val="en-US"/>
        </w:rPr>
        <w:t>} else {</w:t>
      </w:r>
    </w:p>
    <w:p w14:paraId="7312719B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        nodo.frec++;</w:t>
      </w:r>
    </w:p>
    <w:p w14:paraId="259D4591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    }</w:t>
      </w:r>
    </w:p>
    <w:p w14:paraId="1D8281B4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    return nodo;</w:t>
      </w:r>
    </w:p>
    <w:p w14:paraId="32B68872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n-US"/>
        </w:rPr>
        <w:t xml:space="preserve">    </w:t>
      </w:r>
      <w:r w:rsidRPr="00BF5A01">
        <w:rPr>
          <w:rFonts w:ascii="Calibri" w:hAnsi="Calibri" w:cs="Calibri"/>
          <w:lang w:val="es-ES"/>
        </w:rPr>
        <w:t>}</w:t>
      </w:r>
    </w:p>
    <w:p w14:paraId="1F9D3DC8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</w:p>
    <w:p w14:paraId="6E57D641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public void mostrarAscendente() {</w:t>
      </w:r>
    </w:p>
    <w:p w14:paraId="3AC36916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    mostrarAscendenteRec(raiz);</w:t>
      </w:r>
    </w:p>
    <w:p w14:paraId="75A33300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}</w:t>
      </w:r>
    </w:p>
    <w:p w14:paraId="10E8882E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</w:p>
    <w:p w14:paraId="43BD05E2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private void mostrarAscendenteRec(NodoString nodo) {</w:t>
      </w:r>
    </w:p>
    <w:p w14:paraId="45977948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    if (nodo != null) {</w:t>
      </w:r>
    </w:p>
    <w:p w14:paraId="5F149240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        mostrarAscendenteRec(nodo.izq);</w:t>
      </w:r>
    </w:p>
    <w:p w14:paraId="333B8BF3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        System.out.println("Elemento: " + nodo.elem + ", Frecuencia: "</w:t>
      </w:r>
    </w:p>
    <w:p w14:paraId="0E74B5EF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                + nodo.frec);</w:t>
      </w:r>
    </w:p>
    <w:p w14:paraId="2E743E55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        mostrarAscendenteRec(nodo.der);</w:t>
      </w:r>
    </w:p>
    <w:p w14:paraId="3C8818AC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    }</w:t>
      </w:r>
    </w:p>
    <w:p w14:paraId="4C275780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}</w:t>
      </w:r>
    </w:p>
    <w:p w14:paraId="1C549B40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</w:p>
    <w:p w14:paraId="74D4A03E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public void mostrarDescendente() {</w:t>
      </w:r>
    </w:p>
    <w:p w14:paraId="1C145AFE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    mostrarDescendenteRec(raiz);</w:t>
      </w:r>
    </w:p>
    <w:p w14:paraId="53F38E7A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}</w:t>
      </w:r>
    </w:p>
    <w:p w14:paraId="41ADADBF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</w:p>
    <w:p w14:paraId="3EEF408B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private void mostrarDescendenteRec(NodoString nodo) {</w:t>
      </w:r>
    </w:p>
    <w:p w14:paraId="7B8BEB42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    if (nodo != null) {</w:t>
      </w:r>
    </w:p>
    <w:p w14:paraId="41CD5037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        mostrarDescendenteRec(nodo.der);</w:t>
      </w:r>
    </w:p>
    <w:p w14:paraId="7C8B36F4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        System.out.println("Elemento: " + nodo.elem + ", Frecuencia: "</w:t>
      </w:r>
    </w:p>
    <w:p w14:paraId="03C81AD7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                + nodo.frec);</w:t>
      </w:r>
    </w:p>
    <w:p w14:paraId="2EBA68AC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s-ES"/>
        </w:rPr>
        <w:t xml:space="preserve">            </w:t>
      </w:r>
      <w:r w:rsidRPr="00BF5A01">
        <w:rPr>
          <w:rFonts w:ascii="Calibri" w:hAnsi="Calibri" w:cs="Calibri"/>
          <w:lang w:val="en-US"/>
        </w:rPr>
        <w:t>mostrarDescendenteRec(nodo.izq);</w:t>
      </w:r>
    </w:p>
    <w:p w14:paraId="404E5BA9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    }</w:t>
      </w:r>
    </w:p>
    <w:p w14:paraId="191F3FAF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}</w:t>
      </w:r>
    </w:p>
    <w:p w14:paraId="5EDAD585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>}</w:t>
      </w:r>
    </w:p>
    <w:p w14:paraId="0C3E2AF5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</w:p>
    <w:p w14:paraId="4802B219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>public class NodoString {</w:t>
      </w:r>
    </w:p>
    <w:p w14:paraId="2A7752A8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</w:p>
    <w:p w14:paraId="3EAACE40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public NodoString izq;</w:t>
      </w:r>
    </w:p>
    <w:p w14:paraId="39B73136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public String elem;</w:t>
      </w:r>
    </w:p>
    <w:p w14:paraId="43E7B4CA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public NodoString der;</w:t>
      </w:r>
    </w:p>
    <w:p w14:paraId="2B0F90DC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public int frec;</w:t>
      </w:r>
    </w:p>
    <w:p w14:paraId="0F351BD8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</w:p>
    <w:p w14:paraId="0379F1BC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public NodoString(String x) {</w:t>
      </w:r>
    </w:p>
    <w:p w14:paraId="783B589D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n-US"/>
        </w:rPr>
      </w:pPr>
      <w:r w:rsidRPr="00BF5A01">
        <w:rPr>
          <w:rFonts w:ascii="Calibri" w:hAnsi="Calibri" w:cs="Calibri"/>
          <w:lang w:val="en-US"/>
        </w:rPr>
        <w:t xml:space="preserve">        elem = x;</w:t>
      </w:r>
    </w:p>
    <w:p w14:paraId="17C37C65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n-US"/>
        </w:rPr>
        <w:t xml:space="preserve">        </w:t>
      </w:r>
      <w:r w:rsidRPr="00BF5A01">
        <w:rPr>
          <w:rFonts w:ascii="Calibri" w:hAnsi="Calibri" w:cs="Calibri"/>
          <w:lang w:val="es-ES"/>
        </w:rPr>
        <w:t>izq = der = null;</w:t>
      </w:r>
    </w:p>
    <w:p w14:paraId="4187DDD2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    frec = 1;</w:t>
      </w:r>
    </w:p>
    <w:p w14:paraId="1455A4CC" w14:textId="77777777" w:rsidR="00BF5A01" w:rsidRPr="00BF5A01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 xml:space="preserve">    }</w:t>
      </w:r>
    </w:p>
    <w:p w14:paraId="2D1ADC30" w14:textId="349FE1FA" w:rsidR="00BF5A01" w:rsidRPr="00C858EF" w:rsidRDefault="00BF5A01" w:rsidP="00BF5A01">
      <w:pPr>
        <w:spacing w:after="0" w:line="240" w:lineRule="auto"/>
        <w:rPr>
          <w:rFonts w:ascii="Calibri" w:hAnsi="Calibri" w:cs="Calibri"/>
          <w:lang w:val="es-ES"/>
        </w:rPr>
      </w:pPr>
      <w:r w:rsidRPr="00BF5A01">
        <w:rPr>
          <w:rFonts w:ascii="Calibri" w:hAnsi="Calibri" w:cs="Calibri"/>
          <w:lang w:val="es-ES"/>
        </w:rPr>
        <w:t>}</w:t>
      </w:r>
    </w:p>
    <w:sectPr w:rsidR="00BF5A01" w:rsidRPr="00C85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936"/>
    <w:multiLevelType w:val="multilevel"/>
    <w:tmpl w:val="D81E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C42E46"/>
    <w:multiLevelType w:val="multilevel"/>
    <w:tmpl w:val="D4F4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855842">
    <w:abstractNumId w:val="0"/>
  </w:num>
  <w:num w:numId="2" w16cid:durableId="1159464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DD"/>
    <w:rsid w:val="00006F24"/>
    <w:rsid w:val="001555A9"/>
    <w:rsid w:val="002F78CF"/>
    <w:rsid w:val="0045049A"/>
    <w:rsid w:val="005865F7"/>
    <w:rsid w:val="00893012"/>
    <w:rsid w:val="008B1A05"/>
    <w:rsid w:val="009B0BDD"/>
    <w:rsid w:val="00B6015B"/>
    <w:rsid w:val="00BF5A01"/>
    <w:rsid w:val="00C858EF"/>
    <w:rsid w:val="00CE7FE4"/>
    <w:rsid w:val="00D31D4A"/>
    <w:rsid w:val="00E7419A"/>
    <w:rsid w:val="00E9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F66E"/>
  <w15:chartTrackingRefBased/>
  <w15:docId w15:val="{9D127F5A-AF02-4BC3-AE41-6D8A35F2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B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B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B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B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B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B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B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B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B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B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BD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5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1555A9"/>
    <w:rPr>
      <w:b/>
      <w:bCs/>
    </w:rPr>
  </w:style>
  <w:style w:type="character" w:styleId="nfasis">
    <w:name w:val="Emphasis"/>
    <w:basedOn w:val="Fuentedeprrafopredeter"/>
    <w:uiPriority w:val="20"/>
    <w:qFormat/>
    <w:rsid w:val="00CE7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2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894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Garcia</dc:creator>
  <cp:keywords/>
  <dc:description/>
  <cp:lastModifiedBy>Brayan Garcia</cp:lastModifiedBy>
  <cp:revision>15</cp:revision>
  <cp:lastPrinted>2024-05-21T04:07:00Z</cp:lastPrinted>
  <dcterms:created xsi:type="dcterms:W3CDTF">2024-03-14T18:16:00Z</dcterms:created>
  <dcterms:modified xsi:type="dcterms:W3CDTF">2024-05-21T04:09:00Z</dcterms:modified>
</cp:coreProperties>
</file>