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3BCBE" w14:textId="111B8348" w:rsidR="00006F24" w:rsidRPr="009B0BDD" w:rsidRDefault="009B0BDD" w:rsidP="009B0BDD">
      <w:pPr>
        <w:jc w:val="center"/>
        <w:rPr>
          <w:rFonts w:ascii="Courier New" w:hAnsi="Courier New" w:cs="Courier New"/>
          <w:i/>
          <w:iCs/>
          <w:sz w:val="34"/>
          <w:szCs w:val="34"/>
          <w:lang w:val="es-ES"/>
        </w:rPr>
      </w:pPr>
      <w:r w:rsidRPr="009B0BDD">
        <w:rPr>
          <w:rFonts w:ascii="Courier New" w:hAnsi="Courier New" w:cs="Courier New"/>
          <w:i/>
          <w:iCs/>
          <w:sz w:val="34"/>
          <w:szCs w:val="34"/>
          <w:lang w:val="es-ES"/>
        </w:rPr>
        <w:t>UNIVERSIDAD AUTONOMA GABRIEL RENE MORENO</w:t>
      </w:r>
    </w:p>
    <w:p w14:paraId="6D3B5D9D" w14:textId="328B45A0" w:rsidR="009B0BDD" w:rsidRPr="009B0BDD" w:rsidRDefault="009B0BDD" w:rsidP="009B0BDD">
      <w:pPr>
        <w:jc w:val="center"/>
        <w:rPr>
          <w:rFonts w:ascii="Courier New" w:hAnsi="Courier New" w:cs="Courier New"/>
          <w:i/>
          <w:iCs/>
          <w:sz w:val="28"/>
          <w:szCs w:val="28"/>
          <w:lang w:val="es-ES"/>
        </w:rPr>
      </w:pPr>
      <w:r w:rsidRPr="009B0BDD">
        <w:rPr>
          <w:rFonts w:ascii="Courier New" w:hAnsi="Courier New" w:cs="Courier New"/>
          <w:i/>
          <w:iCs/>
          <w:sz w:val="28"/>
          <w:szCs w:val="28"/>
          <w:lang w:val="es-ES"/>
        </w:rPr>
        <w:t>FACULTAD DE INGENIERIA Y CIENCIAS DE LA COMPUTACION Y TELECOMUNICACIONES</w:t>
      </w:r>
    </w:p>
    <w:p w14:paraId="6C25DE47" w14:textId="77777777" w:rsidR="009B0BDD" w:rsidRDefault="009B0BDD">
      <w:pPr>
        <w:rPr>
          <w:lang w:val="es-ES"/>
        </w:rPr>
      </w:pPr>
    </w:p>
    <w:p w14:paraId="54C57AAE" w14:textId="77777777" w:rsidR="000874AB" w:rsidRDefault="000874AB">
      <w:pPr>
        <w:rPr>
          <w:lang w:val="es-ES"/>
        </w:rPr>
      </w:pPr>
    </w:p>
    <w:p w14:paraId="2273A562" w14:textId="77777777" w:rsidR="000874AB" w:rsidRDefault="000874AB">
      <w:pPr>
        <w:rPr>
          <w:lang w:val="es-ES"/>
        </w:rPr>
      </w:pPr>
    </w:p>
    <w:p w14:paraId="742C9DEF" w14:textId="0A465ADB" w:rsidR="009B0BDD" w:rsidRDefault="00B311C2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  <w:r>
        <w:rPr>
          <w:rFonts w:ascii="Calibri" w:hAnsi="Calibri" w:cs="Calibri"/>
          <w:sz w:val="24"/>
          <w:szCs w:val="24"/>
          <w:lang w:val="es-ES"/>
        </w:rPr>
        <w:t>INTELIGENCIA ARTIFICIAL</w:t>
      </w:r>
    </w:p>
    <w:p w14:paraId="438F0870" w14:textId="77777777" w:rsidR="000874AB" w:rsidRDefault="000874AB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</w:p>
    <w:p w14:paraId="76379972" w14:textId="77777777" w:rsidR="000874AB" w:rsidRDefault="000874AB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</w:p>
    <w:p w14:paraId="703F678E" w14:textId="77777777" w:rsidR="000874AB" w:rsidRPr="009B0BDD" w:rsidRDefault="000874AB" w:rsidP="009B0BDD">
      <w:pPr>
        <w:jc w:val="center"/>
        <w:rPr>
          <w:rFonts w:ascii="Calibri" w:hAnsi="Calibri" w:cs="Calibri"/>
          <w:sz w:val="24"/>
          <w:szCs w:val="24"/>
          <w:lang w:val="es-ES"/>
        </w:rPr>
      </w:pPr>
    </w:p>
    <w:p w14:paraId="61675AB9" w14:textId="11455AFF" w:rsidR="00616443" w:rsidRPr="00616443" w:rsidRDefault="009B0BDD" w:rsidP="00616443">
      <w:pPr>
        <w:rPr>
          <w:rFonts w:ascii="Calibri" w:hAnsi="Calibri" w:cs="Calibri"/>
          <w:lang w:val="es-ES"/>
        </w:rPr>
      </w:pPr>
      <w:r w:rsidRPr="009B0BDD">
        <w:rPr>
          <w:rFonts w:ascii="Calibri" w:hAnsi="Calibri" w:cs="Calibri"/>
          <w:lang w:val="es-ES"/>
        </w:rPr>
        <w:t>CONTENIDO</w:t>
      </w:r>
      <w:r>
        <w:rPr>
          <w:rFonts w:ascii="Calibri" w:hAnsi="Calibri" w:cs="Calibri"/>
          <w:lang w:val="es-ES"/>
        </w:rPr>
        <w:t xml:space="preserve">: </w:t>
      </w:r>
    </w:p>
    <w:p w14:paraId="62F256DF" w14:textId="5510474B" w:rsidR="00861316" w:rsidRDefault="00616443" w:rsidP="00616443">
      <w:pPr>
        <w:rPr>
          <w:rFonts w:ascii="Calibri" w:hAnsi="Calibri" w:cs="Calibri"/>
          <w:lang w:val="es-ES"/>
        </w:rPr>
      </w:pPr>
      <w:r w:rsidRPr="00616443">
        <w:rPr>
          <w:rFonts w:ascii="Calibri" w:hAnsi="Calibri" w:cs="Calibri"/>
          <w:lang w:val="es-ES"/>
        </w:rPr>
        <w:t>TAREA #4. EL PROBLEMA DE LA TORRE, ALFIL, DAMA.</w:t>
      </w:r>
      <w:r w:rsidR="00140218" w:rsidRPr="00140218">
        <w:rPr>
          <w:rFonts w:ascii="Calibri" w:hAnsi="Calibri" w:cs="Calibri"/>
          <w:lang w:val="es-ES"/>
        </w:rPr>
        <w:t>.</w:t>
      </w:r>
    </w:p>
    <w:p w14:paraId="748AF232" w14:textId="77777777" w:rsidR="00616443" w:rsidRDefault="00616443" w:rsidP="00861316">
      <w:pPr>
        <w:rPr>
          <w:rFonts w:ascii="Calibri" w:hAnsi="Calibri" w:cs="Calibri"/>
          <w:lang w:val="es-ES"/>
        </w:rPr>
      </w:pPr>
    </w:p>
    <w:p w14:paraId="1E0BA674" w14:textId="77777777" w:rsidR="00616443" w:rsidRDefault="00616443" w:rsidP="00861316">
      <w:pPr>
        <w:rPr>
          <w:rFonts w:ascii="Calibri" w:hAnsi="Calibri" w:cs="Calibri"/>
          <w:lang w:val="es-ES"/>
        </w:rPr>
      </w:pPr>
    </w:p>
    <w:p w14:paraId="6FABA732" w14:textId="342F7818" w:rsidR="009B0BDD" w:rsidRDefault="009B0BDD" w:rsidP="00861316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PORCENTAJE TERMINADO: </w:t>
      </w:r>
      <w:r w:rsidR="00181CBE">
        <w:rPr>
          <w:rFonts w:ascii="Calibri" w:hAnsi="Calibri" w:cs="Calibri"/>
          <w:lang w:val="es-ES"/>
        </w:rPr>
        <w:t>100</w:t>
      </w:r>
      <w:r>
        <w:rPr>
          <w:rFonts w:ascii="Calibri" w:hAnsi="Calibri" w:cs="Calibri"/>
          <w:lang w:val="es-ES"/>
        </w:rPr>
        <w:t>%</w:t>
      </w:r>
    </w:p>
    <w:p w14:paraId="0438745B" w14:textId="6338E5FB" w:rsidR="009B0BDD" w:rsidRDefault="009B0BDD">
      <w:pPr>
        <w:rPr>
          <w:rFonts w:ascii="Calibri" w:hAnsi="Calibri" w:cs="Calibri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851"/>
        <w:gridCol w:w="850"/>
        <w:gridCol w:w="851"/>
        <w:gridCol w:w="1269"/>
      </w:tblGrid>
      <w:tr w:rsidR="009B0BDD" w14:paraId="6F5B341E" w14:textId="77777777" w:rsidTr="00C858EF">
        <w:tc>
          <w:tcPr>
            <w:tcW w:w="4673" w:type="dxa"/>
          </w:tcPr>
          <w:p w14:paraId="0B11909A" w14:textId="5AA530A9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INTEGRANTES</w:t>
            </w:r>
          </w:p>
        </w:tc>
        <w:tc>
          <w:tcPr>
            <w:tcW w:w="851" w:type="dxa"/>
          </w:tcPr>
          <w:p w14:paraId="3BE52A27" w14:textId="2CA671BE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DT</w:t>
            </w:r>
          </w:p>
        </w:tc>
        <w:tc>
          <w:tcPr>
            <w:tcW w:w="850" w:type="dxa"/>
          </w:tcPr>
          <w:p w14:paraId="618EFB93" w14:textId="593C412E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HG</w:t>
            </w:r>
          </w:p>
        </w:tc>
        <w:tc>
          <w:tcPr>
            <w:tcW w:w="851" w:type="dxa"/>
          </w:tcPr>
          <w:p w14:paraId="45561556" w14:textId="6F6E4C9C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HI</w:t>
            </w:r>
          </w:p>
        </w:tc>
        <w:tc>
          <w:tcPr>
            <w:tcW w:w="1269" w:type="dxa"/>
          </w:tcPr>
          <w:p w14:paraId="127D6367" w14:textId="47E438A6" w:rsidR="009B0BDD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EVAL</w:t>
            </w:r>
          </w:p>
        </w:tc>
      </w:tr>
      <w:tr w:rsidR="009B0BDD" w14:paraId="58CD1D42" w14:textId="77777777" w:rsidTr="00C858EF">
        <w:tc>
          <w:tcPr>
            <w:tcW w:w="4673" w:type="dxa"/>
          </w:tcPr>
          <w:p w14:paraId="338EB10D" w14:textId="41360903" w:rsidR="009B0BDD" w:rsidRPr="00C858EF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1" w:type="dxa"/>
          </w:tcPr>
          <w:p w14:paraId="042B1991" w14:textId="77777777" w:rsidR="009B0BDD" w:rsidRPr="00C858EF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0" w:type="dxa"/>
          </w:tcPr>
          <w:p w14:paraId="04807AFD" w14:textId="6B734BF6" w:rsidR="009B0BDD" w:rsidRPr="00C858EF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851" w:type="dxa"/>
          </w:tcPr>
          <w:p w14:paraId="4FFAEEF0" w14:textId="2FC9CABC" w:rsidR="009B0BDD" w:rsidRPr="00C858EF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1269" w:type="dxa"/>
          </w:tcPr>
          <w:p w14:paraId="68AD3B69" w14:textId="404EF2EA" w:rsidR="009B0BDD" w:rsidRPr="00C858EF" w:rsidRDefault="009B0BDD" w:rsidP="00C858EF">
            <w:pPr>
              <w:jc w:val="center"/>
              <w:rPr>
                <w:rFonts w:ascii="Calibri" w:hAnsi="Calibri" w:cs="Calibri"/>
                <w:lang w:val="es-ES"/>
              </w:rPr>
            </w:pPr>
          </w:p>
        </w:tc>
      </w:tr>
      <w:tr w:rsidR="00C858EF" w14:paraId="52D2EA86" w14:textId="77777777" w:rsidTr="00C858EF">
        <w:tc>
          <w:tcPr>
            <w:tcW w:w="4673" w:type="dxa"/>
          </w:tcPr>
          <w:p w14:paraId="1B03D757" w14:textId="168568C7" w:rsidR="00C858EF" w:rsidRPr="00B311C2" w:rsidRDefault="00C858EF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 w:rsidRPr="00B311C2">
              <w:rPr>
                <w:rFonts w:ascii="Calibri" w:hAnsi="Calibri" w:cs="Calibri"/>
                <w:lang w:val="es-ES"/>
              </w:rPr>
              <w:t>Garcia Taboada Brayan Albaro</w:t>
            </w:r>
          </w:p>
        </w:tc>
        <w:tc>
          <w:tcPr>
            <w:tcW w:w="851" w:type="dxa"/>
          </w:tcPr>
          <w:p w14:paraId="7D68E56A" w14:textId="6C5811C5" w:rsidR="00C858EF" w:rsidRPr="00C858EF" w:rsidRDefault="00971782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850" w:type="dxa"/>
          </w:tcPr>
          <w:p w14:paraId="3C361848" w14:textId="471DED73" w:rsidR="00C858EF" w:rsidRPr="00C858EF" w:rsidRDefault="00181CBE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0</w:t>
            </w:r>
          </w:p>
        </w:tc>
        <w:tc>
          <w:tcPr>
            <w:tcW w:w="851" w:type="dxa"/>
          </w:tcPr>
          <w:p w14:paraId="024E56E7" w14:textId="03DC3393" w:rsidR="00C858EF" w:rsidRPr="00C858EF" w:rsidRDefault="00181CBE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</w:t>
            </w:r>
          </w:p>
        </w:tc>
        <w:tc>
          <w:tcPr>
            <w:tcW w:w="1269" w:type="dxa"/>
          </w:tcPr>
          <w:p w14:paraId="1268A01B" w14:textId="7C652506" w:rsidR="00C858EF" w:rsidRPr="00C858EF" w:rsidRDefault="00181CBE" w:rsidP="00C858EF">
            <w:pPr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100</w:t>
            </w:r>
          </w:p>
        </w:tc>
      </w:tr>
    </w:tbl>
    <w:p w14:paraId="12F267AE" w14:textId="77777777" w:rsidR="009B0BDD" w:rsidRDefault="009B0BDD">
      <w:pPr>
        <w:rPr>
          <w:rFonts w:ascii="Calibri" w:hAnsi="Calibri" w:cs="Calibri"/>
          <w:lang w:val="es-ES"/>
        </w:rPr>
      </w:pPr>
    </w:p>
    <w:p w14:paraId="354AC00C" w14:textId="77777777" w:rsidR="000874AB" w:rsidRDefault="000874AB">
      <w:pPr>
        <w:rPr>
          <w:rFonts w:ascii="Calibri" w:hAnsi="Calibri" w:cs="Calibri"/>
          <w:lang w:val="es-ES"/>
        </w:rPr>
      </w:pPr>
    </w:p>
    <w:p w14:paraId="5FB88F86" w14:textId="77777777" w:rsidR="000874AB" w:rsidRDefault="000874AB">
      <w:pPr>
        <w:rPr>
          <w:rFonts w:ascii="Calibri" w:hAnsi="Calibri" w:cs="Calibri"/>
          <w:lang w:val="es-ES"/>
        </w:rPr>
      </w:pPr>
    </w:p>
    <w:p w14:paraId="73C11EAB" w14:textId="77777777" w:rsidR="000874AB" w:rsidRDefault="000874AB">
      <w:pPr>
        <w:rPr>
          <w:rFonts w:ascii="Calibri" w:hAnsi="Calibri" w:cs="Calibri"/>
          <w:lang w:val="es-ES"/>
        </w:rPr>
      </w:pPr>
    </w:p>
    <w:p w14:paraId="081E7891" w14:textId="77777777" w:rsidR="000874AB" w:rsidRDefault="000874AB">
      <w:pPr>
        <w:rPr>
          <w:rFonts w:ascii="Calibri" w:hAnsi="Calibri" w:cs="Calibri"/>
          <w:lang w:val="es-ES"/>
        </w:rPr>
      </w:pPr>
    </w:p>
    <w:p w14:paraId="786D0359" w14:textId="77777777" w:rsidR="000874AB" w:rsidRDefault="000874AB">
      <w:pPr>
        <w:rPr>
          <w:rFonts w:ascii="Calibri" w:hAnsi="Calibri" w:cs="Calibri"/>
          <w:lang w:val="es-ES"/>
        </w:rPr>
      </w:pPr>
    </w:p>
    <w:p w14:paraId="1FACF051" w14:textId="77777777" w:rsidR="000874AB" w:rsidRDefault="000874AB">
      <w:pPr>
        <w:rPr>
          <w:rFonts w:ascii="Calibri" w:hAnsi="Calibri" w:cs="Calibri"/>
          <w:lang w:val="es-ES"/>
        </w:rPr>
      </w:pPr>
    </w:p>
    <w:p w14:paraId="1F8C8A09" w14:textId="280E1BDE" w:rsidR="00B311C2" w:rsidRDefault="00C858EF" w:rsidP="00B311C2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>Fecha de presentación</w:t>
      </w:r>
      <w:r>
        <w:rPr>
          <w:rFonts w:ascii="Calibri" w:hAnsi="Calibri" w:cs="Calibri"/>
          <w:lang w:val="es-ES"/>
        </w:rPr>
        <w:t xml:space="preserve"> </w:t>
      </w:r>
      <w:r w:rsidR="00B311C2">
        <w:rPr>
          <w:rFonts w:ascii="Calibri" w:hAnsi="Calibri" w:cs="Calibri"/>
          <w:lang w:val="es-ES"/>
        </w:rPr>
        <w:t xml:space="preserve">: </w:t>
      </w:r>
      <w:r w:rsidR="00140218">
        <w:rPr>
          <w:rFonts w:ascii="Calibri" w:hAnsi="Calibri" w:cs="Calibri"/>
          <w:lang w:val="es-ES"/>
        </w:rPr>
        <w:t>Lunes</w:t>
      </w:r>
      <w:r w:rsidR="00B311C2">
        <w:rPr>
          <w:rFonts w:ascii="Calibri" w:hAnsi="Calibri" w:cs="Calibri"/>
          <w:lang w:val="es-ES"/>
        </w:rPr>
        <w:t xml:space="preserve">, </w:t>
      </w:r>
      <w:r w:rsidR="00616443">
        <w:rPr>
          <w:rFonts w:ascii="Calibri" w:hAnsi="Calibri" w:cs="Calibri"/>
          <w:lang w:val="es-ES"/>
        </w:rPr>
        <w:t>20</w:t>
      </w:r>
      <w:r w:rsidR="00B311C2">
        <w:rPr>
          <w:rFonts w:ascii="Calibri" w:hAnsi="Calibri" w:cs="Calibri"/>
          <w:lang w:val="es-ES"/>
        </w:rPr>
        <w:t xml:space="preserve"> de </w:t>
      </w:r>
      <w:r w:rsidR="00942A9D">
        <w:rPr>
          <w:rFonts w:ascii="Calibri" w:hAnsi="Calibri" w:cs="Calibri"/>
          <w:lang w:val="es-ES"/>
        </w:rPr>
        <w:t>Mayo</w:t>
      </w:r>
      <w:r w:rsidR="00B311C2">
        <w:rPr>
          <w:rFonts w:ascii="Calibri" w:hAnsi="Calibri" w:cs="Calibri"/>
          <w:lang w:val="es-ES"/>
        </w:rPr>
        <w:t xml:space="preserve"> de 2024</w:t>
      </w:r>
    </w:p>
    <w:p w14:paraId="3642DD3F" w14:textId="3742A0EC" w:rsidR="00C858EF" w:rsidRPr="00C858EF" w:rsidRDefault="00C858EF">
      <w:pPr>
        <w:rPr>
          <w:rFonts w:ascii="Calibri" w:hAnsi="Calibri" w:cs="Calibri"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Fecha Presentada : </w:t>
      </w:r>
      <w:r w:rsidR="00B311C2">
        <w:rPr>
          <w:rFonts w:ascii="Calibri" w:hAnsi="Calibri" w:cs="Calibri"/>
          <w:lang w:val="es-ES"/>
        </w:rPr>
        <w:t xml:space="preserve">: </w:t>
      </w:r>
      <w:r w:rsidR="00265B48" w:rsidRPr="00265B48">
        <w:rPr>
          <w:rFonts w:ascii="Calibri" w:hAnsi="Calibri" w:cs="Calibri"/>
          <w:lang w:val="es-ES"/>
        </w:rPr>
        <w:t xml:space="preserve"> </w:t>
      </w:r>
      <w:r w:rsidR="00140218">
        <w:rPr>
          <w:rFonts w:ascii="Calibri" w:hAnsi="Calibri" w:cs="Calibri"/>
          <w:lang w:val="es-ES"/>
        </w:rPr>
        <w:t>Lunes</w:t>
      </w:r>
      <w:r w:rsidR="00B311C2">
        <w:rPr>
          <w:rFonts w:ascii="Calibri" w:hAnsi="Calibri" w:cs="Calibri"/>
          <w:lang w:val="es-ES"/>
        </w:rPr>
        <w:t xml:space="preserve">, </w:t>
      </w:r>
      <w:r w:rsidR="00616443">
        <w:rPr>
          <w:rFonts w:ascii="Calibri" w:hAnsi="Calibri" w:cs="Calibri"/>
          <w:lang w:val="es-ES"/>
        </w:rPr>
        <w:t>20</w:t>
      </w:r>
      <w:r w:rsidR="00B311C2">
        <w:rPr>
          <w:rFonts w:ascii="Calibri" w:hAnsi="Calibri" w:cs="Calibri"/>
          <w:lang w:val="es-ES"/>
        </w:rPr>
        <w:t xml:space="preserve"> de </w:t>
      </w:r>
      <w:r w:rsidR="00942A9D">
        <w:rPr>
          <w:rFonts w:ascii="Calibri" w:hAnsi="Calibri" w:cs="Calibri"/>
          <w:lang w:val="es-ES"/>
        </w:rPr>
        <w:t>Mayo</w:t>
      </w:r>
      <w:r w:rsidR="00B311C2">
        <w:rPr>
          <w:rFonts w:ascii="Calibri" w:hAnsi="Calibri" w:cs="Calibri"/>
          <w:lang w:val="es-ES"/>
        </w:rPr>
        <w:t xml:space="preserve"> de 2024</w:t>
      </w:r>
    </w:p>
    <w:p w14:paraId="1D0B4B0E" w14:textId="77777777" w:rsidR="00C858EF" w:rsidRDefault="00C858EF">
      <w:pPr>
        <w:rPr>
          <w:rFonts w:ascii="Calibri" w:hAnsi="Calibri" w:cs="Calibri"/>
          <w:lang w:val="es-ES"/>
        </w:rPr>
      </w:pPr>
    </w:p>
    <w:p w14:paraId="253C6036" w14:textId="33DEB8F8" w:rsidR="00C858EF" w:rsidRDefault="00C858EF">
      <w:pPr>
        <w:rPr>
          <w:rFonts w:ascii="Calibri" w:hAnsi="Calibri" w:cs="Calibri"/>
          <w:b/>
          <w:bCs/>
          <w:lang w:val="es-ES"/>
        </w:rPr>
      </w:pPr>
      <w:r w:rsidRPr="00C858EF">
        <w:rPr>
          <w:rFonts w:ascii="Calibri" w:hAnsi="Calibri" w:cs="Calibri"/>
          <w:b/>
          <w:bCs/>
          <w:lang w:val="es-ES"/>
        </w:rPr>
        <w:t xml:space="preserve">Días de Atraso </w:t>
      </w:r>
      <w:r>
        <w:rPr>
          <w:rFonts w:ascii="Calibri" w:hAnsi="Calibri" w:cs="Calibri"/>
          <w:b/>
          <w:bCs/>
          <w:lang w:val="es-ES"/>
        </w:rPr>
        <w:t xml:space="preserve">: </w:t>
      </w:r>
      <w:r w:rsidR="00B311C2">
        <w:rPr>
          <w:rFonts w:ascii="Calibri" w:hAnsi="Calibri" w:cs="Calibri"/>
          <w:b/>
          <w:bCs/>
          <w:lang w:val="es-ES"/>
        </w:rPr>
        <w:t>0</w:t>
      </w:r>
    </w:p>
    <w:p w14:paraId="656F4F12" w14:textId="143FBF25" w:rsidR="00457233" w:rsidRPr="00616443" w:rsidRDefault="000874AB" w:rsidP="00616443">
      <w:pPr>
        <w:rPr>
          <w:rFonts w:ascii="Calibri" w:hAnsi="Calibri" w:cs="Calibri"/>
          <w:b/>
          <w:bCs/>
        </w:rPr>
      </w:pPr>
      <w:r w:rsidRPr="00942A9D">
        <w:rPr>
          <w:rFonts w:ascii="Calibri" w:hAnsi="Calibri" w:cs="Calibri"/>
          <w:b/>
          <w:bCs/>
        </w:rPr>
        <w:br w:type="page"/>
      </w:r>
    </w:p>
    <w:p w14:paraId="5FD12D18" w14:textId="77777777" w:rsidR="00616443" w:rsidRDefault="00616443" w:rsidP="00616443">
      <w:pPr>
        <w:pStyle w:val="NormalWeb"/>
        <w:shd w:val="clear" w:color="auto" w:fill="F8F9FA"/>
        <w:spacing w:before="0" w:beforeAutospacing="0"/>
        <w:jc w:val="center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lastRenderedPageBreak/>
        <w:t>Caminos de Rey, Caballo, Torre, Alfil y la Dama.</w:t>
      </w:r>
    </w:p>
    <w:p w14:paraId="76BBE209" w14:textId="77777777" w:rsidR="00616443" w:rsidRDefault="00616443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b/>
          <w:bCs/>
          <w:color w:val="1D2125"/>
          <w:sz w:val="23"/>
          <w:szCs w:val="23"/>
        </w:rPr>
        <w:t>TRABAJO INDIVIDUAL.</w:t>
      </w:r>
    </w:p>
    <w:p w14:paraId="20DB57D3" w14:textId="77777777" w:rsidR="00616443" w:rsidRDefault="00616443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Dado una matriz de n x m, inicialmente con valores de ceros. Implementar Algoritmos con llamadas recursivas desde un ciclo, para cada uno de los problemas de los movimientos de la Torre, Alfil y la Dama. Implementar y ejecutar para diferentes valores de n y m. </w:t>
      </w:r>
    </w:p>
    <w:p w14:paraId="19C50A81" w14:textId="77777777" w:rsidR="00616443" w:rsidRDefault="00616443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a)     Algoritmo para mostrar todos los caminos posibles desde una posición inicial a una posición final. Además, mostrar la cantidad de soluciones posibles.</w:t>
      </w:r>
    </w:p>
    <w:p w14:paraId="6D3AA89C" w14:textId="75EA224A" w:rsidR="00616443" w:rsidRDefault="00616443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616443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32327A87" wp14:editId="7D0493F3">
            <wp:extent cx="5400040" cy="4425315"/>
            <wp:effectExtent l="0" t="0" r="0" b="0"/>
            <wp:docPr id="115567602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602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1309" w14:textId="5BEE2163" w:rsidR="00616443" w:rsidRDefault="00616443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616443">
        <w:rPr>
          <w:rFonts w:ascii="Segoe UI" w:hAnsi="Segoe UI" w:cs="Segoe UI"/>
          <w:color w:val="1D2125"/>
          <w:sz w:val="23"/>
          <w:szCs w:val="23"/>
        </w:rPr>
        <w:lastRenderedPageBreak/>
        <w:drawing>
          <wp:inline distT="0" distB="0" distL="0" distR="0" wp14:anchorId="5983AA8E" wp14:editId="35326086">
            <wp:extent cx="5400040" cy="4878070"/>
            <wp:effectExtent l="0" t="0" r="0" b="0"/>
            <wp:docPr id="122492138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2138" name="Imagen 1" descr="Interfaz de usuario gráfica, 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FAA0" w14:textId="3D4C3139" w:rsidR="00616443" w:rsidRDefault="00616443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616443">
        <w:rPr>
          <w:rFonts w:ascii="Segoe UI" w:hAnsi="Segoe UI" w:cs="Segoe UI"/>
          <w:color w:val="1D2125"/>
          <w:sz w:val="23"/>
          <w:szCs w:val="23"/>
        </w:rPr>
        <w:lastRenderedPageBreak/>
        <w:drawing>
          <wp:inline distT="0" distB="0" distL="0" distR="0" wp14:anchorId="2AE7D18E" wp14:editId="385EAF62">
            <wp:extent cx="5400040" cy="4411345"/>
            <wp:effectExtent l="0" t="0" r="0" b="8255"/>
            <wp:docPr id="2322294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945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BFB" w:rsidRPr="00D03BFB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2F093C0A" wp14:editId="7A563A83">
            <wp:extent cx="5400040" cy="3021965"/>
            <wp:effectExtent l="0" t="0" r="0" b="6985"/>
            <wp:docPr id="12585926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92665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7FE0" w14:textId="77777777" w:rsidR="00D03BFB" w:rsidRDefault="00D03BFB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61016830" w14:textId="77777777" w:rsidR="00D03BFB" w:rsidRDefault="00D03BFB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3730A9F7" w14:textId="59D52536" w:rsidR="00616443" w:rsidRDefault="00616443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b)     Algoritmo para mostrar todos los caminos posibles desde una posición inicial a una posición final tal que se visiten todas las casillas de la matriz. Además, mostrar la cantidad de soluciones posibles.</w:t>
      </w:r>
    </w:p>
    <w:p w14:paraId="4A93C2F1" w14:textId="0C9F9A9A" w:rsidR="00D03BFB" w:rsidRDefault="00D03BFB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D03BFB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61FAAF14" wp14:editId="1EECDCE7">
            <wp:extent cx="5400040" cy="1945640"/>
            <wp:effectExtent l="0" t="0" r="0" b="0"/>
            <wp:docPr id="6357583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5837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3DEC" w14:textId="77777777" w:rsidR="00616443" w:rsidRDefault="00616443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c)      Algoritmo para mostrar todos los caminos posibles desde una posición inicial a una posición final tal que NO se visiten todas las casillas de la matriz. Además, mostrar la cantidad de soluciones posibles.</w:t>
      </w:r>
    </w:p>
    <w:p w14:paraId="37EF7070" w14:textId="3C723177" w:rsidR="00D03BFB" w:rsidRDefault="00D03BFB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D03BFB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03E06DB0" wp14:editId="68D5DBB4">
            <wp:extent cx="5400040" cy="1924050"/>
            <wp:effectExtent l="0" t="0" r="0" b="0"/>
            <wp:docPr id="18066377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3774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4B8A8" w14:textId="77777777" w:rsidR="00181CBE" w:rsidRDefault="00181CBE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202602C2" w14:textId="77777777" w:rsidR="00181CBE" w:rsidRDefault="00181CBE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7B8B1BAB" w14:textId="77777777" w:rsidR="00181CBE" w:rsidRDefault="00181CBE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08933CBC" w14:textId="77777777" w:rsidR="00181CBE" w:rsidRDefault="00181CBE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3E7C2BA9" w14:textId="77777777" w:rsidR="00181CBE" w:rsidRDefault="00181CBE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0B23AF5C" w14:textId="77777777" w:rsidR="00181CBE" w:rsidRDefault="00181CBE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0B061560" w14:textId="77777777" w:rsidR="00181CBE" w:rsidRDefault="00181CBE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3B5574BB" w14:textId="77777777" w:rsidR="00616443" w:rsidRDefault="00616443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d)     Algoritmo para mostrar todos los caminos posibles de máxima longitud desde una posición inicial a una posición final. Además, mostrar la cantidad de soluciones posibles.</w:t>
      </w:r>
    </w:p>
    <w:p w14:paraId="279E7091" w14:textId="73750B6E" w:rsidR="00181CBE" w:rsidRDefault="00181CBE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181CBE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6C44656F" wp14:editId="49D62F97">
            <wp:extent cx="5400040" cy="3434080"/>
            <wp:effectExtent l="0" t="0" r="0" b="0"/>
            <wp:docPr id="9813574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5745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F649" w14:textId="4DED5200" w:rsidR="00616443" w:rsidRDefault="00616443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e)     Algoritmo para mostrar todos los caminos posibles de mínima longitud desde una posición inicial a una posición final. Además, mostrar la cantidad de soluciones posibles.</w:t>
      </w:r>
      <w:r w:rsidR="00181CBE" w:rsidRPr="00181CBE">
        <w:rPr>
          <w:rFonts w:ascii="Segoe UI" w:hAnsi="Segoe UI" w:cs="Segoe UI"/>
          <w:color w:val="1D2125"/>
          <w:sz w:val="23"/>
          <w:szCs w:val="23"/>
        </w:rPr>
        <w:t xml:space="preserve"> </w:t>
      </w:r>
      <w:r w:rsidR="00181CBE" w:rsidRPr="00181CBE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54CAD363" wp14:editId="402D57EA">
            <wp:extent cx="5400040" cy="3421380"/>
            <wp:effectExtent l="0" t="0" r="0" b="7620"/>
            <wp:docPr id="205402925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29255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2BE1" w14:textId="6F5A8837" w:rsidR="00616443" w:rsidRDefault="00616443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lastRenderedPageBreak/>
        <w:t>Ejecutar también los algoritmos para todos los incisos, incluyendo Atajos en la matriz. Implementar para moverse en sentido HORARIO y en Sentido ANTI HORARIO. Analizar los resultados, cantidad de soluciones y emitir un criterio analítico para cada una de ellas.</w:t>
      </w:r>
    </w:p>
    <w:p w14:paraId="4A239374" w14:textId="42B22EDC" w:rsidR="00181CBE" w:rsidRDefault="00181CBE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Para este algoritmo en cuestión el cambiar de sentido horario y antihorario se hace de una manera mucho mas sencilla y eficiente, en vez de cambiar todas las reglas dadas o en todo caso invertirlas, únicamente se cambia en el algoritmo principal la manera de acceder a ellas, de esta manera optimizando mejor nuestro tiempo</w:t>
      </w:r>
    </w:p>
    <w:p w14:paraId="23DC7DDA" w14:textId="5CD4EC4F" w:rsidR="00181CBE" w:rsidRDefault="00181CBE" w:rsidP="00616443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181CBE">
        <w:rPr>
          <w:rFonts w:ascii="Segoe UI" w:hAnsi="Segoe UI" w:cs="Segoe UI"/>
          <w:color w:val="1D2125"/>
          <w:sz w:val="23"/>
          <w:szCs w:val="23"/>
        </w:rPr>
        <w:drawing>
          <wp:inline distT="0" distB="0" distL="0" distR="0" wp14:anchorId="7B955872" wp14:editId="60CC3F2B">
            <wp:extent cx="5400040" cy="1040130"/>
            <wp:effectExtent l="0" t="0" r="0" b="7620"/>
            <wp:docPr id="150353514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3514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DC1B" w14:textId="7291D625" w:rsidR="009C4AF0" w:rsidRPr="00DF4F37" w:rsidRDefault="009C4AF0" w:rsidP="00616443">
      <w:pPr>
        <w:spacing w:after="100" w:afterAutospacing="1" w:line="240" w:lineRule="auto"/>
        <w:rPr>
          <w:rFonts w:ascii="Calibri" w:hAnsi="Calibri" w:cs="Calibri"/>
          <w:b/>
          <w:bCs/>
        </w:rPr>
      </w:pPr>
    </w:p>
    <w:sectPr w:rsidR="009C4AF0" w:rsidRPr="00DF4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B1FB1"/>
    <w:multiLevelType w:val="hybridMultilevel"/>
    <w:tmpl w:val="B46C22E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A71CC"/>
    <w:multiLevelType w:val="multilevel"/>
    <w:tmpl w:val="EB9A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43B17"/>
    <w:multiLevelType w:val="multilevel"/>
    <w:tmpl w:val="3CB8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093031">
    <w:abstractNumId w:val="0"/>
  </w:num>
  <w:num w:numId="2" w16cid:durableId="809395915">
    <w:abstractNumId w:val="1"/>
  </w:num>
  <w:num w:numId="3" w16cid:durableId="890582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DD"/>
    <w:rsid w:val="00006F24"/>
    <w:rsid w:val="00035209"/>
    <w:rsid w:val="000874AB"/>
    <w:rsid w:val="000B5E53"/>
    <w:rsid w:val="00140218"/>
    <w:rsid w:val="00181CBE"/>
    <w:rsid w:val="00265B48"/>
    <w:rsid w:val="002A3F31"/>
    <w:rsid w:val="003A19DA"/>
    <w:rsid w:val="00457233"/>
    <w:rsid w:val="00616443"/>
    <w:rsid w:val="00861316"/>
    <w:rsid w:val="009165BB"/>
    <w:rsid w:val="00942A9D"/>
    <w:rsid w:val="00971782"/>
    <w:rsid w:val="009B0BDD"/>
    <w:rsid w:val="009B604E"/>
    <w:rsid w:val="009C4AF0"/>
    <w:rsid w:val="00A52BE8"/>
    <w:rsid w:val="00A7760D"/>
    <w:rsid w:val="00A85FA6"/>
    <w:rsid w:val="00B311C2"/>
    <w:rsid w:val="00BD206F"/>
    <w:rsid w:val="00C40347"/>
    <w:rsid w:val="00C858EF"/>
    <w:rsid w:val="00D03BFB"/>
    <w:rsid w:val="00D12E94"/>
    <w:rsid w:val="00DF4F37"/>
    <w:rsid w:val="00E81C1E"/>
    <w:rsid w:val="00FD41A5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CF66E"/>
  <w15:chartTrackingRefBased/>
  <w15:docId w15:val="{9D127F5A-AF02-4BC3-AE41-6D8A35F2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218"/>
  </w:style>
  <w:style w:type="paragraph" w:styleId="Ttulo1">
    <w:name w:val="heading 1"/>
    <w:basedOn w:val="Normal"/>
    <w:next w:val="Normal"/>
    <w:link w:val="Ttulo1Car"/>
    <w:uiPriority w:val="9"/>
    <w:qFormat/>
    <w:rsid w:val="009B0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0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B0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0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0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0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0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0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B0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0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B0B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9B0B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0B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0B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0B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0B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0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0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0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0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0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0B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0B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0B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0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0B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0BD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1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1C2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DF4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DF4F37"/>
    <w:rPr>
      <w:b/>
      <w:bCs/>
    </w:rPr>
  </w:style>
  <w:style w:type="character" w:styleId="nfasis">
    <w:name w:val="Emphasis"/>
    <w:basedOn w:val="Fuentedeprrafopredeter"/>
    <w:uiPriority w:val="20"/>
    <w:qFormat/>
    <w:rsid w:val="00DF4F37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457233"/>
    <w:pPr>
      <w:spacing w:before="240" w:after="0"/>
      <w:outlineLvl w:val="9"/>
    </w:pPr>
    <w:rPr>
      <w:sz w:val="32"/>
      <w:szCs w:val="32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4572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57233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402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1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Garcia</dc:creator>
  <cp:keywords/>
  <dc:description/>
  <cp:lastModifiedBy>Brayan Garcia</cp:lastModifiedBy>
  <cp:revision>19</cp:revision>
  <cp:lastPrinted>2024-05-21T03:58:00Z</cp:lastPrinted>
  <dcterms:created xsi:type="dcterms:W3CDTF">2024-03-15T00:31:00Z</dcterms:created>
  <dcterms:modified xsi:type="dcterms:W3CDTF">2024-05-21T03:58:00Z</dcterms:modified>
</cp:coreProperties>
</file>