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30461399"/>
        <w:docPartObj>
          <w:docPartGallery w:val="Cover Pages"/>
          <w:docPartUnique/>
        </w:docPartObj>
      </w:sdtPr>
      <w:sdtEndPr/>
      <w:sdtContent>
        <w:p w14:paraId="0B81BE06" w14:textId="4D5463E0" w:rsidR="00396B0B" w:rsidRDefault="00396B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29" behindDoc="0" locked="0" layoutInCell="1" allowOverlap="1" wp14:anchorId="0B63AB46" wp14:editId="65CB18D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715250" cy="1539240"/>
                    <wp:effectExtent l="0" t="0" r="0" b="3810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15250" cy="153924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artisticGlowEdges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120E255" id="Grupo 149" o:spid="_x0000_s1026" style="position:absolute;margin-left:0;margin-top:0;width:607.5pt;height:121.2pt;z-index:251657229;mso-position-horizontal:left;mso-position-horizontal-relative:page;mso-position-vertical:top;mso-position-vertical-relative:page" coordorigin="" coordsize="73152,1216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" path="m,l7312660,r,1129665l3619500,733425,,1091565,,xe" fillcolor="#d34817 [3204]" stroked="f" strokeweight="1.5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" stroked="f" strokeweight="1.5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27" behindDoc="0" locked="0" layoutInCell="1" allowOverlap="1" wp14:anchorId="7EE60CD4" wp14:editId="3B8427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E9E5DC" w:themeColor="background2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349202" w14:textId="4D6D7592" w:rsidR="00396B0B" w:rsidRDefault="0074386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722DF1">
                                      <w:rPr>
                                        <w:color w:val="E9E5DC" w:themeColor="background2"/>
                                        <w:sz w:val="28"/>
                                        <w:szCs w:val="28"/>
                                      </w:rPr>
                                      <w:t>Víctor G. Mengual y Alba Correal</w:t>
                                    </w:r>
                                  </w:p>
                                </w:sdtContent>
                              </w:sdt>
                              <w:p w14:paraId="30D217EA" w14:textId="2DFCBF11" w:rsidR="00396B0B" w:rsidRPr="00722DF1" w:rsidRDefault="007034E3">
                                <w:pPr>
                                  <w:pStyle w:val="Sinespaciado"/>
                                  <w:jc w:val="right"/>
                                  <w:rPr>
                                    <w:color w:val="E9E5DC" w:themeColor="background2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E9E5DC" w:themeColor="background2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5201C" w:rsidRPr="00722DF1">
                                      <w:rPr>
                                        <w:color w:val="E9E5DC" w:themeColor="background2"/>
                                        <w:sz w:val="18"/>
                                        <w:szCs w:val="18"/>
                                      </w:rPr>
                                      <w:t>04/04/2022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EE60C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57227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E9E5DC" w:themeColor="background2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9349202" w14:textId="4D6D7592" w:rsidR="00396B0B" w:rsidRDefault="0074386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722DF1">
                                <w:rPr>
                                  <w:color w:val="E9E5DC" w:themeColor="background2"/>
                                  <w:sz w:val="28"/>
                                  <w:szCs w:val="28"/>
                                </w:rPr>
                                <w:t>Víctor G. Mengual y Alba Correal</w:t>
                              </w:r>
                            </w:p>
                          </w:sdtContent>
                        </w:sdt>
                        <w:p w14:paraId="30D217EA" w14:textId="2DFCBF11" w:rsidR="00396B0B" w:rsidRPr="00722DF1" w:rsidRDefault="007034E3">
                          <w:pPr>
                            <w:pStyle w:val="Sinespaciado"/>
                            <w:jc w:val="right"/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E9E5DC" w:themeColor="background2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5201C" w:rsidRPr="00722DF1">
                                <w:rPr>
                                  <w:color w:val="E9E5DC" w:themeColor="background2"/>
                                  <w:sz w:val="18"/>
                                  <w:szCs w:val="18"/>
                                </w:rPr>
                                <w:t>04/04/2022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28" behindDoc="0" locked="0" layoutInCell="1" allowOverlap="1" wp14:anchorId="0E48A520" wp14:editId="57E0B3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68A5B2" w14:textId="71F4598A" w:rsidR="00396B0B" w:rsidRDefault="00396B0B">
                                <w:pPr>
                                  <w:pStyle w:val="Sinespaciado"/>
                                  <w:jc w:val="right"/>
                                  <w:rPr>
                                    <w:color w:val="D34817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D34817" w:themeColor="accent1"/>
                                    <w:sz w:val="28"/>
                                    <w:szCs w:val="28"/>
                                  </w:rPr>
                                  <w:t>MEMORIA DE LA PRÁCTICA</w:t>
                                </w:r>
                              </w:p>
                              <w:sdt>
                                <w:sdtPr>
                                  <w:rPr>
                                    <w:color w:val="E9E5DC" w:themeColor="background2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6A963BA" w14:textId="4B5D9936" w:rsidR="00396B0B" w:rsidRDefault="0074386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722DF1">
                                      <w:rPr>
                                        <w:color w:val="E9E5DC" w:themeColor="background2"/>
                                      </w:rPr>
                                      <w:t>ELECTRÓNICA DIGITAL. 2º GIERM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E48A520" id="Cuadro de texto 153" o:spid="_x0000_s1027" type="#_x0000_t202" style="position:absolute;margin-left:0;margin-top:0;width:8in;height:79.5pt;z-index:25165722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168A5B2" w14:textId="71F4598A" w:rsidR="00396B0B" w:rsidRDefault="00396B0B">
                          <w:pPr>
                            <w:pStyle w:val="Sinespaciado"/>
                            <w:jc w:val="right"/>
                            <w:rPr>
                              <w:color w:val="D34817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D34817" w:themeColor="accent1"/>
                              <w:sz w:val="28"/>
                              <w:szCs w:val="28"/>
                            </w:rPr>
                            <w:t>MEMORIA DE LA PRÁCTICA</w:t>
                          </w:r>
                        </w:p>
                        <w:sdt>
                          <w:sdtPr>
                            <w:rPr>
                              <w:color w:val="E9E5DC" w:themeColor="background2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6A963BA" w14:textId="4B5D9936" w:rsidR="00396B0B" w:rsidRDefault="0074386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722DF1">
                                <w:rPr>
                                  <w:color w:val="E9E5DC" w:themeColor="background2"/>
                                </w:rPr>
                                <w:t>ELECTRÓNICA DIGITAL. 2º GIERM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26" behindDoc="0" locked="0" layoutInCell="1" allowOverlap="1" wp14:anchorId="0064E17D" wp14:editId="62525B5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BF6B06" w14:textId="208B44B3" w:rsidR="00396B0B" w:rsidRDefault="007034E3">
                                <w:pPr>
                                  <w:jc w:val="right"/>
                                  <w:rPr>
                                    <w:color w:val="D34817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D34817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96B0B">
                                      <w:rPr>
                                        <w:caps/>
                                        <w:color w:val="D34817" w:themeColor="accent1"/>
                                        <w:sz w:val="64"/>
                                        <w:szCs w:val="64"/>
                                      </w:rPr>
                                      <w:t xml:space="preserve">PRÁCTICA </w:t>
                                    </w:r>
                                    <w:r w:rsidR="00A0350B">
                                      <w:rPr>
                                        <w:caps/>
                                        <w:color w:val="D34817" w:themeColor="accent1"/>
                                        <w:sz w:val="64"/>
                                        <w:szCs w:val="64"/>
                                      </w:rPr>
                                      <w:t>2A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E9E5DC" w:themeColor="background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79A3AA" w14:textId="4EBE6F4D" w:rsidR="00396B0B" w:rsidRDefault="00396B0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22DF1">
                                      <w:rPr>
                                        <w:color w:val="E9E5DC" w:themeColor="background2"/>
                                        <w:sz w:val="36"/>
                                        <w:szCs w:val="36"/>
                                      </w:rPr>
                                      <w:t>DISEÑO DE UN CONTADOR DE VOTOS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064E17D" id="Cuadro de texto 154" o:spid="_x0000_s1028" type="#_x0000_t202" style="position:absolute;margin-left:0;margin-top:0;width:8in;height:286.5pt;z-index:25165722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3BF6B06" w14:textId="208B44B3" w:rsidR="00396B0B" w:rsidRDefault="007034E3">
                          <w:pPr>
                            <w:jc w:val="right"/>
                            <w:rPr>
                              <w:color w:val="D34817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D34817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96B0B">
                                <w:rPr>
                                  <w:caps/>
                                  <w:color w:val="D34817" w:themeColor="accent1"/>
                                  <w:sz w:val="64"/>
                                  <w:szCs w:val="64"/>
                                </w:rPr>
                                <w:t xml:space="preserve">PRÁCTICA </w:t>
                              </w:r>
                              <w:r w:rsidR="00A0350B">
                                <w:rPr>
                                  <w:caps/>
                                  <w:color w:val="D34817" w:themeColor="accent1"/>
                                  <w:sz w:val="64"/>
                                  <w:szCs w:val="64"/>
                                </w:rPr>
                                <w:t>2A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E9E5DC" w:themeColor="background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79A3AA" w14:textId="4EBE6F4D" w:rsidR="00396B0B" w:rsidRDefault="00396B0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22DF1">
                                <w:rPr>
                                  <w:color w:val="E9E5DC" w:themeColor="background2"/>
                                  <w:sz w:val="36"/>
                                  <w:szCs w:val="36"/>
                                </w:rPr>
                                <w:t>DISEÑO DE UN CONTADOR DE VOTOS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85044B" w14:textId="03094B72" w:rsidR="00396B0B" w:rsidRDefault="00722DF1">
          <w:pPr>
            <w:rPr>
              <w:rFonts w:asciiTheme="majorHAnsi" w:eastAsiaTheme="majorEastAsia" w:hAnsiTheme="majorHAnsi" w:cstheme="majorBidi"/>
              <w:color w:val="9D3511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69FFD8D" wp14:editId="0C87C4EC">
                    <wp:simplePos x="0" y="0"/>
                    <wp:positionH relativeFrom="page">
                      <wp:posOffset>19050</wp:posOffset>
                    </wp:positionH>
                    <wp:positionV relativeFrom="paragraph">
                      <wp:posOffset>339725</wp:posOffset>
                    </wp:positionV>
                    <wp:extent cx="7534275" cy="9353550"/>
                    <wp:effectExtent l="0" t="0" r="9525" b="0"/>
                    <wp:wrapNone/>
                    <wp:docPr id="10" name="Rectángul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4275" cy="935355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6DB14C" id="Rectángulo 10" o:spid="_x0000_s1026" style="position:absolute;margin-left:1.5pt;margin-top:26.75pt;width:593.25pt;height:736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" fillcolor="#272727 [2749]" stroked="f" strokeweight="1.5pt">
                    <w10:wrap anchorx="page"/>
                  </v:rect>
                </w:pict>
              </mc:Fallback>
            </mc:AlternateContent>
          </w:r>
          <w:r w:rsidR="00396B0B">
            <w:br w:type="page"/>
          </w:r>
        </w:p>
      </w:sdtContent>
    </w:sdt>
    <w:p w14:paraId="5CE79EB4" w14:textId="77777777" w:rsidR="00396B0B" w:rsidRDefault="00396B0B" w:rsidP="00396B0B">
      <w:pPr>
        <w:pStyle w:val="TtuloTDC"/>
      </w:pP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77426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C770" w14:textId="768A30F4" w:rsidR="00396B0B" w:rsidRDefault="00396B0B" w:rsidP="00396B0B">
          <w:pPr>
            <w:pStyle w:val="TtuloTDC"/>
          </w:pPr>
          <w:r>
            <w:t>Contenido</w:t>
          </w:r>
        </w:p>
        <w:p w14:paraId="6688DEA5" w14:textId="223F51E4" w:rsidR="0042449C" w:rsidRDefault="00396B0B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82018" w:history="1">
            <w:r w:rsidR="0042449C" w:rsidRPr="00673F66">
              <w:rPr>
                <w:rStyle w:val="Hipervnculo"/>
                <w:noProof/>
              </w:rPr>
              <w:t>1.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Cuenta Votos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_Toc100082018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2BD252E2" w14:textId="4213F4B8" w:rsidR="0042449C" w:rsidRDefault="007034E3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19" w:history="1">
            <w:r w:rsidR="0042449C" w:rsidRPr="00673F66">
              <w:rPr>
                <w:rStyle w:val="Hipervnculo"/>
                <w:noProof/>
              </w:rPr>
              <w:t>1.1 Sumar entradas bit a bit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_Toc100082019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EC27401" w14:textId="23958543" w:rsidR="0042449C" w:rsidRDefault="007034E3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0" w:history="1">
            <w:r w:rsidR="0042449C" w:rsidRPr="00673F66">
              <w:rPr>
                <w:rStyle w:val="Hipervnculo"/>
                <w:noProof/>
              </w:rPr>
              <w:t>1.2 Obtener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_Toc100082020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44E92447" w14:textId="6540897D" w:rsidR="0042449C" w:rsidRDefault="007034E3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1" w:history="1">
            <w:r w:rsidR="0042449C" w:rsidRPr="00673F66">
              <w:rPr>
                <w:rStyle w:val="Hipervnculo"/>
                <w:noProof/>
              </w:rPr>
              <w:t>2.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Visualiza Cuenta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_Toc100082021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F21906F" w14:textId="01A6591E" w:rsidR="0042449C" w:rsidRDefault="007034E3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2" w:history="1">
            <w:r w:rsidR="0042449C" w:rsidRPr="00673F66">
              <w:rPr>
                <w:rStyle w:val="Hipervnculo"/>
                <w:noProof/>
              </w:rPr>
              <w:t>2.1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Letras F y C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_Toc100082022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5AEC799" w14:textId="7D2061B0" w:rsidR="0042449C" w:rsidRDefault="007034E3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3" w:history="1">
            <w:r w:rsidR="0042449C" w:rsidRPr="00673F66">
              <w:rPr>
                <w:rStyle w:val="Hipervnculo"/>
                <w:noProof/>
              </w:rPr>
              <w:t>2.2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Números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_Toc100082023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1D2BE0D2" w14:textId="53A0F74F" w:rsidR="0042449C" w:rsidRDefault="007034E3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4" w:history="1">
            <w:r w:rsidR="0042449C" w:rsidRPr="00673F66">
              <w:rPr>
                <w:rStyle w:val="Hipervnculo"/>
                <w:noProof/>
              </w:rPr>
              <w:t>3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Resultado de Votación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_Toc100082024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6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75CA085" w14:textId="64C88C62" w:rsidR="0042449C" w:rsidRDefault="007034E3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5" w:history="1">
            <w:r w:rsidR="0042449C" w:rsidRPr="00673F66">
              <w:rPr>
                <w:rStyle w:val="Hipervnculo"/>
                <w:noProof/>
              </w:rPr>
              <w:t>4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Vinculación de bloques.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_Toc100082025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7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0288AC8" w14:textId="7786EC0C" w:rsidR="00396B0B" w:rsidRDefault="00396B0B" w:rsidP="00396B0B">
          <w:r>
            <w:rPr>
              <w:b/>
              <w:bCs/>
            </w:rPr>
            <w:fldChar w:fldCharType="end"/>
          </w:r>
        </w:p>
      </w:sdtContent>
    </w:sdt>
    <w:p w14:paraId="5FBB587B" w14:textId="1973EA39" w:rsidR="00396B0B" w:rsidRDefault="00396B0B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  <w:r>
        <w:br w:type="page"/>
      </w:r>
    </w:p>
    <w:p w14:paraId="72361581" w14:textId="1B0F019C" w:rsidR="001B6F9B" w:rsidRDefault="005A3467" w:rsidP="005A3467">
      <w:pPr>
        <w:pStyle w:val="Ttulo"/>
      </w:pPr>
      <w:r>
        <w:lastRenderedPageBreak/>
        <w:t>DISEÑO DE UN CONTADOR DE VOTOS</w:t>
      </w:r>
    </w:p>
    <w:p w14:paraId="47491F3A" w14:textId="2EC2E1F1" w:rsidR="00DC1B19" w:rsidRDefault="00DC1B19">
      <w:r>
        <w:t>Desglosamos la implementación de cada función y su bloque</w:t>
      </w:r>
      <w:r w:rsidR="00880F3D">
        <w:t xml:space="preserve">. </w:t>
      </w:r>
    </w:p>
    <w:p w14:paraId="781DE98A" w14:textId="3DA0586E" w:rsidR="00045AFC" w:rsidRPr="008A04F3" w:rsidRDefault="00045AFC" w:rsidP="00694875">
      <w:pPr>
        <w:pStyle w:val="Ttulo1"/>
        <w:numPr>
          <w:ilvl w:val="0"/>
          <w:numId w:val="4"/>
        </w:numPr>
        <w:jc w:val="both"/>
        <w:rPr>
          <w:rFonts w:ascii="Cambria Math" w:hAnsi="Cambria Math"/>
        </w:rPr>
      </w:pPr>
      <w:bookmarkStart w:id="0" w:name="_Toc100082018"/>
      <w:r>
        <w:t>Cuenta Votos</w:t>
      </w:r>
      <w:bookmarkEnd w:id="0"/>
    </w:p>
    <w:p w14:paraId="283F4ED2" w14:textId="3F3182E4" w:rsidR="00607DB2" w:rsidRDefault="005536C2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Debemos diseñar un bloque que sume bit a bit las entradas de los interruptores de la FPGA. </w:t>
      </w:r>
    </w:p>
    <w:p w14:paraId="132C737F" w14:textId="1DD7415E" w:rsidR="00607DB2" w:rsidRDefault="00607DB2" w:rsidP="00A0350B">
      <w:pPr>
        <w:pStyle w:val="Ttulo2"/>
        <w:numPr>
          <w:ilvl w:val="1"/>
          <w:numId w:val="6"/>
        </w:numPr>
        <w:jc w:val="both"/>
      </w:pPr>
      <w:bookmarkStart w:id="1" w:name="_Toc100082019"/>
      <w:r>
        <w:t>Sumar entradas bit a bit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"/>
        <w:gridCol w:w="564"/>
        <w:gridCol w:w="564"/>
        <w:gridCol w:w="564"/>
        <w:gridCol w:w="564"/>
        <w:gridCol w:w="1425"/>
        <w:gridCol w:w="1471"/>
      </w:tblGrid>
      <w:tr w:rsidR="008124B5" w14:paraId="608ECB2D" w14:textId="77777777" w:rsidTr="00CF0C47">
        <w:tc>
          <w:tcPr>
            <w:tcW w:w="2820" w:type="dxa"/>
            <w:gridSpan w:val="5"/>
          </w:tcPr>
          <w:p w14:paraId="230ED8CF" w14:textId="1B3E96F2" w:rsidR="008124B5" w:rsidRDefault="008124B5" w:rsidP="00A0350B">
            <w:proofErr w:type="spellStart"/>
            <w:proofErr w:type="gramStart"/>
            <w:r>
              <w:t>Cnt</w:t>
            </w:r>
            <w:proofErr w:type="spellEnd"/>
            <w:r>
              <w:t>(</w:t>
            </w:r>
            <w:proofErr w:type="gramEnd"/>
            <w:r>
              <w:t>4:0)</w:t>
            </w:r>
          </w:p>
        </w:tc>
        <w:tc>
          <w:tcPr>
            <w:tcW w:w="1425" w:type="dxa"/>
          </w:tcPr>
          <w:p w14:paraId="28D31CAC" w14:textId="73F9476F" w:rsidR="008124B5" w:rsidRDefault="008124B5" w:rsidP="00A0350B">
            <w:r>
              <w:t>SST_</w:t>
            </w:r>
            <w:proofErr w:type="gramStart"/>
            <w:r>
              <w:t>BY(</w:t>
            </w:r>
            <w:proofErr w:type="gramEnd"/>
            <w:r>
              <w:t>1,</w:t>
            </w:r>
            <w:r w:rsidR="00414BD7">
              <w:t>3,5,7</w:t>
            </w:r>
            <w:r>
              <w:t>)</w:t>
            </w:r>
          </w:p>
        </w:tc>
        <w:tc>
          <w:tcPr>
            <w:tcW w:w="1471" w:type="dxa"/>
          </w:tcPr>
          <w:p w14:paraId="45FFCBCD" w14:textId="033ACD57" w:rsidR="008124B5" w:rsidRDefault="00414BD7" w:rsidP="00A0350B">
            <w:r>
              <w:t>SST_</w:t>
            </w:r>
            <w:proofErr w:type="gramStart"/>
            <w:r>
              <w:t>BY(</w:t>
            </w:r>
            <w:proofErr w:type="gramEnd"/>
            <w:r>
              <w:t>0</w:t>
            </w:r>
            <w:r>
              <w:t>,</w:t>
            </w:r>
            <w:r>
              <w:t>2</w:t>
            </w:r>
            <w:r>
              <w:t>,</w:t>
            </w:r>
            <w:r>
              <w:t>3</w:t>
            </w:r>
            <w:r>
              <w:t>,</w:t>
            </w:r>
            <w:r>
              <w:t>4</w:t>
            </w:r>
            <w:r>
              <w:t>)</w:t>
            </w:r>
          </w:p>
        </w:tc>
      </w:tr>
      <w:tr w:rsidR="00CF0C47" w14:paraId="30C1207C" w14:textId="77777777" w:rsidTr="00CF0C47">
        <w:tc>
          <w:tcPr>
            <w:tcW w:w="564" w:type="dxa"/>
          </w:tcPr>
          <w:p w14:paraId="31FC45E4" w14:textId="2F352DE1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61210E0" w14:textId="262DD753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E1E2974" w14:textId="47AA42AD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6293D4E" w14:textId="69CCB12D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47219E0C" w14:textId="6CB5EC61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6FB8FB7D" w14:textId="4F4793A9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2694CF0A" w14:textId="2D672A4C" w:rsidR="00CF0C47" w:rsidRDefault="00CF0C47" w:rsidP="00CF0C47">
            <w:r>
              <w:t>1</w:t>
            </w:r>
          </w:p>
        </w:tc>
      </w:tr>
      <w:tr w:rsidR="00CF0C47" w14:paraId="2FB3B165" w14:textId="77777777" w:rsidTr="00CF0C47">
        <w:tc>
          <w:tcPr>
            <w:tcW w:w="564" w:type="dxa"/>
          </w:tcPr>
          <w:p w14:paraId="0430D95F" w14:textId="1A3A27B2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10FD41F" w14:textId="4411A537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7499576" w14:textId="73FC08B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CF78E6F" w14:textId="26E85218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0200580" w14:textId="39A219F1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477FDCC9" w14:textId="68699BCD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0F45EA55" w14:textId="27820E97" w:rsidR="00CF0C47" w:rsidRDefault="00CF0C47" w:rsidP="00CF0C47">
            <w:r>
              <w:t>0</w:t>
            </w:r>
          </w:p>
        </w:tc>
      </w:tr>
      <w:tr w:rsidR="00CF0C47" w14:paraId="3810B1A4" w14:textId="77777777" w:rsidTr="00CF0C47">
        <w:tc>
          <w:tcPr>
            <w:tcW w:w="564" w:type="dxa"/>
          </w:tcPr>
          <w:p w14:paraId="61156306" w14:textId="2C51A5EA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C84C9AE" w14:textId="5356D459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D39CC49" w14:textId="451D446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D5EEF94" w14:textId="0ED71199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E19B931" w14:textId="6BCAC1B1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4DF26A32" w14:textId="0AD855E2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48BB7EB6" w14:textId="357D3B24" w:rsidR="00CF0C47" w:rsidRDefault="00CF0C47" w:rsidP="00CF0C47">
            <w:r>
              <w:t>1</w:t>
            </w:r>
          </w:p>
        </w:tc>
      </w:tr>
      <w:tr w:rsidR="00CF0C47" w14:paraId="1E8346E7" w14:textId="77777777" w:rsidTr="00CF0C47">
        <w:tc>
          <w:tcPr>
            <w:tcW w:w="564" w:type="dxa"/>
          </w:tcPr>
          <w:p w14:paraId="737BB34C" w14:textId="3695A4BF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B9A58D4" w14:textId="25DDF447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B4E9E5A" w14:textId="4EF106CF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21D9460" w14:textId="0F9F03D3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33D1EAC3" w14:textId="62627A36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39C196E5" w14:textId="093B146F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76921A10" w14:textId="1CBC1B01" w:rsidR="00CF0C47" w:rsidRDefault="00CF0C47" w:rsidP="00CF0C47">
            <w:r>
              <w:t>0</w:t>
            </w:r>
          </w:p>
        </w:tc>
      </w:tr>
      <w:tr w:rsidR="00CF0C47" w14:paraId="393C7622" w14:textId="77777777" w:rsidTr="00CF0C47">
        <w:tc>
          <w:tcPr>
            <w:tcW w:w="564" w:type="dxa"/>
          </w:tcPr>
          <w:p w14:paraId="32F61EC7" w14:textId="46657F8D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27077835" w14:textId="3EDB19A4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49B60C5" w14:textId="7673851D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37DC4567" w14:textId="48C68FE3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85F401C" w14:textId="048AD61A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192B34C9" w14:textId="19477742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2994C8DB" w14:textId="6FD2C20E" w:rsidR="00CF0C47" w:rsidRDefault="00CF0C47" w:rsidP="00CF0C47">
            <w:r>
              <w:t>1</w:t>
            </w:r>
          </w:p>
        </w:tc>
      </w:tr>
      <w:tr w:rsidR="00CF0C47" w14:paraId="190E0358" w14:textId="77777777" w:rsidTr="00CF0C47">
        <w:tc>
          <w:tcPr>
            <w:tcW w:w="564" w:type="dxa"/>
          </w:tcPr>
          <w:p w14:paraId="381AB96A" w14:textId="2E29BC3B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7447D89E" w14:textId="1226E2E7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34E1FAF" w14:textId="78DB659F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672240D5" w14:textId="13D67D53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281E176E" w14:textId="269296AC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25759E98" w14:textId="343580F9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2C51F992" w14:textId="4D43FA91" w:rsidR="00CF0C47" w:rsidRDefault="00CF0C47" w:rsidP="00CF0C47">
            <w:r>
              <w:t>0</w:t>
            </w:r>
          </w:p>
        </w:tc>
      </w:tr>
      <w:tr w:rsidR="00CF0C47" w14:paraId="4E3DF47F" w14:textId="77777777" w:rsidTr="00CF0C47">
        <w:tc>
          <w:tcPr>
            <w:tcW w:w="564" w:type="dxa"/>
          </w:tcPr>
          <w:p w14:paraId="6E1AC7EC" w14:textId="438CBDEA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474A891" w14:textId="095EA097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A7371A8" w14:textId="0E436786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19DC0F9A" w14:textId="4AE728AA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A4F4B0F" w14:textId="210FE950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3EFF3632" w14:textId="6C3FD515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5FCEFB65" w14:textId="77A5529D" w:rsidR="00CF0C47" w:rsidRDefault="00CF0C47" w:rsidP="00CF0C47">
            <w:r>
              <w:t>1</w:t>
            </w:r>
          </w:p>
        </w:tc>
      </w:tr>
      <w:tr w:rsidR="00CF0C47" w14:paraId="07505A63" w14:textId="77777777" w:rsidTr="00CF0C47">
        <w:tc>
          <w:tcPr>
            <w:tcW w:w="564" w:type="dxa"/>
          </w:tcPr>
          <w:p w14:paraId="0612700D" w14:textId="65B462B1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C615A66" w14:textId="63E63CA6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DD5ACF6" w14:textId="7F1D3C85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9590BCB" w14:textId="1FA7C0BD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48264DF3" w14:textId="0199E768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00895001" w14:textId="5A1642AE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2ECED8FB" w14:textId="106BBAF2" w:rsidR="00CF0C47" w:rsidRDefault="00CF0C47" w:rsidP="00CF0C47">
            <w:r>
              <w:t>0</w:t>
            </w:r>
          </w:p>
        </w:tc>
      </w:tr>
      <w:tr w:rsidR="00CF0C47" w14:paraId="1EBAC64D" w14:textId="77777777" w:rsidTr="00CF0C47">
        <w:tc>
          <w:tcPr>
            <w:tcW w:w="564" w:type="dxa"/>
          </w:tcPr>
          <w:p w14:paraId="1B139294" w14:textId="2C2D97D1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8EB0A1C" w14:textId="6C25EA37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4BEFC5EA" w14:textId="23343716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48887182" w14:textId="0A6553A1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577575A" w14:textId="55911231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3E5EEA57" w14:textId="2A15B28E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5A50F2DB" w14:textId="75F79628" w:rsidR="00CF0C47" w:rsidRDefault="00CF0C47" w:rsidP="00CF0C47">
            <w:r>
              <w:t>1</w:t>
            </w:r>
          </w:p>
        </w:tc>
      </w:tr>
      <w:tr w:rsidR="00CF0C47" w14:paraId="66313739" w14:textId="77777777" w:rsidTr="00CF0C47">
        <w:tc>
          <w:tcPr>
            <w:tcW w:w="564" w:type="dxa"/>
          </w:tcPr>
          <w:p w14:paraId="1CE30D03" w14:textId="1512214F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4D76FFC9" w14:textId="73948C6B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693F97BC" w14:textId="2A1A3B6C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47ACFFB5" w14:textId="31702CBC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2DA989F" w14:textId="057749E0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271DEBBF" w14:textId="650CC412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41E9CC03" w14:textId="1616E7C6" w:rsidR="00CF0C47" w:rsidRDefault="00CF0C47" w:rsidP="00CF0C47">
            <w:r>
              <w:t>0</w:t>
            </w:r>
          </w:p>
        </w:tc>
      </w:tr>
      <w:tr w:rsidR="00CF0C47" w14:paraId="0B534F0E" w14:textId="77777777" w:rsidTr="00CF0C47">
        <w:tc>
          <w:tcPr>
            <w:tcW w:w="564" w:type="dxa"/>
          </w:tcPr>
          <w:p w14:paraId="1DD40AB7" w14:textId="0B8D9594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AABC27A" w14:textId="51AFF700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A50C4C5" w14:textId="2917DF19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7999C78" w14:textId="26EFAF09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B149ECF" w14:textId="1E9CDAF9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311D1E4D" w14:textId="3F31B02D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4520452B" w14:textId="5E0FDEB8" w:rsidR="00CF0C47" w:rsidRDefault="00CF0C47" w:rsidP="00CF0C47">
            <w:r>
              <w:t>1</w:t>
            </w:r>
          </w:p>
        </w:tc>
      </w:tr>
      <w:tr w:rsidR="00CF0C47" w14:paraId="72C11593" w14:textId="77777777" w:rsidTr="00CF0C47">
        <w:tc>
          <w:tcPr>
            <w:tcW w:w="564" w:type="dxa"/>
          </w:tcPr>
          <w:p w14:paraId="71070E9F" w14:textId="52BFD7B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6C8D523" w14:textId="24C46DB7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1A55E6E" w14:textId="65C159AA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0247D13" w14:textId="37A2E7AF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2DF16F3" w14:textId="0E3D4098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638021F8" w14:textId="771FC652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45A4220D" w14:textId="2CA3F076" w:rsidR="00CF0C47" w:rsidRDefault="00CF0C47" w:rsidP="00CF0C47">
            <w:r>
              <w:t>0</w:t>
            </w:r>
          </w:p>
        </w:tc>
      </w:tr>
      <w:tr w:rsidR="00CF0C47" w14:paraId="0DCDD088" w14:textId="77777777" w:rsidTr="00CF0C47">
        <w:tc>
          <w:tcPr>
            <w:tcW w:w="564" w:type="dxa"/>
          </w:tcPr>
          <w:p w14:paraId="1EB13220" w14:textId="3C4D0DF6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EDCC607" w14:textId="30E356C2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46A5AA33" w14:textId="60E2D751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C7F2E15" w14:textId="21180621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617C761" w14:textId="44BA2696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29488F5C" w14:textId="6B6FDBFC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5FB07BF6" w14:textId="226AE886" w:rsidR="00CF0C47" w:rsidRDefault="00CF0C47" w:rsidP="00CF0C47">
            <w:r>
              <w:t>1</w:t>
            </w:r>
          </w:p>
        </w:tc>
      </w:tr>
      <w:tr w:rsidR="00CF0C47" w14:paraId="10BDF982" w14:textId="77777777" w:rsidTr="00CF0C47">
        <w:tc>
          <w:tcPr>
            <w:tcW w:w="564" w:type="dxa"/>
          </w:tcPr>
          <w:p w14:paraId="715F2462" w14:textId="3D82909B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A03C573" w14:textId="72EBB122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DBAC4BD" w14:textId="75859290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11A5914" w14:textId="67BF91C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AD84CFA" w14:textId="0B0201AF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770DDE45" w14:textId="5617AF39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6A14F9E5" w14:textId="603F708E" w:rsidR="00CF0C47" w:rsidRDefault="00CF0C47" w:rsidP="00CF0C47">
            <w:r>
              <w:t>0</w:t>
            </w:r>
          </w:p>
        </w:tc>
      </w:tr>
      <w:tr w:rsidR="00CF0C47" w14:paraId="44EE9507" w14:textId="77777777" w:rsidTr="00CF0C47">
        <w:tc>
          <w:tcPr>
            <w:tcW w:w="564" w:type="dxa"/>
          </w:tcPr>
          <w:p w14:paraId="38BC4A90" w14:textId="43959FCB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2A854477" w14:textId="5E200B22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5A04E03" w14:textId="2087E5AD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1DDBF8E" w14:textId="724E1927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330A64BB" w14:textId="48632E5E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30C731FA" w14:textId="461A158E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64D51EB5" w14:textId="7EDC94C9" w:rsidR="00CF0C47" w:rsidRDefault="00CF0C47" w:rsidP="00CF0C47">
            <w:r>
              <w:t>1</w:t>
            </w:r>
          </w:p>
        </w:tc>
      </w:tr>
      <w:tr w:rsidR="00CF0C47" w14:paraId="1FDD41E4" w14:textId="77777777" w:rsidTr="00CF0C47">
        <w:tc>
          <w:tcPr>
            <w:tcW w:w="564" w:type="dxa"/>
          </w:tcPr>
          <w:p w14:paraId="132CAADF" w14:textId="6FA47967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3A3FBD6" w14:textId="13D25484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35011DE1" w14:textId="57612904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6E4121D" w14:textId="5E2D494D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697A00C" w14:textId="6B694B7F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31E3F16F" w14:textId="7EB7FD84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10B1F995" w14:textId="3D7AF9BC" w:rsidR="00CF0C47" w:rsidRDefault="00CF0C47" w:rsidP="00CF0C47">
            <w:r>
              <w:t>0</w:t>
            </w:r>
          </w:p>
        </w:tc>
      </w:tr>
      <w:tr w:rsidR="00CF0C47" w14:paraId="1A7F8079" w14:textId="77777777" w:rsidTr="00CF0C47">
        <w:tc>
          <w:tcPr>
            <w:tcW w:w="564" w:type="dxa"/>
          </w:tcPr>
          <w:p w14:paraId="00F9D6C0" w14:textId="294DAA91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BB02326" w14:textId="239544FC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7F412066" w14:textId="7BFFE22A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084EC39" w14:textId="2EF474FF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666E5A8" w14:textId="72C4B354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3485122F" w14:textId="6A32258D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7017643B" w14:textId="6611C174" w:rsidR="00CF0C47" w:rsidRDefault="00CF0C47" w:rsidP="00CF0C47">
            <w:r>
              <w:t>1</w:t>
            </w:r>
          </w:p>
        </w:tc>
      </w:tr>
      <w:tr w:rsidR="00CF0C47" w14:paraId="4E0CA6D7" w14:textId="77777777" w:rsidTr="00CF0C47">
        <w:tc>
          <w:tcPr>
            <w:tcW w:w="564" w:type="dxa"/>
          </w:tcPr>
          <w:p w14:paraId="2D43DAE5" w14:textId="1AEF80C0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1F3147E7" w14:textId="712B0BE1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40A0320C" w14:textId="1FABC079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CACDAFD" w14:textId="78739C59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6E59F393" w14:textId="2D0C17A8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2AD3A3A1" w14:textId="095E2E2B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10BB30EE" w14:textId="346DF80A" w:rsidR="00CF0C47" w:rsidRDefault="00CF0C47" w:rsidP="00CF0C47">
            <w:r>
              <w:t>0</w:t>
            </w:r>
          </w:p>
        </w:tc>
      </w:tr>
      <w:tr w:rsidR="00CF0C47" w14:paraId="1003930C" w14:textId="77777777" w:rsidTr="00CF0C47">
        <w:tc>
          <w:tcPr>
            <w:tcW w:w="564" w:type="dxa"/>
          </w:tcPr>
          <w:p w14:paraId="56695F58" w14:textId="14791C9D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37B999F" w14:textId="054B63D1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7C13CC1" w14:textId="0F19B3A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2B44A9B5" w14:textId="1E4B6434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42F4652" w14:textId="0AC1CC43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716B3215" w14:textId="7FC6C498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5088CFE2" w14:textId="739079E7" w:rsidR="00CF0C47" w:rsidRDefault="00CF0C47" w:rsidP="00CF0C47">
            <w:r>
              <w:t>1</w:t>
            </w:r>
          </w:p>
        </w:tc>
      </w:tr>
      <w:tr w:rsidR="00CF0C47" w14:paraId="6C6C8C21" w14:textId="77777777" w:rsidTr="00CF0C47">
        <w:tc>
          <w:tcPr>
            <w:tcW w:w="564" w:type="dxa"/>
          </w:tcPr>
          <w:p w14:paraId="742CFCC9" w14:textId="4A9E757A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CEAAB85" w14:textId="3C0DB1EC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1C2FAF0" w14:textId="0E614029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40219923" w14:textId="11CFFB02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63FCA649" w14:textId="2C097CD0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5138572E" w14:textId="1122D5BF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17E72D58" w14:textId="362C0553" w:rsidR="00CF0C47" w:rsidRDefault="00CF0C47" w:rsidP="00CF0C47">
            <w:r>
              <w:t>0</w:t>
            </w:r>
          </w:p>
        </w:tc>
      </w:tr>
      <w:tr w:rsidR="00CF0C47" w14:paraId="646B25D6" w14:textId="77777777" w:rsidTr="00CF0C47">
        <w:tc>
          <w:tcPr>
            <w:tcW w:w="564" w:type="dxa"/>
          </w:tcPr>
          <w:p w14:paraId="1B48B684" w14:textId="3B742C90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4F8EA86A" w14:textId="72DE74A4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2EDFC8C5" w14:textId="177814E4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A25F45F" w14:textId="715B24C8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7D1CD34C" w14:textId="006129D0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297CFF6B" w14:textId="006EC879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53598064" w14:textId="51D51452" w:rsidR="00CF0C47" w:rsidRDefault="00CF0C47" w:rsidP="00CF0C47">
            <w:r>
              <w:t>1</w:t>
            </w:r>
          </w:p>
        </w:tc>
      </w:tr>
      <w:tr w:rsidR="00CF0C47" w14:paraId="3AF3E68E" w14:textId="77777777" w:rsidTr="00CF0C47">
        <w:tc>
          <w:tcPr>
            <w:tcW w:w="564" w:type="dxa"/>
          </w:tcPr>
          <w:p w14:paraId="50B7416D" w14:textId="63610907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2155D7AE" w14:textId="617B74DB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753FE2F5" w14:textId="2A8DB4FB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EF2CC6A" w14:textId="1964BF4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398B847" w14:textId="490BC517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04E2575C" w14:textId="350D7365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7A3E168C" w14:textId="76797F74" w:rsidR="00CF0C47" w:rsidRDefault="00CF0C47" w:rsidP="00CF0C47">
            <w:r>
              <w:t>0</w:t>
            </w:r>
          </w:p>
        </w:tc>
      </w:tr>
      <w:tr w:rsidR="00CF0C47" w14:paraId="0A1C5CD5" w14:textId="77777777" w:rsidTr="00CF0C47">
        <w:tc>
          <w:tcPr>
            <w:tcW w:w="564" w:type="dxa"/>
          </w:tcPr>
          <w:p w14:paraId="0C620452" w14:textId="1CA42DC8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274C8340" w14:textId="583EED85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D53F056" w14:textId="6394CE35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837F506" w14:textId="5EB7B2B3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5BFC297" w14:textId="484F6900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58990BC5" w14:textId="6010AE53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02657A95" w14:textId="2E1B7409" w:rsidR="00CF0C47" w:rsidRDefault="00CF0C47" w:rsidP="00CF0C47">
            <w:r>
              <w:t>1</w:t>
            </w:r>
          </w:p>
        </w:tc>
      </w:tr>
      <w:tr w:rsidR="00CF0C47" w14:paraId="359FA7D4" w14:textId="77777777" w:rsidTr="00CF0C47">
        <w:tc>
          <w:tcPr>
            <w:tcW w:w="564" w:type="dxa"/>
          </w:tcPr>
          <w:p w14:paraId="73153928" w14:textId="617D1C22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103E9C36" w14:textId="012AD9B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4CFB6DA7" w14:textId="297BF506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64AA75AF" w14:textId="1373C0B9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A71A87E" w14:textId="5AB52F01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7559D584" w14:textId="7AFC9A2D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126130F3" w14:textId="6E3F5083" w:rsidR="00CF0C47" w:rsidRDefault="00CF0C47" w:rsidP="00CF0C47">
            <w:r>
              <w:t>0</w:t>
            </w:r>
          </w:p>
        </w:tc>
      </w:tr>
      <w:tr w:rsidR="00CF0C47" w14:paraId="68EAEA79" w14:textId="77777777" w:rsidTr="00CF0C47">
        <w:tc>
          <w:tcPr>
            <w:tcW w:w="564" w:type="dxa"/>
          </w:tcPr>
          <w:p w14:paraId="1603FB3B" w14:textId="17AD3353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31C9CE84" w14:textId="4BA59C96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6046DC1" w14:textId="763DD0FC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2F349C0" w14:textId="3C874404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A610CEA" w14:textId="2C4919A8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18392F66" w14:textId="47B3A7C9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64DC0CFB" w14:textId="0E00AA3A" w:rsidR="00CF0C47" w:rsidRDefault="00CF0C47" w:rsidP="00CF0C47">
            <w:r>
              <w:t>1</w:t>
            </w:r>
          </w:p>
        </w:tc>
      </w:tr>
      <w:tr w:rsidR="00CF0C47" w14:paraId="006549F6" w14:textId="77777777" w:rsidTr="00CF0C47">
        <w:tc>
          <w:tcPr>
            <w:tcW w:w="564" w:type="dxa"/>
          </w:tcPr>
          <w:p w14:paraId="0D3E966C" w14:textId="6A96AB00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351D58EB" w14:textId="2B7510AB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41E9053D" w14:textId="0B6A1175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237AD525" w14:textId="7F2C7DA8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3A4FBA11" w14:textId="68DD9329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1FA1FEE9" w14:textId="5238922D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24BCF73B" w14:textId="4A8F37A1" w:rsidR="00CF0C47" w:rsidRDefault="00CF0C47" w:rsidP="00CF0C47">
            <w:r>
              <w:t>0</w:t>
            </w:r>
          </w:p>
        </w:tc>
      </w:tr>
      <w:tr w:rsidR="00CF0C47" w14:paraId="2C8B2612" w14:textId="77777777" w:rsidTr="00CF0C47">
        <w:tc>
          <w:tcPr>
            <w:tcW w:w="564" w:type="dxa"/>
          </w:tcPr>
          <w:p w14:paraId="56822A65" w14:textId="312B1384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5AA14F17" w14:textId="450D325C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963FC7E" w14:textId="176372EC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0BDA777F" w14:textId="5D3C9835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726F137" w14:textId="78A8063D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0C00C006" w14:textId="5F4C9F1D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13D34F05" w14:textId="7355FD0B" w:rsidR="00CF0C47" w:rsidRDefault="00CF0C47" w:rsidP="00CF0C47">
            <w:r>
              <w:t>1</w:t>
            </w:r>
          </w:p>
        </w:tc>
      </w:tr>
      <w:tr w:rsidR="00CF0C47" w14:paraId="5218C541" w14:textId="77777777" w:rsidTr="00CF0C47">
        <w:tc>
          <w:tcPr>
            <w:tcW w:w="564" w:type="dxa"/>
          </w:tcPr>
          <w:p w14:paraId="0677A499" w14:textId="5C9873BC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36F22686" w14:textId="2651BCC7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2BCAB37" w14:textId="61043BF5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B0109DD" w14:textId="7A7D121F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11E43590" w14:textId="2B2D3396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7AE78A5C" w14:textId="1981026A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1FB3DC57" w14:textId="44D97BDE" w:rsidR="00CF0C47" w:rsidRDefault="00CF0C47" w:rsidP="00CF0C47">
            <w:r>
              <w:t>0</w:t>
            </w:r>
          </w:p>
        </w:tc>
      </w:tr>
      <w:tr w:rsidR="00CF0C47" w14:paraId="6A99225B" w14:textId="77777777" w:rsidTr="00CF0C47">
        <w:tc>
          <w:tcPr>
            <w:tcW w:w="564" w:type="dxa"/>
          </w:tcPr>
          <w:p w14:paraId="7C74B66A" w14:textId="5F9CE9C2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2486F3D3" w14:textId="28C3F177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6844AE1B" w14:textId="0020D2F2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DD83473" w14:textId="06492C0A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5A60F62B" w14:textId="402B2FDC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54D0BA05" w14:textId="05465F0C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667D28F5" w14:textId="6671CAA3" w:rsidR="00CF0C47" w:rsidRDefault="00CF0C47" w:rsidP="00CF0C47">
            <w:r>
              <w:t>1</w:t>
            </w:r>
          </w:p>
        </w:tc>
      </w:tr>
      <w:tr w:rsidR="00CF0C47" w14:paraId="226163C7" w14:textId="77777777" w:rsidTr="00CF0C47">
        <w:tc>
          <w:tcPr>
            <w:tcW w:w="564" w:type="dxa"/>
          </w:tcPr>
          <w:p w14:paraId="5CF98A6E" w14:textId="21C097FD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6C407733" w14:textId="00132D8A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0029C62F" w14:textId="53D7E3EC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5DA4A6DB" w14:textId="1C4FB5FE" w:rsidR="00CF0C47" w:rsidRDefault="00CF0C47" w:rsidP="00CF0C47">
            <w:r>
              <w:t>0</w:t>
            </w:r>
          </w:p>
        </w:tc>
        <w:tc>
          <w:tcPr>
            <w:tcW w:w="564" w:type="dxa"/>
          </w:tcPr>
          <w:p w14:paraId="10A1F8BA" w14:textId="3905A246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30CFBF47" w14:textId="77B90E39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2CE9DA1D" w14:textId="3677CAFF" w:rsidR="00CF0C47" w:rsidRDefault="00CF0C47" w:rsidP="00CF0C47">
            <w:r>
              <w:t>0</w:t>
            </w:r>
          </w:p>
        </w:tc>
      </w:tr>
      <w:tr w:rsidR="00CF0C47" w14:paraId="2A17088A" w14:textId="77777777" w:rsidTr="00CF0C47">
        <w:tc>
          <w:tcPr>
            <w:tcW w:w="564" w:type="dxa"/>
          </w:tcPr>
          <w:p w14:paraId="317F224F" w14:textId="74937696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7553EC30" w14:textId="7AC6A94C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2F98F62F" w14:textId="282F1878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1A292F96" w14:textId="31CA808C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39133E0C" w14:textId="40B2433E" w:rsidR="00CF0C47" w:rsidRDefault="00CF0C47" w:rsidP="00CF0C47">
            <w:r>
              <w:t>0</w:t>
            </w:r>
          </w:p>
        </w:tc>
        <w:tc>
          <w:tcPr>
            <w:tcW w:w="1425" w:type="dxa"/>
          </w:tcPr>
          <w:p w14:paraId="324020CF" w14:textId="116389C2" w:rsidR="00CF0C47" w:rsidRDefault="00CF0C47" w:rsidP="00CF0C47">
            <w:r>
              <w:t>0</w:t>
            </w:r>
          </w:p>
        </w:tc>
        <w:tc>
          <w:tcPr>
            <w:tcW w:w="1471" w:type="dxa"/>
          </w:tcPr>
          <w:p w14:paraId="613785DB" w14:textId="2CB3752D" w:rsidR="00CF0C47" w:rsidRDefault="00CF0C47" w:rsidP="00CF0C47">
            <w:r>
              <w:t>1</w:t>
            </w:r>
          </w:p>
        </w:tc>
      </w:tr>
      <w:tr w:rsidR="00CF0C47" w14:paraId="76EB9179" w14:textId="77777777" w:rsidTr="00CF0C47">
        <w:tc>
          <w:tcPr>
            <w:tcW w:w="564" w:type="dxa"/>
          </w:tcPr>
          <w:p w14:paraId="7BCDA9D4" w14:textId="583942BD" w:rsidR="00CF0C47" w:rsidRDefault="00CF0C47" w:rsidP="00CF0C47">
            <w:r w:rsidRPr="00664788">
              <w:t>1</w:t>
            </w:r>
          </w:p>
        </w:tc>
        <w:tc>
          <w:tcPr>
            <w:tcW w:w="564" w:type="dxa"/>
          </w:tcPr>
          <w:p w14:paraId="1BF91949" w14:textId="3259C238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3E4BD552" w14:textId="11CA66D6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E436F6B" w14:textId="1CD7D3E5" w:rsidR="00CF0C47" w:rsidRDefault="00CF0C47" w:rsidP="00CF0C47">
            <w:r>
              <w:t>1</w:t>
            </w:r>
          </w:p>
        </w:tc>
        <w:tc>
          <w:tcPr>
            <w:tcW w:w="564" w:type="dxa"/>
          </w:tcPr>
          <w:p w14:paraId="7C166AC2" w14:textId="1EE8BBDB" w:rsidR="00CF0C47" w:rsidRDefault="00CF0C47" w:rsidP="00CF0C47">
            <w:r>
              <w:t>1</w:t>
            </w:r>
          </w:p>
        </w:tc>
        <w:tc>
          <w:tcPr>
            <w:tcW w:w="1425" w:type="dxa"/>
          </w:tcPr>
          <w:p w14:paraId="030A7D4E" w14:textId="32A8A46E" w:rsidR="00CF0C47" w:rsidRDefault="00CF0C47" w:rsidP="00CF0C47">
            <w:r>
              <w:t>1</w:t>
            </w:r>
          </w:p>
        </w:tc>
        <w:tc>
          <w:tcPr>
            <w:tcW w:w="1471" w:type="dxa"/>
          </w:tcPr>
          <w:p w14:paraId="4475D14F" w14:textId="7BA2FF55" w:rsidR="00CF0C47" w:rsidRDefault="00CF0C47" w:rsidP="00CF0C47">
            <w:r>
              <w:t>0</w:t>
            </w:r>
          </w:p>
        </w:tc>
      </w:tr>
    </w:tbl>
    <w:p w14:paraId="5F4A471C" w14:textId="623D6735" w:rsidR="00090D96" w:rsidRDefault="00090D96" w:rsidP="00A0350B"/>
    <w:p w14:paraId="68AD39D6" w14:textId="6536584F" w:rsidR="00CF0C47" w:rsidRPr="00CF0C47" w:rsidRDefault="00CF0C47" w:rsidP="00A0350B">
      <w:pPr>
        <w:rPr>
          <w:rFonts w:ascii="Cambria Math" w:hAnsi="Cambria Math"/>
        </w:rPr>
      </w:pPr>
    </w:p>
    <w:p w14:paraId="7B7CC544" w14:textId="77777777" w:rsidR="00090D96" w:rsidRDefault="00090D96">
      <w:r>
        <w:br w:type="page"/>
      </w:r>
    </w:p>
    <w:p w14:paraId="23FA9B21" w14:textId="77777777" w:rsidR="00A0350B" w:rsidRDefault="00A0350B" w:rsidP="00A0350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8"/>
        <w:gridCol w:w="567"/>
        <w:gridCol w:w="567"/>
        <w:gridCol w:w="567"/>
        <w:gridCol w:w="568"/>
        <w:gridCol w:w="1113"/>
      </w:tblGrid>
      <w:tr w:rsidR="00F20CCC" w14:paraId="3422D91D" w14:textId="77777777" w:rsidTr="00F20CCC">
        <w:trPr>
          <w:jc w:val="center"/>
        </w:trPr>
        <w:tc>
          <w:tcPr>
            <w:tcW w:w="2837" w:type="dxa"/>
            <w:gridSpan w:val="5"/>
            <w:tcBorders>
              <w:right w:val="single" w:sz="36" w:space="0" w:color="auto"/>
            </w:tcBorders>
            <w:vAlign w:val="center"/>
          </w:tcPr>
          <w:p w14:paraId="695209EF" w14:textId="77777777" w:rsidR="00F20CCC" w:rsidRDefault="00F20CCC" w:rsidP="00F20CCC">
            <w:pPr>
              <w:jc w:val="center"/>
            </w:pPr>
            <w:proofErr w:type="spellStart"/>
            <w:proofErr w:type="gramStart"/>
            <w:r>
              <w:t>Cnt</w:t>
            </w:r>
            <w:proofErr w:type="spellEnd"/>
            <w:r>
              <w:t>(</w:t>
            </w:r>
            <w:proofErr w:type="gramEnd"/>
            <w:r>
              <w:t>4:0)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B070C51" w14:textId="11400856" w:rsidR="00F20CCC" w:rsidRDefault="00F20CCC" w:rsidP="00F20CCC">
            <w:pPr>
              <w:jc w:val="center"/>
            </w:pPr>
            <w:r>
              <w:t>S0S_MC0D</w:t>
            </w:r>
          </w:p>
        </w:tc>
      </w:tr>
      <w:tr w:rsidR="00F20CCC" w14:paraId="77B23F27" w14:textId="77777777" w:rsidTr="00F20CCC">
        <w:trPr>
          <w:jc w:val="center"/>
        </w:trPr>
        <w:tc>
          <w:tcPr>
            <w:tcW w:w="568" w:type="dxa"/>
            <w:vAlign w:val="center"/>
          </w:tcPr>
          <w:p w14:paraId="37EFF0BF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AF3A69B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404B4C45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3B9C33E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883E2A3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69A5B22" w14:textId="10B14BE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000B0B36" w14:textId="77777777" w:rsidTr="00F20CCC">
        <w:trPr>
          <w:jc w:val="center"/>
        </w:trPr>
        <w:tc>
          <w:tcPr>
            <w:tcW w:w="568" w:type="dxa"/>
            <w:vAlign w:val="center"/>
          </w:tcPr>
          <w:p w14:paraId="0C2DC377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B06F4A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A5986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3395C40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A94AC4F" w14:textId="7777777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4A34139" w14:textId="6D698DC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73D90E30" w14:textId="77777777" w:rsidTr="00F20CCC">
        <w:trPr>
          <w:jc w:val="center"/>
        </w:trPr>
        <w:tc>
          <w:tcPr>
            <w:tcW w:w="568" w:type="dxa"/>
            <w:vAlign w:val="center"/>
          </w:tcPr>
          <w:p w14:paraId="42B9B916" w14:textId="4CD4951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9FE49BF" w14:textId="12688E2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B601A2C" w14:textId="5022AFE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0D8F882" w14:textId="5DC4330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EC243A1" w14:textId="4AE646C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DA95E5E" w14:textId="7F36BCD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7B093DD9" w14:textId="77777777" w:rsidTr="00F20CCC">
        <w:trPr>
          <w:jc w:val="center"/>
        </w:trPr>
        <w:tc>
          <w:tcPr>
            <w:tcW w:w="568" w:type="dxa"/>
            <w:vAlign w:val="center"/>
          </w:tcPr>
          <w:p w14:paraId="69024DDB" w14:textId="3AC1C69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871C5AB" w14:textId="36ED44C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FB8F54E" w14:textId="4773AA8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7966A" w14:textId="3B61038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423BA0" w14:textId="13D07A9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1CF617CF" w14:textId="3FFC40C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368BBE35" w14:textId="77777777" w:rsidTr="00F20CCC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2C96A259" w14:textId="221B76E9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9DEF531" w14:textId="12AD848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69712FDE" w14:textId="25C1747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6463409" w14:textId="099D37F9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3E4715AF" w14:textId="6F78F6E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4817C14D" w14:textId="10B7D66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5F2398C0" w14:textId="77777777" w:rsidTr="00F20CCC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F304937" w14:textId="726D5BB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A75BFE2" w14:textId="6865647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124F3984" w14:textId="14CCC89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045E2C89" w14:textId="0F37C65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2BDF445C" w14:textId="69BF97C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2F4E46EE" w14:textId="762F317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659F2B75" w14:textId="77777777" w:rsidTr="00F20CCC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2119C2E0" w14:textId="6AAAB1C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455BF99" w14:textId="31742A8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18A44194" w14:textId="5090CFE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0747AF1" w14:textId="5E843CE9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3F9D67E3" w14:textId="1221A3B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14A73E84" w14:textId="2F93757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76030FEA" w14:textId="77777777" w:rsidTr="00F20CCC">
        <w:trPr>
          <w:jc w:val="center"/>
        </w:trPr>
        <w:tc>
          <w:tcPr>
            <w:tcW w:w="568" w:type="dxa"/>
            <w:vAlign w:val="center"/>
          </w:tcPr>
          <w:p w14:paraId="745D3C0C" w14:textId="70B99C4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7D588FA" w14:textId="1BAD0BD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5F4B8F6" w14:textId="58AAF11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8687C8C" w14:textId="30EF167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7EF622" w14:textId="5F3D54F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0B51FB7" w14:textId="4EF0F54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052B87DD" w14:textId="77777777" w:rsidTr="00F20CCC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37EC2111" w14:textId="7699381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8BD47F6" w14:textId="6F09A76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107EB0D1" w14:textId="60687E6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6751EC8F" w14:textId="23C6EB4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4CED115A" w14:textId="213BACF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3DBF76A6" w14:textId="31D5EB2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7CC66ACD" w14:textId="77777777" w:rsidTr="00F20CCC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3CFF0F9" w14:textId="28021AF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B5C3788" w14:textId="73D137E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CB234B" w14:textId="3C5A0E9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15A148" w14:textId="65EE1B3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57D90100" w14:textId="7A96991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3B083F88" w14:textId="3B4DB66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6403EB3B" w14:textId="77777777" w:rsidTr="00F20CCC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53DBADF6" w14:textId="7E7CFE1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2DAD9D18" w14:textId="1C2BE13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78707CAE" w14:textId="5A6BCB6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E6C0CAF" w14:textId="74661E4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22F5796" w14:textId="0CA39189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4D3FF04E" w14:textId="5D0536D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1177EDBE" w14:textId="77777777" w:rsidTr="00F20CCC">
        <w:trPr>
          <w:jc w:val="center"/>
        </w:trPr>
        <w:tc>
          <w:tcPr>
            <w:tcW w:w="568" w:type="dxa"/>
            <w:vAlign w:val="center"/>
          </w:tcPr>
          <w:p w14:paraId="55DB1851" w14:textId="7A12FA3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140ACB9" w14:textId="45166B8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92F121E" w14:textId="0827AF4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DD6EBBA" w14:textId="757AED3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1E2ED1" w14:textId="07EBFF7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F6BF26" w14:textId="7DB747A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4A9468DE" w14:textId="77777777" w:rsidTr="00F20CCC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5A22898E" w14:textId="03B4955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A03F376" w14:textId="41D29A1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9FDEC5" w14:textId="476DB8D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31EA6F" w14:textId="57583C09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09FB6704" w14:textId="6F0406C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0CABAAE5" w14:textId="050FFB0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00954E4D" w14:textId="77777777" w:rsidTr="00F20CCC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101D181" w14:textId="0883D9A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DCF2E0F" w14:textId="4541B6B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026DA61" w14:textId="050B0BD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D94887E" w14:textId="13D1A83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364507AA" w14:textId="6D2E5A6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1143DFF3" w14:textId="1C9A223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4C12C5F6" w14:textId="77777777" w:rsidTr="00F20CCC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0D2BF1D9" w14:textId="264E41B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69E9BFB0" w14:textId="233CA4F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476BA312" w14:textId="6890444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75BC51B" w14:textId="019867B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6A54EEF" w14:textId="4ED0482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6ED21484" w14:textId="7F2AAB7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14C23CB5" w14:textId="77777777" w:rsidTr="00F20CCC">
        <w:trPr>
          <w:jc w:val="center"/>
        </w:trPr>
        <w:tc>
          <w:tcPr>
            <w:tcW w:w="568" w:type="dxa"/>
            <w:vAlign w:val="center"/>
          </w:tcPr>
          <w:p w14:paraId="3C58F637" w14:textId="276CC42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BEA730C" w14:textId="12AD01A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C4C6FBF" w14:textId="1224369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B67CACE" w14:textId="124EDBB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7DC0133" w14:textId="764F5F9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E26DC7E" w14:textId="44EF601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2BD32F71" w14:textId="77777777" w:rsidTr="00F20CCC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F953F83" w14:textId="5E13A7A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1BB28685" w14:textId="3312C21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ADF4E98" w14:textId="71AD278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3D6F27C" w14:textId="1AD235D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78217402" w14:textId="0D68642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6C5F52" w14:textId="367BD0C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3CE8DB23" w14:textId="77777777" w:rsidTr="00F20CCC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B676AB" w14:textId="45D6D6E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7F33BF0" w14:textId="251123F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4F3A69" w14:textId="4541C9B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F8087EA" w14:textId="4E66390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60EAF792" w14:textId="7998AB9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31287488" w14:textId="6BB593A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1E9F63AE" w14:textId="77777777" w:rsidTr="00F20CCC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4E9797E7" w14:textId="7CFDE64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8AB602C" w14:textId="1D057CB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51953700" w14:textId="331FCF2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646BCB9F" w14:textId="60A1B46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66F7DB0" w14:textId="61C0C04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4E358421" w14:textId="41B8D02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60CC9A68" w14:textId="77777777" w:rsidTr="00F20CCC">
        <w:trPr>
          <w:jc w:val="center"/>
        </w:trPr>
        <w:tc>
          <w:tcPr>
            <w:tcW w:w="568" w:type="dxa"/>
            <w:vAlign w:val="center"/>
          </w:tcPr>
          <w:p w14:paraId="6D55DD26" w14:textId="77169B8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211DD57" w14:textId="530F472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6500B0" w14:textId="290A885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7D82E9E" w14:textId="25A6F6D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810C3D" w14:textId="1866F4D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0BF3369" w14:textId="05E5776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7C8D33DD" w14:textId="77777777" w:rsidTr="00F20CCC">
        <w:trPr>
          <w:jc w:val="center"/>
        </w:trPr>
        <w:tc>
          <w:tcPr>
            <w:tcW w:w="568" w:type="dxa"/>
            <w:vAlign w:val="center"/>
          </w:tcPr>
          <w:p w14:paraId="254A9AF1" w14:textId="3FD0886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A26E4D2" w14:textId="492DF52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1251AE5" w14:textId="022C980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7856510" w14:textId="5ADA0C5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382CE30" w14:textId="3AA7807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C2CCF54" w14:textId="72A7694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2A397125" w14:textId="77777777" w:rsidTr="00F20CCC">
        <w:trPr>
          <w:jc w:val="center"/>
        </w:trPr>
        <w:tc>
          <w:tcPr>
            <w:tcW w:w="568" w:type="dxa"/>
            <w:vAlign w:val="center"/>
          </w:tcPr>
          <w:p w14:paraId="2A0CB55F" w14:textId="3026F67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496C73E" w14:textId="1A21089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766652C" w14:textId="764373D9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E44260B" w14:textId="2F12625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77464C3" w14:textId="6A07406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74A74D7" w14:textId="390BB72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46461048" w14:textId="77777777" w:rsidTr="00F20CCC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8B652A8" w14:textId="4577EF5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058DFC68" w14:textId="79AA10C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318E18C" w14:textId="567ED2EC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C918170" w14:textId="5C25D94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551F8DC3" w14:textId="4D45C66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8E5725" w14:textId="089DB58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F20CCC" w14:paraId="6E4A7D0F" w14:textId="77777777" w:rsidTr="00F20CCC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08EB714D" w14:textId="5956EBF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4B6653F7" w14:textId="0FBF557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FAFFF07" w14:textId="5EF54863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0DD77049" w14:textId="6D1CE99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CFB519A" w14:textId="758B2CB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70763372" w14:textId="1C5F08D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79471208" w14:textId="77777777" w:rsidTr="00F20CCC">
        <w:trPr>
          <w:jc w:val="center"/>
        </w:trPr>
        <w:tc>
          <w:tcPr>
            <w:tcW w:w="568" w:type="dxa"/>
            <w:vAlign w:val="center"/>
          </w:tcPr>
          <w:p w14:paraId="79BFD6CC" w14:textId="44F6CBE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A05242" w14:textId="7A4658C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4809B72" w14:textId="7476668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4D84CB6" w14:textId="550177B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903DC53" w14:textId="3821A02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04283FD0" w14:textId="228AEBA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68A20DBA" w14:textId="77777777" w:rsidTr="00F20CCC">
        <w:trPr>
          <w:jc w:val="center"/>
        </w:trPr>
        <w:tc>
          <w:tcPr>
            <w:tcW w:w="568" w:type="dxa"/>
            <w:vAlign w:val="center"/>
          </w:tcPr>
          <w:p w14:paraId="2A6238A2" w14:textId="0D4280A6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5235C39" w14:textId="0C37F6B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95A11F" w14:textId="56AC5C3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F52CE64" w14:textId="29E3F24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6C4D201" w14:textId="54AF21E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7B95DFB" w14:textId="635A7C4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22957AA8" w14:textId="77777777" w:rsidTr="00F20CCC">
        <w:trPr>
          <w:jc w:val="center"/>
        </w:trPr>
        <w:tc>
          <w:tcPr>
            <w:tcW w:w="568" w:type="dxa"/>
            <w:vAlign w:val="center"/>
          </w:tcPr>
          <w:p w14:paraId="7FD4315B" w14:textId="2DDC181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A7667F3" w14:textId="7FE484D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B7E7A5D" w14:textId="6DF225A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E293E9E" w14:textId="3A7E732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F53FE8D" w14:textId="63720A8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459482E" w14:textId="215DE02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30EA18A0" w14:textId="77777777" w:rsidTr="00F20CCC">
        <w:trPr>
          <w:jc w:val="center"/>
        </w:trPr>
        <w:tc>
          <w:tcPr>
            <w:tcW w:w="568" w:type="dxa"/>
            <w:vAlign w:val="center"/>
          </w:tcPr>
          <w:p w14:paraId="0AC9A20F" w14:textId="7230C85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45ACC79" w14:textId="2C44C7E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A63328B" w14:textId="0CA0B44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A96F09D" w14:textId="1D5D1B1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B998302" w14:textId="44F0684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B43EAF9" w14:textId="296CC20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3B0F8100" w14:textId="77777777" w:rsidTr="00F20CCC">
        <w:trPr>
          <w:jc w:val="center"/>
        </w:trPr>
        <w:tc>
          <w:tcPr>
            <w:tcW w:w="568" w:type="dxa"/>
            <w:vAlign w:val="center"/>
          </w:tcPr>
          <w:p w14:paraId="40840C71" w14:textId="5B2809D9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DE0FB0" w14:textId="3BC9E06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60C9519" w14:textId="4786676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BC0C8D5" w14:textId="13582A3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DE56AD3" w14:textId="041A9E1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3FD328" w14:textId="4C5D926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798BEF0E" w14:textId="77777777" w:rsidTr="00F20CCC">
        <w:trPr>
          <w:jc w:val="center"/>
        </w:trPr>
        <w:tc>
          <w:tcPr>
            <w:tcW w:w="568" w:type="dxa"/>
            <w:vAlign w:val="center"/>
          </w:tcPr>
          <w:p w14:paraId="736C7677" w14:textId="38392D7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9BB74" w14:textId="6C12EB5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7690D4F" w14:textId="1D30763E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306412" w14:textId="7430436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F7BCE3E" w14:textId="179920C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BA41A34" w14:textId="3CC5D11B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3B55553E" w14:textId="77777777" w:rsidTr="00F20CCC">
        <w:trPr>
          <w:jc w:val="center"/>
        </w:trPr>
        <w:tc>
          <w:tcPr>
            <w:tcW w:w="568" w:type="dxa"/>
            <w:vAlign w:val="center"/>
          </w:tcPr>
          <w:p w14:paraId="565A5C5F" w14:textId="3E9353A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3969634" w14:textId="2BF58EE2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D4619" w14:textId="29E4A900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46F490" w14:textId="213F2818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0211D17" w14:textId="6F7487A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165E0F5" w14:textId="0BF3DD4A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F20CCC" w14:paraId="6D493FC2" w14:textId="77777777" w:rsidTr="00F20CCC">
        <w:trPr>
          <w:jc w:val="center"/>
        </w:trPr>
        <w:tc>
          <w:tcPr>
            <w:tcW w:w="568" w:type="dxa"/>
            <w:vAlign w:val="center"/>
          </w:tcPr>
          <w:p w14:paraId="3AAC8A9B" w14:textId="12534024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4E345A" w14:textId="01E8E3B7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B3B2495" w14:textId="3AE11A65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6F73155" w14:textId="6916D1F1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342C757A" w14:textId="1024A42F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8A39CDE" w14:textId="257D299D" w:rsidR="00F20CCC" w:rsidRPr="00E047CA" w:rsidRDefault="00F20CCC" w:rsidP="00F20CCC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487FC915" w14:textId="2A253C66" w:rsidR="00050B43" w:rsidRDefault="00050B43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3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6B521C" w14:paraId="7394476F" w14:textId="77777777" w:rsidTr="006B521C">
        <w:tc>
          <w:tcPr>
            <w:tcW w:w="943" w:type="dxa"/>
          </w:tcPr>
          <w:p w14:paraId="32686A4D" w14:textId="78B6E39D" w:rsidR="006B521C" w:rsidRDefault="00AD31C8" w:rsidP="00A0350B">
            <w:r>
              <w:t>ab</w:t>
            </w:r>
            <w:r w:rsidR="006B521C">
              <w:t>\</w:t>
            </w:r>
            <w:proofErr w:type="spellStart"/>
            <w:r>
              <w:t>cde</w:t>
            </w:r>
            <w:proofErr w:type="spellEnd"/>
          </w:p>
        </w:tc>
        <w:tc>
          <w:tcPr>
            <w:tcW w:w="943" w:type="dxa"/>
          </w:tcPr>
          <w:p w14:paraId="6AC2ECC7" w14:textId="474C125A" w:rsidR="006B521C" w:rsidRDefault="006B521C" w:rsidP="00A0350B">
            <w:r>
              <w:t>000</w:t>
            </w:r>
          </w:p>
        </w:tc>
        <w:tc>
          <w:tcPr>
            <w:tcW w:w="944" w:type="dxa"/>
          </w:tcPr>
          <w:p w14:paraId="53028235" w14:textId="1432D000" w:rsidR="006B521C" w:rsidRDefault="006B521C" w:rsidP="00A0350B">
            <w:r>
              <w:t>001</w:t>
            </w:r>
          </w:p>
        </w:tc>
        <w:tc>
          <w:tcPr>
            <w:tcW w:w="944" w:type="dxa"/>
          </w:tcPr>
          <w:p w14:paraId="224A0505" w14:textId="01BA0982" w:rsidR="006B521C" w:rsidRDefault="006B521C" w:rsidP="00A0350B">
            <w:r>
              <w:t>011</w:t>
            </w:r>
          </w:p>
        </w:tc>
        <w:tc>
          <w:tcPr>
            <w:tcW w:w="944" w:type="dxa"/>
          </w:tcPr>
          <w:p w14:paraId="0CAF5B86" w14:textId="09C29940" w:rsidR="006B521C" w:rsidRDefault="006B521C" w:rsidP="00A0350B">
            <w:r>
              <w:t>010</w:t>
            </w:r>
          </w:p>
        </w:tc>
        <w:tc>
          <w:tcPr>
            <w:tcW w:w="944" w:type="dxa"/>
          </w:tcPr>
          <w:p w14:paraId="3E56DAD4" w14:textId="72720B57" w:rsidR="006B521C" w:rsidRDefault="006B521C" w:rsidP="00A0350B">
            <w:r>
              <w:t>110</w:t>
            </w:r>
          </w:p>
        </w:tc>
        <w:tc>
          <w:tcPr>
            <w:tcW w:w="944" w:type="dxa"/>
          </w:tcPr>
          <w:p w14:paraId="2515C4DE" w14:textId="1AB10E57" w:rsidR="006B521C" w:rsidRDefault="006B521C" w:rsidP="00A0350B">
            <w:r>
              <w:t>111</w:t>
            </w:r>
          </w:p>
        </w:tc>
        <w:tc>
          <w:tcPr>
            <w:tcW w:w="944" w:type="dxa"/>
          </w:tcPr>
          <w:p w14:paraId="4F2E47EC" w14:textId="0F7260A5" w:rsidR="006B521C" w:rsidRDefault="006B521C" w:rsidP="00A0350B">
            <w:r>
              <w:t>101</w:t>
            </w:r>
          </w:p>
        </w:tc>
        <w:tc>
          <w:tcPr>
            <w:tcW w:w="944" w:type="dxa"/>
          </w:tcPr>
          <w:p w14:paraId="3D8A0951" w14:textId="74FFF440" w:rsidR="006B521C" w:rsidRDefault="006B521C" w:rsidP="00A0350B">
            <w:r>
              <w:t>100</w:t>
            </w:r>
          </w:p>
        </w:tc>
      </w:tr>
      <w:tr w:rsidR="006B521C" w14:paraId="1CECE7F4" w14:textId="77777777" w:rsidTr="005731DE">
        <w:tc>
          <w:tcPr>
            <w:tcW w:w="943" w:type="dxa"/>
          </w:tcPr>
          <w:p w14:paraId="1A855374" w14:textId="7863082E" w:rsidR="006B521C" w:rsidRDefault="006B521C" w:rsidP="00A0350B">
            <w:r>
              <w:t>00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F52CD" w14:textId="6C5FFBD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1D7824CB" w14:textId="394E3BD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25283A91" w14:textId="095B4C9A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135B96B5" w14:textId="0E96761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3BB162EA" w14:textId="3D3CB7B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1F2C7796" w14:textId="5D605772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7F48166" w14:textId="54078F33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4A14D99B" w14:textId="7933DB1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B521C" w14:paraId="41E0B863" w14:textId="77777777" w:rsidTr="005731DE">
        <w:tc>
          <w:tcPr>
            <w:tcW w:w="943" w:type="dxa"/>
          </w:tcPr>
          <w:p w14:paraId="04E0DC29" w14:textId="7D221ED3" w:rsidR="006B521C" w:rsidRDefault="006B521C" w:rsidP="00A0350B">
            <w:r>
              <w:t>01</w:t>
            </w:r>
          </w:p>
        </w:tc>
        <w:tc>
          <w:tcPr>
            <w:tcW w:w="943" w:type="dxa"/>
            <w:shd w:val="clear" w:color="auto" w:fill="F9D8CD" w:themeFill="accent1" w:themeFillTint="33"/>
          </w:tcPr>
          <w:p w14:paraId="416AB563" w14:textId="5C02E2C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35BD5C0D" w14:textId="75C328A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3C812455" w14:textId="091925DF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415BA0E7" w14:textId="5AFBCDF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73389774" w14:textId="21E058A8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5D173FAA" w14:textId="36B5E40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5FF246C8" w14:textId="21C8729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6C924151" w14:textId="24CE84C6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AD31C8" w14:paraId="4DBA1C10" w14:textId="77777777" w:rsidTr="006B521C">
        <w:tc>
          <w:tcPr>
            <w:tcW w:w="943" w:type="dxa"/>
          </w:tcPr>
          <w:p w14:paraId="478B2A8C" w14:textId="3D7BD5ED" w:rsidR="00AD31C8" w:rsidRDefault="00AD31C8" w:rsidP="00AD31C8">
            <w:r>
              <w:t>11</w:t>
            </w:r>
          </w:p>
        </w:tc>
        <w:tc>
          <w:tcPr>
            <w:tcW w:w="943" w:type="dxa"/>
          </w:tcPr>
          <w:p w14:paraId="40EC0B76" w14:textId="52CAAEE7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A807619" w14:textId="44A4AA8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6D3F7AD1" w14:textId="7C2F22B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75786AF" w14:textId="37536AE6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3D6AAA3" w14:textId="1638B7D3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4D5CF87F" w14:textId="18F0CAF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02B5EC58" w14:textId="68A6E06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18389508" w14:textId="64FBF9F4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AD31C8" w14:paraId="071483C2" w14:textId="77777777" w:rsidTr="005731DE">
        <w:tc>
          <w:tcPr>
            <w:tcW w:w="943" w:type="dxa"/>
          </w:tcPr>
          <w:p w14:paraId="77D37F94" w14:textId="6A0D6B6F" w:rsidR="00AD31C8" w:rsidRDefault="00AD31C8" w:rsidP="00AD31C8">
            <w:r>
              <w:t>10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254F1" w14:textId="1FDF7F22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2B1164EA" w14:textId="5C1CEDD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555923CC" w14:textId="5CDDAE5E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7BF2B30" w14:textId="3F7734C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BE8C7B9" w14:textId="5B2F731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C42E4A5" w14:textId="465FA5FB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7D4A38A6" w14:textId="5E6F597C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236C26AD" w14:textId="70C8D8F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</w:tbl>
    <w:p w14:paraId="2A877321" w14:textId="77777777" w:rsidR="005731DE" w:rsidRDefault="005731DE" w:rsidP="00A0350B"/>
    <w:p w14:paraId="0D595522" w14:textId="66C2365B" w:rsidR="00AD31C8" w:rsidRPr="00D6256C" w:rsidRDefault="00A526F7" w:rsidP="00A0350B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bd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14:paraId="43AC2503" w14:textId="2CDCBD58" w:rsidR="00D6256C" w:rsidRPr="00090D96" w:rsidRDefault="00D6256C" w:rsidP="00A0350B">
      <m:oMathPara>
        <m:oMath>
          <m:r>
            <w:rPr>
              <w:rFonts w:ascii="Cambria Math" w:hAnsi="Cambria Math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)(c+d+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)(b+c+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6F9424ED" w14:textId="2159954E" w:rsidR="00090D96" w:rsidRDefault="00090D96">
      <w:r>
        <w:br w:type="page"/>
      </w:r>
    </w:p>
    <w:p w14:paraId="04C198E5" w14:textId="12134E94" w:rsidR="00090D96" w:rsidRDefault="00090D96" w:rsidP="00A0350B"/>
    <w:p w14:paraId="09BA3EE3" w14:textId="77777777" w:rsidR="00090D96" w:rsidRPr="005731DE" w:rsidRDefault="00090D96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964E55" w14:paraId="7FB8E6E3" w14:textId="77777777" w:rsidTr="00E2594C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0358BC3" w14:textId="77777777" w:rsidR="00964E55" w:rsidRDefault="00964E55" w:rsidP="004D56CF">
            <w:proofErr w:type="spellStart"/>
            <w:proofErr w:type="gramStart"/>
            <w:r>
              <w:t>Cnt</w:t>
            </w:r>
            <w:proofErr w:type="spellEnd"/>
            <w:r>
              <w:t>(</w:t>
            </w:r>
            <w:proofErr w:type="gramEnd"/>
            <w:r>
              <w:t>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013F980D" w14:textId="7601A912" w:rsidR="00964E55" w:rsidRDefault="00964E55" w:rsidP="004D56CF">
            <w:proofErr w:type="spellStart"/>
            <w:r>
              <w:t>Sh_</w:t>
            </w:r>
            <w:proofErr w:type="gramStart"/>
            <w:r>
              <w:t>r</w:t>
            </w:r>
            <w:proofErr w:type="spellEnd"/>
            <w:r>
              <w:t>(</w:t>
            </w:r>
            <w:proofErr w:type="gramEnd"/>
            <w:r>
              <w:t>7:0)</w:t>
            </w:r>
          </w:p>
        </w:tc>
      </w:tr>
      <w:tr w:rsidR="00964E55" w14:paraId="0367E189" w14:textId="77777777" w:rsidTr="00964E55">
        <w:tc>
          <w:tcPr>
            <w:tcW w:w="579" w:type="dxa"/>
          </w:tcPr>
          <w:p w14:paraId="737E8D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FBB0C6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B96E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6C8652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0DE187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5E1C2C" w14:textId="674B886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6B96A1" w14:textId="770BD218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7E85BE" w14:textId="2FA9C267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D890A" w14:textId="110458E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3F498A" w14:textId="13787040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6F4EE54" w14:textId="5384AE9D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67D305" w14:textId="1151267E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176419" w14:textId="50B4F4C9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964E55" w14:paraId="2F0C7ACA" w14:textId="77777777" w:rsidTr="00964E55">
        <w:tc>
          <w:tcPr>
            <w:tcW w:w="579" w:type="dxa"/>
          </w:tcPr>
          <w:p w14:paraId="4343FF1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29CEEC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819D6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C7FCF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3FE1C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3C5B3C4" w14:textId="5856C7DD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8E0E37" w14:textId="445BE90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C42DAC" w14:textId="247D3AB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718E338" w14:textId="122A8C3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4B904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EB8669" w14:textId="050A886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090129C" w14:textId="5DE1051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26A17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2B0147A6" w14:textId="77777777" w:rsidTr="00964E55">
        <w:tc>
          <w:tcPr>
            <w:tcW w:w="579" w:type="dxa"/>
          </w:tcPr>
          <w:p w14:paraId="0CCF723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D5CC7B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B65E8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F8A0C5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E089D0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B7D088F" w14:textId="32D5DD7B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BE28E4" w14:textId="6B2B029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833B5F3" w14:textId="7F8375C9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2D826AE" w14:textId="49C0969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D5E664" w14:textId="65DF779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BF469CA" w14:textId="600A877B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A8B2D98" w14:textId="6DC2E91F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860F770" w14:textId="6BC9ED3F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4355D462" w14:textId="77777777" w:rsidTr="00964E55">
        <w:tc>
          <w:tcPr>
            <w:tcW w:w="579" w:type="dxa"/>
          </w:tcPr>
          <w:p w14:paraId="6B267B7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E5BDEC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7F0C1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600330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0B2C8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5B6FD88" w14:textId="490B4CD4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8291C4E" w14:textId="525F6BB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C2FA444" w14:textId="54E0944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4ABDACEE" w14:textId="36779742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849F1E4" w14:textId="00AA128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D17D2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BA823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22D518" w14:textId="7614456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964E55" w14:paraId="415719BD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4EC1853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11FC7F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6B46879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BCDD09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1C7944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10916CAD" w14:textId="7FAF0B4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602D189" w14:textId="3D436D8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52D4073" w14:textId="2439892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540E40C9" w14:textId="095EE14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0B66E5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1B33F5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490E61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5D8984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257176D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5832CB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45860F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D8DE6A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7D6BAF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3CE3EF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A53336C" w14:textId="186999A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4E88308" w14:textId="398293E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6F7D114" w14:textId="6D47368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1CB9D1" w14:textId="4572B6C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6B7310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CDFD0D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5CEF3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552536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16ACE9A4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622A651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F763CC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606084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77E31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2506AC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21E6589" w14:textId="4D5A193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2A068D" w14:textId="4E4A7DF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49F129" w14:textId="3A37A25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5B5BCF6" w14:textId="37A76A9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CF829E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76BF1B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323A8F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A15857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1DB7B1A1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28BE4C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D4D34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EBB1A7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AF37B3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9CA85A1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49756879" w14:textId="629E9863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835D4E1" w14:textId="1472C13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4349D4D" w14:textId="189B6DA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183331D" w14:textId="39CD7CE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CC00C61" w14:textId="047D955D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EA79F88" w14:textId="528AF940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FA00A62" w14:textId="77688C98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9BB339B" w14:textId="2815DAA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3F35C9E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B262B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726962C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4FFF5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22EF5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2E949E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168BEA18" w14:textId="02555D6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0A056D1" w14:textId="314FF5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22F36F6" w14:textId="6F36310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185C6D90" w14:textId="5042E5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2B02F4" w14:textId="698EE35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91D1F88" w14:textId="793797C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D4F9CE4" w14:textId="228DA72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242B3AB" w14:textId="31A58E2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2B786197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A350DC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05DE6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D4F76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7C880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07A6D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3C2BBA5" w14:textId="0F98D3B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0A54C28" w14:textId="765089F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067829B" w14:textId="15365AD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E0A599C" w14:textId="3F9262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C0D3FFB" w14:textId="31C4A4D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5C615D" w14:textId="52F4A35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A101D2D" w14:textId="09A1872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73C32E0" w14:textId="26A694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697F92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444A9C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93151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40C41F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354B9C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30BA6A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A902031" w14:textId="55E262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2FFBE7" w14:textId="730A1CD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9DF8962" w14:textId="05BF6CB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FA664D9" w14:textId="614B39C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E3FDA5" w14:textId="0E5E15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B868C5E" w14:textId="7078C26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3C3BB81" w14:textId="3C87CE5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6FD1708" w14:textId="5CB3C15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BBB4E2E" w14:textId="77777777" w:rsidTr="00964E55">
        <w:tc>
          <w:tcPr>
            <w:tcW w:w="579" w:type="dxa"/>
          </w:tcPr>
          <w:p w14:paraId="784FF30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E2A6D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CC884B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397B22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D9B38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6D14DED" w14:textId="742B925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A72EC6" w14:textId="3EC5095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BA4C2F" w14:textId="52842FE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4094A11" w14:textId="353048F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B6BEA3" w14:textId="301A63F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1BC3BC0" w14:textId="2609FF0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4CE1A1" w14:textId="5B8563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78D620" w14:textId="7B3E3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DD029A4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5BB342A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1007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CFCEB1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DD34AD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0DEAD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04FFF1BE" w14:textId="06E11E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E9BED1" w14:textId="504BF0E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74A4BFD" w14:textId="24EB27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0852109D" w14:textId="5DA3736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862FB65" w14:textId="0B84D3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8533EDD" w14:textId="1831441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C9F70B6" w14:textId="0022C87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BB3DA72" w14:textId="257F5F1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0998FEA1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DA7DC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18F9D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B34805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82BA8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DFA601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945D7A2" w14:textId="4498DB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76E2403" w14:textId="4D643D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7686FD7" w14:textId="142D52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976266" w14:textId="22EBA29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36D689A" w14:textId="5AC2605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529D6E" w14:textId="2B1727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6E7BB8" w14:textId="0DA93B8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48D3E3A" w14:textId="1B3275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CAFBAD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D2BD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38EB7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2AF26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46B95E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E61F38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EC8D950" w14:textId="207B4A0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A45A649" w14:textId="46EEC11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08F849" w14:textId="4E7A5D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C2A0A72" w14:textId="234BEF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2A63E5B" w14:textId="16C6E2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B2F7A8" w14:textId="269C020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2D3D6A0" w14:textId="519B411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DD95DD" w14:textId="726E9D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E97AA4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426052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19F57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8FE998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A5511CF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C99016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4D77FAB" w14:textId="337A685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49A640" w14:textId="7DA5C9B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67BCB01" w14:textId="6BCD90B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627B276" w14:textId="211FEF1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43CBF4A" w14:textId="0384C355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9835539" w14:textId="7B71BF2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E692F4C" w14:textId="24DC9742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4823F0" w14:textId="442829C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3DCBAD34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B6BEB1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6278D6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668888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34B64C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E664B8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56BA7ED" w14:textId="1B88707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15F6A7" w14:textId="739D9DE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BA4506B" w14:textId="3AC05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59ADD423" w14:textId="1AF992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F29B863" w14:textId="1D91401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E935680" w14:textId="701CAAB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56A509C" w14:textId="5ED31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AA3178F" w14:textId="42D76A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4539A37A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C07F1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8D7FE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42C5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A86BF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D4335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676CD54" w14:textId="039937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B0127D" w14:textId="62E010C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BC232BA" w14:textId="55A50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4210A4D" w14:textId="75A38A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4A90C50" w14:textId="2203872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44A21AB" w14:textId="1BF0834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AFA7756" w14:textId="500586B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5C0EC65" w14:textId="3DCE4F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0C944B5A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F414F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7909C6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1CC0D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C26470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53803A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945A21F" w14:textId="6E70B12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F69792B" w14:textId="4D471C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C5A54D8" w14:textId="19B5CC2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0759D71" w14:textId="43638BA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EEA4EF3" w14:textId="61ECE72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E39911" w14:textId="3E2B25C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4F740461" w14:textId="33B0896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0D8E9F6" w14:textId="6F1B543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86D7063" w14:textId="77777777" w:rsidTr="00964E55">
        <w:tc>
          <w:tcPr>
            <w:tcW w:w="579" w:type="dxa"/>
          </w:tcPr>
          <w:p w14:paraId="301B6C0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70C021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2B8F30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C4F9E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591701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8736AB" w14:textId="448D8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491D0E" w14:textId="7495B9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4EC813F" w14:textId="396A969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0271B96" w14:textId="1DA864B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1E0DA1" w14:textId="118BA3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FD9162" w14:textId="5D641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3BF49C5" w14:textId="702DD6E4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7DFD5B" w14:textId="0FC752A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25C407E7" w14:textId="77777777" w:rsidTr="00964E55">
        <w:tc>
          <w:tcPr>
            <w:tcW w:w="579" w:type="dxa"/>
          </w:tcPr>
          <w:p w14:paraId="297D68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B104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39C5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59D1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B8C9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923F155" w14:textId="16C8AE0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EE1482" w14:textId="7DF8C15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95ACC5" w14:textId="01D88A6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311F0D6" w14:textId="265A99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17E642" w14:textId="4ED03E8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5EE95EA0" w14:textId="5D1F17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9DFF937" w14:textId="4CB5F7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0688BB2" w14:textId="40DBCF4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2B63B4AB" w14:textId="77777777" w:rsidTr="00964E55">
        <w:tc>
          <w:tcPr>
            <w:tcW w:w="579" w:type="dxa"/>
          </w:tcPr>
          <w:p w14:paraId="6C6FF3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958A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62B25A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517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19C90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E59B6FD" w14:textId="3F46875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CDE4E5" w14:textId="7C0973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D30EFD" w14:textId="42774B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EF2EC09" w14:textId="3B241A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A411D1" w14:textId="19C2CD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4C57B7" w14:textId="7FFB1B3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CDEAAF" w14:textId="2748A06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4B1284B" w14:textId="6FBA17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D5E3C88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2B16BB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220D3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064C1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145D53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B69A9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7F959DE0" w14:textId="5256FAE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9D68E11" w14:textId="7F644A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714E709" w14:textId="44B6C81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67F01B56" w14:textId="7E4F518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A4D8EE7" w14:textId="1A6ED3F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C701AA6" w14:textId="34C0D9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BB125F" w14:textId="7343D21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BC859B" w14:textId="23F50D6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6EDF506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3453A9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1E4D4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2CB1772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44F32B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D59D9E4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08F53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1B517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B47EAE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310B5E9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B22F" w14:textId="70C3407A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A76F38" w14:textId="056B801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0628F63" w14:textId="76D9B23E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0238CDB" w14:textId="17F63C5C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CAB8619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081C44A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F829C9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0BE82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B1CD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7B17880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50CAB6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0BCF23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48B197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75DD7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57F22DE" w14:textId="6A88035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96969BA" w14:textId="4A35CDD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09DE8F" w14:textId="7942B87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51ABF38F" w14:textId="3ACCA6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0E90D559" w14:textId="77777777" w:rsidTr="00964E55">
        <w:tc>
          <w:tcPr>
            <w:tcW w:w="579" w:type="dxa"/>
          </w:tcPr>
          <w:p w14:paraId="6B443C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3C0D02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6FE7E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3870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4796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16F58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C96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388DD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DA726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CC4EE" w14:textId="040CEF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FBA3B2" w14:textId="7E60DD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BC3B735" w14:textId="2C4476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85A66" w14:textId="5C280E0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7A54C9" w14:textId="77777777" w:rsidTr="00964E55">
        <w:tc>
          <w:tcPr>
            <w:tcW w:w="579" w:type="dxa"/>
          </w:tcPr>
          <w:p w14:paraId="6555661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83A410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DDD2D4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1F4CD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0D4CA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67638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625C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B8C433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EFC0B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F53AF6D" w14:textId="5FCA252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87DCD28" w14:textId="1E52764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3421DD" w14:textId="397A0AD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4040D2D" w14:textId="5708AD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2039B7" w14:textId="77777777" w:rsidTr="00964E55">
        <w:tc>
          <w:tcPr>
            <w:tcW w:w="579" w:type="dxa"/>
          </w:tcPr>
          <w:p w14:paraId="621369E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2965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DD5B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10348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604E9F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58FFD8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FCD2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1203DB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CEB7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FD3E454" w14:textId="1B37127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EEB5631" w14:textId="0B654D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5649F3" w14:textId="6E9898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5FD94E" w14:textId="09B4700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BB76F50" w14:textId="77777777" w:rsidTr="00964E55">
        <w:tc>
          <w:tcPr>
            <w:tcW w:w="579" w:type="dxa"/>
          </w:tcPr>
          <w:p w14:paraId="6152D3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18FAE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0349A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D0878F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91470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02A966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9218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8C4D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CD327F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1D04938" w14:textId="53D0414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E95D35F" w14:textId="666ECB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4DA97D0" w14:textId="1D751E1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0FED828" w14:textId="384D88C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57E17BF1" w14:textId="77777777" w:rsidTr="00964E55">
        <w:tc>
          <w:tcPr>
            <w:tcW w:w="579" w:type="dxa"/>
          </w:tcPr>
          <w:p w14:paraId="473648C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929F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BF9491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75028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4EF61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7FC88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DBC3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B43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BF75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5C8ABE" w14:textId="4BD7D96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437B63" w14:textId="039A3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E128B5" w14:textId="122A3A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E373E2" w14:textId="66BBCFC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C6BACC1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005CBA6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0067997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17776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EFE50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7D5270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5EAA632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9A9D5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6730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78CACA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45E9EB4" w14:textId="108876D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CFB0E00" w14:textId="017857D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654C8BB" w14:textId="288DA2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DA56049" w14:textId="0565C8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4768F7" w14:paraId="69D59627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29CF58F5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29477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64BD75E2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536053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3174992F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125702C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44D287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F1741D0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4A44B2E3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FA1AB1" w14:textId="7871729D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DECC38" w14:textId="40B62488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A4D6AF8" w14:textId="09138EF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70D71DA" w14:textId="626CFA2B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BBF97F5" w14:textId="03A4B757" w:rsidR="005731DE" w:rsidRDefault="005731DE" w:rsidP="00A0350B"/>
    <w:p w14:paraId="611A2832" w14:textId="5825E0B1" w:rsidR="005A674B" w:rsidRDefault="005A674B" w:rsidP="00A0350B">
      <w:r>
        <w:t xml:space="preserve">Como es un bucle, bastará con usar las 3 entradas menos significativas.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5A674B" w14:paraId="598D37AF" w14:textId="77777777" w:rsidTr="004D56CF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3FB5D3ED" w14:textId="77777777" w:rsidR="005A674B" w:rsidRDefault="005A674B" w:rsidP="004D56CF">
            <w:proofErr w:type="spellStart"/>
            <w:proofErr w:type="gramStart"/>
            <w:r>
              <w:t>Cnt</w:t>
            </w:r>
            <w:proofErr w:type="spellEnd"/>
            <w:r>
              <w:t>(</w:t>
            </w:r>
            <w:proofErr w:type="gramEnd"/>
            <w:r>
              <w:t>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3D9007EF" w14:textId="77777777" w:rsidR="005A674B" w:rsidRDefault="005A674B" w:rsidP="004D56CF">
            <w:proofErr w:type="spellStart"/>
            <w:r>
              <w:t>Sh_</w:t>
            </w:r>
            <w:proofErr w:type="gramStart"/>
            <w:r>
              <w:t>r</w:t>
            </w:r>
            <w:proofErr w:type="spellEnd"/>
            <w:r>
              <w:t>(</w:t>
            </w:r>
            <w:proofErr w:type="gramEnd"/>
            <w:r>
              <w:t>7:0)</w:t>
            </w:r>
          </w:p>
        </w:tc>
      </w:tr>
      <w:tr w:rsidR="006552BE" w:rsidRPr="00E047CA" w14:paraId="761D7868" w14:textId="77777777" w:rsidTr="004D56CF">
        <w:tc>
          <w:tcPr>
            <w:tcW w:w="579" w:type="dxa"/>
          </w:tcPr>
          <w:p w14:paraId="199E28F1" w14:textId="2DD38CD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3955C65" w14:textId="6B73FC8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4068D6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A6B3B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ED48A0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BF69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C491B0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9FD1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D2F982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EBFE6F" w14:textId="78A8966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98CB712" w14:textId="65C21F8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6582A12" w14:textId="43F1AF9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F52CA09" w14:textId="0815765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:rsidRPr="00E047CA" w14:paraId="1398CA45" w14:textId="77777777" w:rsidTr="004D56CF">
        <w:tc>
          <w:tcPr>
            <w:tcW w:w="579" w:type="dxa"/>
          </w:tcPr>
          <w:p w14:paraId="63A13660" w14:textId="0E4CF89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AAFDFCF" w14:textId="4DEA682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829E7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9D82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795C6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FEB4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1539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4A1E9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98586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79C3C4" w14:textId="7D6CE8F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58185B" w14:textId="55D0B4B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2AB594F" w14:textId="5F82526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8E2E73" w14:textId="152D311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75EC251F" w14:textId="77777777" w:rsidTr="004D56CF">
        <w:tc>
          <w:tcPr>
            <w:tcW w:w="579" w:type="dxa"/>
          </w:tcPr>
          <w:p w14:paraId="67948065" w14:textId="07B9173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470E9FE5" w14:textId="570B30C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719020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56F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38BC9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4CFC7E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347A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55FA6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7753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CC6668" w14:textId="7F6536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814D5F" w14:textId="4092583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481E1B8" w14:textId="14CC5E2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5BD3020" w14:textId="2CFADE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402A7764" w14:textId="77777777" w:rsidTr="004D56CF">
        <w:tc>
          <w:tcPr>
            <w:tcW w:w="579" w:type="dxa"/>
          </w:tcPr>
          <w:p w14:paraId="7F590CDF" w14:textId="684DF8E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64FB589" w14:textId="243428A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AF3F94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CADD3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3A091B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202D8B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40F0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524B1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16EB3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4AC2F3" w14:textId="7E94EEA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25A491" w14:textId="138AA7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C273053" w14:textId="36BC4AE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675CC47" w14:textId="3440561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:rsidRPr="00E047CA" w14:paraId="19A5F78C" w14:textId="77777777" w:rsidTr="004D56CF">
        <w:tc>
          <w:tcPr>
            <w:tcW w:w="579" w:type="dxa"/>
            <w:tcBorders>
              <w:bottom w:val="single" w:sz="4" w:space="0" w:color="auto"/>
            </w:tcBorders>
          </w:tcPr>
          <w:p w14:paraId="383308A0" w14:textId="49CF790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8DEBF0A" w14:textId="694A3E1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4539F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0B72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5D2DB7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DEEA2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6DC13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3F1D9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039838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977307A" w14:textId="60A9DCC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C8B83C6" w14:textId="21C6BC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F4B1965" w14:textId="613384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F1A290F" w14:textId="3B5FD1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:rsidRPr="00E047CA" w14:paraId="16C4DA08" w14:textId="77777777" w:rsidTr="004D56CF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F167A33" w14:textId="21AA6E7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C5A9CD0" w14:textId="04366EE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B3ED0C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3DC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2F24F1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75B233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E631E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9D56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DFCE93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A8B4DED" w14:textId="78C8826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D39555D" w14:textId="2DE19A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8CA992" w14:textId="0D8233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524F9B" w14:textId="028D09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254C0AA7" w14:textId="77777777" w:rsidTr="004D56CF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8ED2DE4" w14:textId="6B9031A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E063428" w14:textId="7B9D7FC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F0BC27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12F2FB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3A46179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E0482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FD35E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6091C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68A0A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C237A8" w14:textId="57B95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DDE95F" w14:textId="00364A3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54EA3F9" w14:textId="1D6FCD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4F565B8" w14:textId="1C310D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5A674B" w:rsidRPr="00E047CA" w14:paraId="7DB66252" w14:textId="77777777" w:rsidTr="004D56CF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1417518" w14:textId="492C03B9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735FE0B" w14:textId="2B0A9B10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D5FF497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53723C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7F64DB9D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4A111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37D9CE8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F9410E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9418895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21957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D6EFDA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6067F5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50B82C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4564B126" w14:textId="77777777" w:rsidR="005A674B" w:rsidRDefault="005A674B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5A674B" w14:paraId="31E24B29" w14:textId="77777777" w:rsidTr="005A674B">
        <w:tc>
          <w:tcPr>
            <w:tcW w:w="1698" w:type="dxa"/>
          </w:tcPr>
          <w:p w14:paraId="19A2AC01" w14:textId="5371D6E5" w:rsidR="005A674B" w:rsidRDefault="005A674B" w:rsidP="00A0350B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10AD6F9E" w14:textId="0F984E66" w:rsidR="005A674B" w:rsidRDefault="005A674B" w:rsidP="00A0350B">
            <w:r>
              <w:t>00</w:t>
            </w:r>
          </w:p>
        </w:tc>
        <w:tc>
          <w:tcPr>
            <w:tcW w:w="1699" w:type="dxa"/>
          </w:tcPr>
          <w:p w14:paraId="689FBE49" w14:textId="3E47F30F" w:rsidR="005A674B" w:rsidRDefault="005A674B" w:rsidP="00A0350B">
            <w:r>
              <w:t>01</w:t>
            </w:r>
          </w:p>
        </w:tc>
        <w:tc>
          <w:tcPr>
            <w:tcW w:w="1699" w:type="dxa"/>
          </w:tcPr>
          <w:p w14:paraId="5353F812" w14:textId="01209794" w:rsidR="005A674B" w:rsidRDefault="005A674B" w:rsidP="00A0350B">
            <w:r>
              <w:t>11</w:t>
            </w:r>
          </w:p>
        </w:tc>
        <w:tc>
          <w:tcPr>
            <w:tcW w:w="1699" w:type="dxa"/>
          </w:tcPr>
          <w:p w14:paraId="5760A68D" w14:textId="00F7D3FF" w:rsidR="005A674B" w:rsidRDefault="005A674B" w:rsidP="00A0350B">
            <w:r>
              <w:t>10</w:t>
            </w:r>
          </w:p>
        </w:tc>
      </w:tr>
      <w:tr w:rsidR="005A674B" w14:paraId="11E10F02" w14:textId="77777777" w:rsidTr="005A674B">
        <w:tc>
          <w:tcPr>
            <w:tcW w:w="1698" w:type="dxa"/>
          </w:tcPr>
          <w:p w14:paraId="516A38DD" w14:textId="514DDF4A" w:rsidR="005A674B" w:rsidRDefault="005A674B" w:rsidP="00A0350B">
            <w:r>
              <w:t>0</w:t>
            </w:r>
          </w:p>
        </w:tc>
        <w:tc>
          <w:tcPr>
            <w:tcW w:w="1699" w:type="dxa"/>
          </w:tcPr>
          <w:p w14:paraId="73144F5F" w14:textId="3ACE2128" w:rsidR="005A674B" w:rsidRPr="006552BE" w:rsidRDefault="006552BE" w:rsidP="00A0350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D35EE96" w14:textId="10DAC736" w:rsidR="005A674B" w:rsidRDefault="006552BE" w:rsidP="00A0350B">
            <w:r>
              <w:t>0</w:t>
            </w:r>
          </w:p>
        </w:tc>
        <w:tc>
          <w:tcPr>
            <w:tcW w:w="1699" w:type="dxa"/>
          </w:tcPr>
          <w:p w14:paraId="490EF318" w14:textId="341927A1" w:rsidR="005A674B" w:rsidRDefault="006552BE" w:rsidP="00A0350B">
            <w:r>
              <w:t>1</w:t>
            </w:r>
          </w:p>
        </w:tc>
        <w:tc>
          <w:tcPr>
            <w:tcW w:w="1699" w:type="dxa"/>
          </w:tcPr>
          <w:p w14:paraId="5D90AA45" w14:textId="44120A21" w:rsidR="005A674B" w:rsidRDefault="006552BE" w:rsidP="00A0350B">
            <w:r>
              <w:t>0</w:t>
            </w:r>
          </w:p>
        </w:tc>
      </w:tr>
      <w:tr w:rsidR="005A674B" w14:paraId="4C85B742" w14:textId="77777777" w:rsidTr="005A674B">
        <w:tc>
          <w:tcPr>
            <w:tcW w:w="1698" w:type="dxa"/>
          </w:tcPr>
          <w:p w14:paraId="02096F76" w14:textId="337BFA64" w:rsidR="005A674B" w:rsidRDefault="005A674B" w:rsidP="00A0350B">
            <w:r>
              <w:t>1</w:t>
            </w:r>
          </w:p>
        </w:tc>
        <w:tc>
          <w:tcPr>
            <w:tcW w:w="1699" w:type="dxa"/>
          </w:tcPr>
          <w:p w14:paraId="3F05AA07" w14:textId="031B6823" w:rsidR="005A674B" w:rsidRDefault="006552BE" w:rsidP="00A0350B">
            <w:r>
              <w:t>1</w:t>
            </w:r>
          </w:p>
        </w:tc>
        <w:tc>
          <w:tcPr>
            <w:tcW w:w="1699" w:type="dxa"/>
          </w:tcPr>
          <w:p w14:paraId="5758B62C" w14:textId="4D76B984" w:rsidR="005A674B" w:rsidRDefault="006552BE" w:rsidP="00A0350B">
            <w:r>
              <w:t>0</w:t>
            </w:r>
          </w:p>
        </w:tc>
        <w:tc>
          <w:tcPr>
            <w:tcW w:w="1699" w:type="dxa"/>
          </w:tcPr>
          <w:p w14:paraId="0151887C" w14:textId="5EB7DCA3" w:rsidR="005A674B" w:rsidRDefault="006552BE" w:rsidP="00A0350B">
            <w:r>
              <w:t>0</w:t>
            </w:r>
          </w:p>
        </w:tc>
        <w:tc>
          <w:tcPr>
            <w:tcW w:w="1699" w:type="dxa"/>
          </w:tcPr>
          <w:p w14:paraId="2FEDB000" w14:textId="4E984855" w:rsidR="005A674B" w:rsidRDefault="006552BE" w:rsidP="00A0350B">
            <w:r>
              <w:t>1</w:t>
            </w:r>
          </w:p>
        </w:tc>
      </w:tr>
    </w:tbl>
    <w:p w14:paraId="5122E367" w14:textId="431BCD08" w:rsidR="00090D96" w:rsidRDefault="00090D96" w:rsidP="00A0350B"/>
    <w:p w14:paraId="1C9571D1" w14:textId="671C6350" w:rsidR="006552BE" w:rsidRPr="00EB1EC3" w:rsidRDefault="00EB1EC3" w:rsidP="00A0350B">
      <m:oMathPara>
        <m:oMath>
          <m:r>
            <w:rPr>
              <w:rFonts w:ascii="Cambria Math" w:hAnsi="Cambria Math"/>
            </w:rPr>
            <w:lastRenderedPageBreak/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471AEFEB" w14:textId="3EAAFC53" w:rsidR="00EB1EC3" w:rsidRPr="00EB1EC3" w:rsidRDefault="00EB1EC3" w:rsidP="00A0350B">
      <m:oMathPara>
        <m:oMath>
          <m:r>
            <w:rPr>
              <w:rFonts w:ascii="Cambria Math" w:hAnsi="Cambria Math"/>
            </w:rPr>
            <m:t>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78DC177B" w14:textId="77777777" w:rsidTr="004D56CF">
        <w:tc>
          <w:tcPr>
            <w:tcW w:w="1698" w:type="dxa"/>
          </w:tcPr>
          <w:p w14:paraId="297B77D3" w14:textId="77777777" w:rsidR="00EB1EC3" w:rsidRDefault="00EB1EC3" w:rsidP="004D56CF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00B0A9E8" w14:textId="77777777" w:rsidR="00EB1EC3" w:rsidRDefault="00EB1EC3" w:rsidP="004D56CF">
            <w:r>
              <w:t>00</w:t>
            </w:r>
          </w:p>
        </w:tc>
        <w:tc>
          <w:tcPr>
            <w:tcW w:w="1699" w:type="dxa"/>
          </w:tcPr>
          <w:p w14:paraId="1472CB01" w14:textId="77777777" w:rsidR="00EB1EC3" w:rsidRDefault="00EB1EC3" w:rsidP="004D56CF">
            <w:r>
              <w:t>01</w:t>
            </w:r>
          </w:p>
        </w:tc>
        <w:tc>
          <w:tcPr>
            <w:tcW w:w="1699" w:type="dxa"/>
          </w:tcPr>
          <w:p w14:paraId="12E28ECE" w14:textId="77777777" w:rsidR="00EB1EC3" w:rsidRDefault="00EB1EC3" w:rsidP="004D56CF">
            <w:r>
              <w:t>11</w:t>
            </w:r>
          </w:p>
        </w:tc>
        <w:tc>
          <w:tcPr>
            <w:tcW w:w="1699" w:type="dxa"/>
          </w:tcPr>
          <w:p w14:paraId="188D1E9C" w14:textId="77777777" w:rsidR="00EB1EC3" w:rsidRDefault="00EB1EC3" w:rsidP="004D56CF">
            <w:r>
              <w:t>10</w:t>
            </w:r>
          </w:p>
        </w:tc>
      </w:tr>
      <w:tr w:rsidR="00EB1EC3" w14:paraId="2FD79E1D" w14:textId="77777777" w:rsidTr="004D56CF">
        <w:tc>
          <w:tcPr>
            <w:tcW w:w="1698" w:type="dxa"/>
          </w:tcPr>
          <w:p w14:paraId="2E7DB2D9" w14:textId="77777777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2742F2F2" w14:textId="77777777" w:rsidR="00EB1EC3" w:rsidRPr="006552BE" w:rsidRDefault="00EB1EC3" w:rsidP="004D56C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E6EE5A9" w14:textId="77777777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0F6D63A2" w14:textId="08BE4482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7293EC28" w14:textId="67664DF1" w:rsidR="00EB1EC3" w:rsidRDefault="00EB1EC3" w:rsidP="004D56CF">
            <w:r>
              <w:t>1</w:t>
            </w:r>
          </w:p>
        </w:tc>
      </w:tr>
      <w:tr w:rsidR="00EB1EC3" w14:paraId="12B88C96" w14:textId="77777777" w:rsidTr="004D56CF">
        <w:tc>
          <w:tcPr>
            <w:tcW w:w="1698" w:type="dxa"/>
          </w:tcPr>
          <w:p w14:paraId="7DD98171" w14:textId="77777777" w:rsidR="00EB1EC3" w:rsidRDefault="00EB1EC3" w:rsidP="004D56CF">
            <w:r>
              <w:t>1</w:t>
            </w:r>
          </w:p>
        </w:tc>
        <w:tc>
          <w:tcPr>
            <w:tcW w:w="1699" w:type="dxa"/>
          </w:tcPr>
          <w:p w14:paraId="1C47D420" w14:textId="77777777" w:rsidR="00EB1EC3" w:rsidRDefault="00EB1EC3" w:rsidP="004D56CF">
            <w:r>
              <w:t>1</w:t>
            </w:r>
          </w:p>
        </w:tc>
        <w:tc>
          <w:tcPr>
            <w:tcW w:w="1699" w:type="dxa"/>
          </w:tcPr>
          <w:p w14:paraId="0AA17DB6" w14:textId="77777777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7060576D" w14:textId="77777777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3B06E629" w14:textId="77777777" w:rsidR="00EB1EC3" w:rsidRDefault="00EB1EC3" w:rsidP="004D56CF">
            <w:r>
              <w:t>1</w:t>
            </w:r>
          </w:p>
        </w:tc>
      </w:tr>
    </w:tbl>
    <w:p w14:paraId="2F76725E" w14:textId="77777777" w:rsidR="0087156A" w:rsidRDefault="0087156A" w:rsidP="0087156A"/>
    <w:p w14:paraId="70FAB780" w14:textId="4E45F820" w:rsidR="0087156A" w:rsidRPr="00EB1EC3" w:rsidRDefault="0087156A" w:rsidP="0087156A">
      <m:oMathPara>
        <m:oMath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409EDC6F" w14:textId="57383049" w:rsidR="00EB1EC3" w:rsidRDefault="0087156A" w:rsidP="00A0350B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4AF71CFB" w14:textId="77777777" w:rsidR="0087156A" w:rsidRDefault="0087156A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6B7C1B10" w14:textId="77777777" w:rsidTr="004D56CF">
        <w:tc>
          <w:tcPr>
            <w:tcW w:w="1698" w:type="dxa"/>
          </w:tcPr>
          <w:p w14:paraId="2A163ADE" w14:textId="77777777" w:rsidR="00EB1EC3" w:rsidRDefault="00EB1EC3" w:rsidP="004D56CF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31DD2972" w14:textId="77777777" w:rsidR="00EB1EC3" w:rsidRDefault="00EB1EC3" w:rsidP="004D56CF">
            <w:r>
              <w:t>00</w:t>
            </w:r>
          </w:p>
        </w:tc>
        <w:tc>
          <w:tcPr>
            <w:tcW w:w="1699" w:type="dxa"/>
          </w:tcPr>
          <w:p w14:paraId="0C8BC93E" w14:textId="77777777" w:rsidR="00EB1EC3" w:rsidRDefault="00EB1EC3" w:rsidP="004D56CF">
            <w:r>
              <w:t>01</w:t>
            </w:r>
          </w:p>
        </w:tc>
        <w:tc>
          <w:tcPr>
            <w:tcW w:w="1699" w:type="dxa"/>
          </w:tcPr>
          <w:p w14:paraId="69B4064B" w14:textId="77777777" w:rsidR="00EB1EC3" w:rsidRDefault="00EB1EC3" w:rsidP="004D56CF">
            <w:r>
              <w:t>11</w:t>
            </w:r>
          </w:p>
        </w:tc>
        <w:tc>
          <w:tcPr>
            <w:tcW w:w="1699" w:type="dxa"/>
          </w:tcPr>
          <w:p w14:paraId="3A6262FB" w14:textId="77777777" w:rsidR="00EB1EC3" w:rsidRDefault="00EB1EC3" w:rsidP="004D56CF">
            <w:r>
              <w:t>10</w:t>
            </w:r>
          </w:p>
        </w:tc>
      </w:tr>
      <w:tr w:rsidR="00EB1EC3" w14:paraId="05C02688" w14:textId="77777777" w:rsidTr="004D56CF">
        <w:tc>
          <w:tcPr>
            <w:tcW w:w="1698" w:type="dxa"/>
          </w:tcPr>
          <w:p w14:paraId="13271386" w14:textId="77777777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5D24C5EF" w14:textId="77777777" w:rsidR="00EB1EC3" w:rsidRPr="006552BE" w:rsidRDefault="00EB1EC3" w:rsidP="004D56C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6CA3BE3" w14:textId="6E801786" w:rsidR="00EB1EC3" w:rsidRDefault="0087156A" w:rsidP="004D56CF">
            <w:r>
              <w:t>1</w:t>
            </w:r>
          </w:p>
        </w:tc>
        <w:tc>
          <w:tcPr>
            <w:tcW w:w="1699" w:type="dxa"/>
          </w:tcPr>
          <w:p w14:paraId="77685A0A" w14:textId="5B702628" w:rsidR="00EB1EC3" w:rsidRDefault="0087156A" w:rsidP="004D56CF">
            <w:r>
              <w:t>0</w:t>
            </w:r>
          </w:p>
        </w:tc>
        <w:tc>
          <w:tcPr>
            <w:tcW w:w="1699" w:type="dxa"/>
          </w:tcPr>
          <w:p w14:paraId="79532505" w14:textId="77777777" w:rsidR="00EB1EC3" w:rsidRDefault="00EB1EC3" w:rsidP="004D56CF">
            <w:r>
              <w:t>0</w:t>
            </w:r>
          </w:p>
        </w:tc>
      </w:tr>
      <w:tr w:rsidR="00EB1EC3" w14:paraId="50120F04" w14:textId="77777777" w:rsidTr="004D56CF">
        <w:tc>
          <w:tcPr>
            <w:tcW w:w="1698" w:type="dxa"/>
          </w:tcPr>
          <w:p w14:paraId="3792F0AB" w14:textId="77777777" w:rsidR="00EB1EC3" w:rsidRDefault="00EB1EC3" w:rsidP="004D56CF">
            <w:r>
              <w:t>1</w:t>
            </w:r>
          </w:p>
        </w:tc>
        <w:tc>
          <w:tcPr>
            <w:tcW w:w="1699" w:type="dxa"/>
          </w:tcPr>
          <w:p w14:paraId="1B27B1FB" w14:textId="77777777" w:rsidR="00EB1EC3" w:rsidRDefault="00EB1EC3" w:rsidP="004D56CF">
            <w:r>
              <w:t>1</w:t>
            </w:r>
          </w:p>
        </w:tc>
        <w:tc>
          <w:tcPr>
            <w:tcW w:w="1699" w:type="dxa"/>
          </w:tcPr>
          <w:p w14:paraId="5CE3A633" w14:textId="77777777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246BDF53" w14:textId="77777777" w:rsidR="00EB1EC3" w:rsidRDefault="00EB1EC3" w:rsidP="004D56CF">
            <w:r>
              <w:t>0</w:t>
            </w:r>
          </w:p>
        </w:tc>
        <w:tc>
          <w:tcPr>
            <w:tcW w:w="1699" w:type="dxa"/>
          </w:tcPr>
          <w:p w14:paraId="59634319" w14:textId="77777777" w:rsidR="00EB1EC3" w:rsidRDefault="00EB1EC3" w:rsidP="004D56CF">
            <w:r>
              <w:t>1</w:t>
            </w:r>
          </w:p>
        </w:tc>
      </w:tr>
    </w:tbl>
    <w:p w14:paraId="185904B4" w14:textId="6833EA70" w:rsidR="00EB1EC3" w:rsidRDefault="00EB1EC3" w:rsidP="00A0350B"/>
    <w:p w14:paraId="70E24317" w14:textId="0B1D48BE" w:rsidR="0087156A" w:rsidRPr="00EB1EC3" w:rsidRDefault="0087156A" w:rsidP="0087156A">
      <m:oMathPara>
        <m:oMath>
          <m:r>
            <w:rPr>
              <w:rFonts w:ascii="Cambria Math" w:hAnsi="Cambria Math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3334C7FC" w14:textId="3BD69BF2" w:rsidR="0087156A" w:rsidRPr="00EB1EC3" w:rsidRDefault="0087156A" w:rsidP="0087156A">
      <m:oMathPara>
        <m:oMath>
          <m:r>
            <w:rPr>
              <w:rFonts w:ascii="Cambria Math" w:hAnsi="Cambria Math"/>
            </w:rPr>
            <m:t>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2AB5C2E0" w14:textId="77777777" w:rsidR="0087156A" w:rsidRDefault="0087156A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7156A" w14:paraId="695FA3F2" w14:textId="77777777" w:rsidTr="004D56CF">
        <w:tc>
          <w:tcPr>
            <w:tcW w:w="1698" w:type="dxa"/>
          </w:tcPr>
          <w:p w14:paraId="63A5C93F" w14:textId="77777777" w:rsidR="0087156A" w:rsidRDefault="0087156A" w:rsidP="004D56CF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6A2668DD" w14:textId="77777777" w:rsidR="0087156A" w:rsidRDefault="0087156A" w:rsidP="004D56CF">
            <w:r>
              <w:t>00</w:t>
            </w:r>
          </w:p>
        </w:tc>
        <w:tc>
          <w:tcPr>
            <w:tcW w:w="1699" w:type="dxa"/>
          </w:tcPr>
          <w:p w14:paraId="5E91C8E4" w14:textId="77777777" w:rsidR="0087156A" w:rsidRDefault="0087156A" w:rsidP="004D56CF">
            <w:r>
              <w:t>01</w:t>
            </w:r>
          </w:p>
        </w:tc>
        <w:tc>
          <w:tcPr>
            <w:tcW w:w="1699" w:type="dxa"/>
          </w:tcPr>
          <w:p w14:paraId="19D4AE2B" w14:textId="77777777" w:rsidR="0087156A" w:rsidRDefault="0087156A" w:rsidP="004D56CF">
            <w:r>
              <w:t>11</w:t>
            </w:r>
          </w:p>
        </w:tc>
        <w:tc>
          <w:tcPr>
            <w:tcW w:w="1699" w:type="dxa"/>
          </w:tcPr>
          <w:p w14:paraId="0F2A6B36" w14:textId="77777777" w:rsidR="0087156A" w:rsidRDefault="0087156A" w:rsidP="004D56CF">
            <w:r>
              <w:t>10</w:t>
            </w:r>
          </w:p>
        </w:tc>
      </w:tr>
      <w:tr w:rsidR="0087156A" w14:paraId="423097ED" w14:textId="77777777" w:rsidTr="004D56CF">
        <w:tc>
          <w:tcPr>
            <w:tcW w:w="1698" w:type="dxa"/>
          </w:tcPr>
          <w:p w14:paraId="15217700" w14:textId="77777777" w:rsidR="0087156A" w:rsidRDefault="0087156A" w:rsidP="004D56CF">
            <w:r>
              <w:t>0</w:t>
            </w:r>
          </w:p>
        </w:tc>
        <w:tc>
          <w:tcPr>
            <w:tcW w:w="1699" w:type="dxa"/>
          </w:tcPr>
          <w:p w14:paraId="3FDEE6AF" w14:textId="0AAF0383" w:rsidR="0087156A" w:rsidRPr="006552BE" w:rsidRDefault="0087156A" w:rsidP="004D56C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65449D71" w14:textId="17FB5AA0" w:rsidR="0087156A" w:rsidRDefault="0087156A" w:rsidP="004D56CF">
            <w:r>
              <w:t>0</w:t>
            </w:r>
          </w:p>
        </w:tc>
        <w:tc>
          <w:tcPr>
            <w:tcW w:w="1699" w:type="dxa"/>
          </w:tcPr>
          <w:p w14:paraId="1458D809" w14:textId="77777777" w:rsidR="0087156A" w:rsidRDefault="0087156A" w:rsidP="004D56CF">
            <w:r>
              <w:t>0</w:t>
            </w:r>
          </w:p>
        </w:tc>
        <w:tc>
          <w:tcPr>
            <w:tcW w:w="1699" w:type="dxa"/>
          </w:tcPr>
          <w:p w14:paraId="2F649EE6" w14:textId="77777777" w:rsidR="0087156A" w:rsidRDefault="0087156A" w:rsidP="004D56CF">
            <w:r>
              <w:t>0</w:t>
            </w:r>
          </w:p>
        </w:tc>
      </w:tr>
      <w:tr w:rsidR="0087156A" w14:paraId="0D04C064" w14:textId="77777777" w:rsidTr="004D56CF">
        <w:tc>
          <w:tcPr>
            <w:tcW w:w="1698" w:type="dxa"/>
          </w:tcPr>
          <w:p w14:paraId="5D4125AE" w14:textId="77777777" w:rsidR="0087156A" w:rsidRDefault="0087156A" w:rsidP="004D56CF">
            <w:r>
              <w:t>1</w:t>
            </w:r>
          </w:p>
        </w:tc>
        <w:tc>
          <w:tcPr>
            <w:tcW w:w="1699" w:type="dxa"/>
          </w:tcPr>
          <w:p w14:paraId="274F6219" w14:textId="77777777" w:rsidR="0087156A" w:rsidRDefault="0087156A" w:rsidP="004D56CF">
            <w:r>
              <w:t>1</w:t>
            </w:r>
          </w:p>
        </w:tc>
        <w:tc>
          <w:tcPr>
            <w:tcW w:w="1699" w:type="dxa"/>
          </w:tcPr>
          <w:p w14:paraId="2B73236A" w14:textId="77777777" w:rsidR="0087156A" w:rsidRDefault="0087156A" w:rsidP="004D56CF">
            <w:r>
              <w:t>0</w:t>
            </w:r>
          </w:p>
        </w:tc>
        <w:tc>
          <w:tcPr>
            <w:tcW w:w="1699" w:type="dxa"/>
          </w:tcPr>
          <w:p w14:paraId="7B22542C" w14:textId="77777777" w:rsidR="0087156A" w:rsidRDefault="0087156A" w:rsidP="004D56CF">
            <w:r>
              <w:t>0</w:t>
            </w:r>
          </w:p>
        </w:tc>
        <w:tc>
          <w:tcPr>
            <w:tcW w:w="1699" w:type="dxa"/>
          </w:tcPr>
          <w:p w14:paraId="6F0424CD" w14:textId="77777777" w:rsidR="0087156A" w:rsidRDefault="0087156A" w:rsidP="004D56CF">
            <w:r>
              <w:t>1</w:t>
            </w:r>
          </w:p>
        </w:tc>
      </w:tr>
    </w:tbl>
    <w:p w14:paraId="1C1EC62F" w14:textId="77777777" w:rsidR="0087156A" w:rsidRPr="00EB1EC3" w:rsidRDefault="0087156A" w:rsidP="00A0350B"/>
    <w:p w14:paraId="3DB66A27" w14:textId="222188B1" w:rsidR="008315BF" w:rsidRPr="00EB1EC3" w:rsidRDefault="008315BF" w:rsidP="008315BF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1A13209A" w14:textId="72762BB7" w:rsidR="008315BF" w:rsidRPr="008124B5" w:rsidRDefault="008315BF" w:rsidP="008315BF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78034B" w14:textId="292318CF" w:rsidR="008124B5" w:rsidRDefault="008124B5">
      <w:r>
        <w:br w:type="page"/>
      </w:r>
    </w:p>
    <w:p w14:paraId="427B7865" w14:textId="77777777" w:rsidR="008124B5" w:rsidRDefault="008124B5" w:rsidP="008315B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7663DB74" w14:textId="77777777" w:rsidTr="004D56CF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2B244F2D" w14:textId="77777777" w:rsidR="008315BF" w:rsidRDefault="008315BF" w:rsidP="004D56CF">
            <w:proofErr w:type="spellStart"/>
            <w:proofErr w:type="gramStart"/>
            <w:r>
              <w:t>Cnt</w:t>
            </w:r>
            <w:proofErr w:type="spellEnd"/>
            <w:r>
              <w:t>(</w:t>
            </w:r>
            <w:proofErr w:type="gramEnd"/>
            <w:r>
              <w:t>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AFE3C81" w14:textId="01878DE3" w:rsidR="008315BF" w:rsidRDefault="008315BF" w:rsidP="004D56CF">
            <w:proofErr w:type="spellStart"/>
            <w:r>
              <w:t>Sh_</w:t>
            </w:r>
            <w:proofErr w:type="gramStart"/>
            <w:r>
              <w:t>l</w:t>
            </w:r>
            <w:proofErr w:type="spellEnd"/>
            <w:r>
              <w:t>(</w:t>
            </w:r>
            <w:proofErr w:type="gramEnd"/>
            <w:r>
              <w:t>7:0)</w:t>
            </w:r>
          </w:p>
        </w:tc>
      </w:tr>
      <w:tr w:rsidR="008315BF" w14:paraId="634A1757" w14:textId="77777777" w:rsidTr="004D56CF">
        <w:tc>
          <w:tcPr>
            <w:tcW w:w="579" w:type="dxa"/>
          </w:tcPr>
          <w:p w14:paraId="6FE6F2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A04CB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DFC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9CE08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5EFBC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ECEAFD" w14:textId="4D026D4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FFB784" w14:textId="5F3D996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00C7F" w14:textId="1A9D5BE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95C358D" w14:textId="54BAAB3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17F1015" w14:textId="086D51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98AF67" w14:textId="054449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68DB79E" w14:textId="6A4F23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CA0C63" w14:textId="1FF254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C1C25A3" w14:textId="77777777" w:rsidTr="004D56CF">
        <w:tc>
          <w:tcPr>
            <w:tcW w:w="579" w:type="dxa"/>
          </w:tcPr>
          <w:p w14:paraId="2C6E5B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BF7A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D10F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B55B2E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1BD4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49329CD" w14:textId="0A3267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B75166" w14:textId="413226D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BA8B2C" w14:textId="448B309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279FE04" w14:textId="39708E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12898F" w14:textId="2C120B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34364C" w14:textId="54F112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13EB7C" w14:textId="1DC0E6E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3DC0DA" w14:textId="4EA691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AB27314" w14:textId="77777777" w:rsidTr="004D56CF">
        <w:tc>
          <w:tcPr>
            <w:tcW w:w="579" w:type="dxa"/>
          </w:tcPr>
          <w:p w14:paraId="5EDCD22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7615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53037B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D534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F4548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0046CC6" w14:textId="7FAF20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CDDA46" w14:textId="7C01508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83B69F4" w14:textId="46E8D5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5C63CB" w14:textId="09B6F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D5EC0" w14:textId="165D4A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FD8DD30" w14:textId="0ED04D4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DAA7AF1" w14:textId="2393CF5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3B36CF" w14:textId="497FB7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0B5E4FA" w14:textId="77777777" w:rsidTr="004D56CF">
        <w:tc>
          <w:tcPr>
            <w:tcW w:w="579" w:type="dxa"/>
          </w:tcPr>
          <w:p w14:paraId="7AF56B8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2A18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DF1D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10B85C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2184C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94389AE" w14:textId="59839C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F05AE73" w14:textId="60BD4D4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02749A" w14:textId="48C4CD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140177B" w14:textId="44B3009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D193DD" w14:textId="75F63F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225862" w14:textId="74BD57E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A56BF0" w14:textId="6471C8A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A2AA2D6" w14:textId="22BDCC8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7203C4C" w14:textId="77777777" w:rsidTr="004D56CF">
        <w:tc>
          <w:tcPr>
            <w:tcW w:w="579" w:type="dxa"/>
            <w:tcBorders>
              <w:bottom w:val="single" w:sz="4" w:space="0" w:color="auto"/>
            </w:tcBorders>
          </w:tcPr>
          <w:p w14:paraId="6D1E20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7DBBFC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45998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C3870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1C31504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2AE10ACF" w14:textId="683558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6687354" w14:textId="58BAF59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01D25F9" w14:textId="2523048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9468DBC" w14:textId="679B64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2B83BB0" w14:textId="76178A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0D6B956" w14:textId="7E115D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890EF62" w14:textId="0AAB67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3C65F5" w14:textId="4ED4279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6E9E7E6" w14:textId="77777777" w:rsidTr="004D56CF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AB616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6921B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E3815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8A9B6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31D432F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4B44AC8" w14:textId="63EA4C7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3A5A9B6" w14:textId="351E40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56C506F" w14:textId="2AFD53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7567756" w14:textId="752F3A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B2CDCE2" w14:textId="390B65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3229E3F" w14:textId="633A7D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21DB00E" w14:textId="14773D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F7C267" w14:textId="0FF5356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2C16BE8" w14:textId="77777777" w:rsidTr="004D56CF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6722D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544DA3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D74CF3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53D68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2FE8D2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1D265A1" w14:textId="4EED767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F918DF4" w14:textId="4C6FC86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FFB9E3" w14:textId="069A54D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68AF0AF" w14:textId="117DFD1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B4064C2" w14:textId="336FFD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06631A2" w14:textId="351D3A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B8ACE71" w14:textId="7B4ED8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71EC6E7" w14:textId="612C91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F77C35B" w14:textId="77777777" w:rsidTr="004D56CF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1554A8B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019973B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0CB9006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60E4A3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C300C5E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A575E9B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4D54A68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5945969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573704FC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C70A7D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2EA608A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863CD0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CD7D79E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3D504C1E" w14:textId="77777777" w:rsidTr="004D56CF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08E56B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FA2AB5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E92F2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66676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3E84F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244371F" w14:textId="528CE68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037381" w14:textId="478F665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6573147F" w14:textId="208ABFD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0AE63710" w14:textId="22FE93A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DB1C02" w14:textId="300281A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CE3F3C" w14:textId="62064E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F5CB7B7" w14:textId="359A7B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300B5EE" w14:textId="6C611FD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42F93" w14:textId="77777777" w:rsidTr="004D56CF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C8500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F73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A40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E0B6C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74071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E59AAD1" w14:textId="31CFE94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0FB17B9" w14:textId="6C20980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BCA0187" w14:textId="011828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FA97269" w14:textId="62617D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296DBDE" w14:textId="29E1654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07DB68E" w14:textId="245A6F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D1366F" w14:textId="644070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22219CA" w14:textId="208D1DC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0F51115" w14:textId="77777777" w:rsidTr="004D56CF">
        <w:tc>
          <w:tcPr>
            <w:tcW w:w="579" w:type="dxa"/>
            <w:tcBorders>
              <w:top w:val="single" w:sz="4" w:space="0" w:color="auto"/>
            </w:tcBorders>
          </w:tcPr>
          <w:p w14:paraId="0FE2086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D68FD6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FCE5C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AB1B7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6ED9B5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31109BE4" w14:textId="03B1EC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539364B" w14:textId="564AB62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5EE4CB7D" w14:textId="04D5FCA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A5F5800" w14:textId="7F2F7AF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BFA676" w14:textId="480BAE1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161A1A9" w14:textId="081903F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19838AFE" w14:textId="69BBF7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677E766" w14:textId="0152380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F32DA8D" w14:textId="77777777" w:rsidTr="004D56CF">
        <w:tc>
          <w:tcPr>
            <w:tcW w:w="579" w:type="dxa"/>
          </w:tcPr>
          <w:p w14:paraId="749D06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708AB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9884D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2C429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D0417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10F88ED" w14:textId="673DD5C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C04A8B7" w14:textId="51FB1B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9C94C4C" w14:textId="214220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80E06A" w14:textId="45ED93D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2E366B" w14:textId="12D65E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AA700" w14:textId="2B4D582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51575DA" w14:textId="5F0E6AC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5717A6" w14:textId="081859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499FB93" w14:textId="77777777" w:rsidTr="004D56CF">
        <w:tc>
          <w:tcPr>
            <w:tcW w:w="579" w:type="dxa"/>
            <w:tcBorders>
              <w:bottom w:val="single" w:sz="4" w:space="0" w:color="auto"/>
            </w:tcBorders>
          </w:tcPr>
          <w:p w14:paraId="1CF7234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010016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1138E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65892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EF3536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57D43013" w14:textId="02FAA29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2451AA7" w14:textId="779B98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01C32AA" w14:textId="606888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44D06DDD" w14:textId="0A345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B139A6B" w14:textId="0040DF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A17BA44" w14:textId="520867F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516971" w14:textId="632BC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D46EA5F" w14:textId="0A0403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8F770A9" w14:textId="77777777" w:rsidTr="004D56CF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25538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A5347A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7F1773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5782C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E46DCA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F8BFC77" w14:textId="70201B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8611622" w14:textId="29225D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F9AD2F9" w14:textId="793A8E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19C4BE9" w14:textId="1339E2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418FEFD" w14:textId="0AAD33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DFB057A" w14:textId="30B96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20E03CB" w14:textId="3D13AB8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EB460ED" w14:textId="6732A37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CA1DA" w14:textId="77777777" w:rsidTr="004D56CF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7A9FA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EF466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1050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978BC3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77D84FA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4073DDA8" w14:textId="1965C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0B4DC6" w14:textId="0EDCEA1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4B3734F" w14:textId="0FE5D6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135B5107" w14:textId="60B3EBB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1403D48" w14:textId="077F06C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7BAE6E" w14:textId="6DE8F9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BDF5914" w14:textId="016F9D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26900B4" w14:textId="231F341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3F69243" w14:textId="77777777" w:rsidTr="004D56CF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EA0555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DB5F40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1E1FE22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5DF16B2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A769B49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032FF34D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19571CA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3B41A7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5528A66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941FA7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F8F3723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432204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E7CC74C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2C4FED5B" w14:textId="77777777" w:rsidTr="004D56CF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55604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7C5E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3F70A8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498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4597486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57C1F714" w14:textId="6ABBABD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7309BAC" w14:textId="7F31C22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ED0F46B" w14:textId="31CE500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213D8C08" w14:textId="1E699BF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131DC9B" w14:textId="4A97927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0E90E03" w14:textId="4C72A1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7CB4B8E" w14:textId="5F66D5B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D1E3E7C" w14:textId="3BF8696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47E923B" w14:textId="77777777" w:rsidTr="004D56CF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5197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21FD8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B1DFA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4DE047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45D321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6566B30" w14:textId="643622D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C5AEAA6" w14:textId="5A395F30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E8D6D1" w14:textId="0124097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D85FB25" w14:textId="275BE05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800B7DF" w14:textId="7A66844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9AC28C" w14:textId="3466CE9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2265B35" w14:textId="0218398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486051A" w14:textId="156EC62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BF9B1D4" w14:textId="77777777" w:rsidTr="004D56CF">
        <w:tc>
          <w:tcPr>
            <w:tcW w:w="579" w:type="dxa"/>
            <w:tcBorders>
              <w:top w:val="single" w:sz="4" w:space="0" w:color="auto"/>
            </w:tcBorders>
          </w:tcPr>
          <w:p w14:paraId="66BCCE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74577C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B4A3A4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49AB590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4D83AFE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4FFFC72C" w14:textId="030559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288BACD" w14:textId="078358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2731FD0" w14:textId="0BFE5B3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45986A7E" w14:textId="42205A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33A4E67" w14:textId="31DDDA9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DE64BC" w14:textId="6AFCD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4CB7DA7" w14:textId="1F15E9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A05C16" w14:textId="212B08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9564888" w14:textId="77777777" w:rsidTr="004D56CF">
        <w:tc>
          <w:tcPr>
            <w:tcW w:w="579" w:type="dxa"/>
          </w:tcPr>
          <w:p w14:paraId="7527D2F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3D5AD2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76117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C6A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AA67EC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059FE38" w14:textId="0D3B7AB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77A7C18" w14:textId="4B0D97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F75EB8" w14:textId="0B41627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CF95C96" w14:textId="4AB469E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1B29E" w14:textId="0BF42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00E51B8" w14:textId="7D3993E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61DAE3" w14:textId="2F0906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516DE2D" w14:textId="788B33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A552B13" w14:textId="77777777" w:rsidTr="004D56CF">
        <w:tc>
          <w:tcPr>
            <w:tcW w:w="579" w:type="dxa"/>
          </w:tcPr>
          <w:p w14:paraId="1E2945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61CCA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F4998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CB2A3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C405F6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C97DE48" w14:textId="1873B2C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19376C64" w14:textId="20B5CF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E45F218" w14:textId="02B9EB2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C6584A5" w14:textId="68F1BC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D9E8695" w14:textId="1781A9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9DD767" w14:textId="6D9B06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5D32A8" w14:textId="26EAA3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96D1F42" w14:textId="5D7F5F1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527EC27" w14:textId="77777777" w:rsidTr="004D56CF">
        <w:tc>
          <w:tcPr>
            <w:tcW w:w="579" w:type="dxa"/>
          </w:tcPr>
          <w:p w14:paraId="60625AB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83FA82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D23A3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B54DC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1A171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97C86AE" w14:textId="7719681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477657" w14:textId="6A0873D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9392C4" w14:textId="74663B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97234A8" w14:textId="2636623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5AE780" w14:textId="4DCBD98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36FE480" w14:textId="3154AE1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9DFBE3" w14:textId="0519B6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D4F0D6" w14:textId="3A21E5A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6C9129D" w14:textId="77777777" w:rsidTr="004D56CF">
        <w:tc>
          <w:tcPr>
            <w:tcW w:w="579" w:type="dxa"/>
            <w:tcBorders>
              <w:bottom w:val="single" w:sz="36" w:space="0" w:color="auto"/>
            </w:tcBorders>
          </w:tcPr>
          <w:p w14:paraId="079B66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FBE611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59EDD2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A973DD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472C5A1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0B89F1CA" w14:textId="677808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60D9166" w14:textId="0DD806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18FC6AE" w14:textId="58B7FA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53C5C5C5" w14:textId="7B1321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40F81F" w14:textId="2547D8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87BAA23" w14:textId="08095C0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B3AB146" w14:textId="5838B1D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AF7284" w14:textId="31080B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4BA0727A" w14:textId="77777777" w:rsidTr="004D56CF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ADBD0A6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DE05250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1C29104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0422B01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578BC6C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3E16D20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A24420F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C0726B2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9644E0E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75A9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959090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DD7B8AF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7D4D948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52526E75" w14:textId="77777777" w:rsidTr="004D56CF">
        <w:tc>
          <w:tcPr>
            <w:tcW w:w="579" w:type="dxa"/>
            <w:tcBorders>
              <w:top w:val="single" w:sz="36" w:space="0" w:color="auto"/>
            </w:tcBorders>
          </w:tcPr>
          <w:p w14:paraId="65548B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7AD39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48E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5BC7ED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1B5B601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1B82259A" w14:textId="3065D19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E95737" w14:textId="35E0345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4C3C3C2" w14:textId="7EE2E8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353996CF" w14:textId="51C7EE5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D5B58EA" w14:textId="5D6A1A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46F016B" w14:textId="5DE601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1963BD1" w14:textId="340BDC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B818184" w14:textId="1DBFE8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3928F21" w14:textId="77777777" w:rsidTr="004D56CF">
        <w:tc>
          <w:tcPr>
            <w:tcW w:w="579" w:type="dxa"/>
          </w:tcPr>
          <w:p w14:paraId="3F645F9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B4CD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B2D015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89A18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ABD71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0B1B867" w14:textId="4BC843F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CFBF7D3" w14:textId="23919643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95F1A2B" w14:textId="26FF41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07BA629" w14:textId="6B2369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A231C2" w14:textId="109A67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5BC886" w14:textId="2388DA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28B000" w14:textId="76737C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AF49204" w14:textId="51F6D56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7754744" w14:textId="77777777" w:rsidTr="004D56CF">
        <w:tc>
          <w:tcPr>
            <w:tcW w:w="579" w:type="dxa"/>
          </w:tcPr>
          <w:p w14:paraId="4889B0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53736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220D2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0422E0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5EB817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6D2159C" w14:textId="2EE2CB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493CCAE" w14:textId="603CCE7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51FDBDF" w14:textId="0AFF4EE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242B761" w14:textId="531776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81D502" w14:textId="57227B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D5A696" w14:textId="14231D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4A1E2" w14:textId="3C1C32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A32953" w14:textId="0276A4C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971A4BA" w14:textId="77777777" w:rsidTr="004D56CF">
        <w:tc>
          <w:tcPr>
            <w:tcW w:w="579" w:type="dxa"/>
          </w:tcPr>
          <w:p w14:paraId="693BEE1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B2ADC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666620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0CB2B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D58D37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3B62B3D" w14:textId="7123A59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EA5B248" w14:textId="2D2866B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B53605" w14:textId="467A88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3E62AB2" w14:textId="2E30DF6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00B014" w14:textId="2FCB5B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56FB8B2" w14:textId="2AF698C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A0D5ECE" w14:textId="0802AC8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FACC05" w14:textId="14CAA00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C089A1B" w14:textId="77777777" w:rsidTr="004D56CF">
        <w:tc>
          <w:tcPr>
            <w:tcW w:w="579" w:type="dxa"/>
          </w:tcPr>
          <w:p w14:paraId="67C91C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967BA7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B6A3A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54213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2F170A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37CA2BF" w14:textId="5196E5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F7C4391" w14:textId="44537ED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D38E4C5" w14:textId="78847B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AAD4444" w14:textId="769534E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420B15C" w14:textId="2C9FC7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40C2ED" w14:textId="6877EF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82FA41" w14:textId="09741CC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BC768B4" w14:textId="649AD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C7769C5" w14:textId="77777777" w:rsidTr="004D56CF">
        <w:tc>
          <w:tcPr>
            <w:tcW w:w="579" w:type="dxa"/>
          </w:tcPr>
          <w:p w14:paraId="310CDA0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515C8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FC6A8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343285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26F130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39DEB0" w14:textId="42BC8B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20FC67" w14:textId="3BE789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17FCC91" w14:textId="099C6F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7A5A7" w14:textId="16C0D49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FABC60" w14:textId="23D368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199E5E" w14:textId="4D0FD2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0DD60C7" w14:textId="254662E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7D689F6" w14:textId="78E72E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12CAD08" w14:textId="77777777" w:rsidTr="004D56CF">
        <w:tc>
          <w:tcPr>
            <w:tcW w:w="579" w:type="dxa"/>
            <w:tcBorders>
              <w:bottom w:val="single" w:sz="36" w:space="0" w:color="auto"/>
            </w:tcBorders>
          </w:tcPr>
          <w:p w14:paraId="3C21AE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33972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DE5FEC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B6B145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5F852E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32914727" w14:textId="143038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6377D7" w14:textId="70404C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4F93053" w14:textId="4C7E826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06BFA2FE" w14:textId="7F4F45D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0DC9EA7" w14:textId="2FFBC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ABF1EDF" w14:textId="691147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1101F51" w14:textId="25E578F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28E1E48" w14:textId="2A99E4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5E78CD6" w14:textId="77777777" w:rsidTr="004D56CF">
        <w:tc>
          <w:tcPr>
            <w:tcW w:w="579" w:type="dxa"/>
            <w:tcBorders>
              <w:top w:val="single" w:sz="36" w:space="0" w:color="auto"/>
            </w:tcBorders>
          </w:tcPr>
          <w:p w14:paraId="29F6AC5A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3EC51F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D2618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F4B3145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02AE1A02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C286E9A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6280CC5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97ED808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232650E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25B7BC3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A7D217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339C90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E0A22D8" w14:textId="77777777" w:rsidR="008315BF" w:rsidRPr="00E047CA" w:rsidRDefault="008315BF" w:rsidP="004D56C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1D7F9D7" w14:textId="7FACC217" w:rsidR="0001799E" w:rsidRDefault="0001799E" w:rsidP="00BF110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13F9624C" w14:textId="77777777" w:rsidTr="004D56CF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5AFE0AE" w14:textId="77777777" w:rsidR="008315BF" w:rsidRDefault="008315BF" w:rsidP="004D56CF">
            <w:proofErr w:type="spellStart"/>
            <w:proofErr w:type="gramStart"/>
            <w:r>
              <w:t>Cnt</w:t>
            </w:r>
            <w:proofErr w:type="spellEnd"/>
            <w:r>
              <w:t>(</w:t>
            </w:r>
            <w:proofErr w:type="gramEnd"/>
            <w:r>
              <w:t>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74B6F4B" w14:textId="77777777" w:rsidR="008315BF" w:rsidRDefault="008315BF" w:rsidP="004D56CF">
            <w:proofErr w:type="spellStart"/>
            <w:r>
              <w:t>Sh_</w:t>
            </w:r>
            <w:proofErr w:type="gramStart"/>
            <w:r>
              <w:t>l</w:t>
            </w:r>
            <w:proofErr w:type="spellEnd"/>
            <w:r>
              <w:t>(</w:t>
            </w:r>
            <w:proofErr w:type="gramEnd"/>
            <w:r>
              <w:t>7:0)</w:t>
            </w:r>
          </w:p>
        </w:tc>
      </w:tr>
      <w:tr w:rsidR="008315BF" w:rsidRPr="00E047CA" w14:paraId="11327D32" w14:textId="77777777" w:rsidTr="004D56CF">
        <w:tc>
          <w:tcPr>
            <w:tcW w:w="579" w:type="dxa"/>
          </w:tcPr>
          <w:p w14:paraId="613CAD1D" w14:textId="09BE6EE4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FCA1184" w14:textId="2BCC10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60EE8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B46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9425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A6034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CA2AF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DE85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A3C0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51835F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AE7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4EA238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61BA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752362B4" w14:textId="77777777" w:rsidTr="004D56CF">
        <w:tc>
          <w:tcPr>
            <w:tcW w:w="579" w:type="dxa"/>
          </w:tcPr>
          <w:p w14:paraId="58F9A222" w14:textId="415D14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BCDCA50" w14:textId="5FAEB95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20D768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2D8B52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AA8B5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FB11B5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73D8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5554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7A748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76E9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7A6C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E92D63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3137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29D580D" w14:textId="77777777" w:rsidTr="004D56CF">
        <w:tc>
          <w:tcPr>
            <w:tcW w:w="579" w:type="dxa"/>
          </w:tcPr>
          <w:p w14:paraId="698E9C82" w14:textId="7B37DD4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F1710A7" w14:textId="7AF42C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52E69FF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492F9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579B31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8D901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814CA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0A113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6402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CC7E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0D20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79DF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BE891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E5AE1B2" w14:textId="77777777" w:rsidTr="004D56CF">
        <w:tc>
          <w:tcPr>
            <w:tcW w:w="579" w:type="dxa"/>
          </w:tcPr>
          <w:p w14:paraId="69479C66" w14:textId="7C841D5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B47DF4D" w14:textId="611FF9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F4E938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47F1E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BAFC6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16EC6B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1CA2D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4BE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F782E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0A70F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0CD28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F5E0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5A176E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FD9E890" w14:textId="77777777" w:rsidTr="004D56CF">
        <w:tc>
          <w:tcPr>
            <w:tcW w:w="579" w:type="dxa"/>
            <w:tcBorders>
              <w:bottom w:val="single" w:sz="4" w:space="0" w:color="auto"/>
            </w:tcBorders>
          </w:tcPr>
          <w:p w14:paraId="4F912D79" w14:textId="5A056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F8A638F" w14:textId="7D35CD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B1A2E4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66F39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33FDFB8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1A758F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7C0BC26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A2EEE9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2584282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A04CEA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57809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19D5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F11F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6D1B30C4" w14:textId="77777777" w:rsidTr="004D56CF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BB9BED" w14:textId="6187B7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959B51A" w14:textId="5A3B07F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18596C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F59B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55A22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1DE137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412C85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F9D26E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AEAF9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37B7E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B1199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C2EAF8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0FF4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24CDAD56" w14:textId="77777777" w:rsidTr="004D56CF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72ABB66" w14:textId="7DC7D2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41CFC" w14:textId="3087CE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4B8BC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E2CE27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6AF9D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0E5690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9E9603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91DCE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0781B2B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5B167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51E7F7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AFF227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DA2B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12F90024" w14:textId="77777777" w:rsidTr="004D56CF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17F7963" w14:textId="6697C1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26086D6" w14:textId="6E87581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2178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0E9FD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B174E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1831B77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57EC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61230C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2E609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DF7F6D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CC6AD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CF4C4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530249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219ED721" w14:textId="7D88566A" w:rsidR="008315BF" w:rsidRDefault="008315BF" w:rsidP="00BF1103"/>
    <w:p w14:paraId="1DA7EFDE" w14:textId="77777777" w:rsidR="008124B5" w:rsidRDefault="008124B5" w:rsidP="008124B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5FCED2DA" w14:textId="77777777" w:rsidTr="004D56CF">
        <w:tc>
          <w:tcPr>
            <w:tcW w:w="1698" w:type="dxa"/>
          </w:tcPr>
          <w:p w14:paraId="4EA9D3D1" w14:textId="77777777" w:rsidR="008124B5" w:rsidRDefault="008124B5" w:rsidP="004D56CF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642FCD4B" w14:textId="77777777" w:rsidR="008124B5" w:rsidRDefault="008124B5" w:rsidP="004D56CF">
            <w:r>
              <w:t>00</w:t>
            </w:r>
          </w:p>
        </w:tc>
        <w:tc>
          <w:tcPr>
            <w:tcW w:w="1699" w:type="dxa"/>
          </w:tcPr>
          <w:p w14:paraId="18E3A452" w14:textId="77777777" w:rsidR="008124B5" w:rsidRDefault="008124B5" w:rsidP="004D56CF">
            <w:r>
              <w:t>01</w:t>
            </w:r>
          </w:p>
        </w:tc>
        <w:tc>
          <w:tcPr>
            <w:tcW w:w="1699" w:type="dxa"/>
          </w:tcPr>
          <w:p w14:paraId="70238ABE" w14:textId="77777777" w:rsidR="008124B5" w:rsidRDefault="008124B5" w:rsidP="004D56CF">
            <w:r>
              <w:t>11</w:t>
            </w:r>
          </w:p>
        </w:tc>
        <w:tc>
          <w:tcPr>
            <w:tcW w:w="1699" w:type="dxa"/>
          </w:tcPr>
          <w:p w14:paraId="1E8E9AA1" w14:textId="77777777" w:rsidR="008124B5" w:rsidRDefault="008124B5" w:rsidP="004D56CF">
            <w:r>
              <w:t>10</w:t>
            </w:r>
          </w:p>
        </w:tc>
      </w:tr>
      <w:tr w:rsidR="008124B5" w14:paraId="672127EE" w14:textId="77777777" w:rsidTr="004D56CF">
        <w:tc>
          <w:tcPr>
            <w:tcW w:w="1698" w:type="dxa"/>
          </w:tcPr>
          <w:p w14:paraId="1C7BD029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54ED7C00" w14:textId="77777777" w:rsidR="008124B5" w:rsidRPr="006552BE" w:rsidRDefault="008124B5" w:rsidP="004D56C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35BAF44D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603B01D1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52C19294" w14:textId="77777777" w:rsidR="008124B5" w:rsidRDefault="008124B5" w:rsidP="004D56CF">
            <w:r>
              <w:t>0</w:t>
            </w:r>
          </w:p>
        </w:tc>
      </w:tr>
      <w:tr w:rsidR="008124B5" w14:paraId="0F56AE9E" w14:textId="77777777" w:rsidTr="004D56CF">
        <w:tc>
          <w:tcPr>
            <w:tcW w:w="1698" w:type="dxa"/>
          </w:tcPr>
          <w:p w14:paraId="7E05D270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406711FE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4D2A0820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60869F12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27916183" w14:textId="77777777" w:rsidR="008124B5" w:rsidRDefault="008124B5" w:rsidP="004D56CF">
            <w:r>
              <w:t>1</w:t>
            </w:r>
          </w:p>
        </w:tc>
      </w:tr>
    </w:tbl>
    <w:p w14:paraId="391E6191" w14:textId="77777777" w:rsidR="008124B5" w:rsidRPr="00EB1EC3" w:rsidRDefault="008124B5" w:rsidP="008124B5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D91BB2F" w14:textId="6DEE788E" w:rsidR="008124B5" w:rsidRPr="008124B5" w:rsidRDefault="008124B5" w:rsidP="008124B5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7093D598" w14:textId="77777777" w:rsidR="008124B5" w:rsidRDefault="008124B5" w:rsidP="008124B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248269DD" w14:textId="77777777" w:rsidTr="004D56CF">
        <w:tc>
          <w:tcPr>
            <w:tcW w:w="1698" w:type="dxa"/>
          </w:tcPr>
          <w:p w14:paraId="23EC173E" w14:textId="77777777" w:rsidR="008124B5" w:rsidRDefault="008124B5" w:rsidP="004D56CF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33446058" w14:textId="77777777" w:rsidR="008124B5" w:rsidRDefault="008124B5" w:rsidP="004D56CF">
            <w:r>
              <w:t>00</w:t>
            </w:r>
          </w:p>
        </w:tc>
        <w:tc>
          <w:tcPr>
            <w:tcW w:w="1699" w:type="dxa"/>
          </w:tcPr>
          <w:p w14:paraId="6130D9FF" w14:textId="77777777" w:rsidR="008124B5" w:rsidRDefault="008124B5" w:rsidP="004D56CF">
            <w:r>
              <w:t>01</w:t>
            </w:r>
          </w:p>
        </w:tc>
        <w:tc>
          <w:tcPr>
            <w:tcW w:w="1699" w:type="dxa"/>
          </w:tcPr>
          <w:p w14:paraId="2A27F729" w14:textId="77777777" w:rsidR="008124B5" w:rsidRDefault="008124B5" w:rsidP="004D56CF">
            <w:r>
              <w:t>11</w:t>
            </w:r>
          </w:p>
        </w:tc>
        <w:tc>
          <w:tcPr>
            <w:tcW w:w="1699" w:type="dxa"/>
          </w:tcPr>
          <w:p w14:paraId="5A41AC78" w14:textId="77777777" w:rsidR="008124B5" w:rsidRDefault="008124B5" w:rsidP="004D56CF">
            <w:r>
              <w:t>10</w:t>
            </w:r>
          </w:p>
        </w:tc>
      </w:tr>
      <w:tr w:rsidR="008124B5" w14:paraId="1DCEDE71" w14:textId="77777777" w:rsidTr="004D56CF">
        <w:tc>
          <w:tcPr>
            <w:tcW w:w="1698" w:type="dxa"/>
          </w:tcPr>
          <w:p w14:paraId="3A23F6D6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10C14863" w14:textId="77777777" w:rsidR="008124B5" w:rsidRPr="006552BE" w:rsidRDefault="008124B5" w:rsidP="004D56C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202ACDE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1BAEB59D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187A1045" w14:textId="77777777" w:rsidR="008124B5" w:rsidRDefault="008124B5" w:rsidP="004D56CF">
            <w:r>
              <w:t>0</w:t>
            </w:r>
          </w:p>
        </w:tc>
      </w:tr>
      <w:tr w:rsidR="008124B5" w14:paraId="750557D9" w14:textId="77777777" w:rsidTr="004D56CF">
        <w:tc>
          <w:tcPr>
            <w:tcW w:w="1698" w:type="dxa"/>
          </w:tcPr>
          <w:p w14:paraId="24385172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1F994554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560562DC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27AE665E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6899F2D2" w14:textId="77777777" w:rsidR="008124B5" w:rsidRDefault="008124B5" w:rsidP="004D56CF">
            <w:r>
              <w:t>1</w:t>
            </w:r>
          </w:p>
        </w:tc>
      </w:tr>
    </w:tbl>
    <w:p w14:paraId="77B92B54" w14:textId="77777777" w:rsidR="008124B5" w:rsidRPr="00EB1EC3" w:rsidRDefault="008124B5" w:rsidP="008124B5">
      <m:oMathPara>
        <m:oMath>
          <m:r>
            <w:rPr>
              <w:rFonts w:ascii="Cambria Math" w:hAnsi="Cambria Math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15C01B45" w14:textId="11AF397E" w:rsidR="008124B5" w:rsidRPr="008124B5" w:rsidRDefault="008124B5" w:rsidP="008124B5">
      <m:oMathPara>
        <m:oMath>
          <m:r>
            <w:rPr>
              <w:rFonts w:ascii="Cambria Math" w:hAnsi="Cambria Math"/>
            </w:rPr>
            <m:t>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3D54E5" w14:textId="77777777" w:rsidR="008124B5" w:rsidRPr="008124B5" w:rsidRDefault="008124B5" w:rsidP="008124B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315BF" w14:paraId="61CDF3F9" w14:textId="77777777" w:rsidTr="004D56CF">
        <w:tc>
          <w:tcPr>
            <w:tcW w:w="1698" w:type="dxa"/>
          </w:tcPr>
          <w:p w14:paraId="7B839862" w14:textId="77777777" w:rsidR="008315BF" w:rsidRDefault="008315BF" w:rsidP="004D56CF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0279F1D9" w14:textId="77777777" w:rsidR="008315BF" w:rsidRDefault="008315BF" w:rsidP="004D56CF">
            <w:r>
              <w:t>00</w:t>
            </w:r>
          </w:p>
        </w:tc>
        <w:tc>
          <w:tcPr>
            <w:tcW w:w="1699" w:type="dxa"/>
          </w:tcPr>
          <w:p w14:paraId="1B3FCA41" w14:textId="77777777" w:rsidR="008315BF" w:rsidRDefault="008315BF" w:rsidP="004D56CF">
            <w:r>
              <w:t>01</w:t>
            </w:r>
          </w:p>
        </w:tc>
        <w:tc>
          <w:tcPr>
            <w:tcW w:w="1699" w:type="dxa"/>
          </w:tcPr>
          <w:p w14:paraId="793EF0D6" w14:textId="77777777" w:rsidR="008315BF" w:rsidRDefault="008315BF" w:rsidP="004D56CF">
            <w:r>
              <w:t>11</w:t>
            </w:r>
          </w:p>
        </w:tc>
        <w:tc>
          <w:tcPr>
            <w:tcW w:w="1699" w:type="dxa"/>
          </w:tcPr>
          <w:p w14:paraId="7EAA2EAF" w14:textId="77777777" w:rsidR="008315BF" w:rsidRDefault="008315BF" w:rsidP="004D56CF">
            <w:r>
              <w:t>10</w:t>
            </w:r>
          </w:p>
        </w:tc>
      </w:tr>
      <w:tr w:rsidR="008315BF" w14:paraId="67146E3C" w14:textId="77777777" w:rsidTr="004D56CF">
        <w:tc>
          <w:tcPr>
            <w:tcW w:w="1698" w:type="dxa"/>
          </w:tcPr>
          <w:p w14:paraId="35156FCC" w14:textId="77777777" w:rsidR="008315BF" w:rsidRDefault="008315BF" w:rsidP="004D56CF">
            <w:r>
              <w:t>0</w:t>
            </w:r>
          </w:p>
        </w:tc>
        <w:tc>
          <w:tcPr>
            <w:tcW w:w="1699" w:type="dxa"/>
          </w:tcPr>
          <w:p w14:paraId="126EC4DF" w14:textId="77777777" w:rsidR="008315BF" w:rsidRPr="006552BE" w:rsidRDefault="008315BF" w:rsidP="004D56C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3E8357BC" w14:textId="77777777" w:rsidR="008315BF" w:rsidRDefault="008315BF" w:rsidP="004D56CF">
            <w:r>
              <w:t>0</w:t>
            </w:r>
          </w:p>
        </w:tc>
        <w:tc>
          <w:tcPr>
            <w:tcW w:w="1699" w:type="dxa"/>
          </w:tcPr>
          <w:p w14:paraId="4FC98E07" w14:textId="77777777" w:rsidR="008315BF" w:rsidRDefault="008315BF" w:rsidP="004D56CF">
            <w:r>
              <w:t>0</w:t>
            </w:r>
          </w:p>
        </w:tc>
        <w:tc>
          <w:tcPr>
            <w:tcW w:w="1699" w:type="dxa"/>
          </w:tcPr>
          <w:p w14:paraId="025A8E5E" w14:textId="77777777" w:rsidR="008315BF" w:rsidRDefault="008315BF" w:rsidP="004D56CF">
            <w:r>
              <w:t>1</w:t>
            </w:r>
          </w:p>
        </w:tc>
      </w:tr>
      <w:tr w:rsidR="008315BF" w14:paraId="2C530346" w14:textId="77777777" w:rsidTr="004D56CF">
        <w:tc>
          <w:tcPr>
            <w:tcW w:w="1698" w:type="dxa"/>
          </w:tcPr>
          <w:p w14:paraId="15D5D595" w14:textId="77777777" w:rsidR="008315BF" w:rsidRDefault="008315BF" w:rsidP="004D56CF">
            <w:r>
              <w:t>1</w:t>
            </w:r>
          </w:p>
        </w:tc>
        <w:tc>
          <w:tcPr>
            <w:tcW w:w="1699" w:type="dxa"/>
          </w:tcPr>
          <w:p w14:paraId="476F812E" w14:textId="77777777" w:rsidR="008315BF" w:rsidRDefault="008315BF" w:rsidP="004D56CF">
            <w:r>
              <w:t>1</w:t>
            </w:r>
          </w:p>
        </w:tc>
        <w:tc>
          <w:tcPr>
            <w:tcW w:w="1699" w:type="dxa"/>
          </w:tcPr>
          <w:p w14:paraId="1BBBA990" w14:textId="77777777" w:rsidR="008315BF" w:rsidRDefault="008315BF" w:rsidP="004D56CF">
            <w:r>
              <w:t>0</w:t>
            </w:r>
          </w:p>
        </w:tc>
        <w:tc>
          <w:tcPr>
            <w:tcW w:w="1699" w:type="dxa"/>
          </w:tcPr>
          <w:p w14:paraId="0964C9B7" w14:textId="77777777" w:rsidR="008315BF" w:rsidRDefault="008315BF" w:rsidP="004D56CF">
            <w:r>
              <w:t>0</w:t>
            </w:r>
          </w:p>
        </w:tc>
        <w:tc>
          <w:tcPr>
            <w:tcW w:w="1699" w:type="dxa"/>
          </w:tcPr>
          <w:p w14:paraId="7A9B2122" w14:textId="77777777" w:rsidR="008315BF" w:rsidRDefault="008315BF" w:rsidP="004D56CF">
            <w:r>
              <w:t>1</w:t>
            </w:r>
          </w:p>
        </w:tc>
      </w:tr>
    </w:tbl>
    <w:p w14:paraId="39D241EA" w14:textId="77777777" w:rsidR="008315BF" w:rsidRPr="00EB1EC3" w:rsidRDefault="008315BF" w:rsidP="008315BF">
      <m:oMathPara>
        <m:oMath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2378FCA" w14:textId="3FED7061" w:rsidR="008315BF" w:rsidRPr="008124B5" w:rsidRDefault="008315BF" w:rsidP="008315BF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12FD122E" w14:textId="77777777" w:rsidR="008124B5" w:rsidRDefault="008124B5" w:rsidP="008315B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60F9518F" w14:textId="77777777" w:rsidTr="004D56CF">
        <w:tc>
          <w:tcPr>
            <w:tcW w:w="1698" w:type="dxa"/>
          </w:tcPr>
          <w:p w14:paraId="55AD80B4" w14:textId="77777777" w:rsidR="008124B5" w:rsidRDefault="008124B5" w:rsidP="004D56CF">
            <w:r>
              <w:t>a\</w:t>
            </w:r>
            <w:proofErr w:type="spellStart"/>
            <w:r>
              <w:t>bc</w:t>
            </w:r>
            <w:proofErr w:type="spellEnd"/>
          </w:p>
        </w:tc>
        <w:tc>
          <w:tcPr>
            <w:tcW w:w="1699" w:type="dxa"/>
          </w:tcPr>
          <w:p w14:paraId="7C2F69EE" w14:textId="77777777" w:rsidR="008124B5" w:rsidRDefault="008124B5" w:rsidP="004D56CF">
            <w:r>
              <w:t>00</w:t>
            </w:r>
          </w:p>
        </w:tc>
        <w:tc>
          <w:tcPr>
            <w:tcW w:w="1699" w:type="dxa"/>
          </w:tcPr>
          <w:p w14:paraId="41FFC8EB" w14:textId="77777777" w:rsidR="008124B5" w:rsidRDefault="008124B5" w:rsidP="004D56CF">
            <w:r>
              <w:t>01</w:t>
            </w:r>
          </w:p>
        </w:tc>
        <w:tc>
          <w:tcPr>
            <w:tcW w:w="1699" w:type="dxa"/>
          </w:tcPr>
          <w:p w14:paraId="0CCBCA26" w14:textId="77777777" w:rsidR="008124B5" w:rsidRDefault="008124B5" w:rsidP="004D56CF">
            <w:r>
              <w:t>11</w:t>
            </w:r>
          </w:p>
        </w:tc>
        <w:tc>
          <w:tcPr>
            <w:tcW w:w="1699" w:type="dxa"/>
          </w:tcPr>
          <w:p w14:paraId="0116C111" w14:textId="77777777" w:rsidR="008124B5" w:rsidRDefault="008124B5" w:rsidP="004D56CF">
            <w:r>
              <w:t>10</w:t>
            </w:r>
          </w:p>
        </w:tc>
      </w:tr>
      <w:tr w:rsidR="008124B5" w14:paraId="44596527" w14:textId="77777777" w:rsidTr="004D56CF">
        <w:tc>
          <w:tcPr>
            <w:tcW w:w="1698" w:type="dxa"/>
          </w:tcPr>
          <w:p w14:paraId="57BAD77B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35E96AA4" w14:textId="77777777" w:rsidR="008124B5" w:rsidRPr="006552BE" w:rsidRDefault="008124B5" w:rsidP="004D56C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6ACF111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43A8EAB3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4240A07B" w14:textId="77777777" w:rsidR="008124B5" w:rsidRDefault="008124B5" w:rsidP="004D56CF">
            <w:r>
              <w:t>0</w:t>
            </w:r>
          </w:p>
        </w:tc>
      </w:tr>
      <w:tr w:rsidR="008124B5" w14:paraId="70735661" w14:textId="77777777" w:rsidTr="004D56CF">
        <w:tc>
          <w:tcPr>
            <w:tcW w:w="1698" w:type="dxa"/>
          </w:tcPr>
          <w:p w14:paraId="348A542C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39CBEF01" w14:textId="77777777" w:rsidR="008124B5" w:rsidRDefault="008124B5" w:rsidP="004D56CF">
            <w:r>
              <w:t>1</w:t>
            </w:r>
          </w:p>
        </w:tc>
        <w:tc>
          <w:tcPr>
            <w:tcW w:w="1699" w:type="dxa"/>
          </w:tcPr>
          <w:p w14:paraId="5F9CDD17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1FDAB27E" w14:textId="77777777" w:rsidR="008124B5" w:rsidRDefault="008124B5" w:rsidP="004D56CF">
            <w:r>
              <w:t>0</w:t>
            </w:r>
          </w:p>
        </w:tc>
        <w:tc>
          <w:tcPr>
            <w:tcW w:w="1699" w:type="dxa"/>
          </w:tcPr>
          <w:p w14:paraId="23FE5E46" w14:textId="77777777" w:rsidR="008124B5" w:rsidRDefault="008124B5" w:rsidP="004D56CF">
            <w:r>
              <w:t>1</w:t>
            </w:r>
          </w:p>
        </w:tc>
      </w:tr>
    </w:tbl>
    <w:p w14:paraId="22B82BDF" w14:textId="77777777" w:rsidR="008124B5" w:rsidRPr="00EB1EC3" w:rsidRDefault="008124B5" w:rsidP="008124B5">
      <m:oMathPara>
        <m:oMath>
          <m:r>
            <w:rPr>
              <w:rFonts w:ascii="Cambria Math" w:hAnsi="Cambria Math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7CCBD3CC" w14:textId="0E77DC96" w:rsidR="008124B5" w:rsidRPr="00EB1EC3" w:rsidRDefault="008124B5" w:rsidP="008124B5">
      <m:oMathPara>
        <m:oMath>
          <m:r>
            <w:rPr>
              <w:rFonts w:ascii="Cambria Math" w:hAnsi="Cambria Math"/>
            </w:rPr>
            <m:t>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C7F96F" w14:textId="77777777" w:rsidR="008315BF" w:rsidRDefault="008315BF" w:rsidP="00BF1103"/>
    <w:p w14:paraId="2B7613C3" w14:textId="77777777" w:rsidR="00CB7995" w:rsidRPr="00BF1103" w:rsidRDefault="00CB7995" w:rsidP="00BF1103"/>
    <w:p w14:paraId="4BF49935" w14:textId="7BFCCEF5" w:rsidR="00607DB2" w:rsidRDefault="00607DB2" w:rsidP="00694875">
      <w:pPr>
        <w:pStyle w:val="Ttulo2"/>
        <w:jc w:val="both"/>
      </w:pPr>
      <w:bookmarkStart w:id="2" w:name="_Toc100082020"/>
      <w:r>
        <w:t xml:space="preserve">1.2 </w:t>
      </w:r>
      <w:r w:rsidR="00290FC5">
        <w:t xml:space="preserve">Obtener </w:t>
      </w:r>
      <w:proofErr w:type="gramStart"/>
      <w:r w:rsidR="00290FC5">
        <w:t>SVF(</w:t>
      </w:r>
      <w:proofErr w:type="gramEnd"/>
      <w:r w:rsidR="00290FC5">
        <w:t>2:0) y SVC(2:0)</w:t>
      </w:r>
      <w:bookmarkEnd w:id="2"/>
    </w:p>
    <w:p w14:paraId="2B869C14" w14:textId="2D0A5D22" w:rsidR="00290FC5" w:rsidRDefault="00F62974" w:rsidP="00694875">
      <w:pPr>
        <w:jc w:val="both"/>
        <w:rPr>
          <w:rFonts w:ascii="Cambria Math" w:hAnsi="Cambria Math"/>
          <w:iCs/>
        </w:rPr>
      </w:pPr>
      <w:r w:rsidRPr="008C3790">
        <w:rPr>
          <w:rFonts w:ascii="Cambria Math" w:hAnsi="Cambria Math"/>
          <w:iCs/>
          <w:noProof/>
        </w:rPr>
        <w:drawing>
          <wp:anchor distT="0" distB="0" distL="114300" distR="114300" simplePos="0" relativeHeight="251657219" behindDoc="0" locked="0" layoutInCell="1" allowOverlap="1" wp14:anchorId="60D65D1E" wp14:editId="4DCA5023">
            <wp:simplePos x="0" y="0"/>
            <wp:positionH relativeFrom="margin">
              <wp:posOffset>853440</wp:posOffset>
            </wp:positionH>
            <wp:positionV relativeFrom="paragraph">
              <wp:posOffset>662825</wp:posOffset>
            </wp:positionV>
            <wp:extent cx="3638550" cy="2104390"/>
            <wp:effectExtent l="0" t="0" r="0" b="0"/>
            <wp:wrapTopAndBottom/>
            <wp:docPr id="3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476">
        <w:rPr>
          <w:rFonts w:ascii="Cambria Math" w:hAnsi="Cambria Math"/>
        </w:rPr>
        <w:t>En la siguiente etapa, podemos configurar un sumador de</w:t>
      </w:r>
      <w:r w:rsidR="004D3108">
        <w:rPr>
          <w:rFonts w:ascii="Cambria Math" w:hAnsi="Cambria Math"/>
        </w:rPr>
        <w:t xml:space="preserve"> números de </w:t>
      </w:r>
      <w:r w:rsidR="00480347">
        <w:rPr>
          <w:rFonts w:ascii="Cambria Math" w:hAnsi="Cambria Math"/>
        </w:rPr>
        <w:t xml:space="preserve">2 bits, para que </w:t>
      </w:r>
      <w:r w:rsidR="00DE5DF1">
        <w:rPr>
          <w:rFonts w:ascii="Cambria Math" w:hAnsi="Cambria Math"/>
        </w:rPr>
        <w:t xml:space="preserve">se deduzca un único número binario de las dos sumas previas. </w:t>
      </w:r>
      <w:r w:rsidR="007D404E">
        <w:rPr>
          <w:rFonts w:ascii="Cambria Math" w:hAnsi="Cambria Math"/>
        </w:rPr>
        <w:t xml:space="preserve">Hemos implementado la arquitectura </w:t>
      </w:r>
      <w:proofErr w:type="spellStart"/>
      <w:r w:rsidR="0078581F">
        <w:rPr>
          <w:rFonts w:ascii="Cambria Math" w:hAnsi="Cambria Math"/>
        </w:rPr>
        <w:t>Ripple-Carry</w:t>
      </w:r>
      <w:proofErr w:type="spellEnd"/>
      <w:r w:rsidR="0078581F">
        <w:rPr>
          <w:rFonts w:ascii="Cambria Math" w:hAnsi="Cambria Math"/>
        </w:rPr>
        <w:t>.</w:t>
      </w:r>
      <w:r w:rsidR="008C3790">
        <w:rPr>
          <w:rFonts w:ascii="Cambria Math" w:hAnsi="Cambria Math"/>
        </w:rPr>
        <w:t xml:space="preserve"> </w:t>
      </w:r>
      <w:r w:rsidR="00FD0FD1">
        <w:rPr>
          <w:rFonts w:ascii="Cambria Math" w:hAnsi="Cambria Math"/>
        </w:rPr>
        <w:t xml:space="preserve">Solo falta añadir </w:t>
      </w:r>
      <w:r w:rsidR="00DE5DF1">
        <w:rPr>
          <w:rFonts w:ascii="Cambria Math" w:hAnsi="Cambria Math"/>
        </w:rPr>
        <w:t xml:space="preserve">el séptimo bit, </w:t>
      </w:r>
      <w:r w:rsidR="00FD0FD1">
        <w:rPr>
          <w:rFonts w:ascii="Cambria Math" w:hAnsi="Cambria Math"/>
        </w:rPr>
        <w:t xml:space="preserve">para lo que </w:t>
      </w:r>
      <w:r w:rsidR="00DE5DF1">
        <w:rPr>
          <w:rFonts w:ascii="Cambria Math" w:hAnsi="Cambria Math"/>
        </w:rPr>
        <w:t xml:space="preserve">bastará con conectarlo 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D404E">
        <w:rPr>
          <w:rFonts w:ascii="Cambria Math" w:hAnsi="Cambria Math"/>
          <w:iCs/>
        </w:rPr>
        <w:t>de la primera puerta</w:t>
      </w:r>
      <w:r w:rsidR="000726A1">
        <w:rPr>
          <w:rFonts w:ascii="Cambria Math" w:hAnsi="Cambria Math"/>
          <w:iCs/>
        </w:rPr>
        <w:t xml:space="preserve">. </w:t>
      </w:r>
      <w:r w:rsidR="00FD0FD1">
        <w:rPr>
          <w:rFonts w:ascii="Cambria Math" w:hAnsi="Cambria Math"/>
          <w:iCs/>
        </w:rPr>
        <w:t xml:space="preserve"> </w:t>
      </w:r>
      <w:r w:rsidR="00491ECA">
        <w:rPr>
          <w:rFonts w:ascii="Cambria Math" w:hAnsi="Cambria Math"/>
          <w:iCs/>
        </w:rPr>
        <w:t xml:space="preserve">Tras esto, habremos hallado </w:t>
      </w:r>
      <w:proofErr w:type="gramStart"/>
      <w:r w:rsidR="00491ECA">
        <w:rPr>
          <w:rFonts w:ascii="Cambria Math" w:hAnsi="Cambria Math"/>
          <w:iCs/>
        </w:rPr>
        <w:t>SVF(</w:t>
      </w:r>
      <w:proofErr w:type="gramEnd"/>
      <w:r w:rsidR="00491ECA">
        <w:rPr>
          <w:rFonts w:ascii="Cambria Math" w:hAnsi="Cambria Math"/>
          <w:iCs/>
        </w:rPr>
        <w:t>2:0)</w:t>
      </w:r>
    </w:p>
    <w:p w14:paraId="0302365D" w14:textId="7D907FDF" w:rsidR="00AF3E5C" w:rsidRDefault="00F62974" w:rsidP="00694875">
      <w:pPr>
        <w:jc w:val="both"/>
        <w:rPr>
          <w:rFonts w:ascii="Cambria Math" w:hAnsi="Cambria Math"/>
          <w:iCs/>
        </w:rPr>
      </w:pPr>
      <w:r w:rsidRPr="00F62974">
        <w:rPr>
          <w:rFonts w:ascii="Cambria Math" w:hAnsi="Cambria Math"/>
          <w:iCs/>
          <w:noProof/>
        </w:rPr>
        <w:lastRenderedPageBreak/>
        <w:drawing>
          <wp:anchor distT="0" distB="0" distL="114300" distR="114300" simplePos="0" relativeHeight="251657220" behindDoc="0" locked="0" layoutInCell="1" allowOverlap="1" wp14:anchorId="2705897B" wp14:editId="1A185F1C">
            <wp:simplePos x="0" y="0"/>
            <wp:positionH relativeFrom="margin">
              <wp:align>center</wp:align>
            </wp:positionH>
            <wp:positionV relativeFrom="paragraph">
              <wp:posOffset>2523664</wp:posOffset>
            </wp:positionV>
            <wp:extent cx="4175760" cy="1925955"/>
            <wp:effectExtent l="0" t="0" r="0" b="0"/>
            <wp:wrapTopAndBottom/>
            <wp:docPr id="4" name="Imagen 4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04E">
        <w:rPr>
          <w:rFonts w:ascii="Cambria Math" w:hAnsi="Cambria Math"/>
          <w:iCs/>
        </w:rPr>
        <w:t xml:space="preserve"> </w:t>
      </w:r>
      <w:r w:rsidR="00AF3E5C">
        <w:rPr>
          <w:rFonts w:ascii="Cambria Math" w:hAnsi="Cambria Math"/>
          <w:iCs/>
        </w:rPr>
        <w:t xml:space="preserve">Por último, para obtener el número de votos en contra, </w:t>
      </w:r>
      <w:r w:rsidR="00C7425B">
        <w:rPr>
          <w:rFonts w:ascii="Cambria Math" w:hAnsi="Cambria Math"/>
          <w:iCs/>
        </w:rPr>
        <w:t>habría que restar dicho número a 7. Sin embargo, como este número es el complemento a 7 del anterior, solo requiere que invirtamos las salidas de nuestro sumador, y las conectemos a</w:t>
      </w:r>
      <w:r w:rsidR="00F77490">
        <w:rPr>
          <w:rFonts w:ascii="Cambria Math" w:hAnsi="Cambria Math"/>
          <w:iCs/>
        </w:rPr>
        <w:t>l</w:t>
      </w:r>
      <w:r w:rsidR="00C7425B">
        <w:rPr>
          <w:rFonts w:ascii="Cambria Math" w:hAnsi="Cambria Math"/>
          <w:iCs/>
        </w:rPr>
        <w:t xml:space="preserve"> otro </w:t>
      </w:r>
      <w:r w:rsidR="00F77490">
        <w:rPr>
          <w:rFonts w:ascii="Cambria Math" w:hAnsi="Cambria Math"/>
          <w:iCs/>
        </w:rPr>
        <w:t xml:space="preserve">bus, </w:t>
      </w:r>
      <w:proofErr w:type="gramStart"/>
      <w:r w:rsidR="00F77490">
        <w:rPr>
          <w:rFonts w:ascii="Cambria Math" w:hAnsi="Cambria Math"/>
          <w:iCs/>
        </w:rPr>
        <w:t>SVC(</w:t>
      </w:r>
      <w:proofErr w:type="gramEnd"/>
      <w:r w:rsidR="00F77490">
        <w:rPr>
          <w:rFonts w:ascii="Cambria Math" w:hAnsi="Cambria Math"/>
          <w:iCs/>
        </w:rPr>
        <w:t xml:space="preserve">2:0). </w:t>
      </w:r>
    </w:p>
    <w:p w14:paraId="1C6C8C0C" w14:textId="2F681DE8" w:rsidR="00F42E52" w:rsidRDefault="005D5A64" w:rsidP="00694875">
      <w:pPr>
        <w:jc w:val="both"/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 xml:space="preserve">El </w:t>
      </w:r>
      <w:proofErr w:type="spellStart"/>
      <w:r>
        <w:rPr>
          <w:rFonts w:ascii="Cambria Math" w:hAnsi="Cambria Math"/>
          <w:iCs/>
        </w:rPr>
        <w:t>Testbench</w:t>
      </w:r>
      <w:proofErr w:type="spellEnd"/>
      <w:r>
        <w:rPr>
          <w:rFonts w:ascii="Cambria Math" w:hAnsi="Cambria Math"/>
          <w:iCs/>
        </w:rPr>
        <w:t xml:space="preserve"> del circuito </w:t>
      </w:r>
      <w:r w:rsidR="00CB7995">
        <w:rPr>
          <w:rFonts w:ascii="Cambria Math" w:hAnsi="Cambria Math"/>
          <w:iCs/>
        </w:rPr>
        <w:t xml:space="preserve">muestra la salida: </w:t>
      </w:r>
    </w:p>
    <w:p w14:paraId="30F9D855" w14:textId="448A1BA2" w:rsidR="00CB7995" w:rsidRDefault="00CB7995">
      <w:p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br w:type="page"/>
      </w:r>
      <w:r w:rsidRPr="00CB7995">
        <w:rPr>
          <w:rFonts w:ascii="Cambria Math" w:hAnsi="Cambria Math"/>
          <w:iCs/>
          <w:noProof/>
        </w:rPr>
        <w:drawing>
          <wp:anchor distT="0" distB="0" distL="114300" distR="114300" simplePos="0" relativeHeight="251665421" behindDoc="0" locked="0" layoutInCell="1" allowOverlap="1" wp14:anchorId="0152F337" wp14:editId="664944E4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400040" cy="1951355"/>
            <wp:effectExtent l="0" t="0" r="0" b="0"/>
            <wp:wrapTopAndBottom/>
            <wp:docPr id="18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163BE" w14:textId="68A607E7" w:rsidR="00CB7995" w:rsidRDefault="00CB7995" w:rsidP="00694875">
      <w:pPr>
        <w:jc w:val="both"/>
        <w:rPr>
          <w:rFonts w:ascii="Cambria Math" w:hAnsi="Cambria Math"/>
          <w:iCs/>
        </w:rPr>
      </w:pPr>
    </w:p>
    <w:p w14:paraId="0078B0CB" w14:textId="24BE4A7F" w:rsidR="00F62974" w:rsidRDefault="009312BA" w:rsidP="00396B0B">
      <w:pPr>
        <w:pStyle w:val="Ttulo1"/>
        <w:numPr>
          <w:ilvl w:val="0"/>
          <w:numId w:val="4"/>
        </w:numPr>
        <w:jc w:val="both"/>
      </w:pPr>
      <w:bookmarkStart w:id="3" w:name="_Toc100082021"/>
      <w:r>
        <w:t>Visualiza Cuenta</w:t>
      </w:r>
      <w:bookmarkEnd w:id="3"/>
    </w:p>
    <w:p w14:paraId="34CE2D6F" w14:textId="31749973" w:rsidR="00607DB2" w:rsidRDefault="005D148E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En este bloque, debemos mostrar </w:t>
      </w:r>
      <w:r w:rsidR="00435608">
        <w:rPr>
          <w:rFonts w:ascii="Cambria Math" w:hAnsi="Cambria Math"/>
        </w:rPr>
        <w:t xml:space="preserve">en los </w:t>
      </w:r>
      <w:proofErr w:type="spellStart"/>
      <w:r w:rsidR="00435608">
        <w:rPr>
          <w:rFonts w:ascii="Cambria Math" w:hAnsi="Cambria Math"/>
        </w:rPr>
        <w:t>displays</w:t>
      </w:r>
      <w:proofErr w:type="spellEnd"/>
      <w:r w:rsidR="00435608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el número de votos a favor y en contra que h</w:t>
      </w:r>
      <w:r w:rsidR="00526B25">
        <w:rPr>
          <w:rFonts w:ascii="Cambria Math" w:hAnsi="Cambria Math"/>
        </w:rPr>
        <w:t xml:space="preserve">emos obtenido en 1. Tenemos dos tipos de configuración de los </w:t>
      </w:r>
      <w:r w:rsidR="00435608">
        <w:rPr>
          <w:rFonts w:ascii="Cambria Math" w:hAnsi="Cambria Math"/>
        </w:rPr>
        <w:t xml:space="preserve">7-segmentos, </w:t>
      </w:r>
      <w:r w:rsidR="00491ECA">
        <w:rPr>
          <w:rFonts w:ascii="Cambria Math" w:hAnsi="Cambria Math"/>
        </w:rPr>
        <w:t>una donde</w:t>
      </w:r>
      <w:r w:rsidR="00435608">
        <w:rPr>
          <w:rFonts w:ascii="Cambria Math" w:hAnsi="Cambria Math"/>
        </w:rPr>
        <w:t xml:space="preserve"> mostramos una letra fija</w:t>
      </w:r>
      <w:r w:rsidR="00E94ED3">
        <w:rPr>
          <w:rFonts w:ascii="Cambria Math" w:hAnsi="Cambria Math"/>
        </w:rPr>
        <w:t xml:space="preserve"> </w:t>
      </w:r>
      <w:r w:rsidR="00213393">
        <w:rPr>
          <w:rFonts w:ascii="Cambria Math" w:hAnsi="Cambria Math"/>
        </w:rPr>
        <w:t xml:space="preserve">y otra donde mostramos números que cambian en cada votación. </w:t>
      </w:r>
      <w:r w:rsidR="00607DB2">
        <w:rPr>
          <w:rFonts w:ascii="Cambria Math" w:hAnsi="Cambria Math"/>
        </w:rPr>
        <w:t xml:space="preserve"> Analicemos por separado cada una de estas situaciones. </w:t>
      </w:r>
    </w:p>
    <w:p w14:paraId="5A89C457" w14:textId="4DF975A9" w:rsidR="00CB6851" w:rsidRDefault="00CB6851" w:rsidP="00396B0B">
      <w:pPr>
        <w:pStyle w:val="Ttulo2"/>
        <w:numPr>
          <w:ilvl w:val="1"/>
          <w:numId w:val="5"/>
        </w:numPr>
        <w:jc w:val="both"/>
      </w:pPr>
      <w:bookmarkStart w:id="4" w:name="_Toc100082022"/>
      <w:r>
        <w:t>Letras F y C</w:t>
      </w:r>
      <w:bookmarkEnd w:id="4"/>
    </w:p>
    <w:p w14:paraId="2BF005A0" w14:textId="78784D87" w:rsidR="00CB6851" w:rsidRPr="00CB6851" w:rsidRDefault="00912E10" w:rsidP="00694875">
      <w:pPr>
        <w:ind w:left="360"/>
        <w:jc w:val="both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anchor distT="0" distB="0" distL="114300" distR="114300" simplePos="0" relativeHeight="251657222" behindDoc="1" locked="0" layoutInCell="1" allowOverlap="1" wp14:anchorId="00F51160" wp14:editId="1827475B">
            <wp:simplePos x="0" y="0"/>
            <wp:positionH relativeFrom="column">
              <wp:posOffset>3577590</wp:posOffset>
            </wp:positionH>
            <wp:positionV relativeFrom="paragraph">
              <wp:posOffset>235585</wp:posOffset>
            </wp:positionV>
            <wp:extent cx="779780" cy="1371600"/>
            <wp:effectExtent l="0" t="0" r="1270" b="0"/>
            <wp:wrapTight wrapText="bothSides">
              <wp:wrapPolygon edited="0">
                <wp:start x="0" y="0"/>
                <wp:lineTo x="0" y="21300"/>
                <wp:lineTo x="21107" y="21300"/>
                <wp:lineTo x="2110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noProof/>
        </w:rPr>
        <w:drawing>
          <wp:anchor distT="0" distB="0" distL="114300" distR="114300" simplePos="0" relativeHeight="251657221" behindDoc="0" locked="0" layoutInCell="1" allowOverlap="1" wp14:anchorId="5D82BEDC" wp14:editId="35E9249B">
            <wp:simplePos x="0" y="0"/>
            <wp:positionH relativeFrom="column">
              <wp:posOffset>843915</wp:posOffset>
            </wp:positionH>
            <wp:positionV relativeFrom="paragraph">
              <wp:posOffset>226060</wp:posOffset>
            </wp:positionV>
            <wp:extent cx="819150" cy="1406525"/>
            <wp:effectExtent l="0" t="0" r="0" b="3175"/>
            <wp:wrapSquare wrapText="bothSides"/>
            <wp:docPr id="5" name="Imagen 5" descr="Un dibujo de una cara feliz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dibujo de una cara feliz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51">
        <w:rPr>
          <w:rFonts w:ascii="Cambria Math" w:hAnsi="Cambria Math"/>
        </w:rPr>
        <w:t xml:space="preserve">Para las letras </w:t>
      </w:r>
      <w:r w:rsidR="00273D2A">
        <w:rPr>
          <w:rFonts w:ascii="Cambria Math" w:hAnsi="Cambria Math"/>
        </w:rPr>
        <w:t xml:space="preserve">simplemente veremos qué valores necesitamos en el </w:t>
      </w:r>
      <w:proofErr w:type="spellStart"/>
      <w:r w:rsidR="00273D2A">
        <w:rPr>
          <w:rFonts w:ascii="Cambria Math" w:hAnsi="Cambria Math"/>
        </w:rPr>
        <w:t>display</w:t>
      </w:r>
      <w:proofErr w:type="spellEnd"/>
      <w:r w:rsidR="00273D2A">
        <w:rPr>
          <w:rFonts w:ascii="Cambria Math" w:hAnsi="Cambria Math"/>
        </w:rPr>
        <w:t xml:space="preserve">. 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24"/>
        <w:gridCol w:w="341"/>
        <w:gridCol w:w="339"/>
        <w:gridCol w:w="329"/>
        <w:gridCol w:w="349"/>
        <w:gridCol w:w="332"/>
        <w:gridCol w:w="327"/>
        <w:gridCol w:w="339"/>
      </w:tblGrid>
      <w:tr w:rsidR="00491ECA" w:rsidRPr="00694875" w14:paraId="7FA333C0" w14:textId="77777777" w:rsidTr="00491ECA">
        <w:tc>
          <w:tcPr>
            <w:tcW w:w="0" w:type="auto"/>
            <w:tcBorders>
              <w:bottom w:val="single" w:sz="24" w:space="0" w:color="auto"/>
              <w:right w:val="single" w:sz="24" w:space="0" w:color="auto"/>
            </w:tcBorders>
          </w:tcPr>
          <w:p w14:paraId="0F3E37A5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F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</w:tcBorders>
          </w:tcPr>
          <w:p w14:paraId="60E97E38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A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789C1CE8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B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180DE612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C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684008B1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7B9A6B6D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E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6E1841D6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F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33A297B8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G</w:t>
            </w:r>
          </w:p>
        </w:tc>
      </w:tr>
      <w:tr w:rsidR="00491ECA" w:rsidRPr="00694875" w14:paraId="7FCAC6AA" w14:textId="77777777" w:rsidTr="00491ECA"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</w:tcPr>
          <w:p w14:paraId="330538A6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</w:tcBorders>
          </w:tcPr>
          <w:p w14:paraId="6A5B015C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40500415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58B9756A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5DDA50E7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B5E8F41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5AA6238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4486BB43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</w:tr>
    </w:tbl>
    <w:p w14:paraId="14DDD770" w14:textId="19D620E2" w:rsidR="007D404E" w:rsidRDefault="007D404E" w:rsidP="00694875">
      <w:pPr>
        <w:jc w:val="both"/>
        <w:rPr>
          <w:rFonts w:ascii="Cambria Math" w:hAnsi="Cambria Math"/>
        </w:rPr>
      </w:pPr>
    </w:p>
    <w:tbl>
      <w:tblPr>
        <w:tblStyle w:val="Tablaconcuadrcula"/>
        <w:tblpPr w:leftFromText="141" w:rightFromText="141" w:vertAnchor="text" w:horzAnchor="margin" w:tblpY="321"/>
        <w:tblOverlap w:val="never"/>
        <w:tblW w:w="0" w:type="auto"/>
        <w:tblLook w:val="04A0" w:firstRow="1" w:lastRow="0" w:firstColumn="1" w:lastColumn="0" w:noHBand="0" w:noVBand="1"/>
      </w:tblPr>
      <w:tblGrid>
        <w:gridCol w:w="329"/>
        <w:gridCol w:w="341"/>
        <w:gridCol w:w="339"/>
        <w:gridCol w:w="329"/>
        <w:gridCol w:w="349"/>
        <w:gridCol w:w="332"/>
        <w:gridCol w:w="327"/>
        <w:gridCol w:w="339"/>
      </w:tblGrid>
      <w:tr w:rsidR="00491ECA" w:rsidRPr="00694875" w14:paraId="60BAE449" w14:textId="77777777" w:rsidTr="00491ECA">
        <w:tc>
          <w:tcPr>
            <w:tcW w:w="0" w:type="auto"/>
            <w:tcBorders>
              <w:bottom w:val="single" w:sz="24" w:space="0" w:color="auto"/>
              <w:right w:val="single" w:sz="24" w:space="0" w:color="auto"/>
            </w:tcBorders>
          </w:tcPr>
          <w:p w14:paraId="1325AED6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C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</w:tcBorders>
          </w:tcPr>
          <w:p w14:paraId="27B11093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A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4ED5A028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B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746E06AE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C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3C032D7C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60F4B3A7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E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269D040E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F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70B1669F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G</w:t>
            </w:r>
          </w:p>
        </w:tc>
      </w:tr>
      <w:tr w:rsidR="00491ECA" w:rsidRPr="00694875" w14:paraId="40B6CBEE" w14:textId="77777777" w:rsidTr="00491ECA"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</w:tcPr>
          <w:p w14:paraId="7CD4AE8A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</w:tcBorders>
          </w:tcPr>
          <w:p w14:paraId="0638E52A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4FBC27A4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00499EF1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2363274B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2DE73460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9D11DB8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066DE354" w14:textId="77777777" w:rsidR="00491ECA" w:rsidRPr="00694875" w:rsidRDefault="00491ECA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</w:tr>
    </w:tbl>
    <w:p w14:paraId="4967964D" w14:textId="5188CD35" w:rsidR="00491ECA" w:rsidRPr="00045AFC" w:rsidRDefault="00491ECA" w:rsidP="00694875">
      <w:pPr>
        <w:jc w:val="both"/>
        <w:rPr>
          <w:rFonts w:ascii="Cambria Math" w:hAnsi="Cambria Math"/>
        </w:rPr>
      </w:pPr>
    </w:p>
    <w:p w14:paraId="7F907EA6" w14:textId="5546AF45" w:rsidR="00273D2A" w:rsidRDefault="00273D2A" w:rsidP="00694875">
      <w:pPr>
        <w:jc w:val="both"/>
      </w:pPr>
    </w:p>
    <w:p w14:paraId="6B9EFD5F" w14:textId="346CBE05" w:rsidR="00273D2A" w:rsidRDefault="00273D2A" w:rsidP="00694875">
      <w:pPr>
        <w:jc w:val="both"/>
      </w:pPr>
    </w:p>
    <w:p w14:paraId="614821DB" w14:textId="77777777" w:rsidR="000B6DCA" w:rsidRDefault="000B6DCA" w:rsidP="00694875">
      <w:pPr>
        <w:jc w:val="both"/>
      </w:pPr>
    </w:p>
    <w:p w14:paraId="5B590BEC" w14:textId="0487C926" w:rsidR="00694875" w:rsidRDefault="00694875" w:rsidP="00694875">
      <w:pPr>
        <w:jc w:val="both"/>
      </w:pPr>
    </w:p>
    <w:p w14:paraId="7A13DD88" w14:textId="5D707DE6" w:rsidR="000B6DCA" w:rsidRDefault="00266712" w:rsidP="00694875">
      <w:pPr>
        <w:jc w:val="both"/>
        <w:rPr>
          <w:rFonts w:ascii="Cambria Math" w:hAnsi="Cambria Math"/>
        </w:rPr>
      </w:pPr>
      <w:r w:rsidRPr="00266712">
        <w:rPr>
          <w:rFonts w:ascii="Cambria Math" w:hAnsi="Cambria Math"/>
          <w:noProof/>
        </w:rPr>
        <w:drawing>
          <wp:anchor distT="0" distB="0" distL="114300" distR="114300" simplePos="0" relativeHeight="251659277" behindDoc="1" locked="0" layoutInCell="1" allowOverlap="1" wp14:anchorId="140189C3" wp14:editId="4C2E3123">
            <wp:simplePos x="0" y="0"/>
            <wp:positionH relativeFrom="column">
              <wp:posOffset>2722476</wp:posOffset>
            </wp:positionH>
            <wp:positionV relativeFrom="paragraph">
              <wp:posOffset>353752</wp:posOffset>
            </wp:positionV>
            <wp:extent cx="3373120" cy="1662430"/>
            <wp:effectExtent l="0" t="0" r="0" b="0"/>
            <wp:wrapTight wrapText="bothSides">
              <wp:wrapPolygon edited="0">
                <wp:start x="0" y="0"/>
                <wp:lineTo x="0" y="21286"/>
                <wp:lineTo x="21470" y="21286"/>
                <wp:lineTo x="21470" y="0"/>
                <wp:lineTo x="0" y="0"/>
              </wp:wrapPolygon>
            </wp:wrapTight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593">
        <w:rPr>
          <w:rFonts w:ascii="Cambria Math" w:hAnsi="Cambria Math"/>
          <w:noProof/>
        </w:rPr>
        <w:drawing>
          <wp:anchor distT="0" distB="0" distL="114300" distR="114300" simplePos="0" relativeHeight="251658253" behindDoc="1" locked="0" layoutInCell="1" allowOverlap="1" wp14:anchorId="34BDACFC" wp14:editId="231FFBF6">
            <wp:simplePos x="0" y="0"/>
            <wp:positionH relativeFrom="margin">
              <wp:posOffset>-595630</wp:posOffset>
            </wp:positionH>
            <wp:positionV relativeFrom="paragraph">
              <wp:posOffset>429895</wp:posOffset>
            </wp:positionV>
            <wp:extent cx="3213735" cy="1494155"/>
            <wp:effectExtent l="0" t="0" r="5715" b="0"/>
            <wp:wrapTight wrapText="bothSides">
              <wp:wrapPolygon edited="0">
                <wp:start x="0" y="0"/>
                <wp:lineTo x="0" y="21205"/>
                <wp:lineTo x="21510" y="21205"/>
                <wp:lineTo x="21510" y="0"/>
                <wp:lineTo x="0" y="0"/>
              </wp:wrapPolygon>
            </wp:wrapTight>
            <wp:docPr id="12" name="Imagen 1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Escala de tiemp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DCA">
        <w:rPr>
          <w:rFonts w:ascii="Cambria Math" w:hAnsi="Cambria Math"/>
        </w:rPr>
        <w:t xml:space="preserve">Simplemente bastará con ramificar un bus conectado a la alimentación </w:t>
      </w:r>
      <w:r w:rsidR="00455CB1">
        <w:rPr>
          <w:rFonts w:ascii="Cambria Math" w:hAnsi="Cambria Math"/>
        </w:rPr>
        <w:t xml:space="preserve">entre los distintos segmentos del </w:t>
      </w:r>
      <w:proofErr w:type="spellStart"/>
      <w:r w:rsidR="00455CB1">
        <w:rPr>
          <w:rFonts w:ascii="Cambria Math" w:hAnsi="Cambria Math"/>
        </w:rPr>
        <w:t>display</w:t>
      </w:r>
      <w:proofErr w:type="spellEnd"/>
      <w:r w:rsidR="00455CB1">
        <w:rPr>
          <w:rFonts w:ascii="Cambria Math" w:hAnsi="Cambria Math"/>
        </w:rPr>
        <w:t xml:space="preserve">. </w:t>
      </w:r>
    </w:p>
    <w:p w14:paraId="71AB2F15" w14:textId="3A0B2AE4" w:rsidR="005F3679" w:rsidRPr="00763564" w:rsidRDefault="00266712" w:rsidP="00694875">
      <w:pPr>
        <w:jc w:val="both"/>
        <w:rPr>
          <w:rFonts w:ascii="Cambria Math" w:hAnsi="Cambria Math"/>
          <w:u w:val="single"/>
        </w:rPr>
      </w:pPr>
      <w:r>
        <w:rPr>
          <w:rFonts w:ascii="Cambria Math" w:hAnsi="Cambria Math"/>
        </w:rPr>
        <w:t xml:space="preserve">(Nota: los cables, de izda. a dcha. son </w:t>
      </w:r>
      <w:proofErr w:type="spellStart"/>
      <w:r w:rsidR="00763564">
        <w:rPr>
          <w:rFonts w:ascii="Cambria Math" w:hAnsi="Cambria Math"/>
        </w:rPr>
        <w:t>VVal</w:t>
      </w:r>
      <w:proofErr w:type="spellEnd"/>
      <w:r w:rsidR="00763564">
        <w:rPr>
          <w:rFonts w:ascii="Cambria Math" w:hAnsi="Cambria Math"/>
        </w:rPr>
        <w:t xml:space="preserve">, </w:t>
      </w:r>
      <w:proofErr w:type="gramStart"/>
      <w:r w:rsidR="00763564">
        <w:rPr>
          <w:rFonts w:ascii="Cambria Math" w:hAnsi="Cambria Math"/>
        </w:rPr>
        <w:t>VCC(</w:t>
      </w:r>
      <w:proofErr w:type="gramEnd"/>
      <w:r w:rsidR="00763564">
        <w:rPr>
          <w:rFonts w:ascii="Cambria Math" w:hAnsi="Cambria Math"/>
        </w:rPr>
        <w:t xml:space="preserve">7:0) y GND(7:0)). </w:t>
      </w:r>
    </w:p>
    <w:p w14:paraId="1B5B089F" w14:textId="2D2C6EC3" w:rsidR="00410B90" w:rsidRDefault="00410B90" w:rsidP="00396B0B">
      <w:pPr>
        <w:pStyle w:val="Ttulo2"/>
        <w:numPr>
          <w:ilvl w:val="1"/>
          <w:numId w:val="5"/>
        </w:numPr>
        <w:jc w:val="both"/>
      </w:pPr>
      <w:bookmarkStart w:id="5" w:name="_Toc100082023"/>
      <w:r>
        <w:t xml:space="preserve">Números </w:t>
      </w:r>
      <w:proofErr w:type="gramStart"/>
      <w:r>
        <w:t>SVF(</w:t>
      </w:r>
      <w:proofErr w:type="gramEnd"/>
      <w:r>
        <w:t>2:0) y SVC(2:0)</w:t>
      </w:r>
      <w:bookmarkEnd w:id="5"/>
    </w:p>
    <w:p w14:paraId="4549B006" w14:textId="1E08034E" w:rsidR="00912E10" w:rsidRDefault="00912E10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En este caso, reutilizaremos el conversor BCD-7 Segmentos</w:t>
      </w:r>
      <w:r w:rsidR="00A15C02">
        <w:rPr>
          <w:rFonts w:ascii="Cambria Math" w:hAnsi="Cambria Math"/>
        </w:rPr>
        <w:t xml:space="preserve"> de la práctica 0. Las tablas de verdad de cada uno de los </w:t>
      </w:r>
      <w:proofErr w:type="spellStart"/>
      <w:r w:rsidR="00A15C02">
        <w:rPr>
          <w:rFonts w:ascii="Cambria Math" w:hAnsi="Cambria Math"/>
        </w:rPr>
        <w:t>displays</w:t>
      </w:r>
      <w:proofErr w:type="spellEnd"/>
      <w:r w:rsidR="00A15C02">
        <w:rPr>
          <w:rFonts w:ascii="Cambria Math" w:hAnsi="Cambria Math"/>
        </w:rPr>
        <w:t xml:space="preserve"> son: 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78"/>
        <w:gridCol w:w="324"/>
        <w:gridCol w:w="327"/>
        <w:gridCol w:w="327"/>
        <w:gridCol w:w="327"/>
        <w:gridCol w:w="324"/>
        <w:gridCol w:w="324"/>
        <w:gridCol w:w="327"/>
      </w:tblGrid>
      <w:tr w:rsidR="00A15C02" w14:paraId="23161EED" w14:textId="77777777" w:rsidTr="00A15C02">
        <w:tc>
          <w:tcPr>
            <w:tcW w:w="0" w:type="auto"/>
            <w:tcBorders>
              <w:bottom w:val="single" w:sz="24" w:space="0" w:color="auto"/>
              <w:right w:val="single" w:sz="24" w:space="0" w:color="auto"/>
            </w:tcBorders>
          </w:tcPr>
          <w:p w14:paraId="31495CFD" w14:textId="77777777" w:rsidR="00A15C02" w:rsidRDefault="00A15C02" w:rsidP="00694875">
            <w:pPr>
              <w:jc w:val="both"/>
            </w:pPr>
            <w:proofErr w:type="gramStart"/>
            <w:r>
              <w:t>SVF(</w:t>
            </w:r>
            <w:proofErr w:type="gramEnd"/>
            <w:r>
              <w:t>2:0)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</w:tcBorders>
          </w:tcPr>
          <w:p w14:paraId="6681282E" w14:textId="77777777" w:rsidR="00A15C02" w:rsidRDefault="00A15C02" w:rsidP="00694875">
            <w:pPr>
              <w:jc w:val="both"/>
            </w:pPr>
            <w:r>
              <w:t>A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03EF577D" w14:textId="77777777" w:rsidR="00A15C02" w:rsidRDefault="00A15C02" w:rsidP="00694875">
            <w:pPr>
              <w:jc w:val="both"/>
            </w:pPr>
            <w:r>
              <w:t>B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0FFC03AC" w14:textId="77777777" w:rsidR="00A15C02" w:rsidRDefault="00A15C02" w:rsidP="00694875">
            <w:pPr>
              <w:jc w:val="both"/>
            </w:pPr>
            <w:r>
              <w:t>C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522585DF" w14:textId="77777777" w:rsidR="00A15C02" w:rsidRDefault="00A15C02" w:rsidP="00694875">
            <w:pPr>
              <w:jc w:val="both"/>
            </w:pPr>
            <w: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048D922F" w14:textId="77777777" w:rsidR="00A15C02" w:rsidRDefault="00A15C02" w:rsidP="00694875">
            <w:pPr>
              <w:jc w:val="both"/>
            </w:pPr>
            <w:r>
              <w:t>E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462DC434" w14:textId="77777777" w:rsidR="00A15C02" w:rsidRDefault="00A15C02" w:rsidP="00694875">
            <w:pPr>
              <w:jc w:val="both"/>
            </w:pPr>
            <w:r>
              <w:t>F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64CCE265" w14:textId="77777777" w:rsidR="00A15C02" w:rsidRDefault="00A15C02" w:rsidP="00694875">
            <w:pPr>
              <w:jc w:val="both"/>
            </w:pPr>
            <w:r>
              <w:t>G</w:t>
            </w:r>
          </w:p>
        </w:tc>
      </w:tr>
      <w:tr w:rsidR="00A15C02" w14:paraId="43498A67" w14:textId="77777777" w:rsidTr="00A15C02"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</w:tcPr>
          <w:p w14:paraId="22AD2299" w14:textId="77777777" w:rsidR="00A15C02" w:rsidRDefault="00A15C02" w:rsidP="00694875">
            <w:pPr>
              <w:jc w:val="both"/>
            </w:pPr>
            <w:r>
              <w:t>000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</w:tcBorders>
          </w:tcPr>
          <w:p w14:paraId="6714F968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2AB102F8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63CBA50E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687F66F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7905CCD3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6E8FA5F2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7DE3951" w14:textId="77777777" w:rsidR="00A15C02" w:rsidRDefault="00A15C02" w:rsidP="00694875">
            <w:pPr>
              <w:jc w:val="both"/>
            </w:pPr>
            <w:r>
              <w:t>0</w:t>
            </w:r>
          </w:p>
        </w:tc>
      </w:tr>
      <w:tr w:rsidR="00A15C02" w14:paraId="412E931E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774F712C" w14:textId="77777777" w:rsidR="00A15C02" w:rsidRDefault="00A15C02" w:rsidP="00694875">
            <w:pPr>
              <w:jc w:val="both"/>
            </w:pPr>
            <w:r>
              <w:t>001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DB5AA6F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7D582B21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A7B83C7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2F7B4DA0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285DAEEB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2D0C4543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4AC9F7A7" w14:textId="77777777" w:rsidR="00A15C02" w:rsidRDefault="00A15C02" w:rsidP="00694875">
            <w:pPr>
              <w:jc w:val="both"/>
            </w:pPr>
            <w:r>
              <w:t>0</w:t>
            </w:r>
          </w:p>
        </w:tc>
      </w:tr>
      <w:tr w:rsidR="00A15C02" w14:paraId="2E6B47AB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32CEAA62" w14:textId="77777777" w:rsidR="00A15C02" w:rsidRDefault="00A15C02" w:rsidP="00694875">
            <w:pPr>
              <w:jc w:val="both"/>
            </w:pPr>
            <w:r>
              <w:t>010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D6B4C31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5856BE6E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2D45882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77541ED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712FC6A4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50E465C2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652097C5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2EAD42E1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64A9428F" w14:textId="77777777" w:rsidR="00A15C02" w:rsidRDefault="00A15C02" w:rsidP="00694875">
            <w:pPr>
              <w:jc w:val="both"/>
            </w:pPr>
            <w:r>
              <w:t>011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C6B672D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F62138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0093BDEC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EE9A9BA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252117BE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0198AACB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58DCEE42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26489C5B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47EB7C11" w14:textId="77777777" w:rsidR="00A15C02" w:rsidRDefault="00A15C02" w:rsidP="00694875">
            <w:pPr>
              <w:jc w:val="both"/>
            </w:pPr>
            <w:r>
              <w:t>100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0037936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104DC8B7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319BB8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5D3BA924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54D4C363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015889B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CA87977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56CA90BF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4AA310FF" w14:textId="77777777" w:rsidR="00A15C02" w:rsidRDefault="00A15C02" w:rsidP="00694875">
            <w:pPr>
              <w:jc w:val="both"/>
            </w:pPr>
            <w:r>
              <w:t>101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6CCFDA7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7CFD8456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24CAC790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2569D9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FE80E6F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247E7FBC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23F706BF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61C6CD72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341FD48A" w14:textId="77777777" w:rsidR="00A15C02" w:rsidRDefault="00A15C02" w:rsidP="00694875">
            <w:pPr>
              <w:jc w:val="both"/>
            </w:pPr>
            <w:r>
              <w:t>110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4299437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0A27D2E8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34D2C85A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55CF5C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2A4D4E93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72CC263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CE3948E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64247AC4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22C481A8" w14:textId="77777777" w:rsidR="00A15C02" w:rsidRDefault="00A15C02" w:rsidP="00694875">
            <w:pPr>
              <w:jc w:val="both"/>
            </w:pPr>
            <w:r>
              <w:t>111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67AECB71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7BF9DD8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D17419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03CC4DB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0658CE78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17F57AF5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3F7AC6AC" w14:textId="77777777" w:rsidR="00A15C02" w:rsidRDefault="00A15C02" w:rsidP="00694875">
            <w:pPr>
              <w:jc w:val="both"/>
            </w:pPr>
            <w:r>
              <w:t>0</w:t>
            </w:r>
          </w:p>
        </w:tc>
      </w:tr>
    </w:tbl>
    <w:tbl>
      <w:tblPr>
        <w:tblStyle w:val="Tablaconcuadrcula"/>
        <w:tblpPr w:leftFromText="141" w:rightFromText="141" w:vertAnchor="text" w:horzAnchor="page" w:tblpX="6286" w:tblpY="-40"/>
        <w:tblW w:w="0" w:type="auto"/>
        <w:tblLook w:val="04A0" w:firstRow="1" w:lastRow="0" w:firstColumn="1" w:lastColumn="0" w:noHBand="0" w:noVBand="1"/>
      </w:tblPr>
      <w:tblGrid>
        <w:gridCol w:w="909"/>
        <w:gridCol w:w="324"/>
        <w:gridCol w:w="327"/>
        <w:gridCol w:w="327"/>
        <w:gridCol w:w="327"/>
        <w:gridCol w:w="324"/>
        <w:gridCol w:w="324"/>
        <w:gridCol w:w="327"/>
      </w:tblGrid>
      <w:tr w:rsidR="00A15C02" w14:paraId="03C3A719" w14:textId="77777777" w:rsidTr="00A15C02">
        <w:tc>
          <w:tcPr>
            <w:tcW w:w="0" w:type="auto"/>
            <w:tcBorders>
              <w:bottom w:val="single" w:sz="24" w:space="0" w:color="auto"/>
              <w:right w:val="single" w:sz="24" w:space="0" w:color="auto"/>
            </w:tcBorders>
          </w:tcPr>
          <w:p w14:paraId="551B48C6" w14:textId="77777777" w:rsidR="00A15C02" w:rsidRDefault="00A15C02" w:rsidP="00694875">
            <w:pPr>
              <w:jc w:val="both"/>
            </w:pPr>
            <w:proofErr w:type="gramStart"/>
            <w:r>
              <w:t>SVC(</w:t>
            </w:r>
            <w:proofErr w:type="gramEnd"/>
            <w:r>
              <w:t>2:0)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</w:tcBorders>
          </w:tcPr>
          <w:p w14:paraId="12C3BB42" w14:textId="77777777" w:rsidR="00A15C02" w:rsidRDefault="00A15C02" w:rsidP="00694875">
            <w:pPr>
              <w:jc w:val="both"/>
            </w:pPr>
            <w:r>
              <w:t>A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79F398F5" w14:textId="77777777" w:rsidR="00A15C02" w:rsidRDefault="00A15C02" w:rsidP="00694875">
            <w:pPr>
              <w:jc w:val="both"/>
            </w:pPr>
            <w:r>
              <w:t>B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113FE1DF" w14:textId="77777777" w:rsidR="00A15C02" w:rsidRDefault="00A15C02" w:rsidP="00694875">
            <w:pPr>
              <w:jc w:val="both"/>
            </w:pPr>
            <w:r>
              <w:t>C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5AC8ED05" w14:textId="77777777" w:rsidR="00A15C02" w:rsidRDefault="00A15C02" w:rsidP="00694875">
            <w:pPr>
              <w:jc w:val="both"/>
            </w:pPr>
            <w: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6939BDD1" w14:textId="77777777" w:rsidR="00A15C02" w:rsidRDefault="00A15C02" w:rsidP="00694875">
            <w:pPr>
              <w:jc w:val="both"/>
            </w:pPr>
            <w:r>
              <w:t>E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6733F56E" w14:textId="77777777" w:rsidR="00A15C02" w:rsidRDefault="00A15C02" w:rsidP="00694875">
            <w:pPr>
              <w:jc w:val="both"/>
            </w:pPr>
            <w:r>
              <w:t>F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4F5B7C7D" w14:textId="77777777" w:rsidR="00A15C02" w:rsidRDefault="00A15C02" w:rsidP="00694875">
            <w:pPr>
              <w:jc w:val="both"/>
            </w:pPr>
            <w:r>
              <w:t>G</w:t>
            </w:r>
          </w:p>
        </w:tc>
      </w:tr>
      <w:tr w:rsidR="00A15C02" w14:paraId="2560C7E7" w14:textId="77777777" w:rsidTr="00A15C02"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</w:tcPr>
          <w:p w14:paraId="03EE1BD7" w14:textId="77777777" w:rsidR="00A15C02" w:rsidRDefault="00A15C02" w:rsidP="00694875">
            <w:pPr>
              <w:jc w:val="both"/>
            </w:pPr>
            <w:r>
              <w:t>000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</w:tcBorders>
          </w:tcPr>
          <w:p w14:paraId="60AEAB98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27F9D1A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35ED52B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6C8B9FF4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4384538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4685D7BC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7B211C7" w14:textId="77777777" w:rsidR="00A15C02" w:rsidRDefault="00A15C02" w:rsidP="00694875">
            <w:pPr>
              <w:jc w:val="both"/>
            </w:pPr>
            <w:r>
              <w:t>0</w:t>
            </w:r>
          </w:p>
        </w:tc>
      </w:tr>
      <w:tr w:rsidR="00A15C02" w14:paraId="77D0D4EE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0CE19CC6" w14:textId="77777777" w:rsidR="00A15C02" w:rsidRDefault="00A15C02" w:rsidP="00694875">
            <w:pPr>
              <w:jc w:val="both"/>
            </w:pPr>
            <w:r>
              <w:t>001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647FFB7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5329FAA1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0C80C297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2B5D500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54B9390A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60CE1EE1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5E838D4E" w14:textId="77777777" w:rsidR="00A15C02" w:rsidRDefault="00A15C02" w:rsidP="00694875">
            <w:pPr>
              <w:jc w:val="both"/>
            </w:pPr>
            <w:r>
              <w:t>0</w:t>
            </w:r>
          </w:p>
        </w:tc>
      </w:tr>
      <w:tr w:rsidR="00A15C02" w14:paraId="6A2B533E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2185A85F" w14:textId="77777777" w:rsidR="00A15C02" w:rsidRDefault="00A15C02" w:rsidP="00694875">
            <w:pPr>
              <w:jc w:val="both"/>
            </w:pPr>
            <w:r>
              <w:t>010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F990C5F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D7C5368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5988DC8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3883F2B2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902639E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2BB46CC8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43BDF9F7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6FAECC99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1B255B8D" w14:textId="77777777" w:rsidR="00A15C02" w:rsidRDefault="00A15C02" w:rsidP="00694875">
            <w:pPr>
              <w:jc w:val="both"/>
            </w:pPr>
            <w:r>
              <w:t>011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0335E487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58CBA47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2D30837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34EF0F5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522BF231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7AF7121F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737F24AC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2FEFC5B3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1FEBFC00" w14:textId="77777777" w:rsidR="00A15C02" w:rsidRDefault="00A15C02" w:rsidP="00694875">
            <w:pPr>
              <w:jc w:val="both"/>
            </w:pPr>
            <w:r>
              <w:t>100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B2F4D90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20BF64AE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6986391B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5D49AF1A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6ECF60AB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24BC735D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6CA27858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55BBE4F9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1C803614" w14:textId="77777777" w:rsidR="00A15C02" w:rsidRDefault="00A15C02" w:rsidP="00694875">
            <w:pPr>
              <w:jc w:val="both"/>
            </w:pPr>
            <w:r>
              <w:t>101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DA74CC4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1639018D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23FD4BED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756846F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5D237F26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35D1B311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48CF59FC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4F9F94FF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244C08CA" w14:textId="77777777" w:rsidR="00A15C02" w:rsidRDefault="00A15C02" w:rsidP="00694875">
            <w:pPr>
              <w:jc w:val="both"/>
            </w:pPr>
            <w:r>
              <w:t>110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13F9E92E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75733B3C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60B46F78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05254668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020AC84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72B1B34A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26380EE1" w14:textId="77777777" w:rsidR="00A15C02" w:rsidRDefault="00A15C02" w:rsidP="00694875">
            <w:pPr>
              <w:jc w:val="both"/>
            </w:pPr>
            <w:r>
              <w:t>1</w:t>
            </w:r>
          </w:p>
        </w:tc>
      </w:tr>
      <w:tr w:rsidR="00A15C02" w14:paraId="7AA4A947" w14:textId="77777777" w:rsidTr="00A15C02">
        <w:tc>
          <w:tcPr>
            <w:tcW w:w="0" w:type="auto"/>
            <w:tcBorders>
              <w:right w:val="single" w:sz="24" w:space="0" w:color="auto"/>
            </w:tcBorders>
          </w:tcPr>
          <w:p w14:paraId="3823CA83" w14:textId="77777777" w:rsidR="00A15C02" w:rsidRDefault="00A15C02" w:rsidP="00694875">
            <w:pPr>
              <w:jc w:val="both"/>
            </w:pPr>
            <w:r>
              <w:t>111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01CCF31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7C456F34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0EC80705" w14:textId="77777777" w:rsidR="00A15C02" w:rsidRDefault="00A15C02" w:rsidP="00694875">
            <w:pPr>
              <w:jc w:val="both"/>
            </w:pPr>
            <w:r>
              <w:t>1</w:t>
            </w:r>
          </w:p>
        </w:tc>
        <w:tc>
          <w:tcPr>
            <w:tcW w:w="0" w:type="auto"/>
          </w:tcPr>
          <w:p w14:paraId="2AC1F84D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6E5F5F43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5BD67D82" w14:textId="77777777" w:rsidR="00A15C02" w:rsidRDefault="00A15C02" w:rsidP="00694875">
            <w:pPr>
              <w:jc w:val="both"/>
            </w:pPr>
            <w:r>
              <w:t>0</w:t>
            </w:r>
          </w:p>
        </w:tc>
        <w:tc>
          <w:tcPr>
            <w:tcW w:w="0" w:type="auto"/>
          </w:tcPr>
          <w:p w14:paraId="4E99BAEB" w14:textId="77777777" w:rsidR="00A15C02" w:rsidRDefault="00A15C02" w:rsidP="00694875">
            <w:pPr>
              <w:jc w:val="both"/>
            </w:pPr>
            <w:r>
              <w:t>0</w:t>
            </w:r>
          </w:p>
        </w:tc>
      </w:tr>
    </w:tbl>
    <w:p w14:paraId="34D6D8D6" w14:textId="77777777" w:rsidR="00A15C02" w:rsidRDefault="00A15C02" w:rsidP="00694875">
      <w:pPr>
        <w:jc w:val="both"/>
        <w:rPr>
          <w:rFonts w:ascii="Cambria Math" w:hAnsi="Cambria Math"/>
        </w:rPr>
      </w:pPr>
    </w:p>
    <w:p w14:paraId="6CC567FC" w14:textId="77777777" w:rsidR="00A15C02" w:rsidRDefault="00A15C02" w:rsidP="00694875">
      <w:pPr>
        <w:jc w:val="both"/>
        <w:rPr>
          <w:rFonts w:ascii="Cambria Math" w:hAnsi="Cambria Math"/>
        </w:rPr>
      </w:pPr>
    </w:p>
    <w:p w14:paraId="6529117D" w14:textId="77777777" w:rsidR="00A15C02" w:rsidRDefault="00A15C02" w:rsidP="00694875">
      <w:pPr>
        <w:jc w:val="both"/>
        <w:rPr>
          <w:rFonts w:ascii="Cambria Math" w:hAnsi="Cambria Math"/>
        </w:rPr>
      </w:pPr>
    </w:p>
    <w:p w14:paraId="1752D691" w14:textId="77777777" w:rsidR="00A15C02" w:rsidRDefault="00A15C02" w:rsidP="00694875">
      <w:pPr>
        <w:jc w:val="both"/>
        <w:rPr>
          <w:rFonts w:ascii="Cambria Math" w:hAnsi="Cambria Math"/>
        </w:rPr>
      </w:pPr>
    </w:p>
    <w:p w14:paraId="35C55C45" w14:textId="77777777" w:rsidR="00A15C02" w:rsidRDefault="00A15C02" w:rsidP="00694875">
      <w:pPr>
        <w:jc w:val="both"/>
        <w:rPr>
          <w:rFonts w:ascii="Cambria Math" w:hAnsi="Cambria Math"/>
        </w:rPr>
      </w:pPr>
    </w:p>
    <w:p w14:paraId="38C5AE59" w14:textId="77777777" w:rsidR="00C5739F" w:rsidRDefault="00C5739F" w:rsidP="00694875">
      <w:pPr>
        <w:jc w:val="both"/>
        <w:rPr>
          <w:rFonts w:ascii="Cambria Math" w:hAnsi="Cambria Math"/>
        </w:rPr>
      </w:pPr>
    </w:p>
    <w:p w14:paraId="7FE4C2F8" w14:textId="77777777" w:rsidR="00EA1659" w:rsidRDefault="00EA1659" w:rsidP="00694875">
      <w:pPr>
        <w:jc w:val="both"/>
        <w:rPr>
          <w:rFonts w:ascii="Cambria Math" w:hAnsi="Cambria Math"/>
        </w:rPr>
      </w:pPr>
    </w:p>
    <w:p w14:paraId="49D4CAB2" w14:textId="0C179611" w:rsidR="002C24A9" w:rsidRDefault="00A15C02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En total, el bloque quedaría:</w:t>
      </w:r>
    </w:p>
    <w:p w14:paraId="5104DCA3" w14:textId="5AEED963" w:rsidR="002C24A9" w:rsidRDefault="00013497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49" behindDoc="0" locked="0" layoutInCell="1" allowOverlap="1" wp14:anchorId="1816A148" wp14:editId="4FC9E50D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467985" cy="7173595"/>
                <wp:effectExtent l="0" t="0" r="0" b="8255"/>
                <wp:wrapTopAndBottom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985" cy="7173595"/>
                          <a:chOff x="0" y="0"/>
                          <a:chExt cx="5469311" cy="7173884"/>
                        </a:xfrm>
                      </wpg:grpSpPr>
                      <pic:pic xmlns:pic="http://schemas.openxmlformats.org/drawingml/2006/picture">
                        <pic:nvPicPr>
                          <pic:cNvPr id="15" name="Imagen 15" descr="Diagra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1" y="4537364"/>
                            <a:ext cx="5400040" cy="2636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n 14" descr="Imagen que contiene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53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700ABEB" id="Grupo 16" o:spid="_x0000_s1026" style="position:absolute;margin-left:0;margin-top:.05pt;width:430.55pt;height:564.85pt;z-index:251662349;mso-width-relative:margin" coordsize="54693,71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" o:spid="_x0000_s1027" type="#_x0000_t75" alt="Diagrama&#10;&#10;Descripción generada automáticamente con confianza media" style="position:absolute;left:692;top:45373;width:54001;height:26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">
                  <v:imagedata r:id="rId21" o:title="Diagrama&#10;&#10;Descripción generada automáticamente con confianza media"/>
                </v:shape>
                <v:shape id="Imagen 14" o:spid="_x0000_s1028" type="#_x0000_t75" alt="Imagen que contiene Esquemático&#10;&#10;Descripción generada automáticamente" style="position:absolute;width:54000;height:45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">
                  <v:imagedata r:id="rId22" o:title="Imagen que contiene Esquemático&#10;&#10;Descripción generada automáticamente"/>
                </v:shape>
                <w10:wrap type="topAndBottom"/>
              </v:group>
            </w:pict>
          </mc:Fallback>
        </mc:AlternateContent>
      </w:r>
    </w:p>
    <w:p w14:paraId="32EFAF25" w14:textId="279CD61D" w:rsidR="00013497" w:rsidRPr="002C24A9" w:rsidRDefault="00013497" w:rsidP="00694875">
      <w:pPr>
        <w:jc w:val="both"/>
        <w:rPr>
          <w:rFonts w:ascii="Cambria Math" w:hAnsi="Cambria Math"/>
        </w:rPr>
      </w:pPr>
    </w:p>
    <w:p w14:paraId="0920791E" w14:textId="77777777" w:rsidR="002C24A9" w:rsidRDefault="002C24A9" w:rsidP="00694875">
      <w:pPr>
        <w:jc w:val="both"/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  <w:r>
        <w:br w:type="page"/>
      </w:r>
    </w:p>
    <w:p w14:paraId="66EC97D8" w14:textId="3FE33CF0" w:rsidR="00721A74" w:rsidRDefault="00721A74" w:rsidP="00396B0B">
      <w:pPr>
        <w:pStyle w:val="Ttulo1"/>
        <w:numPr>
          <w:ilvl w:val="0"/>
          <w:numId w:val="5"/>
        </w:numPr>
        <w:jc w:val="both"/>
      </w:pPr>
      <w:bookmarkStart w:id="6" w:name="_Toc100082024"/>
      <w:r>
        <w:lastRenderedPageBreak/>
        <w:t>Resultado de Votación</w:t>
      </w:r>
      <w:bookmarkEnd w:id="6"/>
    </w:p>
    <w:tbl>
      <w:tblPr>
        <w:tblStyle w:val="Tablaconcuadrcula"/>
        <w:tblpPr w:leftFromText="141" w:rightFromText="141" w:vertAnchor="text" w:horzAnchor="margin" w:tblpY="1179"/>
        <w:tblW w:w="2729" w:type="dxa"/>
        <w:tblLook w:val="04A0" w:firstRow="1" w:lastRow="0" w:firstColumn="1" w:lastColumn="0" w:noHBand="0" w:noVBand="1"/>
      </w:tblPr>
      <w:tblGrid>
        <w:gridCol w:w="334"/>
        <w:gridCol w:w="343"/>
        <w:gridCol w:w="341"/>
        <w:gridCol w:w="333"/>
        <w:gridCol w:w="447"/>
        <w:gridCol w:w="479"/>
        <w:gridCol w:w="452"/>
      </w:tblGrid>
      <w:tr w:rsidR="00694875" w:rsidRPr="00694875" w14:paraId="21618D12" w14:textId="77777777" w:rsidTr="00C5739F">
        <w:trPr>
          <w:trHeight w:val="257"/>
        </w:trPr>
        <w:tc>
          <w:tcPr>
            <w:tcW w:w="0" w:type="auto"/>
            <w:tcBorders>
              <w:bottom w:val="single" w:sz="24" w:space="0" w:color="auto"/>
            </w:tcBorders>
          </w:tcPr>
          <w:p w14:paraId="65D58361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E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4B1E0624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A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59DE6E1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B</w:t>
            </w:r>
          </w:p>
        </w:tc>
        <w:tc>
          <w:tcPr>
            <w:tcW w:w="0" w:type="auto"/>
            <w:tcBorders>
              <w:bottom w:val="single" w:sz="24" w:space="0" w:color="auto"/>
              <w:right w:val="single" w:sz="24" w:space="0" w:color="auto"/>
            </w:tcBorders>
          </w:tcPr>
          <w:p w14:paraId="453342F9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C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</w:tcBorders>
          </w:tcPr>
          <w:p w14:paraId="5A9D2EA3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VF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5B12F76F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NA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01AB3D76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VC</w:t>
            </w:r>
          </w:p>
        </w:tc>
      </w:tr>
      <w:tr w:rsidR="00694875" w:rsidRPr="00694875" w14:paraId="21150BBE" w14:textId="77777777" w:rsidTr="00C5739F">
        <w:trPr>
          <w:trHeight w:val="242"/>
        </w:trPr>
        <w:tc>
          <w:tcPr>
            <w:tcW w:w="0" w:type="auto"/>
            <w:tcBorders>
              <w:top w:val="single" w:sz="24" w:space="0" w:color="auto"/>
            </w:tcBorders>
          </w:tcPr>
          <w:p w14:paraId="366D9DAB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26468775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X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7AC76147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X</w:t>
            </w:r>
          </w:p>
        </w:tc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</w:tcPr>
          <w:p w14:paraId="4DEBCF76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X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</w:tcBorders>
          </w:tcPr>
          <w:p w14:paraId="6A82C6A5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360B8D8C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7441F305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</w:tr>
      <w:tr w:rsidR="00694875" w:rsidRPr="00694875" w14:paraId="1AE94DC1" w14:textId="77777777" w:rsidTr="00C5739F">
        <w:trPr>
          <w:trHeight w:val="257"/>
        </w:trPr>
        <w:tc>
          <w:tcPr>
            <w:tcW w:w="0" w:type="auto"/>
          </w:tcPr>
          <w:p w14:paraId="3F70347E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4E9A8FA7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1A85D742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1B9FAD6F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7CD467A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79159746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4C595A48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</w:tr>
      <w:tr w:rsidR="00694875" w:rsidRPr="00694875" w14:paraId="1756F2C6" w14:textId="77777777" w:rsidTr="00C5739F">
        <w:trPr>
          <w:trHeight w:val="257"/>
        </w:trPr>
        <w:tc>
          <w:tcPr>
            <w:tcW w:w="0" w:type="auto"/>
          </w:tcPr>
          <w:p w14:paraId="0358B78A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7D85D51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124DAB48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8B09271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8EED61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3D98E0F0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2CFA3F31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</w:tr>
      <w:tr w:rsidR="00694875" w:rsidRPr="00694875" w14:paraId="629DA5DA" w14:textId="77777777" w:rsidTr="00C5739F">
        <w:trPr>
          <w:trHeight w:val="242"/>
        </w:trPr>
        <w:tc>
          <w:tcPr>
            <w:tcW w:w="0" w:type="auto"/>
          </w:tcPr>
          <w:p w14:paraId="7DAC63B4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5979DF0F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336F273B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A40C1AC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152C903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4FF656A6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386700FC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</w:tr>
      <w:tr w:rsidR="00694875" w:rsidRPr="00694875" w14:paraId="65687694" w14:textId="77777777" w:rsidTr="00C5739F">
        <w:trPr>
          <w:trHeight w:val="257"/>
        </w:trPr>
        <w:tc>
          <w:tcPr>
            <w:tcW w:w="0" w:type="auto"/>
          </w:tcPr>
          <w:p w14:paraId="54F08206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29B8F440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377F0D72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033B239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A48E615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59AFA85E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42DAF7F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</w:tr>
      <w:tr w:rsidR="00694875" w:rsidRPr="00694875" w14:paraId="57877A94" w14:textId="77777777" w:rsidTr="00C5739F">
        <w:trPr>
          <w:trHeight w:val="242"/>
        </w:trPr>
        <w:tc>
          <w:tcPr>
            <w:tcW w:w="0" w:type="auto"/>
          </w:tcPr>
          <w:p w14:paraId="739A0B84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77B8BB8A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04FF8F41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B27564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0F26AFD4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5A34020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183F82BE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</w:tr>
      <w:tr w:rsidR="00694875" w:rsidRPr="00694875" w14:paraId="5C6ECCBE" w14:textId="77777777" w:rsidTr="00C5739F">
        <w:trPr>
          <w:trHeight w:val="257"/>
        </w:trPr>
        <w:tc>
          <w:tcPr>
            <w:tcW w:w="0" w:type="auto"/>
          </w:tcPr>
          <w:p w14:paraId="03766B84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71076212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434A3271" w14:textId="5FDFBBB0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107DF418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B09E46E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558D3424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25161D4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</w:tr>
      <w:tr w:rsidR="00694875" w:rsidRPr="00694875" w14:paraId="709D01C3" w14:textId="77777777" w:rsidTr="00C5739F">
        <w:trPr>
          <w:trHeight w:val="242"/>
        </w:trPr>
        <w:tc>
          <w:tcPr>
            <w:tcW w:w="0" w:type="auto"/>
          </w:tcPr>
          <w:p w14:paraId="21B17097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2F3902FC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393444E1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5434295" w14:textId="6F990248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05E159D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546FE673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63E8AF61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</w:tr>
      <w:tr w:rsidR="00694875" w:rsidRPr="00694875" w14:paraId="7B683FF9" w14:textId="77777777" w:rsidTr="00C5739F">
        <w:trPr>
          <w:trHeight w:val="257"/>
        </w:trPr>
        <w:tc>
          <w:tcPr>
            <w:tcW w:w="0" w:type="auto"/>
          </w:tcPr>
          <w:p w14:paraId="52599AC3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52930DAB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6E80495C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A8B525F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DE3DB67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1</w:t>
            </w:r>
          </w:p>
        </w:tc>
        <w:tc>
          <w:tcPr>
            <w:tcW w:w="0" w:type="auto"/>
          </w:tcPr>
          <w:p w14:paraId="0964F6E8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  <w:tc>
          <w:tcPr>
            <w:tcW w:w="0" w:type="auto"/>
          </w:tcPr>
          <w:p w14:paraId="0160D8C2" w14:textId="77777777" w:rsidR="00C5739F" w:rsidRPr="00694875" w:rsidRDefault="00C5739F" w:rsidP="00694875">
            <w:pPr>
              <w:jc w:val="both"/>
              <w:rPr>
                <w:rFonts w:ascii="Cambria Math" w:hAnsi="Cambria Math"/>
              </w:rPr>
            </w:pPr>
            <w:r w:rsidRPr="00694875">
              <w:rPr>
                <w:rFonts w:ascii="Cambria Math" w:hAnsi="Cambria Math"/>
              </w:rPr>
              <w:t>0</w:t>
            </w:r>
          </w:p>
        </w:tc>
      </w:tr>
    </w:tbl>
    <w:p w14:paraId="106CEEE4" w14:textId="713A451F" w:rsidR="00C5739F" w:rsidRDefault="00102D62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Este bloque consiste en definir si la votación es concluyente o no en función del número de votos obtenido en 1 (</w:t>
      </w:r>
      <w:proofErr w:type="gramStart"/>
      <w:r>
        <w:rPr>
          <w:rFonts w:ascii="Cambria Math" w:hAnsi="Cambria Math"/>
        </w:rPr>
        <w:t>SVF(</w:t>
      </w:r>
      <w:proofErr w:type="gramEnd"/>
      <w:r>
        <w:rPr>
          <w:rFonts w:ascii="Cambria Math" w:hAnsi="Cambria Math"/>
        </w:rPr>
        <w:t xml:space="preserve">2:0)). </w:t>
      </w:r>
      <w:r w:rsidR="00082F29">
        <w:rPr>
          <w:rFonts w:ascii="Cambria Math" w:hAnsi="Cambria Math"/>
        </w:rPr>
        <w:t xml:space="preserve">En nuestro caso, la votación será a favor (VF) a partir de 5/7, en contra (VC) por debajo de </w:t>
      </w:r>
      <w:r w:rsidR="00CF5EB5">
        <w:rPr>
          <w:rFonts w:ascii="Cambria Math" w:hAnsi="Cambria Math"/>
        </w:rPr>
        <w:t xml:space="preserve">2/7 y no apta (NA) en el resto de </w:t>
      </w:r>
      <w:proofErr w:type="gramStart"/>
      <w:r w:rsidR="00CF5EB5">
        <w:rPr>
          <w:rFonts w:ascii="Cambria Math" w:hAnsi="Cambria Math"/>
        </w:rPr>
        <w:t>casos</w:t>
      </w:r>
      <w:proofErr w:type="gramEnd"/>
      <w:r w:rsidR="00CF5EB5">
        <w:rPr>
          <w:rFonts w:ascii="Cambria Math" w:hAnsi="Cambria Math"/>
        </w:rPr>
        <w:t xml:space="preserve">. </w:t>
      </w:r>
      <w:r w:rsidR="00C5739F">
        <w:rPr>
          <w:rFonts w:ascii="Cambria Math" w:hAnsi="Cambria Math"/>
        </w:rPr>
        <w:t xml:space="preserve">Comenzamos construyendo la tabla de verdad de este sistema </w:t>
      </w:r>
    </w:p>
    <w:p w14:paraId="0B99A258" w14:textId="11E03665" w:rsidR="00C5739F" w:rsidRDefault="00C5739F" w:rsidP="00694875">
      <w:pPr>
        <w:jc w:val="both"/>
        <w:rPr>
          <w:rFonts w:ascii="Cambria Math" w:hAnsi="Cambria Math"/>
        </w:rPr>
      </w:pPr>
    </w:p>
    <w:p w14:paraId="4E62DD4E" w14:textId="794D61FC" w:rsidR="00C5739F" w:rsidRPr="00C5739F" w:rsidRDefault="00C5739F" w:rsidP="00694875">
      <w:pPr>
        <w:jc w:val="both"/>
        <w:rPr>
          <w:rFonts w:ascii="Cambria Math" w:hAnsi="Cambria Math"/>
        </w:rPr>
      </w:pPr>
      <w:r w:rsidRPr="00C5739F">
        <w:rPr>
          <w:rFonts w:ascii="Cambria Math" w:hAnsi="Cambria Math"/>
        </w:rPr>
        <w:t xml:space="preserve">Resolvemos el mapa de Karnaugh, para el que obtenemos una salida de: </w:t>
      </w:r>
    </w:p>
    <w:p w14:paraId="41D0E05D" w14:textId="77777777" w:rsidR="00C5739F" w:rsidRPr="00C5739F" w:rsidRDefault="00C5739F" w:rsidP="00694875">
      <w:pPr>
        <w:pStyle w:val="Prrafodelista"/>
        <w:numPr>
          <w:ilvl w:val="0"/>
          <w:numId w:val="1"/>
        </w:numPr>
        <w:jc w:val="both"/>
        <w:rPr>
          <w:rFonts w:ascii="Cambria Math" w:hAnsi="Cambria Math"/>
        </w:rPr>
      </w:pPr>
      <m:oMath>
        <m:r>
          <w:rPr>
            <w:rFonts w:ascii="Cambria Math" w:hAnsi="Cambria Math"/>
          </w:rPr>
          <m:t xml:space="preserve">EAB + EAC </m:t>
        </m:r>
      </m:oMath>
      <w:r w:rsidRPr="00C5739F">
        <w:rPr>
          <w:rFonts w:ascii="Cambria Math" w:hAnsi="Cambria Math"/>
        </w:rPr>
        <w:t>para VF</w:t>
      </w:r>
    </w:p>
    <w:p w14:paraId="053C2043" w14:textId="77777777" w:rsidR="00C5739F" w:rsidRPr="00C5739F" w:rsidRDefault="00C5739F" w:rsidP="00694875">
      <w:pPr>
        <w:pStyle w:val="Prrafodelista"/>
        <w:numPr>
          <w:ilvl w:val="0"/>
          <w:numId w:val="1"/>
        </w:numPr>
        <w:jc w:val="both"/>
        <w:rPr>
          <w:rFonts w:ascii="Cambria Math" w:hAnsi="Cambria Math"/>
        </w:rPr>
      </w:pPr>
      <m:oMath>
        <m:r>
          <w:rPr>
            <w:rFonts w:ascii="Cambria Math" w:hAnsi="Cambria Math"/>
          </w:rPr>
          <m:t>E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BC+EA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</m:oMath>
      <w:r w:rsidRPr="00C5739F">
        <w:rPr>
          <w:rFonts w:ascii="Cambria Math" w:hAnsi="Cambria Math"/>
        </w:rPr>
        <w:t xml:space="preserve"> para NA</w:t>
      </w:r>
    </w:p>
    <w:p w14:paraId="6EAE60F6" w14:textId="77777777" w:rsidR="00C5739F" w:rsidRPr="00C5739F" w:rsidRDefault="00C5739F" w:rsidP="00694875">
      <w:pPr>
        <w:pStyle w:val="Prrafodelista"/>
        <w:numPr>
          <w:ilvl w:val="0"/>
          <w:numId w:val="1"/>
        </w:numPr>
        <w:jc w:val="both"/>
        <w:rPr>
          <w:rFonts w:ascii="Cambria Math" w:hAnsi="Cambria Math"/>
        </w:rPr>
      </w:pPr>
      <m:oMath>
        <m:r>
          <w:rPr>
            <w:rFonts w:ascii="Cambria Math" w:hAnsi="Cambria Math"/>
          </w:rPr>
          <m:t>E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+E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</m:oMath>
      <w:r w:rsidRPr="00C5739F">
        <w:rPr>
          <w:rFonts w:ascii="Cambria Math" w:hAnsi="Cambria Math"/>
        </w:rPr>
        <w:t xml:space="preserve">  para VC</w:t>
      </w:r>
    </w:p>
    <w:p w14:paraId="35EBE9D9" w14:textId="77777777" w:rsidR="002C24A9" w:rsidRDefault="002C24A9" w:rsidP="00694875">
      <w:pPr>
        <w:jc w:val="both"/>
      </w:pPr>
    </w:p>
    <w:p w14:paraId="0D1FC2D1" w14:textId="77777777" w:rsidR="002C24A9" w:rsidRDefault="002C24A9" w:rsidP="00694875">
      <w:pPr>
        <w:jc w:val="both"/>
      </w:pPr>
    </w:p>
    <w:p w14:paraId="25C2A255" w14:textId="77777777" w:rsidR="00694875" w:rsidRDefault="00694875" w:rsidP="00694875">
      <w:pPr>
        <w:jc w:val="both"/>
      </w:pPr>
    </w:p>
    <w:p w14:paraId="54DD95FF" w14:textId="5E7BFEBE" w:rsidR="00561B24" w:rsidRPr="00694875" w:rsidRDefault="00DA36DC" w:rsidP="00694875">
      <w:pPr>
        <w:jc w:val="both"/>
        <w:rPr>
          <w:rFonts w:ascii="Cambria Math" w:hAnsi="Cambria Math"/>
        </w:rPr>
      </w:pPr>
      <w:r w:rsidRPr="00E1656A">
        <w:rPr>
          <w:noProof/>
        </w:rPr>
        <w:drawing>
          <wp:anchor distT="0" distB="0" distL="114300" distR="114300" simplePos="0" relativeHeight="251657217" behindDoc="1" locked="0" layoutInCell="1" allowOverlap="1" wp14:anchorId="5F5603A2" wp14:editId="55E89AF6">
            <wp:simplePos x="0" y="0"/>
            <wp:positionH relativeFrom="margin">
              <wp:align>center</wp:align>
            </wp:positionH>
            <wp:positionV relativeFrom="paragraph">
              <wp:posOffset>164234</wp:posOffset>
            </wp:positionV>
            <wp:extent cx="3336290" cy="3688080"/>
            <wp:effectExtent l="0" t="0" r="0" b="7620"/>
            <wp:wrapTight wrapText="bothSides">
              <wp:wrapPolygon edited="0">
                <wp:start x="0" y="0"/>
                <wp:lineTo x="0" y="21533"/>
                <wp:lineTo x="21460" y="21533"/>
                <wp:lineTo x="21460" y="0"/>
                <wp:lineTo x="0" y="0"/>
              </wp:wrapPolygon>
            </wp:wrapTight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39F" w:rsidRPr="00694875">
        <w:rPr>
          <w:rFonts w:ascii="Cambria Math" w:hAnsi="Cambria Math"/>
        </w:rPr>
        <w:t>D</w:t>
      </w:r>
      <w:r w:rsidR="00561B24" w:rsidRPr="00694875">
        <w:rPr>
          <w:rFonts w:ascii="Cambria Math" w:hAnsi="Cambria Math"/>
        </w:rPr>
        <w:t xml:space="preserve">e este modo, el circuito asociado quedará de la forma: </w:t>
      </w:r>
    </w:p>
    <w:p w14:paraId="40C81185" w14:textId="1620B1B7" w:rsidR="00E1656A" w:rsidRDefault="00E1656A" w:rsidP="00694875">
      <w:pPr>
        <w:jc w:val="both"/>
      </w:pPr>
    </w:p>
    <w:p w14:paraId="3E199AA2" w14:textId="7E88BB07" w:rsidR="008033B4" w:rsidRDefault="008033B4" w:rsidP="00694875">
      <w:pPr>
        <w:jc w:val="both"/>
      </w:pPr>
    </w:p>
    <w:p w14:paraId="4BC58612" w14:textId="08479A70" w:rsidR="00C5739F" w:rsidRDefault="00C5739F" w:rsidP="00694875">
      <w:pPr>
        <w:jc w:val="both"/>
      </w:pPr>
    </w:p>
    <w:p w14:paraId="466B1B0F" w14:textId="78252BD8" w:rsidR="00C5739F" w:rsidRDefault="00C5739F" w:rsidP="00694875">
      <w:pPr>
        <w:jc w:val="both"/>
      </w:pPr>
    </w:p>
    <w:p w14:paraId="00E4CDCA" w14:textId="77777777" w:rsidR="00C5739F" w:rsidRDefault="00C5739F" w:rsidP="00694875">
      <w:pPr>
        <w:jc w:val="both"/>
      </w:pPr>
    </w:p>
    <w:p w14:paraId="69563C19" w14:textId="77777777" w:rsidR="00C5739F" w:rsidRDefault="00C5739F" w:rsidP="00694875">
      <w:pPr>
        <w:jc w:val="both"/>
      </w:pPr>
    </w:p>
    <w:p w14:paraId="0C4F4650" w14:textId="77777777" w:rsidR="00C5739F" w:rsidRDefault="00C5739F" w:rsidP="00694875">
      <w:pPr>
        <w:jc w:val="both"/>
      </w:pPr>
    </w:p>
    <w:p w14:paraId="071A11D6" w14:textId="77777777" w:rsidR="00C5739F" w:rsidRDefault="00C5739F" w:rsidP="00694875">
      <w:pPr>
        <w:jc w:val="both"/>
      </w:pPr>
    </w:p>
    <w:p w14:paraId="207B8171" w14:textId="77777777" w:rsidR="00C5739F" w:rsidRDefault="00C5739F" w:rsidP="00694875">
      <w:pPr>
        <w:jc w:val="both"/>
      </w:pPr>
    </w:p>
    <w:p w14:paraId="4A204477" w14:textId="77777777" w:rsidR="00C5739F" w:rsidRDefault="00C5739F" w:rsidP="00694875">
      <w:pPr>
        <w:jc w:val="both"/>
      </w:pPr>
    </w:p>
    <w:p w14:paraId="42AA72E1" w14:textId="77777777" w:rsidR="00C5739F" w:rsidRDefault="00C5739F" w:rsidP="00694875">
      <w:pPr>
        <w:jc w:val="both"/>
      </w:pPr>
    </w:p>
    <w:p w14:paraId="1E88E5D9" w14:textId="77777777" w:rsidR="00C5739F" w:rsidRDefault="00C5739F" w:rsidP="00694875">
      <w:pPr>
        <w:jc w:val="both"/>
      </w:pPr>
    </w:p>
    <w:p w14:paraId="0DBE075E" w14:textId="77777777" w:rsidR="002C24A9" w:rsidRDefault="002C24A9" w:rsidP="00694875">
      <w:pPr>
        <w:jc w:val="both"/>
      </w:pPr>
    </w:p>
    <w:p w14:paraId="1E6602E3" w14:textId="77777777" w:rsidR="002C24A9" w:rsidRDefault="002C24A9" w:rsidP="00694875">
      <w:pPr>
        <w:jc w:val="both"/>
      </w:pPr>
    </w:p>
    <w:p w14:paraId="1AC763F8" w14:textId="77777777" w:rsidR="002C24A9" w:rsidRDefault="002C24A9" w:rsidP="00694875">
      <w:pPr>
        <w:jc w:val="both"/>
      </w:pPr>
    </w:p>
    <w:p w14:paraId="6BDFA7EE" w14:textId="77777777" w:rsidR="00694875" w:rsidRDefault="00694875" w:rsidP="00694875">
      <w:pPr>
        <w:jc w:val="both"/>
      </w:pPr>
    </w:p>
    <w:p w14:paraId="35214A32" w14:textId="1A0BC132" w:rsidR="00DA36DC" w:rsidRDefault="00DA36DC" w:rsidP="00694875">
      <w:pPr>
        <w:jc w:val="both"/>
        <w:rPr>
          <w:rFonts w:ascii="Cambria Math" w:hAnsi="Cambria Math"/>
        </w:rPr>
      </w:pPr>
      <w:r w:rsidRPr="00DA36DC">
        <w:rPr>
          <w:rFonts w:ascii="Cambria Math" w:hAnsi="Cambria Math"/>
          <w:noProof/>
        </w:rPr>
        <w:drawing>
          <wp:anchor distT="0" distB="0" distL="114300" distR="114300" simplePos="0" relativeHeight="251663373" behindDoc="0" locked="0" layoutInCell="1" allowOverlap="1" wp14:anchorId="1AF7E642" wp14:editId="60C530E9">
            <wp:simplePos x="0" y="0"/>
            <wp:positionH relativeFrom="margin">
              <wp:align>left</wp:align>
            </wp:positionH>
            <wp:positionV relativeFrom="paragraph">
              <wp:posOffset>336954</wp:posOffset>
            </wp:positionV>
            <wp:extent cx="5400040" cy="1193165"/>
            <wp:effectExtent l="0" t="0" r="0" b="6985"/>
            <wp:wrapTopAndBottom/>
            <wp:docPr id="17" name="Imagen 1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Escala de tiemp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4A9" w:rsidRPr="002C24A9">
        <w:rPr>
          <w:rFonts w:ascii="Cambria Math" w:hAnsi="Cambria Math"/>
        </w:rPr>
        <w:t xml:space="preserve">Cada uno de estos hilos se enviará a los leds de la FPGA. VF se conectará a los 3 últimos, NA a los 2 centrales y VC a </w:t>
      </w:r>
      <w:proofErr w:type="gramStart"/>
      <w:r w:rsidR="002C24A9" w:rsidRPr="002C24A9">
        <w:rPr>
          <w:rFonts w:ascii="Cambria Math" w:hAnsi="Cambria Math"/>
        </w:rPr>
        <w:t>los 3 iniciales</w:t>
      </w:r>
      <w:proofErr w:type="gramEnd"/>
      <w:r w:rsidR="002C24A9" w:rsidRPr="002C24A9">
        <w:rPr>
          <w:rFonts w:ascii="Cambria Math" w:hAnsi="Cambria Math"/>
        </w:rPr>
        <w:t xml:space="preserve">. </w:t>
      </w:r>
      <w:r>
        <w:rPr>
          <w:rFonts w:ascii="Cambria Math" w:hAnsi="Cambria Math"/>
        </w:rPr>
        <w:t xml:space="preserve"> Se adjunta la imagen del </w:t>
      </w:r>
      <w:proofErr w:type="spellStart"/>
      <w:r>
        <w:rPr>
          <w:rFonts w:ascii="Cambria Math" w:hAnsi="Cambria Math"/>
        </w:rPr>
        <w:t>Testbench</w:t>
      </w:r>
      <w:proofErr w:type="spellEnd"/>
      <w:r>
        <w:rPr>
          <w:rFonts w:ascii="Cambria Math" w:hAnsi="Cambria Math"/>
        </w:rPr>
        <w:t xml:space="preserve">:  </w:t>
      </w:r>
    </w:p>
    <w:p w14:paraId="282CFDEA" w14:textId="11E4BDB0" w:rsidR="00DA36DC" w:rsidRDefault="00DA36DC"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p w14:paraId="173F465F" w14:textId="0905F3F6" w:rsidR="004C75B5" w:rsidRPr="004C75B5" w:rsidRDefault="004C75B5" w:rsidP="00694875">
      <w:pPr>
        <w:jc w:val="both"/>
        <w:rPr>
          <w:rFonts w:ascii="Cambria Math" w:hAnsi="Cambria Math"/>
        </w:rPr>
      </w:pPr>
    </w:p>
    <w:p w14:paraId="18DE10CB" w14:textId="3B1B5B93" w:rsidR="00C5739F" w:rsidRDefault="00C5739F" w:rsidP="00396B0B">
      <w:pPr>
        <w:pStyle w:val="Ttulo1"/>
        <w:numPr>
          <w:ilvl w:val="0"/>
          <w:numId w:val="5"/>
        </w:numPr>
        <w:jc w:val="both"/>
      </w:pPr>
      <w:bookmarkStart w:id="7" w:name="_Toc100082025"/>
      <w:r>
        <w:t>Vinculación de bloques.</w:t>
      </w:r>
      <w:bookmarkEnd w:id="7"/>
      <w:r>
        <w:t xml:space="preserve"> </w:t>
      </w:r>
    </w:p>
    <w:p w14:paraId="23E94006" w14:textId="4961064A" w:rsidR="002C24A9" w:rsidRDefault="005A3467" w:rsidP="00694875">
      <w:pPr>
        <w:jc w:val="both"/>
        <w:rPr>
          <w:rFonts w:ascii="Cambria Math" w:hAnsi="Cambria Math"/>
        </w:rPr>
      </w:pPr>
      <w:r w:rsidRPr="005A3467">
        <w:rPr>
          <w:rFonts w:ascii="Cambria Math" w:hAnsi="Cambria Math"/>
          <w:noProof/>
        </w:rPr>
        <w:drawing>
          <wp:anchor distT="0" distB="0" distL="114300" distR="114300" simplePos="0" relativeHeight="251657225" behindDoc="0" locked="0" layoutInCell="1" allowOverlap="1" wp14:anchorId="6E940C9E" wp14:editId="274F5401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6685917" cy="2647950"/>
            <wp:effectExtent l="0" t="0" r="635" b="0"/>
            <wp:wrapTopAndBottom/>
            <wp:docPr id="9" name="Imagen 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7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4A9">
        <w:rPr>
          <w:rFonts w:ascii="Cambria Math" w:hAnsi="Cambria Math"/>
        </w:rPr>
        <w:t>Unimos todos los bloques en uno único</w:t>
      </w:r>
      <w:r w:rsidR="0066378C">
        <w:rPr>
          <w:rFonts w:ascii="Cambria Math" w:hAnsi="Cambria Math"/>
        </w:rPr>
        <w:t xml:space="preserve"> que introduciremos en la FPGA. </w:t>
      </w:r>
      <w:r w:rsidR="000D4DA1">
        <w:rPr>
          <w:rFonts w:ascii="Cambria Math" w:hAnsi="Cambria Math"/>
        </w:rPr>
        <w:t>Visualmente:</w:t>
      </w:r>
    </w:p>
    <w:p w14:paraId="62586681" w14:textId="5C15BF84" w:rsidR="005A3467" w:rsidRPr="002C24A9" w:rsidRDefault="005A3467" w:rsidP="00694875">
      <w:pPr>
        <w:jc w:val="both"/>
        <w:rPr>
          <w:rFonts w:ascii="Cambria Math" w:hAnsi="Cambria Math"/>
        </w:rPr>
      </w:pPr>
    </w:p>
    <w:p w14:paraId="1A7BFF61" w14:textId="4993097E" w:rsidR="00C33932" w:rsidRDefault="00C33932" w:rsidP="00694875">
      <w:pPr>
        <w:jc w:val="both"/>
      </w:pPr>
    </w:p>
    <w:p w14:paraId="7690676B" w14:textId="52BFDD37" w:rsidR="00D6001F" w:rsidRDefault="00D6001F" w:rsidP="00694875">
      <w:pPr>
        <w:jc w:val="both"/>
      </w:pPr>
    </w:p>
    <w:p w14:paraId="53D029AF" w14:textId="4458493D" w:rsidR="00561B24" w:rsidRDefault="00561B24" w:rsidP="00561B24"/>
    <w:sectPr w:rsidR="00561B24" w:rsidSect="00396B0B">
      <w:head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E705" w14:textId="77777777" w:rsidR="007034E3" w:rsidRDefault="007034E3" w:rsidP="00694875">
      <w:pPr>
        <w:spacing w:after="0" w:line="240" w:lineRule="auto"/>
      </w:pPr>
      <w:r>
        <w:separator/>
      </w:r>
    </w:p>
  </w:endnote>
  <w:endnote w:type="continuationSeparator" w:id="0">
    <w:p w14:paraId="0997D8D7" w14:textId="77777777" w:rsidR="007034E3" w:rsidRDefault="007034E3" w:rsidP="00694875">
      <w:pPr>
        <w:spacing w:after="0" w:line="240" w:lineRule="auto"/>
      </w:pPr>
      <w:r>
        <w:continuationSeparator/>
      </w:r>
    </w:p>
  </w:endnote>
  <w:endnote w:type="continuationNotice" w:id="1">
    <w:p w14:paraId="72F27B2C" w14:textId="77777777" w:rsidR="007034E3" w:rsidRDefault="007034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00B5B" w14:textId="77777777" w:rsidR="007034E3" w:rsidRDefault="007034E3" w:rsidP="00694875">
      <w:pPr>
        <w:spacing w:after="0" w:line="240" w:lineRule="auto"/>
      </w:pPr>
      <w:r>
        <w:separator/>
      </w:r>
    </w:p>
  </w:footnote>
  <w:footnote w:type="continuationSeparator" w:id="0">
    <w:p w14:paraId="7C1299D9" w14:textId="77777777" w:rsidR="007034E3" w:rsidRDefault="007034E3" w:rsidP="00694875">
      <w:pPr>
        <w:spacing w:after="0" w:line="240" w:lineRule="auto"/>
      </w:pPr>
      <w:r>
        <w:continuationSeparator/>
      </w:r>
    </w:p>
  </w:footnote>
  <w:footnote w:type="continuationNotice" w:id="1">
    <w:p w14:paraId="086BE274" w14:textId="77777777" w:rsidR="007034E3" w:rsidRDefault="007034E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33814" w14:textId="694C49DD" w:rsidR="00694875" w:rsidRDefault="00694875">
    <w:pPr>
      <w:pStyle w:val="Encabezado"/>
    </w:pPr>
    <w:r>
      <w:t>VÍCTOR GABRIEL MENGUAL PIRPAMER</w:t>
    </w:r>
  </w:p>
  <w:p w14:paraId="4541F092" w14:textId="72BE2774" w:rsidR="00694875" w:rsidRDefault="00694875">
    <w:pPr>
      <w:pStyle w:val="Encabezado"/>
    </w:pPr>
    <w:r>
      <w:t>ALBA CORREAL OLMO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67417"/>
    <w:multiLevelType w:val="multilevel"/>
    <w:tmpl w:val="4C9EC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95D0A67"/>
    <w:multiLevelType w:val="multilevel"/>
    <w:tmpl w:val="7AE65D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F4B7E03"/>
    <w:multiLevelType w:val="hybridMultilevel"/>
    <w:tmpl w:val="20E671EA"/>
    <w:lvl w:ilvl="0" w:tplc="278A3FAC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8450B"/>
    <w:multiLevelType w:val="hybridMultilevel"/>
    <w:tmpl w:val="E708CD1C"/>
    <w:lvl w:ilvl="0" w:tplc="580E7EE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D407F"/>
    <w:multiLevelType w:val="multilevel"/>
    <w:tmpl w:val="2B1C1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739B63D8"/>
    <w:multiLevelType w:val="hybridMultilevel"/>
    <w:tmpl w:val="7152D576"/>
    <w:lvl w:ilvl="0" w:tplc="730069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6438001">
    <w:abstractNumId w:val="5"/>
  </w:num>
  <w:num w:numId="2" w16cid:durableId="221867527">
    <w:abstractNumId w:val="0"/>
  </w:num>
  <w:num w:numId="3" w16cid:durableId="1989552611">
    <w:abstractNumId w:val="3"/>
  </w:num>
  <w:num w:numId="4" w16cid:durableId="1287086159">
    <w:abstractNumId w:val="2"/>
  </w:num>
  <w:num w:numId="5" w16cid:durableId="1417677586">
    <w:abstractNumId w:val="4"/>
  </w:num>
  <w:num w:numId="6" w16cid:durableId="508062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9B"/>
    <w:rsid w:val="000105AA"/>
    <w:rsid w:val="00013497"/>
    <w:rsid w:val="000140AE"/>
    <w:rsid w:val="0001799E"/>
    <w:rsid w:val="000270B2"/>
    <w:rsid w:val="000441E8"/>
    <w:rsid w:val="00045AFC"/>
    <w:rsid w:val="00050B43"/>
    <w:rsid w:val="000704AF"/>
    <w:rsid w:val="000726A1"/>
    <w:rsid w:val="00082F29"/>
    <w:rsid w:val="00090D96"/>
    <w:rsid w:val="000B6DCA"/>
    <w:rsid w:val="000D4DA1"/>
    <w:rsid w:val="00102D62"/>
    <w:rsid w:val="0010736A"/>
    <w:rsid w:val="00140849"/>
    <w:rsid w:val="00174736"/>
    <w:rsid w:val="001B1DC3"/>
    <w:rsid w:val="001B6F9B"/>
    <w:rsid w:val="00213393"/>
    <w:rsid w:val="0023113D"/>
    <w:rsid w:val="00266712"/>
    <w:rsid w:val="00273D2A"/>
    <w:rsid w:val="00290FC5"/>
    <w:rsid w:val="002C24A9"/>
    <w:rsid w:val="002D6D2B"/>
    <w:rsid w:val="002F0CE4"/>
    <w:rsid w:val="00354B89"/>
    <w:rsid w:val="00396B0B"/>
    <w:rsid w:val="003F17FD"/>
    <w:rsid w:val="003F374D"/>
    <w:rsid w:val="00410B90"/>
    <w:rsid w:val="00414BD7"/>
    <w:rsid w:val="0042449C"/>
    <w:rsid w:val="00435608"/>
    <w:rsid w:val="00453D58"/>
    <w:rsid w:val="00454526"/>
    <w:rsid w:val="00455836"/>
    <w:rsid w:val="00455CB1"/>
    <w:rsid w:val="00463A3F"/>
    <w:rsid w:val="004768F7"/>
    <w:rsid w:val="00480347"/>
    <w:rsid w:val="00491ECA"/>
    <w:rsid w:val="004A3962"/>
    <w:rsid w:val="004B5717"/>
    <w:rsid w:val="004C75B5"/>
    <w:rsid w:val="004D3108"/>
    <w:rsid w:val="004D44A8"/>
    <w:rsid w:val="004E5FD7"/>
    <w:rsid w:val="005060C6"/>
    <w:rsid w:val="00526B25"/>
    <w:rsid w:val="005446EA"/>
    <w:rsid w:val="00551FC6"/>
    <w:rsid w:val="005536C2"/>
    <w:rsid w:val="00561B24"/>
    <w:rsid w:val="0057293F"/>
    <w:rsid w:val="005731DE"/>
    <w:rsid w:val="00574FDB"/>
    <w:rsid w:val="00597979"/>
    <w:rsid w:val="005A3467"/>
    <w:rsid w:val="005A674B"/>
    <w:rsid w:val="005B21B5"/>
    <w:rsid w:val="005D148E"/>
    <w:rsid w:val="005D5A64"/>
    <w:rsid w:val="005F3679"/>
    <w:rsid w:val="00607DB2"/>
    <w:rsid w:val="006168B6"/>
    <w:rsid w:val="00647D01"/>
    <w:rsid w:val="006552BE"/>
    <w:rsid w:val="0066378C"/>
    <w:rsid w:val="00694875"/>
    <w:rsid w:val="006A41B8"/>
    <w:rsid w:val="006B521C"/>
    <w:rsid w:val="006C67BE"/>
    <w:rsid w:val="006E15AA"/>
    <w:rsid w:val="007002A8"/>
    <w:rsid w:val="007034E3"/>
    <w:rsid w:val="00721A74"/>
    <w:rsid w:val="00722DF1"/>
    <w:rsid w:val="00743860"/>
    <w:rsid w:val="0075201C"/>
    <w:rsid w:val="00763564"/>
    <w:rsid w:val="0078581F"/>
    <w:rsid w:val="007D404E"/>
    <w:rsid w:val="007F2105"/>
    <w:rsid w:val="008033B4"/>
    <w:rsid w:val="00804593"/>
    <w:rsid w:val="008124B5"/>
    <w:rsid w:val="0081652A"/>
    <w:rsid w:val="008263CF"/>
    <w:rsid w:val="008315BF"/>
    <w:rsid w:val="0083564B"/>
    <w:rsid w:val="0084132D"/>
    <w:rsid w:val="00861098"/>
    <w:rsid w:val="0087156A"/>
    <w:rsid w:val="00880F3D"/>
    <w:rsid w:val="008A04F3"/>
    <w:rsid w:val="008C3790"/>
    <w:rsid w:val="008E6017"/>
    <w:rsid w:val="008F5E39"/>
    <w:rsid w:val="00912E10"/>
    <w:rsid w:val="009312BA"/>
    <w:rsid w:val="0093378C"/>
    <w:rsid w:val="009618D3"/>
    <w:rsid w:val="00962637"/>
    <w:rsid w:val="00964E55"/>
    <w:rsid w:val="009B0A66"/>
    <w:rsid w:val="009B4A0A"/>
    <w:rsid w:val="00A0350B"/>
    <w:rsid w:val="00A1261A"/>
    <w:rsid w:val="00A15C02"/>
    <w:rsid w:val="00A47C4E"/>
    <w:rsid w:val="00A526F7"/>
    <w:rsid w:val="00AC0000"/>
    <w:rsid w:val="00AD31C8"/>
    <w:rsid w:val="00AD585D"/>
    <w:rsid w:val="00AF3E01"/>
    <w:rsid w:val="00AF3E5C"/>
    <w:rsid w:val="00B04CF5"/>
    <w:rsid w:val="00B10D3A"/>
    <w:rsid w:val="00B35329"/>
    <w:rsid w:val="00B4250C"/>
    <w:rsid w:val="00B97D4B"/>
    <w:rsid w:val="00BC1A90"/>
    <w:rsid w:val="00BC58FE"/>
    <w:rsid w:val="00BD796B"/>
    <w:rsid w:val="00BE49EC"/>
    <w:rsid w:val="00BF1103"/>
    <w:rsid w:val="00C273B0"/>
    <w:rsid w:val="00C33932"/>
    <w:rsid w:val="00C37DEE"/>
    <w:rsid w:val="00C47E76"/>
    <w:rsid w:val="00C5739F"/>
    <w:rsid w:val="00C61B3F"/>
    <w:rsid w:val="00C7425B"/>
    <w:rsid w:val="00C96A46"/>
    <w:rsid w:val="00CA01E5"/>
    <w:rsid w:val="00CB6851"/>
    <w:rsid w:val="00CB7995"/>
    <w:rsid w:val="00CF0C47"/>
    <w:rsid w:val="00CF5EB5"/>
    <w:rsid w:val="00D6001F"/>
    <w:rsid w:val="00D6256C"/>
    <w:rsid w:val="00D64D86"/>
    <w:rsid w:val="00D868E6"/>
    <w:rsid w:val="00D97535"/>
    <w:rsid w:val="00DA36DC"/>
    <w:rsid w:val="00DC1B19"/>
    <w:rsid w:val="00DE16CC"/>
    <w:rsid w:val="00DE5DF1"/>
    <w:rsid w:val="00E047CA"/>
    <w:rsid w:val="00E1656A"/>
    <w:rsid w:val="00E202E6"/>
    <w:rsid w:val="00E470C0"/>
    <w:rsid w:val="00E61B7D"/>
    <w:rsid w:val="00E94ED3"/>
    <w:rsid w:val="00EA1659"/>
    <w:rsid w:val="00EB1EC3"/>
    <w:rsid w:val="00ED6513"/>
    <w:rsid w:val="00F071E2"/>
    <w:rsid w:val="00F1724D"/>
    <w:rsid w:val="00F20CCC"/>
    <w:rsid w:val="00F42E52"/>
    <w:rsid w:val="00F62974"/>
    <w:rsid w:val="00F62DC4"/>
    <w:rsid w:val="00F64476"/>
    <w:rsid w:val="00F77490"/>
    <w:rsid w:val="00F969C6"/>
    <w:rsid w:val="00FA7176"/>
    <w:rsid w:val="00FB1A5B"/>
    <w:rsid w:val="00FD0FD1"/>
    <w:rsid w:val="00FF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D7308"/>
  <w15:chartTrackingRefBased/>
  <w15:docId w15:val="{B83EAFEF-C926-4C8A-A119-A450ACB0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875"/>
  </w:style>
  <w:style w:type="paragraph" w:styleId="Ttulo1">
    <w:name w:val="heading 1"/>
    <w:basedOn w:val="Normal"/>
    <w:next w:val="Normal"/>
    <w:link w:val="Ttulo1Car"/>
    <w:uiPriority w:val="9"/>
    <w:qFormat/>
    <w:rsid w:val="0069487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487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487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48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48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48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48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48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69646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48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B6F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B6F9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47D0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694875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9487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948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4875"/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4875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4875"/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4875"/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4875"/>
    <w:rPr>
      <w:rFonts w:asciiTheme="majorHAnsi" w:eastAsiaTheme="majorEastAsia" w:hAnsiTheme="majorHAnsi" w:cstheme="majorBidi"/>
      <w:b/>
      <w:bCs/>
      <w:color w:val="69646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4875"/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9487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487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9487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94875"/>
    <w:rPr>
      <w:b/>
      <w:bCs/>
    </w:rPr>
  </w:style>
  <w:style w:type="character" w:styleId="nfasis">
    <w:name w:val="Emphasis"/>
    <w:basedOn w:val="Fuentedeprrafopredeter"/>
    <w:uiPriority w:val="20"/>
    <w:qFormat/>
    <w:rsid w:val="00694875"/>
    <w:rPr>
      <w:i/>
      <w:iCs/>
    </w:rPr>
  </w:style>
  <w:style w:type="paragraph" w:styleId="Sinespaciado">
    <w:name w:val="No Spacing"/>
    <w:link w:val="SinespaciadoCar"/>
    <w:uiPriority w:val="1"/>
    <w:qFormat/>
    <w:rsid w:val="0069487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9487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4875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4875"/>
    <w:pPr>
      <w:pBdr>
        <w:left w:val="single" w:sz="18" w:space="12" w:color="D34817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4875"/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9487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9487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9487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94875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694875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69487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875"/>
  </w:style>
  <w:style w:type="paragraph" w:styleId="Piedepgina">
    <w:name w:val="footer"/>
    <w:basedOn w:val="Normal"/>
    <w:link w:val="Piedepgina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875"/>
  </w:style>
  <w:style w:type="paragraph" w:styleId="TDC1">
    <w:name w:val="toc 1"/>
    <w:basedOn w:val="Normal"/>
    <w:next w:val="Normal"/>
    <w:autoRedefine/>
    <w:uiPriority w:val="39"/>
    <w:unhideWhenUsed/>
    <w:rsid w:val="00396B0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96B0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396B0B"/>
    <w:rPr>
      <w:color w:val="CC9900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8.jpeg"/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Evento principal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ELECTRÓNICA DIGITAL. 2º GIERM</Abstract>
  <CompanyAddress/>
  <CompanyPhone/>
  <CompanyFax/>
  <CompanyEmail>04/04/2022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711A7A-9BB4-486A-A1F8-DD88E8EC3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1226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2A</vt:lpstr>
    </vt:vector>
  </TitlesOfParts>
  <Company/>
  <LinksUpToDate>false</LinksUpToDate>
  <CharactersWithSpaces>7960</CharactersWithSpaces>
  <SharedDoc>false</SharedDoc>
  <HLinks>
    <vt:vector size="48" baseType="variant">
      <vt:variant>
        <vt:i4>1310771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_Toc99881133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_Toc99881132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_Toc99881131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_Toc99881130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_Toc99881129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_Toc99881128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_Toc99881127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_Toc99881126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2A</dc:title>
  <dc:subject>DISEÑO DE UN CONTADOR DE VOTOS</dc:subject>
  <dc:creator>Víctor G. Mengual y Alba Correal</dc:creator>
  <cp:keywords/>
  <dc:description/>
  <cp:lastModifiedBy>Alba Correal Olmo</cp:lastModifiedBy>
  <cp:revision>5</cp:revision>
  <cp:lastPrinted>2022-04-05T18:14:00Z</cp:lastPrinted>
  <dcterms:created xsi:type="dcterms:W3CDTF">2022-04-13T08:30:00Z</dcterms:created>
  <dcterms:modified xsi:type="dcterms:W3CDTF">2022-04-13T10:43:00Z</dcterms:modified>
</cp:coreProperties>
</file>