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u w:val="single"/>
        </w:rPr>
      </w:pPr>
      <w:r>
        <w:rPr>
          <w:b/>
          <w:bCs/>
          <w:color w:val="2A6099"/>
          <w:u w:val="single"/>
        </w:rPr>
        <w:t>TAREA 3 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add . para añadir archivos a repositorio local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3680" cy="242316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52539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Identificación usuario + email para que nos deje hacer 1º commit, </w:t>
      </w:r>
      <w:r>
        <w:rPr>
          <w:b/>
          <w:bCs/>
        </w:rPr>
        <w:t>ya que al intentarlo por primera vez, el resultado es fallido, ya que antes debemos identificarnos.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51333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1º commit </w:t>
      </w:r>
      <w:r>
        <w:rPr>
          <w:b/>
          <w:bCs/>
        </w:rPr>
        <w:t>para confirmar todos los archivos que habíamos añadido mediante git add.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23850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</w:t>
      </w:r>
      <w:r>
        <w:rPr>
          <w:b/>
          <w:bCs/>
        </w:rPr>
        <w:t xml:space="preserve">it status, </w:t>
      </w:r>
      <w:r>
        <w:rPr>
          <w:b/>
          <w:bCs/>
        </w:rPr>
        <w:t>no tenemos archivos nuevos para hacer commit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131445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 push para subir a repositorio en la nube, nos pedirá completar identificación y al actualizar github ya vemos que aparecen los archivos que hemos enviado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0070" cy="238061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29298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Mostrar el historial de versiones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69545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Después de añadir comentarios de JavaDoc a clase Ccuenta vemos status en la consola y nos avisa de que se ha modificado el fichero, por tanto lo actualizaremos en el repositorio local y en la nube.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8305" cy="166941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1785" cy="183705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Además nos indica que la carpeta doc/ esta en estado untracked (la cual contiene el archivo index.html con la documentación generada javadocs). La subimos también a nuestro repositorio local y a github.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353695</wp:posOffset>
            </wp:positionH>
            <wp:positionV relativeFrom="paragraph">
              <wp:posOffset>173990</wp:posOffset>
            </wp:positionV>
            <wp:extent cx="5009515" cy="222758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351790</wp:posOffset>
            </wp:positionH>
            <wp:positionV relativeFrom="paragraph">
              <wp:posOffset>635</wp:posOffset>
            </wp:positionV>
            <wp:extent cx="5200015" cy="286321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Por último comprobamos historial y vemos las tres modificaciones hechas, el initial commit, modificación de clase ccuenta y la documentación generada por javadoc añadida posteriormente.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LibreOffice/7.0.4.2$Windows_X86_64 LibreOffice_project/dcf040e67528d9187c66b2379df5ea4407429775</Application>
  <AppVersion>15.0000</AppVersion>
  <Pages>4</Pages>
  <Words>185</Words>
  <Characters>962</Characters>
  <CharactersWithSpaces>1139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2024-12-25T19:40:37Z</dcterms:created>
  <dc:creator/>
  <dc:description/>
  <dc:language>es-ES</dc:language>
  <cp:lastModifiedBy/>
  <dcterms:modified xsi:type="dcterms:W3CDTF">2024-12-25T20:58:11Z</dcterms:modified>
  <cp:revision>9</cp:revision>
  <dc:subject/>
  <dc:title/>
</cp:coreProperties>
</file>