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0ED7D" w14:textId="3E9BBF63" w:rsidR="00A52155" w:rsidRDefault="00D443C3">
      <w:r>
        <w:rPr>
          <w:noProof/>
        </w:rPr>
        <w:drawing>
          <wp:inline distT="0" distB="0" distL="0" distR="0" wp14:anchorId="1C6743E9" wp14:editId="580E7B44">
            <wp:extent cx="6377605" cy="241935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1033" cy="242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1114" w14:textId="4B8C70FE" w:rsidR="00D443C3" w:rsidRDefault="00EE4966">
      <w:hyperlink r:id="rId5" w:history="1">
        <w:r w:rsidR="00D443C3" w:rsidRPr="00DE3D8E">
          <w:rPr>
            <w:rStyle w:val="Hipervnculo"/>
          </w:rPr>
          <w:t>https://cablematic.com/es/productos/armario-rack-19-de-pie-24u-600x1000x1200mm-mobirack-hq-de-rackmatic-WN053/</w:t>
        </w:r>
      </w:hyperlink>
    </w:p>
    <w:p w14:paraId="7C9EF311" w14:textId="2FCC557C" w:rsidR="00D443C3" w:rsidRDefault="00D443C3"/>
    <w:p w14:paraId="4CF83FB3" w14:textId="4D6B278E" w:rsidR="00D443C3" w:rsidRDefault="00D443C3">
      <w:pPr>
        <w:rPr>
          <w:noProof/>
        </w:rPr>
      </w:pPr>
      <w:r>
        <w:rPr>
          <w:noProof/>
        </w:rPr>
        <w:drawing>
          <wp:inline distT="0" distB="0" distL="0" distR="0" wp14:anchorId="2C93F123" wp14:editId="07C2D6C1">
            <wp:extent cx="6391275" cy="2589128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6219" cy="259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472F" w14:textId="2DA0AADC" w:rsidR="00D443C3" w:rsidRDefault="00D443C3" w:rsidP="00D443C3">
      <w:pPr>
        <w:rPr>
          <w:noProof/>
        </w:rPr>
      </w:pPr>
    </w:p>
    <w:p w14:paraId="07C7768B" w14:textId="1112FDA9" w:rsidR="00D443C3" w:rsidRDefault="00EE4966" w:rsidP="00D443C3">
      <w:pPr>
        <w:rPr>
          <w:rStyle w:val="Hipervnculo"/>
        </w:rPr>
      </w:pPr>
      <w:hyperlink r:id="rId7" w:history="1">
        <w:r w:rsidR="00D443C3" w:rsidRPr="00DE3D8E">
          <w:rPr>
            <w:rStyle w:val="Hipervnculo"/>
          </w:rPr>
          <w:t>https://www.amazon.es/BANDEJA-FIJA-PARA-ARMARIO-FONDO/dp/B01AIQXIRM/ref=pd_sbs_5?pd_rd_w=Bx9Zz&amp;pf_rd_p=997f34d9-3657-4c72-af1b-a507fc273b3b&amp;pf_rd_r=3CG4TA1MFSZZ1SGSS4N3&amp;pd_rd_r=9c323ef1-304e-4330-a823-7446140d383c&amp;pd_rd_wg=xNPAC&amp;pd_rd_i=B01AIQXIRM&amp;psc=1</w:t>
        </w:r>
      </w:hyperlink>
    </w:p>
    <w:p w14:paraId="2099E7C8" w14:textId="00D11082" w:rsidR="00BC52C9" w:rsidRDefault="00E12841" w:rsidP="00D443C3">
      <w:pPr>
        <w:rPr>
          <w:rStyle w:val="Hipervnculo"/>
        </w:rPr>
      </w:pPr>
      <w:r>
        <w:rPr>
          <w:noProof/>
        </w:rPr>
        <w:lastRenderedPageBreak/>
        <w:drawing>
          <wp:inline distT="0" distB="0" distL="0" distR="0" wp14:anchorId="6F72F58F" wp14:editId="1FE5BBCC">
            <wp:extent cx="5400040" cy="33864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AEA2" w14:textId="77777777" w:rsidR="00BC52C9" w:rsidRDefault="00BC52C9" w:rsidP="00D443C3">
      <w:pPr>
        <w:rPr>
          <w:rStyle w:val="Hipervnculo"/>
        </w:rPr>
      </w:pPr>
    </w:p>
    <w:p w14:paraId="6175D9C5" w14:textId="08286D44" w:rsidR="00BC52C9" w:rsidRDefault="00BC52C9" w:rsidP="00D443C3">
      <w:hyperlink r:id="rId9" w:history="1">
        <w:r w:rsidRPr="0034614C">
          <w:rPr>
            <w:rStyle w:val="Hipervnculo"/>
          </w:rPr>
          <w:t>https://www.pccomponentes.com/hpe-proliant-dl160-gen10-intel-xeon-4208-16gb</w:t>
        </w:r>
      </w:hyperlink>
    </w:p>
    <w:p w14:paraId="0ECEC3A9" w14:textId="77777777" w:rsidR="00BC52C9" w:rsidRDefault="00BC52C9" w:rsidP="00D443C3"/>
    <w:p w14:paraId="47630705" w14:textId="335ED851" w:rsidR="00D443C3" w:rsidRDefault="00D443C3" w:rsidP="00D443C3"/>
    <w:p w14:paraId="2BCF6322" w14:textId="77777777" w:rsidR="007A7B02" w:rsidRDefault="007A7B02" w:rsidP="00D443C3"/>
    <w:p w14:paraId="1D6A44BF" w14:textId="77777777" w:rsidR="007A7B02" w:rsidRDefault="007A7B02" w:rsidP="00D443C3"/>
    <w:p w14:paraId="65590E70" w14:textId="77777777" w:rsidR="007A7B02" w:rsidRDefault="007A7B02" w:rsidP="00D443C3"/>
    <w:p w14:paraId="1FC29E40" w14:textId="77777777" w:rsidR="007A7B02" w:rsidRDefault="007A7B02" w:rsidP="00D443C3"/>
    <w:p w14:paraId="46C2A3AB" w14:textId="77777777" w:rsidR="007A7B02" w:rsidRDefault="007A7B02" w:rsidP="00D443C3"/>
    <w:p w14:paraId="589D6F45" w14:textId="7899FE6D" w:rsidR="00C67BCD" w:rsidRDefault="00C67BCD" w:rsidP="00D443C3">
      <w:r>
        <w:t>Precio:</w:t>
      </w:r>
    </w:p>
    <w:p w14:paraId="6375B140" w14:textId="351DCDFA" w:rsidR="00C67BCD" w:rsidRDefault="00C67BCD" w:rsidP="00D443C3"/>
    <w:p w14:paraId="5373AE9C" w14:textId="32B3461B" w:rsidR="00C67BCD" w:rsidRDefault="00C67BCD" w:rsidP="00D443C3">
      <w:r>
        <w:t>Armario Rack Cablematic</w:t>
      </w:r>
      <w:r w:rsidR="007A7B02">
        <w:t>---------------</w:t>
      </w:r>
      <w:r>
        <w:t xml:space="preserve"> </w:t>
      </w:r>
      <w:r w:rsidR="007A7B02">
        <w:t xml:space="preserve">(IVA desgravado)------------- </w:t>
      </w:r>
      <w:r w:rsidR="00165D5E">
        <w:t xml:space="preserve">658,02€ </w:t>
      </w:r>
    </w:p>
    <w:p w14:paraId="738EB6BF" w14:textId="4B624E49" w:rsidR="007A7B02" w:rsidRDefault="007A7B02" w:rsidP="00D443C3">
      <w:r>
        <w:t>Bandeja fija powergreen------------- 18,57€ x 24 módulos----------- 445,68€</w:t>
      </w:r>
    </w:p>
    <w:p w14:paraId="5B89FCF7" w14:textId="5DE08CB7" w:rsidR="00E12841" w:rsidRDefault="00E12841" w:rsidP="00D443C3">
      <w:pPr>
        <w:pBdr>
          <w:bottom w:val="single" w:sz="6" w:space="1" w:color="auto"/>
        </w:pBdr>
      </w:pPr>
      <w:r>
        <w:t>HPE ProLiantDL160----------- 8 modulos (ampliables a futuro)------ 11.112€</w:t>
      </w:r>
    </w:p>
    <w:p w14:paraId="156223CF" w14:textId="0A831E80" w:rsidR="00E12841" w:rsidRDefault="00E12841" w:rsidP="00D443C3">
      <w:r>
        <w:t>Total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12.215,70€</w:t>
      </w:r>
      <w:r>
        <w:tab/>
      </w:r>
      <w:r>
        <w:tab/>
        <w:t xml:space="preserve"> </w:t>
      </w:r>
    </w:p>
    <w:p w14:paraId="4D8383C9" w14:textId="1F539EB1" w:rsidR="007A7B02" w:rsidRDefault="007A7B02" w:rsidP="00D443C3"/>
    <w:p w14:paraId="65FBBA60" w14:textId="0529D90F" w:rsidR="00EE4966" w:rsidRDefault="00EE4966" w:rsidP="00D443C3"/>
    <w:p w14:paraId="3178C24E" w14:textId="00C30A79" w:rsidR="00EE4966" w:rsidRDefault="00EE4966" w:rsidP="00D443C3"/>
    <w:p w14:paraId="55757928" w14:textId="3C282423" w:rsidR="00EE4966" w:rsidRPr="00D443C3" w:rsidRDefault="00EE4966" w:rsidP="00D443C3">
      <w:r>
        <w:t>*Las bandejas extra sin usar están con la finaliad de ampliar el cpd a futuro</w:t>
      </w:r>
    </w:p>
    <w:sectPr w:rsidR="00EE4966" w:rsidRPr="00D44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C3"/>
    <w:rsid w:val="000E559B"/>
    <w:rsid w:val="00165D5E"/>
    <w:rsid w:val="004C57B1"/>
    <w:rsid w:val="007A7B02"/>
    <w:rsid w:val="00BC52C9"/>
    <w:rsid w:val="00C67BCD"/>
    <w:rsid w:val="00CD0C84"/>
    <w:rsid w:val="00D443C3"/>
    <w:rsid w:val="00E12841"/>
    <w:rsid w:val="00EE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01824"/>
  <w15:chartTrackingRefBased/>
  <w15:docId w15:val="{A995B118-0787-4328-8106-AE927E94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43C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43C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67B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amazon.es/BANDEJA-FIJA-PARA-ARMARIO-FONDO/dp/B01AIQXIRM/ref=pd_sbs_5?pd_rd_w=Bx9Zz&amp;pf_rd_p=997f34d9-3657-4c72-af1b-a507fc273b3b&amp;pf_rd_r=3CG4TA1MFSZZ1SGSS4N3&amp;pd_rd_r=9c323ef1-304e-4330-a823-7446140d383c&amp;pd_rd_wg=xNPAC&amp;pd_rd_i=B01AIQXIRM&amp;psc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cablematic.com/es/productos/armario-rack-19-de-pie-24u-600x1000x1200mm-mobirack-hq-de-rackmatic-WN053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pccomponentes.com/hpe-proliant-dl160-gen10-intel-xeon-4208-16g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SMX-T</dc:creator>
  <cp:keywords/>
  <dc:description/>
  <cp:lastModifiedBy>SMX-T</cp:lastModifiedBy>
  <cp:revision>3</cp:revision>
  <dcterms:created xsi:type="dcterms:W3CDTF">2021-02-10T15:44:00Z</dcterms:created>
  <dcterms:modified xsi:type="dcterms:W3CDTF">2021-02-11T15:44:00Z</dcterms:modified>
</cp:coreProperties>
</file>