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0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Enunciado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" w:line="259" w:lineRule="auto"/>
        <w:ind w:left="101" w:right="97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Escribir un programa en Python que genere una matriz de tamaño NxN y la llene con números aleatorios entre 0 y 9. El programa deberá imprimir la matriz generada y luego calcular la suma de los elementos de cada fila y columna. Finalmente, deberá imprimir la suma de cada fila y columna.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" w:line="240" w:lineRule="auto"/>
        <w:ind w:left="101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 programa deberá incluir las siguientes características: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  <w:tab w:val="left" w:leader="none" w:pos="822"/>
        </w:tabs>
        <w:spacing w:after="0" w:before="188" w:line="259" w:lineRule="auto"/>
        <w:ind w:left="821" w:right="171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Generación de la matriz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El programa deberá generar una matriz cuadrada de tamaño NxN, donde N es un número entero ingresado por el usuario.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  <w:tab w:val="left" w:leader="none" w:pos="822"/>
        </w:tabs>
        <w:spacing w:after="0" w:before="1" w:line="259" w:lineRule="auto"/>
        <w:ind w:left="821" w:right="588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Rellenar la matriz con números aleatorios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El programa deberá rellenar la matriz con números aleatorios entre 0 y 9.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  <w:tab w:val="left" w:leader="none" w:pos="822"/>
        </w:tabs>
        <w:spacing w:after="0" w:before="0" w:line="259" w:lineRule="auto"/>
        <w:ind w:left="821" w:right="111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Imprimir la matriz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El programa deberá imprimir la matriz generada en pantalla.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  <w:tab w:val="left" w:leader="none" w:pos="822"/>
        </w:tabs>
        <w:spacing w:after="0" w:before="0" w:line="259" w:lineRule="auto"/>
        <w:ind w:left="821" w:right="892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Calcular la suma de cada fila y columna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El programa deberá calcular la suma de los elementos de cada fila y columna y almacenarlas en dos listas.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  <w:tab w:val="left" w:leader="none" w:pos="822"/>
        </w:tabs>
        <w:spacing w:after="0" w:before="0" w:line="256" w:lineRule="auto"/>
        <w:ind w:left="821" w:right="803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Imprimir la suma de cada fila y columna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El programa deberá imprimir en pantalla la suma de cada fila y columna.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" w:line="259" w:lineRule="auto"/>
        <w:ind w:left="101" w:right="184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Además, se sugiere que el programa incluya manejo de excepciones en caso de que el usuario ingrese un valor no válido para N, también que incluya comentarios para explicar el código y finalmente que se hagan los test unitarios necesarios para asegurar que el resultado es el esperado.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" w:line="259" w:lineRule="auto"/>
        <w:ind w:left="101" w:right="184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" w:line="259" w:lineRule="auto"/>
        <w:ind w:left="101" w:right="184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" w:line="259" w:lineRule="auto"/>
        <w:ind w:left="101" w:right="184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" w:line="259" w:lineRule="auto"/>
        <w:ind w:left="101" w:right="184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" w:line="259" w:lineRule="auto"/>
        <w:ind w:left="101" w:right="184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" w:line="259" w:lineRule="auto"/>
        <w:ind w:left="101" w:right="184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código (aunque está comentado) cabe destacar que genera la matriz cuadrada con números del 0 al 9, el número solicitado no puede ser menos de 0 y como máximo 100, hace los cálculos necesarios y muestra los resultados al usuario. Hay escritos dos posibles errores, si el dígito introducido no se ajusta al requerido sale un mensaje de error.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" w:line="259" w:lineRule="auto"/>
        <w:ind w:left="101" w:right="184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-741199</wp:posOffset>
            </wp:positionH>
            <wp:positionV relativeFrom="paragraph">
              <wp:posOffset>114300</wp:posOffset>
            </wp:positionV>
            <wp:extent cx="6972300" cy="1389063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1389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-741199</wp:posOffset>
            </wp:positionH>
            <wp:positionV relativeFrom="paragraph">
              <wp:posOffset>1729648</wp:posOffset>
            </wp:positionV>
            <wp:extent cx="6972300" cy="7037388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7037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" w:line="259" w:lineRule="auto"/>
        <w:ind w:left="101" w:right="184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" w:line="259" w:lineRule="auto"/>
        <w:ind w:left="0" w:right="184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Como se ve el código, que muestra el mensaje de introducir el rango de la matriz, a continuación la matriz que se genera, después muestra  la suma de cada filas y columnas y luego el resultado global.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" w:line="259" w:lineRule="auto"/>
        <w:ind w:left="0" w:right="184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" w:line="259" w:lineRule="auto"/>
        <w:ind w:left="0" w:right="184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448050" cy="36766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10" w:orient="portrait"/>
      <w:pgMar w:bottom="280" w:top="1420" w:left="1600" w:right="166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821" w:hanging="360.00000000000006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0"/>
      <w:numFmt w:val="bullet"/>
      <w:lvlText w:val="•"/>
      <w:lvlJc w:val="left"/>
      <w:pPr>
        <w:ind w:left="1602" w:hanging="360"/>
      </w:pPr>
      <w:rPr/>
    </w:lvl>
    <w:lvl w:ilvl="2">
      <w:start w:val="0"/>
      <w:numFmt w:val="bullet"/>
      <w:lvlText w:val="•"/>
      <w:lvlJc w:val="left"/>
      <w:pPr>
        <w:ind w:left="2384" w:hanging="360"/>
      </w:pPr>
      <w:rPr/>
    </w:lvl>
    <w:lvl w:ilvl="3">
      <w:start w:val="0"/>
      <w:numFmt w:val="bullet"/>
      <w:lvlText w:val="•"/>
      <w:lvlJc w:val="left"/>
      <w:pPr>
        <w:ind w:left="3167" w:hanging="360"/>
      </w:pPr>
      <w:rPr/>
    </w:lvl>
    <w:lvl w:ilvl="4">
      <w:start w:val="0"/>
      <w:numFmt w:val="bullet"/>
      <w:lvlText w:val="•"/>
      <w:lvlJc w:val="left"/>
      <w:pPr>
        <w:ind w:left="3949" w:hanging="360"/>
      </w:pPr>
      <w:rPr/>
    </w:lvl>
    <w:lvl w:ilvl="5">
      <w:start w:val="0"/>
      <w:numFmt w:val="bullet"/>
      <w:lvlText w:val="•"/>
      <w:lvlJc w:val="left"/>
      <w:pPr>
        <w:ind w:left="4732" w:hanging="360"/>
      </w:pPr>
      <w:rPr/>
    </w:lvl>
    <w:lvl w:ilvl="6">
      <w:start w:val="0"/>
      <w:numFmt w:val="bullet"/>
      <w:lvlText w:val="•"/>
      <w:lvlJc w:val="left"/>
      <w:pPr>
        <w:ind w:left="5514" w:hanging="360"/>
      </w:pPr>
      <w:rPr/>
    </w:lvl>
    <w:lvl w:ilvl="7">
      <w:start w:val="0"/>
      <w:numFmt w:val="bullet"/>
      <w:lvlText w:val="•"/>
      <w:lvlJc w:val="left"/>
      <w:pPr>
        <w:ind w:left="6297" w:hanging="360"/>
      </w:pPr>
      <w:rPr/>
    </w:lvl>
    <w:lvl w:ilvl="8">
      <w:start w:val="0"/>
      <w:numFmt w:val="bullet"/>
      <w:lvlText w:val="•"/>
      <w:lvlJc w:val="left"/>
      <w:pPr>
        <w:ind w:left="7079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534" w:lineRule="auto"/>
      <w:ind w:left="101"/>
    </w:pPr>
    <w:rPr>
      <w:rFonts w:ascii="Calibri" w:cs="Calibri" w:eastAsia="Calibri" w:hAnsi="Calibri"/>
      <w:b w:val="1"/>
      <w:sz w:val="44"/>
      <w:szCs w:val="44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