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0C75CF69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4"/>
          <w:footerReference w:type="default" r:id="rId15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05493E9D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>una aplicación de móvil especifica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 xml:space="preserve">Generación automática de </w:t>
      </w:r>
      <w:r w:rsidR="00AF100C" w:rsidRPr="00B806EE">
        <w:rPr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40863795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780F2EBC" w14:textId="77777777" w:rsidR="00BC2D47" w:rsidRDefault="00190F37" w:rsidP="00BC2D47">
      <w:r>
        <w:t>(…)</w:t>
      </w:r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t xml:space="preserve">CU3.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</w:t>
      </w:r>
      <w:r w:rsidR="009520CE">
        <w:lastRenderedPageBreak/>
        <w:t xml:space="preserve">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>
        <w:t>CU6.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>
        <w:t xml:space="preserve">CU9. Gestión Tutor de Empresa: </w:t>
      </w:r>
      <w:r>
        <w:t>permite al profesorado crear, modificar o eliminar</w:t>
      </w:r>
      <w:r>
        <w:t xml:space="preserve">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>
        <w:t>CU10.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</w:t>
      </w:r>
      <w:r w:rsidR="00002936">
        <w:t xml:space="preserve">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>
        <w:t xml:space="preserve">CU11. Gestión FCT: </w:t>
      </w:r>
      <w:r>
        <w:t>permite al profesorado crear, modificar o eliminar</w:t>
      </w:r>
      <w:r>
        <w:t xml:space="preserve"> una relación entre Estudiante y Empresa mediante una FCT.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7E2987E" w14:textId="77777777" w:rsidR="00BC2D47" w:rsidRDefault="00190F37" w:rsidP="00BC2D47">
      <w:r>
        <w:t>(…)</w:t>
      </w:r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09C4A2CF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076A2997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188CD7D8" w14:textId="77777777" w:rsidR="00BC2D47" w:rsidRDefault="00190F37" w:rsidP="00BC2D47">
      <w:r>
        <w:t>(…)</w:t>
      </w:r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527953CF" w14:textId="77777777" w:rsidR="00BC2D47" w:rsidRDefault="00190F37" w:rsidP="00BC2D47">
      <w:r>
        <w:t>(…)</w:t>
      </w:r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4014231D" w14:textId="77777777" w:rsidR="00BC2D47" w:rsidRDefault="00190F37" w:rsidP="00BC2D47">
      <w:r>
        <w:t>(…)</w:t>
      </w:r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lastRenderedPageBreak/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>Pruebas Unitarias: verificación de la lógica de negocio en el backend.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>: asegurar que la GUI de escritorio y la app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577B6E9B" w14:textId="2E1A4AA7" w:rsidR="00B646AC" w:rsidRDefault="00B646AC" w:rsidP="00BC2D47">
      <w:r>
        <w:t>En este apartado se describen las tecnologías utilizadas en el desarrollo del aplicativo.</w:t>
      </w:r>
    </w:p>
    <w:p w14:paraId="691AFEE1" w14:textId="624F308A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lastRenderedPageBreak/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t>ESTIMACIONES DE COSTES</w:t>
      </w:r>
      <w:bookmarkEnd w:id="4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t>RELACIÓN CON LOS MÓDULOS DEL CICLO</w:t>
      </w:r>
      <w:bookmarkEnd w:id="50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701BABF8" w:rsidR="00B13EBE" w:rsidRDefault="00CD4DE3" w:rsidP="00B13EBE">
      <w:pPr>
        <w:pStyle w:val="Prrafodelista"/>
        <w:numPr>
          <w:ilvl w:val="0"/>
          <w:numId w:val="6"/>
        </w:numPr>
      </w:pPr>
      <w:r>
        <w:t>Programacion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lastRenderedPageBreak/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2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  <w:num w:numId="7" w16cid:durableId="253172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37E8E"/>
    <w:rsid w:val="00054B71"/>
    <w:rsid w:val="0006278B"/>
    <w:rsid w:val="00083ECD"/>
    <w:rsid w:val="00095428"/>
    <w:rsid w:val="000D2892"/>
    <w:rsid w:val="0012359D"/>
    <w:rsid w:val="00126773"/>
    <w:rsid w:val="001447EA"/>
    <w:rsid w:val="00183429"/>
    <w:rsid w:val="00190F37"/>
    <w:rsid w:val="00195587"/>
    <w:rsid w:val="001C0344"/>
    <w:rsid w:val="001D6ABF"/>
    <w:rsid w:val="001E299A"/>
    <w:rsid w:val="00201C50"/>
    <w:rsid w:val="002107BF"/>
    <w:rsid w:val="00223DD1"/>
    <w:rsid w:val="002309C2"/>
    <w:rsid w:val="00243536"/>
    <w:rsid w:val="00270D10"/>
    <w:rsid w:val="002823BF"/>
    <w:rsid w:val="0028616C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A7348"/>
    <w:rsid w:val="003E1EBC"/>
    <w:rsid w:val="003F653A"/>
    <w:rsid w:val="00404D06"/>
    <w:rsid w:val="00413BB8"/>
    <w:rsid w:val="00453791"/>
    <w:rsid w:val="00464987"/>
    <w:rsid w:val="00495585"/>
    <w:rsid w:val="0049624C"/>
    <w:rsid w:val="004A2427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627334"/>
    <w:rsid w:val="00632E6D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3045A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F100C"/>
    <w:rsid w:val="00B0181E"/>
    <w:rsid w:val="00B04ABC"/>
    <w:rsid w:val="00B134FD"/>
    <w:rsid w:val="00B13EBE"/>
    <w:rsid w:val="00B30BAF"/>
    <w:rsid w:val="00B37868"/>
    <w:rsid w:val="00B646AC"/>
    <w:rsid w:val="00B806EE"/>
    <w:rsid w:val="00B82F27"/>
    <w:rsid w:val="00BA4D68"/>
    <w:rsid w:val="00BA7A0A"/>
    <w:rsid w:val="00BC2D47"/>
    <w:rsid w:val="00BC77A2"/>
    <w:rsid w:val="00BF1B98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B176B"/>
    <w:rsid w:val="00CC084E"/>
    <w:rsid w:val="00CD4DE3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56471"/>
    <w:rsid w:val="00E7764C"/>
    <w:rsid w:val="00EC1AA8"/>
    <w:rsid w:val="00EC73A6"/>
    <w:rsid w:val="00EE5E8D"/>
    <w:rsid w:val="00EF0F8A"/>
    <w:rsid w:val="00EF177E"/>
    <w:rsid w:val="00F077CA"/>
    <w:rsid w:val="00F34122"/>
    <w:rsid w:val="00F5641C"/>
    <w:rsid w:val="00F74232"/>
    <w:rsid w:val="00F758CB"/>
    <w:rsid w:val="00F82815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10.png"/><Relationship Id="rId17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12</Pages>
  <Words>2203</Words>
  <Characters>12119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28</cp:revision>
  <dcterms:created xsi:type="dcterms:W3CDTF">2025-11-07T17:39:00Z</dcterms:created>
  <dcterms:modified xsi:type="dcterms:W3CDTF">2026-02-07T20:01:00Z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