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9429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B75A0A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600234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D8C6B6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350EE4" w14:textId="77777777" w:rsidR="000C4C3F" w:rsidRDefault="000C4C3F" w:rsidP="000C4C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2134AA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8200AA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D5CD5E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170A4F" w14:textId="233167E3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282208">
        <w:rPr>
          <w:rFonts w:ascii="Times New Roman" w:hAnsi="Times New Roman" w:cs="Times New Roman"/>
          <w:b/>
          <w:bCs/>
          <w:sz w:val="52"/>
          <w:szCs w:val="52"/>
          <w:lang w:val="en-US"/>
        </w:rPr>
        <w:t>AI4001/CS4063 - Fundamentals of NLP/NLP Course Project.</w:t>
      </w:r>
    </w:p>
    <w:p w14:paraId="30E7EF2E" w14:textId="77777777" w:rsidR="000C4C3F" w:rsidRPr="000C4C3F" w:rsidRDefault="000C4C3F" w:rsidP="00282208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DDD32A6" w14:textId="77777777" w:rsidR="000C4C3F" w:rsidRPr="00282208" w:rsidRDefault="000C4C3F" w:rsidP="000C4C3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Story2Audio Microservice</w:t>
      </w:r>
    </w:p>
    <w:p w14:paraId="4068C1BC" w14:textId="77777777" w:rsidR="000C4C3F" w:rsidRPr="000C4C3F" w:rsidRDefault="000C4C3F" w:rsidP="0028220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0C7299BA" w14:textId="66709B2C" w:rsidR="000C4C3F" w:rsidRPr="000C4C3F" w:rsidRDefault="000C4C3F" w:rsidP="0028220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C4C3F">
        <w:rPr>
          <w:rFonts w:ascii="Times New Roman" w:hAnsi="Times New Roman" w:cs="Times New Roman"/>
          <w:b/>
          <w:bCs/>
          <w:sz w:val="48"/>
          <w:szCs w:val="48"/>
          <w:lang w:val="en-US"/>
        </w:rPr>
        <w:t>Members</w:t>
      </w:r>
    </w:p>
    <w:p w14:paraId="0F58D116" w14:textId="3D98E0B7" w:rsidR="000C4C3F" w:rsidRPr="000C4C3F" w:rsidRDefault="000C4C3F" w:rsidP="0028220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C4C3F">
        <w:rPr>
          <w:rFonts w:ascii="Times New Roman" w:hAnsi="Times New Roman" w:cs="Times New Roman"/>
          <w:b/>
          <w:bCs/>
          <w:sz w:val="48"/>
          <w:szCs w:val="48"/>
          <w:lang w:val="en-US"/>
        </w:rPr>
        <w:t>21I-0560 T</w:t>
      </w:r>
      <w:r w:rsidR="00DA694D">
        <w:rPr>
          <w:rFonts w:ascii="Times New Roman" w:hAnsi="Times New Roman" w:cs="Times New Roman"/>
          <w:b/>
          <w:bCs/>
          <w:sz w:val="48"/>
          <w:szCs w:val="48"/>
          <w:lang w:val="en-US"/>
        </w:rPr>
        <w:t>alha Arjumand</w:t>
      </w:r>
    </w:p>
    <w:p w14:paraId="660BD114" w14:textId="0B0B2C53" w:rsidR="000C4C3F" w:rsidRPr="000C4C3F" w:rsidRDefault="000C4C3F" w:rsidP="0028220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C4C3F">
        <w:rPr>
          <w:rFonts w:ascii="Times New Roman" w:hAnsi="Times New Roman" w:cs="Times New Roman"/>
          <w:b/>
          <w:bCs/>
          <w:sz w:val="48"/>
          <w:szCs w:val="48"/>
          <w:lang w:val="en-US"/>
        </w:rPr>
        <w:t>21I-2468 A</w:t>
      </w:r>
      <w:r w:rsidR="00DA694D">
        <w:rPr>
          <w:rFonts w:ascii="Times New Roman" w:hAnsi="Times New Roman" w:cs="Times New Roman"/>
          <w:b/>
          <w:bCs/>
          <w:sz w:val="48"/>
          <w:szCs w:val="48"/>
          <w:lang w:val="en-US"/>
        </w:rPr>
        <w:t>lbab Nawaz</w:t>
      </w:r>
    </w:p>
    <w:p w14:paraId="3694A4FF" w14:textId="556293A2" w:rsidR="000C4C3F" w:rsidRPr="000C4C3F" w:rsidRDefault="000C4C3F" w:rsidP="000C4C3F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C4C3F">
        <w:rPr>
          <w:rFonts w:ascii="Times New Roman" w:hAnsi="Times New Roman" w:cs="Times New Roman"/>
          <w:b/>
          <w:bCs/>
          <w:sz w:val="48"/>
          <w:szCs w:val="48"/>
          <w:lang w:val="en-US"/>
        </w:rPr>
        <w:t>21I-0730 A</w:t>
      </w:r>
      <w:r w:rsidR="00DA694D">
        <w:rPr>
          <w:rFonts w:ascii="Times New Roman" w:hAnsi="Times New Roman" w:cs="Times New Roman"/>
          <w:b/>
          <w:bCs/>
          <w:sz w:val="48"/>
          <w:szCs w:val="48"/>
          <w:lang w:val="en-US"/>
        </w:rPr>
        <w:t>lian Anwar</w:t>
      </w:r>
    </w:p>
    <w:p w14:paraId="15DF6048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40D633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993B0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1C29A3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A122EF" w14:textId="77777777" w:rsidR="000C4C3F" w:rsidRDefault="000C4C3F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D6F2A" w14:textId="0E7640D0" w:rsidR="00282208" w:rsidRPr="00282208" w:rsidRDefault="00282208" w:rsidP="002822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220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Story2Audio Microservice</w:t>
      </w:r>
    </w:p>
    <w:p w14:paraId="291E6777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Overview</w:t>
      </w:r>
    </w:p>
    <w:p w14:paraId="0E740578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This project, </w:t>
      </w: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Story2Audio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, is developed as part of the </w:t>
      </w: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AI4001/CS4063 - Fundamentals of NLP/NLP Course Project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. It converts a given storyline into an engaging audio story using local models for text enhancement and text-to-speech (TTS). The project is implemented as a microservice with a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API, a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Gradio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frontend for demo, and containerized deployment using Docker. The pipeline includes preprocessing, text enhancement, audio generation, and stitching, all wrapped in a scalable API with testing and documentation.</w:t>
      </w:r>
    </w:p>
    <w:p w14:paraId="140279C7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Project Phases</w:t>
      </w:r>
    </w:p>
    <w:p w14:paraId="3E068F13" w14:textId="77777777" w:rsidR="00282208" w:rsidRPr="00282208" w:rsidRDefault="00282208" w:rsidP="002822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1: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Initial setup, environment configuration, and dependency installation.</w:t>
      </w:r>
    </w:p>
    <w:p w14:paraId="1CABA632" w14:textId="77777777" w:rsidR="00282208" w:rsidRPr="00282208" w:rsidRDefault="00282208" w:rsidP="002822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2: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Core pipeline development (preprocessing, enhancement, TTS, audio stitching).</w:t>
      </w:r>
    </w:p>
    <w:p w14:paraId="00137AEC" w14:textId="77777777" w:rsidR="00282208" w:rsidRPr="00282208" w:rsidRDefault="00282208" w:rsidP="002822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3: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API development with async support and error handling.</w:t>
      </w:r>
    </w:p>
    <w:p w14:paraId="065F7067" w14:textId="77777777" w:rsidR="00282208" w:rsidRPr="00282208" w:rsidRDefault="00282208" w:rsidP="002822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4: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Gradio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frontend for user interaction with the API.</w:t>
      </w:r>
    </w:p>
    <w:p w14:paraId="1667C988" w14:textId="77777777" w:rsidR="00282208" w:rsidRPr="00282208" w:rsidRDefault="00282208" w:rsidP="002822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5: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Documentation, test cases, and performance evaluation.</w:t>
      </w:r>
    </w:p>
    <w:p w14:paraId="26AB2AB0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Setup and Requirements</w:t>
      </w:r>
    </w:p>
    <w:p w14:paraId="0F915FC6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Prerequisites</w:t>
      </w:r>
    </w:p>
    <w:p w14:paraId="5713FB48" w14:textId="77777777" w:rsidR="00282208" w:rsidRPr="00282208" w:rsidRDefault="00282208" w:rsidP="002822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Windows/Linux/MacOS</w:t>
      </w:r>
    </w:p>
    <w:p w14:paraId="349BD685" w14:textId="77777777" w:rsidR="00282208" w:rsidRPr="00282208" w:rsidRDefault="00282208" w:rsidP="002822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3.11</w:t>
      </w:r>
    </w:p>
    <w:p w14:paraId="59816C3B" w14:textId="77777777" w:rsidR="00282208" w:rsidRPr="00282208" w:rsidRDefault="00282208" w:rsidP="002822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FFmpeg</w:t>
      </w:r>
      <w:proofErr w:type="spellEnd"/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Required for audio processing (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21EAF3" w14:textId="77777777" w:rsidR="00282208" w:rsidRPr="00282208" w:rsidRDefault="00282208" w:rsidP="0028220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Windows: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choco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install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ffmpeg</w:t>
      </w:r>
      <w:proofErr w:type="spellEnd"/>
    </w:p>
    <w:p w14:paraId="113F4C1D" w14:textId="77777777" w:rsidR="00282208" w:rsidRPr="00282208" w:rsidRDefault="00282208" w:rsidP="0028220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Linux/MacOS: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apt-get install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ffmpeg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or brew install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ffmpeg</w:t>
      </w:r>
      <w:proofErr w:type="spellEnd"/>
    </w:p>
    <w:p w14:paraId="4457B439" w14:textId="77777777" w:rsidR="00282208" w:rsidRPr="00282208" w:rsidRDefault="00282208" w:rsidP="002822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For containerization</w:t>
      </w:r>
    </w:p>
    <w:p w14:paraId="73A9D7AE" w14:textId="77777777" w:rsidR="00282208" w:rsidRPr="00282208" w:rsidRDefault="00282208" w:rsidP="002822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Postman: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For API testing</w:t>
      </w:r>
    </w:p>
    <w:p w14:paraId="55C41A68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Dependencies</w:t>
      </w:r>
    </w:p>
    <w:p w14:paraId="5F35ECB5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Install the required Python packages using the provided requirements.txt:</w:t>
      </w:r>
    </w:p>
    <w:p w14:paraId="32C6CF4B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==1.71.0</w:t>
      </w:r>
    </w:p>
    <w:p w14:paraId="100B4D89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-tools==1.71.0</w:t>
      </w:r>
    </w:p>
    <w:p w14:paraId="1CAA39B8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transformers==4.51.3</w:t>
      </w:r>
    </w:p>
    <w:p w14:paraId="4974FD1E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torch==2.4.0</w:t>
      </w:r>
    </w:p>
    <w:p w14:paraId="281F475C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kokoro</w:t>
      </w:r>
      <w:proofErr w:type="spellEnd"/>
    </w:p>
    <w:p w14:paraId="530157A2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</w:p>
    <w:p w14:paraId="758BB911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lastRenderedPageBreak/>
        <w:t>soundfile</w:t>
      </w:r>
      <w:proofErr w:type="spellEnd"/>
    </w:p>
    <w:p w14:paraId="0C47AB81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gradio</w:t>
      </w:r>
      <w:proofErr w:type="spellEnd"/>
    </w:p>
    <w:p w14:paraId="348B1DC0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</w:p>
    <w:p w14:paraId="580116D4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matplotlib</w:t>
      </w:r>
    </w:p>
    <w:p w14:paraId="3CD5B92E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locust</w:t>
      </w:r>
    </w:p>
    <w:p w14:paraId="6E2DDE58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Installation Steps</w:t>
      </w:r>
    </w:p>
    <w:p w14:paraId="70B7BE7E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Clone the repository:</w:t>
      </w:r>
    </w:p>
    <w:p w14:paraId="5413D099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git clone &lt;your-repo-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7365BEB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cd &lt;project-directory&gt;</w:t>
      </w:r>
    </w:p>
    <w:p w14:paraId="1B711426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Create and activate a virtual environment:</w:t>
      </w:r>
    </w:p>
    <w:p w14:paraId="5C1EBE1C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python -m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</w:p>
    <w:p w14:paraId="22701CE1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proofErr w:type="gramStart"/>
      <w:r w:rsidRPr="00282208">
        <w:rPr>
          <w:rFonts w:ascii="Times New Roman" w:hAnsi="Times New Roman" w:cs="Times New Roman"/>
          <w:sz w:val="24"/>
          <w:szCs w:val="24"/>
          <w:lang w:val="en-US"/>
        </w:rPr>
        <w:t>\Scripts\activate  #</w:t>
      </w:r>
      <w:proofErr w:type="gram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Windows</w:t>
      </w:r>
    </w:p>
    <w:p w14:paraId="42109C02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source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/bin/</w:t>
      </w:r>
      <w:proofErr w:type="gramStart"/>
      <w:r w:rsidRPr="00282208">
        <w:rPr>
          <w:rFonts w:ascii="Times New Roman" w:hAnsi="Times New Roman" w:cs="Times New Roman"/>
          <w:sz w:val="24"/>
          <w:szCs w:val="24"/>
          <w:lang w:val="en-US"/>
        </w:rPr>
        <w:t>activate  #</w:t>
      </w:r>
      <w:proofErr w:type="gram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Linux/MacOS</w:t>
      </w:r>
    </w:p>
    <w:p w14:paraId="123DE261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Install dependencies:</w:t>
      </w:r>
    </w:p>
    <w:p w14:paraId="6B225B0F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pip install -r requirements.txt</w:t>
      </w:r>
    </w:p>
    <w:p w14:paraId="200C34A7" w14:textId="77777777" w:rsidR="00282208" w:rsidRPr="00282208" w:rsidRDefault="00282208" w:rsidP="002822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Ensure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FFmpeg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is installed (see Prerequisites).</w:t>
      </w:r>
    </w:p>
    <w:p w14:paraId="0F4CBB38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Architecture</w:t>
      </w:r>
    </w:p>
    <w:p w14:paraId="0DB710F0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Pipeline Overview</w:t>
      </w:r>
    </w:p>
    <w:p w14:paraId="43118681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The Story2Audio pipeline consists of the following stages:</w:t>
      </w:r>
    </w:p>
    <w:p w14:paraId="1261C900" w14:textId="77777777" w:rsidR="00282208" w:rsidRPr="00282208" w:rsidRDefault="00282208" w:rsidP="002822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 Preprocessing: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Splits the input story into chunks (~150 words each) using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/preprocess.py.</w:t>
      </w:r>
    </w:p>
    <w:p w14:paraId="4C68B913" w14:textId="77777777" w:rsidR="00282208" w:rsidRPr="00282208" w:rsidRDefault="00282208" w:rsidP="002822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 Enhancement: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Enhances each chunk for emotional storytelling using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tiiuae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/falcon-rw-1b (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/enhancer_local.py).</w:t>
      </w:r>
    </w:p>
    <w:p w14:paraId="6890F0F5" w14:textId="77777777" w:rsidR="00282208" w:rsidRPr="00282208" w:rsidRDefault="00282208" w:rsidP="002822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Text-to-Speech (TTS):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Converts enhanced text to audio using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hexgrad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/Kokoro-82M (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/kokoro_tts.py).</w:t>
      </w:r>
    </w:p>
    <w:p w14:paraId="1B78C5CA" w14:textId="77777777" w:rsidR="00282208" w:rsidRPr="00282208" w:rsidRDefault="00282208" w:rsidP="002822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Audio Stitching: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Combines audio chunks into a single .mp3 file using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/utils.py).</w:t>
      </w:r>
    </w:p>
    <w:p w14:paraId="0348A79C" w14:textId="77777777" w:rsidR="00282208" w:rsidRPr="00282208" w:rsidRDefault="00282208" w:rsidP="002822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API: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Wraps the pipeline in a /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GenerateAudio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endpoint (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/server.py).</w:t>
      </w:r>
    </w:p>
    <w:p w14:paraId="1552BB41" w14:textId="77777777" w:rsidR="00282208" w:rsidRPr="00282208" w:rsidRDefault="00282208" w:rsidP="002822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Gradio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interface for user interaction (frontend.py).</w:t>
      </w:r>
    </w:p>
    <w:p w14:paraId="7A82E102" w14:textId="77777777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12B6DD" w14:textId="77777777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33D75D" w14:textId="77777777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F84467" w14:textId="68339599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Architecture Diagram</w:t>
      </w:r>
    </w:p>
    <w:p w14:paraId="50536F4F" w14:textId="09688435" w:rsidR="002504A7" w:rsidRPr="00282208" w:rsidRDefault="002504A7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58D6F6" wp14:editId="367AD5C7">
            <wp:extent cx="5731510" cy="3820795"/>
            <wp:effectExtent l="0" t="0" r="2540" b="8255"/>
            <wp:docPr id="490881310" name="Picture 5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D519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Directory Structure</w:t>
      </w:r>
    </w:p>
    <w:p w14:paraId="414FE3F8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Story2Audio/</w:t>
      </w:r>
    </w:p>
    <w:p w14:paraId="30E96A4D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59FD136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client.py           #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client for testing</w:t>
      </w:r>
    </w:p>
    <w:p w14:paraId="5F29B1CC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grpc_client.py      #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client for frontend</w:t>
      </w:r>
    </w:p>
    <w:p w14:paraId="5D96CD41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server.py           #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server implementation</w:t>
      </w:r>
    </w:p>
    <w:p w14:paraId="7D4D10E6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108E430A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enhancer_local.py   # Text enhancement logic</w:t>
      </w:r>
    </w:p>
    <w:p w14:paraId="3CAE974C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kokoro_tts.py       # TTS logic</w:t>
      </w:r>
    </w:p>
    <w:p w14:paraId="10EF0F16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preprocess.py       # Story chunking logic</w:t>
      </w:r>
    </w:p>
    <w:p w14:paraId="3E22759E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utils.py            # Audio stitching logic</w:t>
      </w:r>
    </w:p>
    <w:p w14:paraId="4B06F1D5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tests/</w:t>
      </w:r>
    </w:p>
    <w:p w14:paraId="64786480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test_api.py         # Unit tests for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API</w:t>
      </w:r>
    </w:p>
    <w:p w14:paraId="79B46075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│   </w:t>
      </w: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performance_test.py # Performance test script</w:t>
      </w:r>
    </w:p>
    <w:p w14:paraId="17E5602B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             # Docker configuration</w:t>
      </w:r>
    </w:p>
    <w:p w14:paraId="55A7083E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frontend.py             #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Gradio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frontend</w:t>
      </w:r>
    </w:p>
    <w:p w14:paraId="03F41C54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lastRenderedPageBreak/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requirements.txt        # Project dependencies</w:t>
      </w:r>
    </w:p>
    <w:p w14:paraId="46EF61E9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── story2audio.proto       #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service definition</w:t>
      </w:r>
    </w:p>
    <w:p w14:paraId="688C059A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>── sample_story.txt        # Sample input story</w:t>
      </w:r>
    </w:p>
    <w:p w14:paraId="5EBFDC9B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└── README.md               # Project documentation</w:t>
      </w:r>
    </w:p>
    <w:p w14:paraId="017F0339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Models Used</w:t>
      </w:r>
    </w:p>
    <w:p w14:paraId="00AB5E2E" w14:textId="77777777" w:rsidR="00282208" w:rsidRPr="00282208" w:rsidRDefault="00282208" w:rsidP="002822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 Enhancement: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220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tiiuae</w:t>
      </w:r>
      <w:proofErr w:type="spellEnd"/>
      <w:r w:rsidRPr="0028220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/falcon-rw-1b (Hugging Face)</w:t>
      </w:r>
    </w:p>
    <w:p w14:paraId="4948AE3A" w14:textId="77777777" w:rsidR="00282208" w:rsidRPr="00282208" w:rsidRDefault="00282208" w:rsidP="0028220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Used for enhancing storytelling tone.</w:t>
      </w:r>
    </w:p>
    <w:p w14:paraId="0450D029" w14:textId="77777777" w:rsidR="00282208" w:rsidRPr="00282208" w:rsidRDefault="00282208" w:rsidP="0028220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Source: </w:t>
      </w:r>
      <w:hyperlink r:id="rId6" w:history="1">
        <w:r w:rsidRPr="0028220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Hugging Face Model Hub</w:t>
        </w:r>
      </w:hyperlink>
    </w:p>
    <w:p w14:paraId="2B4E5B09" w14:textId="77777777" w:rsidR="00282208" w:rsidRPr="00282208" w:rsidRDefault="00282208" w:rsidP="002822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Text-to-Speech: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220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hexgrad</w:t>
      </w:r>
      <w:proofErr w:type="spellEnd"/>
      <w:r w:rsidRPr="0028220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/Kokoro-82M</w:t>
      </w:r>
    </w:p>
    <w:p w14:paraId="78072D33" w14:textId="77777777" w:rsidR="00282208" w:rsidRPr="00282208" w:rsidRDefault="00282208" w:rsidP="0028220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Generates expressive audio from text.</w:t>
      </w:r>
    </w:p>
    <w:p w14:paraId="465E01ED" w14:textId="77777777" w:rsidR="00282208" w:rsidRPr="00282208" w:rsidRDefault="00282208" w:rsidP="0028220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Source: Local installation (assumed pre-downloaded as per Phase 2).</w:t>
      </w:r>
    </w:p>
    <w:p w14:paraId="58CDD5E5" w14:textId="77777777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923385" w14:textId="77777777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7CB971" w14:textId="6B939399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Usage</w:t>
      </w:r>
    </w:p>
    <w:p w14:paraId="0EE2DD73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Running the </w:t>
      </w:r>
      <w:proofErr w:type="spellStart"/>
      <w:r w:rsidRPr="002822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Server</w:t>
      </w:r>
    </w:p>
    <w:p w14:paraId="30563D80" w14:textId="77777777" w:rsidR="00282208" w:rsidRPr="00282208" w:rsidRDefault="00282208" w:rsidP="002822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Start the server:</w:t>
      </w:r>
    </w:p>
    <w:p w14:paraId="77821E3B" w14:textId="77777777" w:rsidR="00282208" w:rsidRPr="00282208" w:rsidRDefault="00282208" w:rsidP="002822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python api/server.py</w:t>
      </w:r>
    </w:p>
    <w:p w14:paraId="3F00B973" w14:textId="77777777" w:rsidR="000260AB" w:rsidRPr="000260AB" w:rsidRDefault="00282208" w:rsidP="000260AB">
      <w:pPr>
        <w:numPr>
          <w:ilvl w:val="0"/>
          <w:numId w:val="6"/>
        </w:numPr>
        <w:rPr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The server will run on localhost:50051.</w:t>
      </w:r>
    </w:p>
    <w:p w14:paraId="6BC23309" w14:textId="6C29748D" w:rsidR="000260AB" w:rsidRPr="00237AE5" w:rsidRDefault="000260AB" w:rsidP="00237AE5">
      <w:pPr>
        <w:ind w:lef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E002CD" wp14:editId="0CF71337">
            <wp:extent cx="5731510" cy="2955290"/>
            <wp:effectExtent l="0" t="0" r="2540" b="0"/>
            <wp:docPr id="199993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31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3CC47567" wp14:editId="10EF651F">
            <wp:extent cx="5731510" cy="1529715"/>
            <wp:effectExtent l="0" t="0" r="2540" b="0"/>
            <wp:docPr id="12937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260AB">
        <w:rPr>
          <w:b/>
          <w:bCs/>
          <w:sz w:val="24"/>
          <w:szCs w:val="24"/>
          <w:u w:val="single"/>
          <w:lang w:val="en-US"/>
        </w:rPr>
        <w:t>A</w:t>
      </w:r>
      <w:r w:rsidRPr="000260AB">
        <w:rPr>
          <w:b/>
          <w:bCs/>
          <w:sz w:val="24"/>
          <w:szCs w:val="24"/>
          <w:u w:val="single"/>
          <w:lang w:val="en-US"/>
        </w:rPr>
        <w:t xml:space="preserve"> reusable function to call the </w:t>
      </w:r>
      <w:proofErr w:type="spellStart"/>
      <w:r w:rsidRPr="000260AB">
        <w:rPr>
          <w:b/>
          <w:bCs/>
          <w:sz w:val="24"/>
          <w:szCs w:val="24"/>
          <w:u w:val="single"/>
          <w:lang w:val="en-US"/>
        </w:rPr>
        <w:t>gRPC</w:t>
      </w:r>
      <w:proofErr w:type="spellEnd"/>
      <w:r w:rsidRPr="000260AB">
        <w:rPr>
          <w:b/>
          <w:bCs/>
          <w:sz w:val="24"/>
          <w:szCs w:val="24"/>
          <w:u w:val="single"/>
          <w:lang w:val="en-US"/>
        </w:rPr>
        <w:t xml:space="preserve"> API from the frontend.</w:t>
      </w:r>
    </w:p>
    <w:p w14:paraId="74400B23" w14:textId="2DA3460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Using the </w:t>
      </w:r>
      <w:proofErr w:type="spellStart"/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Gradio</w:t>
      </w:r>
      <w:proofErr w:type="spellEnd"/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Frontend</w:t>
      </w:r>
    </w:p>
    <w:p w14:paraId="57F82677" w14:textId="77777777" w:rsidR="00282208" w:rsidRPr="00282208" w:rsidRDefault="00282208" w:rsidP="002822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Ensure the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server is running.</w:t>
      </w:r>
    </w:p>
    <w:p w14:paraId="65E87AAB" w14:textId="77777777" w:rsidR="00282208" w:rsidRPr="00282208" w:rsidRDefault="00282208" w:rsidP="002822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Launch the frontend:</w:t>
      </w:r>
    </w:p>
    <w:p w14:paraId="22B6F15A" w14:textId="77777777" w:rsidR="00282208" w:rsidRPr="00282208" w:rsidRDefault="00282208" w:rsidP="002822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python frontend.py</w:t>
      </w:r>
    </w:p>
    <w:p w14:paraId="5F55CD81" w14:textId="77777777" w:rsidR="00282208" w:rsidRPr="00282208" w:rsidRDefault="00282208" w:rsidP="002822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Open the provided URL (e.g., http://127.0.0.1:7860) in your browser.</w:t>
      </w:r>
    </w:p>
    <w:p w14:paraId="79B9B676" w14:textId="77777777" w:rsidR="00282208" w:rsidRDefault="00282208" w:rsidP="002822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Enter a story in the text box and click "Generate Audio" to hear the output.</w:t>
      </w:r>
    </w:p>
    <w:p w14:paraId="57F14211" w14:textId="0F4E78E1" w:rsidR="00F05D30" w:rsidRDefault="00F05D30" w:rsidP="00F05D30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800A68" wp14:editId="33CA190F">
            <wp:extent cx="5731510" cy="772160"/>
            <wp:effectExtent l="0" t="0" r="2540" b="8890"/>
            <wp:docPr id="183012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1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BC1B" w14:textId="1B484A07" w:rsidR="00282208" w:rsidRPr="00282208" w:rsidRDefault="00282208" w:rsidP="00282208">
      <w:pPr>
        <w:ind w:left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F4CBFB1" wp14:editId="3BE29439">
            <wp:extent cx="5731510" cy="2683510"/>
            <wp:effectExtent l="0" t="0" r="2540" b="2540"/>
            <wp:docPr id="5435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73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2779" w14:textId="77777777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99BC95" w14:textId="57F88B12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Testing with Postman</w:t>
      </w:r>
    </w:p>
    <w:p w14:paraId="78E499BC" w14:textId="77777777" w:rsidR="00282208" w:rsidRPr="00282208" w:rsidRDefault="00282208" w:rsidP="002822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Import story2audio.proto into Postman.</w:t>
      </w:r>
    </w:p>
    <w:p w14:paraId="74EAB9EE" w14:textId="77777777" w:rsidR="00282208" w:rsidRPr="00282208" w:rsidRDefault="00282208" w:rsidP="002822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Create a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request to localhost:50051 with the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GenerateAudio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method.</w:t>
      </w:r>
    </w:p>
    <w:p w14:paraId="6BEBCA62" w14:textId="77777777" w:rsidR="00282208" w:rsidRPr="00282208" w:rsidRDefault="00282208" w:rsidP="002822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Send a request with a story (e.g., {"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story_text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": "Once upon a time..."}).</w:t>
      </w:r>
    </w:p>
    <w:p w14:paraId="4FBFF33C" w14:textId="77777777" w:rsidR="00282208" w:rsidRDefault="00282208" w:rsidP="002822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Check the response for status, audio_base64, and message.</w:t>
      </w:r>
    </w:p>
    <w:p w14:paraId="186D168D" w14:textId="48686C31" w:rsidR="000260AB" w:rsidRDefault="000260AB" w:rsidP="000260A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0B7308" wp14:editId="0E40EF4F">
            <wp:extent cx="4674969" cy="2857500"/>
            <wp:effectExtent l="0" t="0" r="0" b="0"/>
            <wp:docPr id="41000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5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3968" cy="286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315D" w14:textId="4D2AE222" w:rsidR="003709A7" w:rsidRPr="00282208" w:rsidRDefault="003709A7" w:rsidP="000260A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321171" wp14:editId="175366B8">
            <wp:extent cx="4514467" cy="2463800"/>
            <wp:effectExtent l="0" t="0" r="635" b="0"/>
            <wp:docPr id="18119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58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104" cy="246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9991" w14:textId="288258EF" w:rsidR="003709A7" w:rsidRPr="00165DA6" w:rsidRDefault="001A0C07" w:rsidP="00165DA6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9495CD5" w14:textId="41DEC62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 Cases and Results</w:t>
      </w:r>
    </w:p>
    <w:p w14:paraId="3E7B3663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 Tests</w:t>
      </w:r>
    </w:p>
    <w:p w14:paraId="17E25A18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Unit tests for the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API are implemented in tests/test_api.py. They cover:</w:t>
      </w:r>
    </w:p>
    <w:p w14:paraId="61A7144C" w14:textId="77777777" w:rsidR="00282208" w:rsidRPr="00282208" w:rsidRDefault="00282208" w:rsidP="002822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Successful audio generation</w:t>
      </w:r>
    </w:p>
    <w:p w14:paraId="61C28FAF" w14:textId="77777777" w:rsidR="00282208" w:rsidRPr="00282208" w:rsidRDefault="00282208" w:rsidP="002822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Empty input handling</w:t>
      </w:r>
    </w:p>
    <w:p w14:paraId="000F11E2" w14:textId="77777777" w:rsidR="00282208" w:rsidRPr="00282208" w:rsidRDefault="00282208" w:rsidP="0028220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Server error handling</w:t>
      </w:r>
    </w:p>
    <w:p w14:paraId="5D2DAE64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Run Tests:</w:t>
      </w:r>
    </w:p>
    <w:p w14:paraId="3C882160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python -m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tests/test_api.py</w:t>
      </w:r>
    </w:p>
    <w:p w14:paraId="4D752855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Results:</w:t>
      </w:r>
    </w:p>
    <w:p w14:paraId="17E845D3" w14:textId="099CF43D" w:rsidR="00282208" w:rsidRDefault="0067593D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8A3461" wp14:editId="7B699BFC">
            <wp:extent cx="5731510" cy="1639570"/>
            <wp:effectExtent l="0" t="0" r="2540" b="0"/>
            <wp:docPr id="15544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0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5505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B1EE4D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8536D1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4967B9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532CA1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A8AC43" w14:textId="711D0B9B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Performance Evaluation</w:t>
      </w:r>
    </w:p>
    <w:p w14:paraId="32E5376B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Performance tests measure concurrent requests vs. response time using locust.</w:t>
      </w:r>
    </w:p>
    <w:p w14:paraId="1E8BDCBD" w14:textId="7777777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Run Performance Test:</w:t>
      </w:r>
    </w:p>
    <w:p w14:paraId="76A00278" w14:textId="77777777" w:rsidR="00282208" w:rsidRPr="00282208" w:rsidRDefault="00282208" w:rsidP="002822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Start the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server:</w:t>
      </w:r>
    </w:p>
    <w:p w14:paraId="738B9E31" w14:textId="77777777" w:rsidR="00282208" w:rsidRPr="00282208" w:rsidRDefault="00282208" w:rsidP="002822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python api/server.py</w:t>
      </w:r>
    </w:p>
    <w:p w14:paraId="4E40AD85" w14:textId="77777777" w:rsidR="00282208" w:rsidRPr="00282208" w:rsidRDefault="00282208" w:rsidP="002822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Run the performance test:</w:t>
      </w:r>
    </w:p>
    <w:p w14:paraId="224D9A90" w14:textId="77777777" w:rsidR="00282208" w:rsidRPr="00282208" w:rsidRDefault="00282208" w:rsidP="0028220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locust -f tests/performance_test.py --headless -u 10 -r 2 --run-time 1m</w:t>
      </w:r>
    </w:p>
    <w:p w14:paraId="162F5896" w14:textId="77777777" w:rsidR="00282208" w:rsidRPr="00282208" w:rsidRDefault="00282208" w:rsidP="00282208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-u 10: 10 concurrent users</w:t>
      </w:r>
    </w:p>
    <w:p w14:paraId="316636E7" w14:textId="77777777" w:rsidR="00282208" w:rsidRPr="00282208" w:rsidRDefault="00282208" w:rsidP="00282208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-r 2: Spawn rate of 2 users/sec</w:t>
      </w:r>
    </w:p>
    <w:p w14:paraId="4C336731" w14:textId="7854B202" w:rsidR="00A67B34" w:rsidRDefault="00282208" w:rsidP="00B05E0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--run-time 1m: Run for 1 minute</w:t>
      </w:r>
    </w:p>
    <w:p w14:paraId="34DE40BF" w14:textId="1DA432EA" w:rsidR="00A67B34" w:rsidRDefault="00A67B34" w:rsidP="00A67B34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41FE85" wp14:editId="538916FB">
            <wp:extent cx="4613301" cy="1423448"/>
            <wp:effectExtent l="0" t="0" r="0" b="5715"/>
            <wp:docPr id="213807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76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6207" cy="14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9F73" w14:textId="0BB84110" w:rsidR="00A67B34" w:rsidRDefault="00A67B34" w:rsidP="00A67B34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A4BBFC" wp14:editId="4D43C466">
            <wp:extent cx="5347691" cy="787400"/>
            <wp:effectExtent l="0" t="0" r="5715" b="0"/>
            <wp:docPr id="11305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94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915" cy="79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825" w14:textId="77777777" w:rsidR="00A67B34" w:rsidRPr="00282208" w:rsidRDefault="00A67B34" w:rsidP="00A67B34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B132668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F80CAE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B66CA0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BAFBC9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50793F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AC9BAD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856CF1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8154E4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F29864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C8DCCD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159099" w14:textId="77777777" w:rsidR="00165DA6" w:rsidRDefault="00165DA6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41EFE3" w14:textId="00CB80B7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Results:</w:t>
      </w:r>
    </w:p>
    <w:p w14:paraId="7FD2C03D" w14:textId="19795D70" w:rsidR="00282208" w:rsidRPr="00282208" w:rsidRDefault="00282208" w:rsidP="002822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 Graph: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br/>
      </w:r>
      <w:r w:rsidR="00A67B34" w:rsidRPr="00A67B3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0025F76" wp14:editId="5B029132">
            <wp:extent cx="5731510" cy="6505575"/>
            <wp:effectExtent l="0" t="0" r="2540" b="9525"/>
            <wp:docPr id="4668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7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BBA5" w14:textId="77777777" w:rsidR="00A67B34" w:rsidRDefault="00A67B34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3813CA" w14:textId="77777777" w:rsidR="00A67B34" w:rsidRDefault="00A67B34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25E543" w14:textId="49656748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</w:t>
      </w:r>
    </w:p>
    <w:p w14:paraId="6FD913FA" w14:textId="77777777" w:rsidR="00282208" w:rsidRPr="00282208" w:rsidRDefault="00282208" w:rsidP="002822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 Constraints: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falcon-rw-1b can be slow on CPU; GPU acceleration is recommended for production.</w:t>
      </w:r>
    </w:p>
    <w:p w14:paraId="75E05973" w14:textId="77777777" w:rsidR="00282208" w:rsidRPr="00282208" w:rsidRDefault="00282208" w:rsidP="002822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Audio Quality: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Kokoro-82M may struggle with certain accents or emotional tones.</w:t>
      </w:r>
    </w:p>
    <w:p w14:paraId="3AD485E4" w14:textId="77777777" w:rsidR="00282208" w:rsidRPr="00282208" w:rsidRDefault="00282208" w:rsidP="002822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Scalability: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The current setup may face bottlenecks with very high concurrency (&gt;50 users) due to local TTS processing.</w:t>
      </w:r>
    </w:p>
    <w:p w14:paraId="06215213" w14:textId="77777777" w:rsidR="00282208" w:rsidRPr="00282208" w:rsidRDefault="00282208" w:rsidP="002822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Error Handling: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Limited timeout handling for long audio generation tasks.</w:t>
      </w:r>
    </w:p>
    <w:p w14:paraId="47565900" w14:textId="77777777" w:rsidR="00282208" w:rsidRPr="00282208" w:rsidRDefault="00282208" w:rsidP="0028220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Frontend:</w:t>
      </w: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Gradio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 is suitable for demos but not production-grade.</w:t>
      </w:r>
    </w:p>
    <w:p w14:paraId="56A13462" w14:textId="77777777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Future Improvements</w:t>
      </w:r>
    </w:p>
    <w:p w14:paraId="01637636" w14:textId="77777777" w:rsidR="00282208" w:rsidRPr="00282208" w:rsidRDefault="00282208" w:rsidP="0028220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Add GPU support for faster inference.</w:t>
      </w:r>
    </w:p>
    <w:p w14:paraId="5FBAAA97" w14:textId="77777777" w:rsidR="00282208" w:rsidRPr="00282208" w:rsidRDefault="00282208" w:rsidP="0028220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Implement advanced timeout and retry mechanisms.</w:t>
      </w:r>
    </w:p>
    <w:p w14:paraId="172F4CCF" w14:textId="77777777" w:rsidR="00282208" w:rsidRPr="00282208" w:rsidRDefault="00282208" w:rsidP="0028220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Use a production-grade frontend framework (e.g., React).</w:t>
      </w:r>
    </w:p>
    <w:p w14:paraId="0CA25A00" w14:textId="77777777" w:rsidR="00282208" w:rsidRPr="00282208" w:rsidRDefault="00282208" w:rsidP="0028220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>Optimize audio generation for higher concurrency.</w:t>
      </w:r>
    </w:p>
    <w:p w14:paraId="4B0B2AA0" w14:textId="77777777" w:rsid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635956" w14:textId="066F093B" w:rsidR="00282208" w:rsidRPr="00282208" w:rsidRDefault="00282208" w:rsidP="0028220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b/>
          <w:bCs/>
          <w:sz w:val="24"/>
          <w:szCs w:val="24"/>
          <w:lang w:val="en-US"/>
        </w:rPr>
        <w:t>Acknowledgments</w:t>
      </w:r>
    </w:p>
    <w:p w14:paraId="3D671FF2" w14:textId="77777777" w:rsidR="00282208" w:rsidRPr="00282208" w:rsidRDefault="00282208" w:rsidP="002822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Models: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tiiuae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/falcon-rw-1b (Hugging Face),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hexgrad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/Kokoro-82M.</w:t>
      </w:r>
    </w:p>
    <w:p w14:paraId="38414960" w14:textId="77777777" w:rsidR="00282208" w:rsidRPr="00282208" w:rsidRDefault="00282208" w:rsidP="0028220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Libraries: transformers,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kokoro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gradio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82208">
        <w:rPr>
          <w:rFonts w:ascii="Times New Roman" w:hAnsi="Times New Roman" w:cs="Times New Roman"/>
          <w:sz w:val="24"/>
          <w:szCs w:val="24"/>
          <w:lang w:val="en-US"/>
        </w:rPr>
        <w:t>grpcio</w:t>
      </w:r>
      <w:proofErr w:type="spellEnd"/>
      <w:r w:rsidRPr="002822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8BF8E7" w14:textId="3CE0883C" w:rsidR="00CB3F8A" w:rsidRPr="00282208" w:rsidRDefault="001A0C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 link:</w:t>
      </w:r>
      <w:r>
        <w:rPr>
          <w:rFonts w:ascii="Times New Roman" w:hAnsi="Times New Roman" w:cs="Times New Roman"/>
          <w:sz w:val="24"/>
          <w:szCs w:val="24"/>
        </w:rPr>
        <w:br/>
      </w:r>
      <w:r w:rsidRPr="00E6411A">
        <w:rPr>
          <w:rFonts w:ascii="Times New Roman" w:hAnsi="Times New Roman" w:cs="Times New Roman"/>
          <w:color w:val="4472C4" w:themeColor="accent1"/>
          <w:sz w:val="24"/>
          <w:szCs w:val="24"/>
          <w:u w:val="single"/>
        </w:rPr>
        <w:t>https://github.com/Albab001/-Story2Audio-Microservice</w:t>
      </w:r>
    </w:p>
    <w:sectPr w:rsidR="00CB3F8A" w:rsidRPr="00282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4FBA"/>
    <w:multiLevelType w:val="multilevel"/>
    <w:tmpl w:val="C7BA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3C0B"/>
    <w:multiLevelType w:val="multilevel"/>
    <w:tmpl w:val="795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6581"/>
    <w:multiLevelType w:val="multilevel"/>
    <w:tmpl w:val="7EF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7537B"/>
    <w:multiLevelType w:val="multilevel"/>
    <w:tmpl w:val="9DEC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E5BE6"/>
    <w:multiLevelType w:val="multilevel"/>
    <w:tmpl w:val="B90C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2193C"/>
    <w:multiLevelType w:val="multilevel"/>
    <w:tmpl w:val="6BCC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F317F"/>
    <w:multiLevelType w:val="multilevel"/>
    <w:tmpl w:val="32C6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C63285"/>
    <w:multiLevelType w:val="multilevel"/>
    <w:tmpl w:val="D162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C466A7"/>
    <w:multiLevelType w:val="multilevel"/>
    <w:tmpl w:val="DE0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6764A"/>
    <w:multiLevelType w:val="multilevel"/>
    <w:tmpl w:val="6F5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A0246"/>
    <w:multiLevelType w:val="multilevel"/>
    <w:tmpl w:val="B1F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C0AF1"/>
    <w:multiLevelType w:val="multilevel"/>
    <w:tmpl w:val="D76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45A34"/>
    <w:multiLevelType w:val="multilevel"/>
    <w:tmpl w:val="AA9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C24744"/>
    <w:multiLevelType w:val="multilevel"/>
    <w:tmpl w:val="86B6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317A70"/>
    <w:multiLevelType w:val="multilevel"/>
    <w:tmpl w:val="D7F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200150">
    <w:abstractNumId w:val="10"/>
  </w:num>
  <w:num w:numId="2" w16cid:durableId="1754813674">
    <w:abstractNumId w:val="9"/>
  </w:num>
  <w:num w:numId="3" w16cid:durableId="589509817">
    <w:abstractNumId w:val="7"/>
  </w:num>
  <w:num w:numId="4" w16cid:durableId="10037901">
    <w:abstractNumId w:val="6"/>
  </w:num>
  <w:num w:numId="5" w16cid:durableId="1567372199">
    <w:abstractNumId w:val="1"/>
  </w:num>
  <w:num w:numId="6" w16cid:durableId="1577978717">
    <w:abstractNumId w:val="5"/>
  </w:num>
  <w:num w:numId="7" w16cid:durableId="1345131695">
    <w:abstractNumId w:val="3"/>
  </w:num>
  <w:num w:numId="8" w16cid:durableId="109051993">
    <w:abstractNumId w:val="4"/>
  </w:num>
  <w:num w:numId="9" w16cid:durableId="146215633">
    <w:abstractNumId w:val="12"/>
  </w:num>
  <w:num w:numId="10" w16cid:durableId="1407533142">
    <w:abstractNumId w:val="2"/>
  </w:num>
  <w:num w:numId="11" w16cid:durableId="646712059">
    <w:abstractNumId w:val="13"/>
  </w:num>
  <w:num w:numId="12" w16cid:durableId="52973134">
    <w:abstractNumId w:val="11"/>
  </w:num>
  <w:num w:numId="13" w16cid:durableId="1469014522">
    <w:abstractNumId w:val="8"/>
  </w:num>
  <w:num w:numId="14" w16cid:durableId="1271669235">
    <w:abstractNumId w:val="14"/>
  </w:num>
  <w:num w:numId="15" w16cid:durableId="86024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08"/>
    <w:rsid w:val="000260AB"/>
    <w:rsid w:val="000C4C3F"/>
    <w:rsid w:val="00165DA6"/>
    <w:rsid w:val="001A0C07"/>
    <w:rsid w:val="001B4AAF"/>
    <w:rsid w:val="00237AE5"/>
    <w:rsid w:val="002504A7"/>
    <w:rsid w:val="00282208"/>
    <w:rsid w:val="003709A7"/>
    <w:rsid w:val="003F4E83"/>
    <w:rsid w:val="00422320"/>
    <w:rsid w:val="004E1675"/>
    <w:rsid w:val="0067593D"/>
    <w:rsid w:val="00A67B34"/>
    <w:rsid w:val="00AF777F"/>
    <w:rsid w:val="00B13EAE"/>
    <w:rsid w:val="00CB3F8A"/>
    <w:rsid w:val="00CE27ED"/>
    <w:rsid w:val="00DA694D"/>
    <w:rsid w:val="00E6411A"/>
    <w:rsid w:val="00F0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24D8"/>
  <w15:chartTrackingRefBased/>
  <w15:docId w15:val="{C57B8666-88F0-4688-BDD3-FFB2F99D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2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2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60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huggingface.co/tiiuae/falcon-rw-1b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11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Albab Nawaz</dc:creator>
  <cp:keywords/>
  <dc:description/>
  <cp:lastModifiedBy>Muhammad Albab Nawaz</cp:lastModifiedBy>
  <cp:revision>14</cp:revision>
  <cp:lastPrinted>2025-05-07T06:04:00Z</cp:lastPrinted>
  <dcterms:created xsi:type="dcterms:W3CDTF">2025-05-06T22:16:00Z</dcterms:created>
  <dcterms:modified xsi:type="dcterms:W3CDTF">2025-05-07T06:05:00Z</dcterms:modified>
</cp:coreProperties>
</file>