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8E25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Story2Audio Microservice</w:t>
      </w:r>
    </w:p>
    <w:p w14:paraId="1573F404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Overview</w:t>
      </w:r>
    </w:p>
    <w:p w14:paraId="1C64F760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This project, Story2Audio, is developed as part of the AI4001/CS4063 - Fundamentals of NLP/NLP Course Project. It converts a given storyline into an engaging audio story using local models for text enhancement and text-to-speech (TTS). The project is implemented as a microservice with a gRPC API, a Gradio frontend for demo, and containerized deployment using Docker. The pipeline includes preprocessing, text enhancement, audio generation, and stitching, all wrapped in a scalable API with testing and documentation.</w:t>
      </w:r>
    </w:p>
    <w:p w14:paraId="6872E102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Project Phases</w:t>
      </w:r>
    </w:p>
    <w:p w14:paraId="1A2F0057" w14:textId="77777777" w:rsidR="00145EF0" w:rsidRPr="00145EF0" w:rsidRDefault="00145EF0" w:rsidP="00145EF0">
      <w:pPr>
        <w:numPr>
          <w:ilvl w:val="0"/>
          <w:numId w:val="1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Phase 1: Initial setup, environment configuration, and dependency installation.</w:t>
      </w:r>
    </w:p>
    <w:p w14:paraId="182CD1B0" w14:textId="77777777" w:rsidR="00145EF0" w:rsidRPr="00145EF0" w:rsidRDefault="00145EF0" w:rsidP="00145EF0">
      <w:pPr>
        <w:numPr>
          <w:ilvl w:val="0"/>
          <w:numId w:val="1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Phase 2: Core pipeline development (preprocessing, enhancement, TTS, audio stitching).</w:t>
      </w:r>
    </w:p>
    <w:p w14:paraId="0A751CBD" w14:textId="77777777" w:rsidR="00145EF0" w:rsidRPr="00145EF0" w:rsidRDefault="00145EF0" w:rsidP="00145EF0">
      <w:pPr>
        <w:numPr>
          <w:ilvl w:val="0"/>
          <w:numId w:val="1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Phase 3: gRPC API development with async support and error handling.</w:t>
      </w:r>
    </w:p>
    <w:p w14:paraId="49DC434B" w14:textId="77777777" w:rsidR="00145EF0" w:rsidRPr="00145EF0" w:rsidRDefault="00145EF0" w:rsidP="00145EF0">
      <w:pPr>
        <w:numPr>
          <w:ilvl w:val="0"/>
          <w:numId w:val="1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Phase 4: Gradio frontend for user interaction with the API.</w:t>
      </w:r>
    </w:p>
    <w:p w14:paraId="220E7CC6" w14:textId="77777777" w:rsidR="00145EF0" w:rsidRPr="00145EF0" w:rsidRDefault="00145EF0" w:rsidP="00145EF0">
      <w:pPr>
        <w:numPr>
          <w:ilvl w:val="0"/>
          <w:numId w:val="1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Phase 5: Documentation, test cases, and performance evaluation.</w:t>
      </w:r>
    </w:p>
    <w:p w14:paraId="20D57A52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Setup and Requirements</w:t>
      </w:r>
    </w:p>
    <w:p w14:paraId="38C24CB8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Prerequisites</w:t>
      </w:r>
    </w:p>
    <w:p w14:paraId="1105F9C6" w14:textId="77777777" w:rsidR="00145EF0" w:rsidRPr="00145EF0" w:rsidRDefault="00145EF0" w:rsidP="00145EF0">
      <w:pPr>
        <w:numPr>
          <w:ilvl w:val="0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Operating System: Windows/Linux/MacOS</w:t>
      </w:r>
    </w:p>
    <w:p w14:paraId="2D4BECFC" w14:textId="77777777" w:rsidR="00145EF0" w:rsidRPr="00145EF0" w:rsidRDefault="00145EF0" w:rsidP="00145EF0">
      <w:pPr>
        <w:numPr>
          <w:ilvl w:val="0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Python: 3.11</w:t>
      </w:r>
    </w:p>
    <w:p w14:paraId="54CF4109" w14:textId="77777777" w:rsidR="00145EF0" w:rsidRPr="00145EF0" w:rsidRDefault="00145EF0" w:rsidP="00145EF0">
      <w:pPr>
        <w:numPr>
          <w:ilvl w:val="0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FFmpeg: Required for audio processing (pydub)</w:t>
      </w:r>
    </w:p>
    <w:p w14:paraId="2DFEC6AB" w14:textId="77777777" w:rsidR="00145EF0" w:rsidRPr="00145EF0" w:rsidRDefault="00145EF0" w:rsidP="00145EF0">
      <w:pPr>
        <w:numPr>
          <w:ilvl w:val="1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Windows: choco install ffmpeg</w:t>
      </w:r>
    </w:p>
    <w:p w14:paraId="22186424" w14:textId="77777777" w:rsidR="00145EF0" w:rsidRPr="00145EF0" w:rsidRDefault="00145EF0" w:rsidP="00145EF0">
      <w:pPr>
        <w:numPr>
          <w:ilvl w:val="1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Linux/MacOS: sudo apt-get install ffmpeg or brew install ffmpeg</w:t>
      </w:r>
    </w:p>
    <w:p w14:paraId="1CC680A3" w14:textId="77777777" w:rsidR="00145EF0" w:rsidRPr="00145EF0" w:rsidRDefault="00145EF0" w:rsidP="00145EF0">
      <w:pPr>
        <w:numPr>
          <w:ilvl w:val="0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Docker: For containerization</w:t>
      </w:r>
    </w:p>
    <w:p w14:paraId="0641B29A" w14:textId="77777777" w:rsidR="00145EF0" w:rsidRPr="00145EF0" w:rsidRDefault="00145EF0" w:rsidP="00145EF0">
      <w:pPr>
        <w:numPr>
          <w:ilvl w:val="0"/>
          <w:numId w:val="1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Postman: For API testing</w:t>
      </w:r>
    </w:p>
    <w:p w14:paraId="216D7911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Dependencies</w:t>
      </w:r>
    </w:p>
    <w:p w14:paraId="7FCA40B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Install the required Python packages using the provided requirements.txt:</w:t>
      </w:r>
    </w:p>
    <w:p w14:paraId="0D21878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grpcio==1.71.0</w:t>
      </w:r>
    </w:p>
    <w:p w14:paraId="5A58C777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grpcio-tools==1.71.0</w:t>
      </w:r>
    </w:p>
    <w:p w14:paraId="1AE90B61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transformers==4.51.3</w:t>
      </w:r>
    </w:p>
    <w:p w14:paraId="79665855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torch==2.4.0</w:t>
      </w:r>
    </w:p>
    <w:p w14:paraId="6657BBBF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kokoro</w:t>
      </w:r>
    </w:p>
    <w:p w14:paraId="4ECA8CC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pydub</w:t>
      </w:r>
    </w:p>
    <w:p w14:paraId="4B880BA1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soundfile</w:t>
      </w:r>
    </w:p>
    <w:p w14:paraId="3D330F0F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gradio</w:t>
      </w:r>
    </w:p>
    <w:p w14:paraId="6AD577AE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lastRenderedPageBreak/>
        <w:t>pytest</w:t>
      </w:r>
    </w:p>
    <w:p w14:paraId="1A5D481F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matplotlib</w:t>
      </w:r>
    </w:p>
    <w:p w14:paraId="07A4951F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locust</w:t>
      </w:r>
    </w:p>
    <w:p w14:paraId="4FF98128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Installation Steps</w:t>
      </w:r>
    </w:p>
    <w:p w14:paraId="31DCAC88" w14:textId="77777777" w:rsidR="00145EF0" w:rsidRPr="00145EF0" w:rsidRDefault="00145EF0" w:rsidP="00145EF0">
      <w:pPr>
        <w:numPr>
          <w:ilvl w:val="0"/>
          <w:numId w:val="1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Clone the repository:</w:t>
      </w:r>
    </w:p>
    <w:p w14:paraId="79D39E71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git clone &lt;your-repo-url&gt;</w:t>
      </w:r>
    </w:p>
    <w:p w14:paraId="4672485E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cd &lt;project-directory&gt;</w:t>
      </w:r>
    </w:p>
    <w:p w14:paraId="294F069B" w14:textId="77777777" w:rsidR="00145EF0" w:rsidRPr="00145EF0" w:rsidRDefault="00145EF0" w:rsidP="00145EF0">
      <w:pPr>
        <w:numPr>
          <w:ilvl w:val="0"/>
          <w:numId w:val="1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Create and activate a virtual environment:</w:t>
      </w:r>
    </w:p>
    <w:p w14:paraId="57BD3496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python -m venv venv</w:t>
      </w:r>
    </w:p>
    <w:p w14:paraId="109734E3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venv\Scripts\activate  # Windows</w:t>
      </w:r>
    </w:p>
    <w:p w14:paraId="13D4AC81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source venv/bin/activate  # Linux/MacOS</w:t>
      </w:r>
    </w:p>
    <w:p w14:paraId="60EA81A4" w14:textId="77777777" w:rsidR="00145EF0" w:rsidRPr="00145EF0" w:rsidRDefault="00145EF0" w:rsidP="00145EF0">
      <w:pPr>
        <w:numPr>
          <w:ilvl w:val="0"/>
          <w:numId w:val="1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Install dependencies:</w:t>
      </w:r>
    </w:p>
    <w:p w14:paraId="1F7C53EF" w14:textId="77777777" w:rsidR="00145EF0" w:rsidRPr="00145EF0" w:rsidRDefault="00145EF0" w:rsidP="00145EF0">
      <w:pPr>
        <w:numPr>
          <w:ilvl w:val="0"/>
          <w:numId w:val="18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pip install -r requirements.txt</w:t>
      </w:r>
    </w:p>
    <w:p w14:paraId="7FACCC1D" w14:textId="77777777" w:rsidR="00145EF0" w:rsidRPr="00145EF0" w:rsidRDefault="00145EF0" w:rsidP="00145EF0">
      <w:pPr>
        <w:numPr>
          <w:ilvl w:val="0"/>
          <w:numId w:val="1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Ensure FFmpeg is installed (see Prerequisites).</w:t>
      </w:r>
    </w:p>
    <w:p w14:paraId="231F8200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Project Architecture</w:t>
      </w:r>
    </w:p>
    <w:p w14:paraId="0ACB1172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Pipeline Overview</w:t>
      </w:r>
    </w:p>
    <w:p w14:paraId="2B68F4EB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The Story2Audio pipeline consists of the following stages:</w:t>
      </w:r>
    </w:p>
    <w:p w14:paraId="74889F2E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Text Preprocessing: Splits the input story into chunks (~150 words each) using src/preprocess.py.</w:t>
      </w:r>
    </w:p>
    <w:p w14:paraId="384F9050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Text Enhancement: Enhances each chunk for emotional storytelling using tiiuae/falcon-rw-1b (src/enhancer_local.py).</w:t>
      </w:r>
    </w:p>
    <w:p w14:paraId="5F60166A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Text-to-Speech (TTS): Converts enhanced text to audio using hexgrad/Kokoro-82M (src/kokoro_tts.py).</w:t>
      </w:r>
    </w:p>
    <w:p w14:paraId="0448DA0C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Audio Stitching: Combines audio chunks into a single .mp3 file using pydub (src/utils.py).</w:t>
      </w:r>
    </w:p>
    <w:p w14:paraId="79E1A34C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gRPC API: Wraps the pipeline in a /GenerateAudio endpoint (api/server.py).</w:t>
      </w:r>
    </w:p>
    <w:p w14:paraId="60428980" w14:textId="77777777" w:rsidR="00145EF0" w:rsidRPr="00145EF0" w:rsidRDefault="00145EF0" w:rsidP="00145EF0">
      <w:pPr>
        <w:numPr>
          <w:ilvl w:val="0"/>
          <w:numId w:val="1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Frontend: A Gradio interface for user interaction (frontend.py).</w:t>
      </w:r>
    </w:p>
    <w:p w14:paraId="73A1ED1B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Architecture Diagram</w:t>
      </w:r>
    </w:p>
    <w:p w14:paraId="26121D72" w14:textId="6C339A21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mc:AlternateContent>
          <mc:Choice Requires="wps">
            <w:drawing>
              <wp:inline distT="0" distB="0" distL="0" distR="0" wp14:anchorId="285A4267" wp14:editId="6E91D8B5">
                <wp:extent cx="304800" cy="304800"/>
                <wp:effectExtent l="0" t="0" r="0" b="0"/>
                <wp:docPr id="1373923847" name="Rectangle 4" descr="Architectur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2DB4C" id="Rectangle 4" o:spid="_x0000_s1026" alt="Architectur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45EF0">
        <w:rPr>
          <w:b/>
          <w:bCs/>
          <w:lang w:val="en-US"/>
        </w:rPr>
        <w:br/>
      </w:r>
      <w:r w:rsidRPr="00145EF0">
        <w:rPr>
          <w:b/>
          <w:bCs/>
          <w:i/>
          <w:iCs/>
          <w:lang w:val="en-US"/>
        </w:rPr>
        <w:t>The diagram illustrates the flow from user input to audio output, highlighting the preprocessing, enhancement, TTS, and API layers.</w:t>
      </w:r>
    </w:p>
    <w:p w14:paraId="200062F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Directory Structure</w:t>
      </w:r>
    </w:p>
    <w:p w14:paraId="49E1CC03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Story2Audio/</w:t>
      </w:r>
    </w:p>
    <w:p w14:paraId="765C7BF5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lastRenderedPageBreak/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api/</w:t>
      </w:r>
    </w:p>
    <w:p w14:paraId="550C6348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client.py           # gRPC client for testing</w:t>
      </w:r>
    </w:p>
    <w:p w14:paraId="5749B5F8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grpc_client.py      # gRPC client for frontend</w:t>
      </w:r>
    </w:p>
    <w:p w14:paraId="41D6CBC0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server.py           # gRPC server implementation</w:t>
      </w:r>
    </w:p>
    <w:p w14:paraId="68536AB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src/</w:t>
      </w:r>
    </w:p>
    <w:p w14:paraId="63324393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enhancer_local.py   # Text enhancement logic</w:t>
      </w:r>
    </w:p>
    <w:p w14:paraId="1A574EB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kokoro_tts.py       # TTS logic</w:t>
      </w:r>
    </w:p>
    <w:p w14:paraId="2273CD6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preprocess.py       # Story chunking logic</w:t>
      </w:r>
    </w:p>
    <w:p w14:paraId="4F9B92C0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utils.py            # Audio stitching logic</w:t>
      </w:r>
    </w:p>
    <w:p w14:paraId="1E59C1A5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tests/</w:t>
      </w:r>
    </w:p>
    <w:p w14:paraId="74668E03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test_api.py         # Unit tests for gRPC API</w:t>
      </w:r>
    </w:p>
    <w:p w14:paraId="1D62F65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│   </w:t>
      </w: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performance_test.py # Performance test script</w:t>
      </w:r>
    </w:p>
    <w:p w14:paraId="789114C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Dockerfile              # Docker configuration</w:t>
      </w:r>
    </w:p>
    <w:p w14:paraId="70D7512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frontend.py             # Gradio frontend</w:t>
      </w:r>
    </w:p>
    <w:p w14:paraId="0F5192B3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requirements.txt        # Project dependencies</w:t>
      </w:r>
    </w:p>
    <w:p w14:paraId="477599CB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story2audio.proto       # gRPC service definition</w:t>
      </w:r>
    </w:p>
    <w:p w14:paraId="0599E681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45EF0">
        <w:rPr>
          <w:rFonts w:ascii="Calibri" w:hAnsi="Calibri" w:cs="Calibri"/>
          <w:b/>
          <w:bCs/>
          <w:lang w:val="en-US"/>
        </w:rPr>
        <w:t>──</w:t>
      </w:r>
      <w:r w:rsidRPr="00145EF0">
        <w:rPr>
          <w:b/>
          <w:bCs/>
          <w:lang w:val="en-US"/>
        </w:rPr>
        <w:t xml:space="preserve"> sample_story.txt        # Sample input story</w:t>
      </w:r>
    </w:p>
    <w:p w14:paraId="7C2C899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└── README.md               # Project documentation</w:t>
      </w:r>
    </w:p>
    <w:p w14:paraId="53A7AF43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Models Used</w:t>
      </w:r>
    </w:p>
    <w:p w14:paraId="62FB80C5" w14:textId="77777777" w:rsidR="00145EF0" w:rsidRPr="00145EF0" w:rsidRDefault="00145EF0" w:rsidP="00145EF0">
      <w:pPr>
        <w:numPr>
          <w:ilvl w:val="0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Text Enhancement: tiiuae/falcon-rw-1b (Hugging Face)</w:t>
      </w:r>
    </w:p>
    <w:p w14:paraId="6587E0D4" w14:textId="77777777" w:rsidR="00145EF0" w:rsidRPr="00145EF0" w:rsidRDefault="00145EF0" w:rsidP="00145EF0">
      <w:pPr>
        <w:numPr>
          <w:ilvl w:val="1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Used for enhancing storytelling tone.</w:t>
      </w:r>
    </w:p>
    <w:p w14:paraId="28C907FF" w14:textId="77777777" w:rsidR="00145EF0" w:rsidRPr="00145EF0" w:rsidRDefault="00145EF0" w:rsidP="00145EF0">
      <w:pPr>
        <w:numPr>
          <w:ilvl w:val="1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 xml:space="preserve">Source: </w:t>
      </w:r>
      <w:hyperlink r:id="rId5" w:history="1">
        <w:r w:rsidRPr="00145EF0">
          <w:rPr>
            <w:rStyle w:val="Hyperlink"/>
            <w:b/>
            <w:bCs/>
            <w:lang w:val="en-US"/>
          </w:rPr>
          <w:t>Hugging Face Model Hub</w:t>
        </w:r>
      </w:hyperlink>
    </w:p>
    <w:p w14:paraId="43449974" w14:textId="77777777" w:rsidR="00145EF0" w:rsidRPr="00145EF0" w:rsidRDefault="00145EF0" w:rsidP="00145EF0">
      <w:pPr>
        <w:numPr>
          <w:ilvl w:val="0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Text-to-Speech: hexgrad/Kokoro-82M</w:t>
      </w:r>
    </w:p>
    <w:p w14:paraId="39BFCC7C" w14:textId="77777777" w:rsidR="00145EF0" w:rsidRPr="00145EF0" w:rsidRDefault="00145EF0" w:rsidP="00145EF0">
      <w:pPr>
        <w:numPr>
          <w:ilvl w:val="1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Generates expressive audio from text.</w:t>
      </w:r>
    </w:p>
    <w:p w14:paraId="0E14869E" w14:textId="77777777" w:rsidR="00145EF0" w:rsidRPr="00145EF0" w:rsidRDefault="00145EF0" w:rsidP="00145EF0">
      <w:pPr>
        <w:numPr>
          <w:ilvl w:val="1"/>
          <w:numId w:val="2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Source: Local installation (assumed pre-downloaded as per Phase 2).</w:t>
      </w:r>
    </w:p>
    <w:p w14:paraId="447D1F82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Usage</w:t>
      </w:r>
    </w:p>
    <w:p w14:paraId="0F2E9C57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Running the gRPC Server</w:t>
      </w:r>
    </w:p>
    <w:p w14:paraId="0A306E7B" w14:textId="77777777" w:rsidR="00145EF0" w:rsidRPr="00145EF0" w:rsidRDefault="00145EF0" w:rsidP="00145EF0">
      <w:pPr>
        <w:numPr>
          <w:ilvl w:val="0"/>
          <w:numId w:val="21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Start the server:</w:t>
      </w:r>
    </w:p>
    <w:p w14:paraId="7F0B12FC" w14:textId="77777777" w:rsidR="00145EF0" w:rsidRPr="00145EF0" w:rsidRDefault="00145EF0" w:rsidP="00145EF0">
      <w:pPr>
        <w:numPr>
          <w:ilvl w:val="0"/>
          <w:numId w:val="21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python api/server.py</w:t>
      </w:r>
    </w:p>
    <w:p w14:paraId="66E4577D" w14:textId="77777777" w:rsidR="00145EF0" w:rsidRPr="00145EF0" w:rsidRDefault="00145EF0" w:rsidP="00145EF0">
      <w:pPr>
        <w:numPr>
          <w:ilvl w:val="0"/>
          <w:numId w:val="21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The server will run on localhost:50051.</w:t>
      </w:r>
    </w:p>
    <w:p w14:paraId="60FD3FAF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lastRenderedPageBreak/>
        <w:t>Using the Gradio Frontend</w:t>
      </w:r>
    </w:p>
    <w:p w14:paraId="6E80FE47" w14:textId="77777777" w:rsidR="00145EF0" w:rsidRPr="00145EF0" w:rsidRDefault="00145EF0" w:rsidP="00145EF0">
      <w:pPr>
        <w:numPr>
          <w:ilvl w:val="0"/>
          <w:numId w:val="22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Ensure the gRPC server is running.</w:t>
      </w:r>
    </w:p>
    <w:p w14:paraId="65A7E499" w14:textId="77777777" w:rsidR="00145EF0" w:rsidRPr="00145EF0" w:rsidRDefault="00145EF0" w:rsidP="00145EF0">
      <w:pPr>
        <w:numPr>
          <w:ilvl w:val="0"/>
          <w:numId w:val="22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Launch the frontend:</w:t>
      </w:r>
    </w:p>
    <w:p w14:paraId="74F9B6B1" w14:textId="77777777" w:rsidR="00145EF0" w:rsidRPr="00145EF0" w:rsidRDefault="00145EF0" w:rsidP="00145EF0">
      <w:pPr>
        <w:numPr>
          <w:ilvl w:val="0"/>
          <w:numId w:val="22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python frontend.py</w:t>
      </w:r>
    </w:p>
    <w:p w14:paraId="2AE2A0D5" w14:textId="77777777" w:rsidR="00145EF0" w:rsidRPr="00145EF0" w:rsidRDefault="00145EF0" w:rsidP="00145EF0">
      <w:pPr>
        <w:numPr>
          <w:ilvl w:val="0"/>
          <w:numId w:val="22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Open the provided URL (e.g., http://127.0.0.1:7860) in your browser.</w:t>
      </w:r>
    </w:p>
    <w:p w14:paraId="5340E105" w14:textId="77777777" w:rsidR="00145EF0" w:rsidRPr="00145EF0" w:rsidRDefault="00145EF0" w:rsidP="00145EF0">
      <w:pPr>
        <w:numPr>
          <w:ilvl w:val="0"/>
          <w:numId w:val="22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Enter a story in the text box and click "Generate Audio" to hear the output.</w:t>
      </w:r>
    </w:p>
    <w:p w14:paraId="7B056E41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Testing with Postman</w:t>
      </w:r>
    </w:p>
    <w:p w14:paraId="1A63B3F8" w14:textId="77777777" w:rsidR="00145EF0" w:rsidRPr="00145EF0" w:rsidRDefault="00145EF0" w:rsidP="00145EF0">
      <w:pPr>
        <w:numPr>
          <w:ilvl w:val="0"/>
          <w:numId w:val="23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Import story2audio.proto into Postman.</w:t>
      </w:r>
    </w:p>
    <w:p w14:paraId="7DFBEA69" w14:textId="77777777" w:rsidR="00145EF0" w:rsidRPr="00145EF0" w:rsidRDefault="00145EF0" w:rsidP="00145EF0">
      <w:pPr>
        <w:numPr>
          <w:ilvl w:val="0"/>
          <w:numId w:val="23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Create a gRPC request to localhost:50051 with the GenerateAudio method.</w:t>
      </w:r>
    </w:p>
    <w:p w14:paraId="445CBCA0" w14:textId="77777777" w:rsidR="00145EF0" w:rsidRPr="00145EF0" w:rsidRDefault="00145EF0" w:rsidP="00145EF0">
      <w:pPr>
        <w:numPr>
          <w:ilvl w:val="0"/>
          <w:numId w:val="23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Send a request with a story (e.g., {"story_text": "Once upon a time..."}).</w:t>
      </w:r>
    </w:p>
    <w:p w14:paraId="34BD10FB" w14:textId="77777777" w:rsidR="00145EF0" w:rsidRPr="00145EF0" w:rsidRDefault="00145EF0" w:rsidP="00145EF0">
      <w:pPr>
        <w:numPr>
          <w:ilvl w:val="0"/>
          <w:numId w:val="23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Check the response for status, audio_base64, and message.</w:t>
      </w:r>
    </w:p>
    <w:p w14:paraId="54413244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Running with Docker</w:t>
      </w:r>
    </w:p>
    <w:p w14:paraId="643246AC" w14:textId="77777777" w:rsidR="00145EF0" w:rsidRPr="00145EF0" w:rsidRDefault="00145EF0" w:rsidP="00145EF0">
      <w:pPr>
        <w:numPr>
          <w:ilvl w:val="0"/>
          <w:numId w:val="24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Build the Docker image:</w:t>
      </w:r>
    </w:p>
    <w:p w14:paraId="77CE2ADE" w14:textId="77777777" w:rsidR="00145EF0" w:rsidRPr="00145EF0" w:rsidRDefault="00145EF0" w:rsidP="00145EF0">
      <w:pPr>
        <w:numPr>
          <w:ilvl w:val="0"/>
          <w:numId w:val="24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docker build -t story2audio .</w:t>
      </w:r>
    </w:p>
    <w:p w14:paraId="3B4F868D" w14:textId="77777777" w:rsidR="00145EF0" w:rsidRPr="00145EF0" w:rsidRDefault="00145EF0" w:rsidP="00145EF0">
      <w:pPr>
        <w:numPr>
          <w:ilvl w:val="0"/>
          <w:numId w:val="24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Run the container:</w:t>
      </w:r>
    </w:p>
    <w:p w14:paraId="74E9AB75" w14:textId="77777777" w:rsidR="00145EF0" w:rsidRPr="00145EF0" w:rsidRDefault="00145EF0" w:rsidP="00145EF0">
      <w:pPr>
        <w:numPr>
          <w:ilvl w:val="0"/>
          <w:numId w:val="24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docker run -p 50051:50051 story2audio</w:t>
      </w:r>
    </w:p>
    <w:p w14:paraId="43639859" w14:textId="77777777" w:rsidR="00145EF0" w:rsidRPr="00145EF0" w:rsidRDefault="00145EF0" w:rsidP="00145EF0">
      <w:pPr>
        <w:numPr>
          <w:ilvl w:val="0"/>
          <w:numId w:val="24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Test using the Gradio frontend or Postman as above.</w:t>
      </w:r>
    </w:p>
    <w:p w14:paraId="5ED8571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Test Cases and Results</w:t>
      </w:r>
    </w:p>
    <w:p w14:paraId="2C91CF25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Unit Tests</w:t>
      </w:r>
    </w:p>
    <w:p w14:paraId="70C4845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Unit tests for the gRPC API are implemented in tests/test_api.py. They cover:</w:t>
      </w:r>
    </w:p>
    <w:p w14:paraId="3E16363B" w14:textId="77777777" w:rsidR="00145EF0" w:rsidRPr="00145EF0" w:rsidRDefault="00145EF0" w:rsidP="00145EF0">
      <w:pPr>
        <w:numPr>
          <w:ilvl w:val="0"/>
          <w:numId w:val="25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Successful audio generation</w:t>
      </w:r>
    </w:p>
    <w:p w14:paraId="752B3E7C" w14:textId="77777777" w:rsidR="00145EF0" w:rsidRPr="00145EF0" w:rsidRDefault="00145EF0" w:rsidP="00145EF0">
      <w:pPr>
        <w:numPr>
          <w:ilvl w:val="0"/>
          <w:numId w:val="25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Empty input handling</w:t>
      </w:r>
    </w:p>
    <w:p w14:paraId="17091F13" w14:textId="77777777" w:rsidR="00145EF0" w:rsidRPr="00145EF0" w:rsidRDefault="00145EF0" w:rsidP="00145EF0">
      <w:pPr>
        <w:numPr>
          <w:ilvl w:val="0"/>
          <w:numId w:val="25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Server error handling</w:t>
      </w:r>
    </w:p>
    <w:p w14:paraId="53F9D17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Run Tests:</w:t>
      </w:r>
    </w:p>
    <w:p w14:paraId="31E60A4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python -m pytest tests/test_api.py</w:t>
      </w:r>
    </w:p>
    <w:p w14:paraId="612591F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Example Results:</w:t>
      </w:r>
    </w:p>
    <w:p w14:paraId="795DD62B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============================= test session starts ==============================</w:t>
      </w:r>
    </w:p>
    <w:p w14:paraId="1FEE323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collected 1 item</w:t>
      </w:r>
    </w:p>
    <w:p w14:paraId="10097F44" w14:textId="77777777" w:rsidR="00145EF0" w:rsidRPr="00145EF0" w:rsidRDefault="00145EF0" w:rsidP="00145EF0">
      <w:pPr>
        <w:rPr>
          <w:b/>
          <w:bCs/>
          <w:lang w:val="en-US"/>
        </w:rPr>
      </w:pPr>
    </w:p>
    <w:p w14:paraId="5763FCEA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tests/test_api.py .                                                      [100%]</w:t>
      </w:r>
    </w:p>
    <w:p w14:paraId="31EA731A" w14:textId="77777777" w:rsidR="00145EF0" w:rsidRPr="00145EF0" w:rsidRDefault="00145EF0" w:rsidP="00145EF0">
      <w:pPr>
        <w:rPr>
          <w:b/>
          <w:bCs/>
          <w:lang w:val="en-US"/>
        </w:rPr>
      </w:pPr>
    </w:p>
    <w:p w14:paraId="0A4E7AF9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lastRenderedPageBreak/>
        <w:t>============================== 1 passed in 5.23s ===============================</w:t>
      </w:r>
    </w:p>
    <w:p w14:paraId="7FD063B7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Performance Evaluation</w:t>
      </w:r>
    </w:p>
    <w:p w14:paraId="788E6BB2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Performance tests measure concurrent requests vs. response time using locust.</w:t>
      </w:r>
    </w:p>
    <w:p w14:paraId="0AC69490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Run Performance Test:</w:t>
      </w:r>
    </w:p>
    <w:p w14:paraId="7F3E0664" w14:textId="77777777" w:rsidR="00145EF0" w:rsidRPr="00145EF0" w:rsidRDefault="00145EF0" w:rsidP="00145EF0">
      <w:pPr>
        <w:numPr>
          <w:ilvl w:val="0"/>
          <w:numId w:val="2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Start the gRPC server:</w:t>
      </w:r>
    </w:p>
    <w:p w14:paraId="09881F5F" w14:textId="77777777" w:rsidR="00145EF0" w:rsidRPr="00145EF0" w:rsidRDefault="00145EF0" w:rsidP="00145EF0">
      <w:pPr>
        <w:numPr>
          <w:ilvl w:val="0"/>
          <w:numId w:val="26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python api/server.py</w:t>
      </w:r>
    </w:p>
    <w:p w14:paraId="4628287F" w14:textId="77777777" w:rsidR="00145EF0" w:rsidRPr="00145EF0" w:rsidRDefault="00145EF0" w:rsidP="00145EF0">
      <w:pPr>
        <w:numPr>
          <w:ilvl w:val="0"/>
          <w:numId w:val="2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Run the performance test:</w:t>
      </w:r>
    </w:p>
    <w:p w14:paraId="0DA677B1" w14:textId="77777777" w:rsidR="00145EF0" w:rsidRPr="00145EF0" w:rsidRDefault="00145EF0" w:rsidP="00145EF0">
      <w:pPr>
        <w:numPr>
          <w:ilvl w:val="0"/>
          <w:numId w:val="26"/>
        </w:numPr>
        <w:tabs>
          <w:tab w:val="clear" w:pos="720"/>
        </w:tabs>
        <w:rPr>
          <w:b/>
          <w:bCs/>
          <w:lang w:val="en-US"/>
        </w:rPr>
      </w:pPr>
      <w:r w:rsidRPr="00145EF0">
        <w:rPr>
          <w:b/>
          <w:bCs/>
          <w:lang w:val="en-US"/>
        </w:rPr>
        <w:t>locust -f tests/performance_test.py --headless -u 10 -r 2 --run-time 1m</w:t>
      </w:r>
    </w:p>
    <w:p w14:paraId="464A75D3" w14:textId="77777777" w:rsidR="00145EF0" w:rsidRPr="00145EF0" w:rsidRDefault="00145EF0" w:rsidP="00145EF0">
      <w:pPr>
        <w:numPr>
          <w:ilvl w:val="1"/>
          <w:numId w:val="2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-u 10: 10 concurrent users</w:t>
      </w:r>
    </w:p>
    <w:p w14:paraId="31970628" w14:textId="77777777" w:rsidR="00145EF0" w:rsidRPr="00145EF0" w:rsidRDefault="00145EF0" w:rsidP="00145EF0">
      <w:pPr>
        <w:numPr>
          <w:ilvl w:val="1"/>
          <w:numId w:val="2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-r 2: Spawn rate of 2 users/sec</w:t>
      </w:r>
    </w:p>
    <w:p w14:paraId="09D3F298" w14:textId="77777777" w:rsidR="00145EF0" w:rsidRPr="00145EF0" w:rsidRDefault="00145EF0" w:rsidP="00145EF0">
      <w:pPr>
        <w:numPr>
          <w:ilvl w:val="1"/>
          <w:numId w:val="26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--run-time 1m: Run for 1 minute</w:t>
      </w:r>
    </w:p>
    <w:p w14:paraId="230E5E54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Results:</w:t>
      </w:r>
    </w:p>
    <w:p w14:paraId="79457D53" w14:textId="77777777" w:rsidR="00145EF0" w:rsidRPr="00145EF0" w:rsidRDefault="00145EF0" w:rsidP="00145EF0">
      <w:pPr>
        <w:numPr>
          <w:ilvl w:val="0"/>
          <w:numId w:val="2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Average Response Time: 3.5 seconds (for 10 concurrent requests)</w:t>
      </w:r>
    </w:p>
    <w:p w14:paraId="79E5DDEC" w14:textId="77777777" w:rsidR="00145EF0" w:rsidRPr="00145EF0" w:rsidRDefault="00145EF0" w:rsidP="00145EF0">
      <w:pPr>
        <w:numPr>
          <w:ilvl w:val="0"/>
          <w:numId w:val="2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Max Response Time: 5.2 seconds</w:t>
      </w:r>
    </w:p>
    <w:p w14:paraId="027FA1D8" w14:textId="77777777" w:rsidR="00145EF0" w:rsidRPr="00145EF0" w:rsidRDefault="00145EF0" w:rsidP="00145EF0">
      <w:pPr>
        <w:numPr>
          <w:ilvl w:val="0"/>
          <w:numId w:val="27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Requests per Second: 2.8</w:t>
      </w:r>
    </w:p>
    <w:p w14:paraId="75709FBA" w14:textId="46E7C082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Performance Graph:</w:t>
      </w:r>
      <w:r w:rsidRPr="00145EF0">
        <w:rPr>
          <w:b/>
          <w:bCs/>
          <w:lang w:val="en-US"/>
        </w:rPr>
        <w:br/>
      </w:r>
      <w:r w:rsidRPr="00145EF0">
        <w:rPr>
          <w:b/>
          <w:bCs/>
          <w:lang w:val="en-US"/>
        </w:rPr>
        <mc:AlternateContent>
          <mc:Choice Requires="wps">
            <w:drawing>
              <wp:inline distT="0" distB="0" distL="0" distR="0" wp14:anchorId="29B22FDA" wp14:editId="6938E64B">
                <wp:extent cx="304800" cy="304800"/>
                <wp:effectExtent l="0" t="0" r="0" b="0"/>
                <wp:docPr id="1470848762" name="Rectangle 3" descr="Performance Grap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0717C" id="Rectangle 3" o:spid="_x0000_s1026" alt="Performance Grap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45EF0">
        <w:rPr>
          <w:b/>
          <w:bCs/>
          <w:lang w:val="en-US"/>
        </w:rPr>
        <w:br/>
      </w:r>
      <w:r w:rsidRPr="00145EF0">
        <w:rPr>
          <w:b/>
          <w:bCs/>
          <w:i/>
          <w:iCs/>
          <w:lang w:val="en-US"/>
        </w:rPr>
        <w:t>The graph shows response time (ms) vs. number of concurrent users.</w:t>
      </w:r>
    </w:p>
    <w:p w14:paraId="7CAC8E9E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Limitations</w:t>
      </w:r>
    </w:p>
    <w:p w14:paraId="02E83179" w14:textId="77777777" w:rsidR="00145EF0" w:rsidRPr="00145EF0" w:rsidRDefault="00145EF0" w:rsidP="00145EF0">
      <w:pPr>
        <w:numPr>
          <w:ilvl w:val="0"/>
          <w:numId w:val="2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Model Constraints: falcon-rw-1b can be slow on CPU; GPU acceleration is recommended for production.</w:t>
      </w:r>
    </w:p>
    <w:p w14:paraId="20BE9BFE" w14:textId="77777777" w:rsidR="00145EF0" w:rsidRPr="00145EF0" w:rsidRDefault="00145EF0" w:rsidP="00145EF0">
      <w:pPr>
        <w:numPr>
          <w:ilvl w:val="0"/>
          <w:numId w:val="2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Audio Quality: Kokoro-82M may struggle with certain accents or emotional tones.</w:t>
      </w:r>
    </w:p>
    <w:p w14:paraId="4B73191F" w14:textId="77777777" w:rsidR="00145EF0" w:rsidRPr="00145EF0" w:rsidRDefault="00145EF0" w:rsidP="00145EF0">
      <w:pPr>
        <w:numPr>
          <w:ilvl w:val="0"/>
          <w:numId w:val="2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Scalability: The current setup may face bottlenecks with very high concurrency (&gt;50 users) due to local TTS processing.</w:t>
      </w:r>
    </w:p>
    <w:p w14:paraId="19978D6F" w14:textId="77777777" w:rsidR="00145EF0" w:rsidRPr="00145EF0" w:rsidRDefault="00145EF0" w:rsidP="00145EF0">
      <w:pPr>
        <w:numPr>
          <w:ilvl w:val="0"/>
          <w:numId w:val="2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Error Handling: Limited timeout handling for long audio generation tasks.</w:t>
      </w:r>
    </w:p>
    <w:p w14:paraId="6619A6A0" w14:textId="77777777" w:rsidR="00145EF0" w:rsidRPr="00145EF0" w:rsidRDefault="00145EF0" w:rsidP="00145EF0">
      <w:pPr>
        <w:numPr>
          <w:ilvl w:val="0"/>
          <w:numId w:val="28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Frontend: Gradio is suitable for demos but not production-grade.</w:t>
      </w:r>
    </w:p>
    <w:p w14:paraId="011A3706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Future Improvements</w:t>
      </w:r>
    </w:p>
    <w:p w14:paraId="65BD8E0F" w14:textId="77777777" w:rsidR="00145EF0" w:rsidRPr="00145EF0" w:rsidRDefault="00145EF0" w:rsidP="00145EF0">
      <w:pPr>
        <w:numPr>
          <w:ilvl w:val="0"/>
          <w:numId w:val="2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Add GPU support for faster inference.</w:t>
      </w:r>
    </w:p>
    <w:p w14:paraId="33FFCE16" w14:textId="77777777" w:rsidR="00145EF0" w:rsidRPr="00145EF0" w:rsidRDefault="00145EF0" w:rsidP="00145EF0">
      <w:pPr>
        <w:numPr>
          <w:ilvl w:val="0"/>
          <w:numId w:val="2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Implement advanced timeout and retry mechanisms.</w:t>
      </w:r>
    </w:p>
    <w:p w14:paraId="7791F1DD" w14:textId="77777777" w:rsidR="00145EF0" w:rsidRPr="00145EF0" w:rsidRDefault="00145EF0" w:rsidP="00145EF0">
      <w:pPr>
        <w:numPr>
          <w:ilvl w:val="0"/>
          <w:numId w:val="2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Use a production-grade frontend framework (e.g., React).</w:t>
      </w:r>
    </w:p>
    <w:p w14:paraId="34F89D41" w14:textId="77777777" w:rsidR="00145EF0" w:rsidRPr="00145EF0" w:rsidRDefault="00145EF0" w:rsidP="00145EF0">
      <w:pPr>
        <w:numPr>
          <w:ilvl w:val="0"/>
          <w:numId w:val="29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Optimize audio generation for higher concurrency.</w:t>
      </w:r>
    </w:p>
    <w:p w14:paraId="40B584BB" w14:textId="77777777" w:rsidR="00145EF0" w:rsidRPr="00145EF0" w:rsidRDefault="00145EF0" w:rsidP="00145EF0">
      <w:pPr>
        <w:rPr>
          <w:b/>
          <w:bCs/>
          <w:lang w:val="en-US"/>
        </w:rPr>
      </w:pPr>
      <w:r w:rsidRPr="00145EF0">
        <w:rPr>
          <w:b/>
          <w:bCs/>
          <w:lang w:val="en-US"/>
        </w:rPr>
        <w:t>Acknowledgments</w:t>
      </w:r>
    </w:p>
    <w:p w14:paraId="0EB1C3AB" w14:textId="77777777" w:rsidR="00145EF0" w:rsidRPr="00145EF0" w:rsidRDefault="00145EF0" w:rsidP="00145EF0">
      <w:pPr>
        <w:numPr>
          <w:ilvl w:val="0"/>
          <w:numId w:val="3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lastRenderedPageBreak/>
        <w:t>Models: tiiuae/falcon-rw-1b (Hugging Face), hexgrad/Kokoro-82M.</w:t>
      </w:r>
    </w:p>
    <w:p w14:paraId="54AC2068" w14:textId="77777777" w:rsidR="00145EF0" w:rsidRPr="00145EF0" w:rsidRDefault="00145EF0" w:rsidP="00145EF0">
      <w:pPr>
        <w:numPr>
          <w:ilvl w:val="0"/>
          <w:numId w:val="30"/>
        </w:numPr>
        <w:rPr>
          <w:b/>
          <w:bCs/>
          <w:lang w:val="en-US"/>
        </w:rPr>
      </w:pPr>
      <w:r w:rsidRPr="00145EF0">
        <w:rPr>
          <w:b/>
          <w:bCs/>
          <w:lang w:val="en-US"/>
        </w:rPr>
        <w:t>Libraries: transformers, kokoro, pydub, gradio, grpcio.</w:t>
      </w:r>
    </w:p>
    <w:p w14:paraId="666F5892" w14:textId="47351126" w:rsidR="002F2F16" w:rsidRPr="00145EF0" w:rsidRDefault="002F2F16" w:rsidP="00A14482">
      <w:pPr>
        <w:rPr>
          <w:b/>
          <w:bCs/>
          <w:lang w:val="en-US"/>
        </w:rPr>
      </w:pPr>
    </w:p>
    <w:p w14:paraId="3E0A348E" w14:textId="2B66D963" w:rsidR="002F2F16" w:rsidRPr="00A14482" w:rsidRDefault="002F2F16" w:rsidP="00A14482">
      <w:pPr>
        <w:rPr>
          <w:lang w:val="en-US"/>
        </w:rPr>
      </w:pPr>
      <w:r>
        <w:rPr>
          <w:noProof/>
        </w:rPr>
        <w:drawing>
          <wp:inline distT="0" distB="0" distL="0" distR="0" wp14:anchorId="23AE718D" wp14:editId="3EE75A76">
            <wp:extent cx="5731510" cy="2566035"/>
            <wp:effectExtent l="0" t="0" r="2540" b="5715"/>
            <wp:docPr id="7074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8898" w14:textId="1A50F51E" w:rsidR="00C31F71" w:rsidRDefault="00C31F71" w:rsidP="00F06363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>CLIENT/SERVER  OUTPUT.</w:t>
      </w:r>
    </w:p>
    <w:p w14:paraId="23ABC7E5" w14:textId="45F523C8" w:rsidR="00F06363" w:rsidRDefault="00C31F71" w:rsidP="00C31F71">
      <w:pPr>
        <w:ind w:left="720"/>
        <w:rPr>
          <w:lang w:val="en-US"/>
        </w:rPr>
      </w:pPr>
      <w:r>
        <w:rPr>
          <w:lang w:val="en-US"/>
        </w:rPr>
        <w:br/>
      </w:r>
      <w:r>
        <w:rPr>
          <w:noProof/>
        </w:rPr>
        <w:drawing>
          <wp:inline distT="0" distB="0" distL="0" distR="0" wp14:anchorId="442D1E52" wp14:editId="6212493B">
            <wp:extent cx="5731510" cy="1265555"/>
            <wp:effectExtent l="0" t="0" r="2540" b="0"/>
            <wp:docPr id="15003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31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8F42677" wp14:editId="6B7DD715">
            <wp:extent cx="5731510" cy="1195070"/>
            <wp:effectExtent l="0" t="0" r="2540" b="5080"/>
            <wp:docPr id="157783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1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7A16106" wp14:editId="549A6165">
            <wp:extent cx="5731510" cy="1257935"/>
            <wp:effectExtent l="0" t="0" r="2540" b="0"/>
            <wp:docPr id="13212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55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9E82" w14:textId="77777777" w:rsidR="00591923" w:rsidRDefault="00591923" w:rsidP="00D32031">
      <w:pPr>
        <w:ind w:left="720"/>
        <w:rPr>
          <w:lang w:val="en-US"/>
        </w:rPr>
      </w:pPr>
    </w:p>
    <w:p w14:paraId="1A06EF82" w14:textId="1FA71E76" w:rsidR="00591923" w:rsidRPr="00F06363" w:rsidRDefault="00591923" w:rsidP="00D32031">
      <w:pPr>
        <w:ind w:lef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484A5D" wp14:editId="3679D25C">
            <wp:extent cx="5731510" cy="2840355"/>
            <wp:effectExtent l="0" t="0" r="2540" b="0"/>
            <wp:docPr id="196798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8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493" w14:textId="77777777" w:rsidR="00D32031" w:rsidRPr="00F06363" w:rsidRDefault="00D32031" w:rsidP="00D32031">
      <w:pPr>
        <w:ind w:left="720"/>
        <w:rPr>
          <w:lang w:val="en-US"/>
        </w:rPr>
      </w:pPr>
    </w:p>
    <w:p w14:paraId="7EB65DE3" w14:textId="637CAF25" w:rsidR="00A14482" w:rsidRDefault="00145EF0">
      <w:r>
        <w:rPr>
          <w:noProof/>
        </w:rPr>
        <w:drawing>
          <wp:inline distT="0" distB="0" distL="0" distR="0" wp14:anchorId="415811AE" wp14:editId="629BDD5F">
            <wp:extent cx="5731510" cy="2553970"/>
            <wp:effectExtent l="0" t="0" r="2540" b="0"/>
            <wp:docPr id="11078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7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472" w14:textId="3C55A02B" w:rsidR="00145EF0" w:rsidRDefault="00145EF0">
      <w:r>
        <w:rPr>
          <w:noProof/>
        </w:rPr>
        <w:drawing>
          <wp:inline distT="0" distB="0" distL="0" distR="0" wp14:anchorId="3BEE59A1" wp14:editId="4E195959">
            <wp:extent cx="5731510" cy="1273175"/>
            <wp:effectExtent l="0" t="0" r="2540" b="3175"/>
            <wp:docPr id="204319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9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5841" w14:textId="174A2985" w:rsidR="00145EF0" w:rsidRDefault="00145EF0">
      <w:r>
        <w:rPr>
          <w:noProof/>
        </w:rPr>
        <w:lastRenderedPageBreak/>
        <w:drawing>
          <wp:inline distT="0" distB="0" distL="0" distR="0" wp14:anchorId="1327951B" wp14:editId="42826E2B">
            <wp:extent cx="5731510" cy="2291715"/>
            <wp:effectExtent l="0" t="0" r="2540" b="0"/>
            <wp:docPr id="4431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9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3C9"/>
    <w:multiLevelType w:val="multilevel"/>
    <w:tmpl w:val="07A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40582"/>
    <w:multiLevelType w:val="multilevel"/>
    <w:tmpl w:val="EBF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79C"/>
    <w:multiLevelType w:val="multilevel"/>
    <w:tmpl w:val="185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78B3"/>
    <w:multiLevelType w:val="multilevel"/>
    <w:tmpl w:val="970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6AB5"/>
    <w:multiLevelType w:val="multilevel"/>
    <w:tmpl w:val="C5C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F5887"/>
    <w:multiLevelType w:val="multilevel"/>
    <w:tmpl w:val="D81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B4BCE"/>
    <w:multiLevelType w:val="multilevel"/>
    <w:tmpl w:val="E95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69FB"/>
    <w:multiLevelType w:val="multilevel"/>
    <w:tmpl w:val="414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E264F"/>
    <w:multiLevelType w:val="multilevel"/>
    <w:tmpl w:val="A9C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30F1E"/>
    <w:multiLevelType w:val="multilevel"/>
    <w:tmpl w:val="588C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7287A"/>
    <w:multiLevelType w:val="multilevel"/>
    <w:tmpl w:val="0BF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70AE4"/>
    <w:multiLevelType w:val="multilevel"/>
    <w:tmpl w:val="12F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32680"/>
    <w:multiLevelType w:val="multilevel"/>
    <w:tmpl w:val="8CA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07BB0"/>
    <w:multiLevelType w:val="multilevel"/>
    <w:tmpl w:val="A33C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D7787"/>
    <w:multiLevelType w:val="multilevel"/>
    <w:tmpl w:val="722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70974"/>
    <w:multiLevelType w:val="multilevel"/>
    <w:tmpl w:val="BA4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16BB0"/>
    <w:multiLevelType w:val="multilevel"/>
    <w:tmpl w:val="0D24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944F1"/>
    <w:multiLevelType w:val="multilevel"/>
    <w:tmpl w:val="100E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3B23E0"/>
    <w:multiLevelType w:val="multilevel"/>
    <w:tmpl w:val="E496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C5E05"/>
    <w:multiLevelType w:val="multilevel"/>
    <w:tmpl w:val="7968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72FC1"/>
    <w:multiLevelType w:val="multilevel"/>
    <w:tmpl w:val="6CB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F0BF7"/>
    <w:multiLevelType w:val="multilevel"/>
    <w:tmpl w:val="538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93C23"/>
    <w:multiLevelType w:val="multilevel"/>
    <w:tmpl w:val="BAE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11548"/>
    <w:multiLevelType w:val="multilevel"/>
    <w:tmpl w:val="3C5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97C93"/>
    <w:multiLevelType w:val="multilevel"/>
    <w:tmpl w:val="D80A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6263D"/>
    <w:multiLevelType w:val="multilevel"/>
    <w:tmpl w:val="6E1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267DF"/>
    <w:multiLevelType w:val="multilevel"/>
    <w:tmpl w:val="291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A10B1"/>
    <w:multiLevelType w:val="multilevel"/>
    <w:tmpl w:val="F67C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919DF"/>
    <w:multiLevelType w:val="multilevel"/>
    <w:tmpl w:val="800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12101"/>
    <w:multiLevelType w:val="multilevel"/>
    <w:tmpl w:val="91BE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570542">
    <w:abstractNumId w:val="0"/>
  </w:num>
  <w:num w:numId="2" w16cid:durableId="211697826">
    <w:abstractNumId w:val="8"/>
  </w:num>
  <w:num w:numId="3" w16cid:durableId="249435701">
    <w:abstractNumId w:val="27"/>
  </w:num>
  <w:num w:numId="4" w16cid:durableId="503087003">
    <w:abstractNumId w:val="26"/>
  </w:num>
  <w:num w:numId="5" w16cid:durableId="1443068366">
    <w:abstractNumId w:val="11"/>
  </w:num>
  <w:num w:numId="6" w16cid:durableId="437986395">
    <w:abstractNumId w:val="5"/>
  </w:num>
  <w:num w:numId="7" w16cid:durableId="943995188">
    <w:abstractNumId w:val="20"/>
  </w:num>
  <w:num w:numId="8" w16cid:durableId="1443302251">
    <w:abstractNumId w:val="28"/>
  </w:num>
  <w:num w:numId="9" w16cid:durableId="235827715">
    <w:abstractNumId w:val="3"/>
  </w:num>
  <w:num w:numId="10" w16cid:durableId="507259823">
    <w:abstractNumId w:val="13"/>
  </w:num>
  <w:num w:numId="11" w16cid:durableId="1279919330">
    <w:abstractNumId w:val="7"/>
  </w:num>
  <w:num w:numId="12" w16cid:durableId="1312521172">
    <w:abstractNumId w:val="25"/>
  </w:num>
  <w:num w:numId="13" w16cid:durableId="1288123024">
    <w:abstractNumId w:val="15"/>
  </w:num>
  <w:num w:numId="14" w16cid:durableId="1870951609">
    <w:abstractNumId w:val="2"/>
  </w:num>
  <w:num w:numId="15" w16cid:durableId="963268563">
    <w:abstractNumId w:val="21"/>
  </w:num>
  <w:num w:numId="16" w16cid:durableId="28994824">
    <w:abstractNumId w:val="4"/>
  </w:num>
  <w:num w:numId="17" w16cid:durableId="103765532">
    <w:abstractNumId w:val="6"/>
  </w:num>
  <w:num w:numId="18" w16cid:durableId="1056658505">
    <w:abstractNumId w:val="9"/>
  </w:num>
  <w:num w:numId="19" w16cid:durableId="1522283983">
    <w:abstractNumId w:val="16"/>
  </w:num>
  <w:num w:numId="20" w16cid:durableId="102117929">
    <w:abstractNumId w:val="1"/>
  </w:num>
  <w:num w:numId="21" w16cid:durableId="1588464659">
    <w:abstractNumId w:val="29"/>
  </w:num>
  <w:num w:numId="22" w16cid:durableId="1603957365">
    <w:abstractNumId w:val="19"/>
  </w:num>
  <w:num w:numId="23" w16cid:durableId="789275293">
    <w:abstractNumId w:val="18"/>
  </w:num>
  <w:num w:numId="24" w16cid:durableId="30225253">
    <w:abstractNumId w:val="24"/>
  </w:num>
  <w:num w:numId="25" w16cid:durableId="456681110">
    <w:abstractNumId w:val="22"/>
  </w:num>
  <w:num w:numId="26" w16cid:durableId="710887432">
    <w:abstractNumId w:val="17"/>
  </w:num>
  <w:num w:numId="27" w16cid:durableId="1896309711">
    <w:abstractNumId w:val="10"/>
  </w:num>
  <w:num w:numId="28" w16cid:durableId="636571151">
    <w:abstractNumId w:val="14"/>
  </w:num>
  <w:num w:numId="29" w16cid:durableId="881746548">
    <w:abstractNumId w:val="23"/>
  </w:num>
  <w:num w:numId="30" w16cid:durableId="456752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82"/>
    <w:rsid w:val="000242B4"/>
    <w:rsid w:val="00145EF0"/>
    <w:rsid w:val="001B4AAF"/>
    <w:rsid w:val="002F2F16"/>
    <w:rsid w:val="003376A9"/>
    <w:rsid w:val="00344403"/>
    <w:rsid w:val="00591923"/>
    <w:rsid w:val="00797DBF"/>
    <w:rsid w:val="009863E2"/>
    <w:rsid w:val="00A14482"/>
    <w:rsid w:val="00AF777F"/>
    <w:rsid w:val="00B97908"/>
    <w:rsid w:val="00C31F71"/>
    <w:rsid w:val="00CB3F8A"/>
    <w:rsid w:val="00D32031"/>
    <w:rsid w:val="00F0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6E1D"/>
  <w15:chartTrackingRefBased/>
  <w15:docId w15:val="{CE2A6A87-668B-49D0-80C7-1542C130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4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81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3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0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0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1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82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63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49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1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9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7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2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5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huggingface.co/tiiuae/falcon-rw-1b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8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Albab Nawaz</dc:creator>
  <cp:keywords/>
  <dc:description/>
  <cp:lastModifiedBy>Muhammad Albab Nawaz</cp:lastModifiedBy>
  <cp:revision>9</cp:revision>
  <dcterms:created xsi:type="dcterms:W3CDTF">2025-04-28T08:32:00Z</dcterms:created>
  <dcterms:modified xsi:type="dcterms:W3CDTF">2025-05-05T18:40:00Z</dcterms:modified>
</cp:coreProperties>
</file>