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414158" w:val="clear"/>
        <w:spacing w:after="24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I am creating a simple js game, how can I make it restart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292a2d" w:val="clear"/>
        <w:spacing w:after="180" w:before="0" w:line="360" w:lineRule="auto"/>
        <w:rPr>
          <w:rFonts w:ascii="Roboto" w:cs="Roboto" w:eastAsia="Roboto" w:hAnsi="Roboto"/>
          <w:b w:val="1"/>
          <w:color w:val="434343"/>
          <w:sz w:val="45"/>
          <w:szCs w:val="45"/>
        </w:rPr>
      </w:pPr>
      <w:bookmarkStart w:colFirst="0" w:colLast="0" w:name="_ppd4d7yp1ik7" w:id="0"/>
      <w:bookmarkEnd w:id="0"/>
      <w:r w:rsidDel="00000000" w:rsidR="00000000" w:rsidRPr="00000000">
        <w:rPr>
          <w:rFonts w:ascii="Roboto" w:cs="Roboto" w:eastAsia="Roboto" w:hAnsi="Roboto"/>
          <w:b w:val="1"/>
          <w:color w:val="434343"/>
          <w:sz w:val="45"/>
          <w:szCs w:val="45"/>
          <w:rtl w:val="0"/>
        </w:rPr>
        <w:t xml:space="preserve">Creating a Game Restart Function in JavaScript</w:t>
      </w:r>
    </w:p>
    <w:p w:rsidR="00000000" w:rsidDel="00000000" w:rsidP="00000000" w:rsidRDefault="00000000" w:rsidRPr="00000000" w14:paraId="00000003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To implement a restart feature in your JavaScript game, you'll need to reset all the game state variables and reinitialize the game. Here's how you can do it: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bgqrrbulwp38" w:id="1"/>
      <w:bookmarkEnd w:id="1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Basic Approach</w:t>
      </w:r>
    </w:p>
    <w:p w:rsidR="00000000" w:rsidDel="00000000" w:rsidP="00000000" w:rsidRDefault="00000000" w:rsidRPr="00000000" w14:paraId="00000005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006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Game state variables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let score = 0;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let lives = 3;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let gameActive = false;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... other game variables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initGame() {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Initialize all game variables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score = 0;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lives = 3;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gameActive = true;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... other initialization code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renderGame(); // Your function to draw/update the game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gameOver() {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gameActive = false;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Show game over screen with restart button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document.getElementById('restart-btn').style.display = 'block';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Restart function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restartGame() 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Reset all game elements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Clear any intervals/timeouts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Reinitialize the game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initGame();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Hide restart button if shown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document.getElementById('restart-btn').style.display = 'none';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Add event listener to restart button</w:t>
      </w:r>
    </w:p>
    <w:p w:rsidR="00000000" w:rsidDel="00000000" w:rsidP="00000000" w:rsidRDefault="00000000" w:rsidRPr="00000000" w14:paraId="00000027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document.getElementById('restart-btn').addEventListener('click', restartGame);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95aqqhv0eofo" w:id="2"/>
      <w:bookmarkEnd w:id="2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More Complete Example</w:t>
      </w:r>
    </w:p>
    <w:p w:rsidR="00000000" w:rsidDel="00000000" w:rsidP="00000000" w:rsidRDefault="00000000" w:rsidRPr="00000000" w14:paraId="00000029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Here's a more complete implementation:</w:t>
      </w:r>
    </w:p>
    <w:p w:rsidR="00000000" w:rsidDel="00000000" w:rsidP="00000000" w:rsidRDefault="00000000" w:rsidRPr="00000000" w14:paraId="0000002A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02B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Game variables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let score;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let lives;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let gameActive;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let gameInterval;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Initialize game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init() {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score = 0;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lives = 3;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gameActive = true;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Clear any existing game loop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if (gameInterval) clearInterval(gameInterval);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Start game loop (30fps)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gameInterval = setInterval(updateGame, 1000/30);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Initial render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renderGame();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Game loop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updateGame() {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if (!gameActive) return;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Your game update logic here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Check for game over condition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if (lives &lt;= 0) {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gameOver();</w:t>
      </w:r>
    </w:p>
    <w:p w:rsidR="00000000" w:rsidDel="00000000" w:rsidP="00000000" w:rsidRDefault="00000000" w:rsidRPr="00000000" w14:paraId="0000004B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414158" w:val="clear"/>
        <w:spacing w:after="24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I want to randomize a rock paper scissors for computer to play against user. How do I randomize it.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hd w:fill="292a2d" w:val="clear"/>
        <w:spacing w:after="180" w:before="0" w:line="360" w:lineRule="auto"/>
        <w:rPr>
          <w:rFonts w:ascii="Roboto" w:cs="Roboto" w:eastAsia="Roboto" w:hAnsi="Roboto"/>
          <w:b w:val="1"/>
          <w:color w:val="434343"/>
          <w:sz w:val="45"/>
          <w:szCs w:val="45"/>
        </w:rPr>
      </w:pPr>
      <w:bookmarkStart w:colFirst="0" w:colLast="0" w:name="_i0ukuh8wwsqh" w:id="3"/>
      <w:bookmarkEnd w:id="3"/>
      <w:r w:rsidDel="00000000" w:rsidR="00000000" w:rsidRPr="00000000">
        <w:rPr>
          <w:rFonts w:ascii="Roboto" w:cs="Roboto" w:eastAsia="Roboto" w:hAnsi="Roboto"/>
          <w:b w:val="1"/>
          <w:color w:val="434343"/>
          <w:sz w:val="45"/>
          <w:szCs w:val="45"/>
          <w:rtl w:val="0"/>
        </w:rPr>
        <w:t xml:space="preserve">Randomizing Computer Choice in Rock Paper Scissors</w:t>
      </w:r>
    </w:p>
    <w:p w:rsidR="00000000" w:rsidDel="00000000" w:rsidP="00000000" w:rsidRDefault="00000000" w:rsidRPr="00000000" w14:paraId="0000004E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To randomize the computer's choice in a Rock Paper Scissors game, you can use JavaScript's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Math.random()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function. Here's how to implement it: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6fiz95f0zvjb" w:id="4"/>
      <w:bookmarkEnd w:id="4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Basic Implementation</w:t>
      </w:r>
    </w:p>
    <w:p w:rsidR="00000000" w:rsidDel="00000000" w:rsidP="00000000" w:rsidRDefault="00000000" w:rsidRPr="00000000" w14:paraId="00000050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051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getComputerChoice() {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Generate a random number between 0 and 1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randomNum = Math.random();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Assign choices based on random number ranges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if (randomNum &lt; 0.33) {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return 'rock';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 else if (randomNum &lt; 0.66) {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return 'paper';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 else {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return 'scissors';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6dwakaf95c9b" w:id="5"/>
      <w:bookmarkEnd w:id="5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More Compact Version</w:t>
      </w:r>
    </w:p>
    <w:p w:rsidR="00000000" w:rsidDel="00000000" w:rsidP="00000000" w:rsidRDefault="00000000" w:rsidRPr="00000000" w14:paraId="00000060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061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getComputerChoice() {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choices = ['rock', 'paper', 'scissors'];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randomIndex = Math.floor(Math.random() * choices.length);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return choices[randomIndex];</w:t>
      </w:r>
    </w:p>
    <w:p w:rsidR="00000000" w:rsidDel="00000000" w:rsidP="00000000" w:rsidRDefault="00000000" w:rsidRPr="00000000" w14:paraId="00000066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jssouzia7tn1" w:id="6"/>
      <w:bookmarkEnd w:id="6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Example Usage in a Game</w:t>
      </w:r>
    </w:p>
    <w:p w:rsidR="00000000" w:rsidDel="00000000" w:rsidP="00000000" w:rsidRDefault="00000000" w:rsidRPr="00000000" w14:paraId="00000068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069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Get computer's random choice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const computerChoice = getComputerChoice();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Compare with player's choice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playRound(playerChoice, computerChoice) {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if (playerChoice === computerChoice) {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return "It's a tie!";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if (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(playerChoice === 'rock' &amp;&amp; computerChoice === 'scissors') ||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(playerChoice === 'paper' &amp;&amp; computerChoice === 'rock') ||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(playerChoice === 'scissors' &amp;&amp; computerChoice === 'paper')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) {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return `You win! ${playerChoice} beats ${computerChoice}`;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 else {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return `You lose! ${computerChoice} beats ${playerChoice}`;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Example game round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const playerSelection = 'rock'; // This would come from user input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const computerSelection = getComputerChoice();</w:t>
      </w:r>
    </w:p>
    <w:p w:rsidR="00000000" w:rsidDel="00000000" w:rsidP="00000000" w:rsidRDefault="00000000" w:rsidRPr="00000000" w14:paraId="00000081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console.log(playRound(playerSelection, computerSelection));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blzvysg8emf2" w:id="7"/>
      <w:bookmarkEnd w:id="7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How the Randomization Works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00" w:lineRule="auto"/>
        <w:ind w:left="720" w:hanging="360"/>
        <w:rPr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Math.random()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generates a floating-point number between 0 (inclusive) and 1 (exclusive)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We multiply by the number of choices (3) to get a range of 0-2.999...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Math.floor()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rounds down to the nearest integer (0, 1, or 2)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38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We use this index to select from our array of choices</w:t>
      </w:r>
    </w:p>
    <w:p w:rsidR="00000000" w:rsidDel="00000000" w:rsidP="00000000" w:rsidRDefault="00000000" w:rsidRPr="00000000" w14:paraId="00000087">
      <w:pPr>
        <w:shd w:fill="292a2d" w:val="clear"/>
        <w:spacing w:after="180" w:before="22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This gives each choice an equal 1/3 probability of being selected.</w:t>
      </w:r>
    </w:p>
    <w:p w:rsidR="00000000" w:rsidDel="00000000" w:rsidP="00000000" w:rsidRDefault="00000000" w:rsidRPr="00000000" w14:paraId="00000088">
      <w:pPr>
        <w:shd w:fill="414158" w:val="clear"/>
        <w:spacing w:after="24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What about displaying the choices for each</w:t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shd w:fill="292a2d" w:val="clear"/>
        <w:spacing w:after="180" w:before="0" w:line="360" w:lineRule="auto"/>
        <w:rPr>
          <w:rFonts w:ascii="Roboto" w:cs="Roboto" w:eastAsia="Roboto" w:hAnsi="Roboto"/>
          <w:b w:val="1"/>
          <w:color w:val="434343"/>
          <w:sz w:val="45"/>
          <w:szCs w:val="45"/>
        </w:rPr>
      </w:pPr>
      <w:bookmarkStart w:colFirst="0" w:colLast="0" w:name="_5c5t1mu0ygbg" w:id="8"/>
      <w:bookmarkEnd w:id="8"/>
      <w:r w:rsidDel="00000000" w:rsidR="00000000" w:rsidRPr="00000000">
        <w:rPr>
          <w:rFonts w:ascii="Roboto" w:cs="Roboto" w:eastAsia="Roboto" w:hAnsi="Roboto"/>
          <w:b w:val="1"/>
          <w:color w:val="434343"/>
          <w:sz w:val="45"/>
          <w:szCs w:val="45"/>
          <w:rtl w:val="0"/>
        </w:rPr>
        <w:t xml:space="preserve">Displaying Player and Computer Choices in Rock Paper Scissors</w:t>
      </w:r>
    </w:p>
    <w:p w:rsidR="00000000" w:rsidDel="00000000" w:rsidP="00000000" w:rsidRDefault="00000000" w:rsidRPr="00000000" w14:paraId="0000008A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Here's how to show both the player's and computer's choices in your game interface: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mr8tosmocg40" w:id="9"/>
      <w:bookmarkEnd w:id="9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HTML Structure</w:t>
      </w:r>
    </w:p>
    <w:p w:rsidR="00000000" w:rsidDel="00000000" w:rsidP="00000000" w:rsidRDefault="00000000" w:rsidRPr="00000000" w14:paraId="0000008C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First, create elements to display the choices:</w:t>
      </w:r>
    </w:p>
    <w:p w:rsidR="00000000" w:rsidDel="00000000" w:rsidP="00000000" w:rsidRDefault="00000000" w:rsidRPr="00000000" w14:paraId="0000008D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08E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&lt;div class="game-container"&gt;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&lt;div class="choices"&gt;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&lt;h2&gt;Player Choice: &lt;span id="player-choice"&gt;&lt;/span&gt;&lt;/h2&gt;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&lt;h2&gt;Computer Choice: &lt;span id="computer-choice"&gt;&lt;/span&gt;&lt;/h2&gt;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&lt;div class="buttons"&gt;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&lt;button id="rock"&gt;Rock&lt;/button&gt;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&lt;button id="paper"&gt;Paper&lt;/button&gt;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&lt;button id="scissors"&gt;Scissors&lt;/button&gt;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&lt;div id="result"&gt;&lt;/div&gt;</w:t>
      </w:r>
    </w:p>
    <w:p w:rsidR="00000000" w:rsidDel="00000000" w:rsidP="00000000" w:rsidRDefault="00000000" w:rsidRPr="00000000" w14:paraId="0000009C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D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Run HTML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xj27z47xf57l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JavaScript Implementation</w:t>
      </w:r>
    </w:p>
    <w:p w:rsidR="00000000" w:rsidDel="00000000" w:rsidP="00000000" w:rsidRDefault="00000000" w:rsidRPr="00000000" w14:paraId="0000009F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Here's how to update the display with choices:</w:t>
      </w:r>
    </w:p>
    <w:p w:rsidR="00000000" w:rsidDel="00000000" w:rsidP="00000000" w:rsidRDefault="00000000" w:rsidRPr="00000000" w14:paraId="000000A0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0A1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Get DOM elements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const playerChoiceDisplay = document.getElementById('player-choice');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const computerChoiceDisplay = document.getElementById('computer-choice');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const resultDisplay = document.getElementById('result');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const choiceButtons = document.querySelectorAll('.buttons button');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Game logic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choiceButtons.forEach(button =&gt; {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button.addEventListener('click', (e) =&gt; {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// Get player choice from button ID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const playerChoice = e.target.id;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// Get computer choice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const computerChoice = getComputerChoice();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// Update displays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playerChoiceDisplay.textContent = playerChoice;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computerChoiceDisplay.textContent = computerChoice;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// Determine winner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const result = determineWinner(playerChoice, computerChoice);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resultDisplay.textContent = result;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getComputerChoice() {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choices = ['rock', 'paper', 'scissors'];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randomIndex = Math.floor(Math.random() * choices.length);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return choices[randomIndex];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determineWinner(player, computer) {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if (player === computer) return "It's a tie!";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winConditions = {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rock: 'scissors',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paper: 'rock',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scissors: 'paper'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return winConditions[player] === computer 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? `You win! ${player} beats ${computer}`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: `You lose! ${computer} beats ${player}`;</w:t>
      </w:r>
    </w:p>
    <w:p w:rsidR="00000000" w:rsidDel="00000000" w:rsidP="00000000" w:rsidRDefault="00000000" w:rsidRPr="00000000" w14:paraId="000000CD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8vc2xtjv1xor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Visual Enhancements</w:t>
      </w:r>
    </w:p>
    <w:p w:rsidR="00000000" w:rsidDel="00000000" w:rsidP="00000000" w:rsidRDefault="00000000" w:rsidRPr="00000000" w14:paraId="000000CF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You can add icons or images for better visualization:</w:t>
      </w:r>
    </w:p>
    <w:p w:rsidR="00000000" w:rsidDel="00000000" w:rsidP="00000000" w:rsidRDefault="00000000" w:rsidRPr="00000000" w14:paraId="000000D0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0D1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&lt;!-- Add this to your HTML --&gt;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&lt;div class="choice-icons"&gt;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&lt;div id="player-icon"&gt;&lt;/div&gt;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&lt;div id="computer-icon"&gt;&lt;/div&gt;</w:t>
      </w:r>
    </w:p>
    <w:p w:rsidR="00000000" w:rsidDel="00000000" w:rsidP="00000000" w:rsidRDefault="00000000" w:rsidRPr="00000000" w14:paraId="000000D6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7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Run HTML</w:t>
      </w:r>
    </w:p>
    <w:p w:rsidR="00000000" w:rsidDel="00000000" w:rsidP="00000000" w:rsidRDefault="00000000" w:rsidRPr="00000000" w14:paraId="000000D8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0D9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Add to your click handler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updateIcons(playerChoice, computerChoice) {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playerIcon = document.getElementById('player-icon');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computerIcon = document.getElementById('computer-icon');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playerIcon.innerHTML = getIconHTML(playerChoice);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computerIcon.innerHTML = getIconHTML(computerChoice);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getIconHTML(choice) {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icons = {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        rock: '✊',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1"/>
          <w:szCs w:val="21"/>
          <w:rtl w:val="0"/>
        </w:rPr>
        <w:t xml:space="preserve">        paper: '✋',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  scissors: '✌️'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return `&lt;div class="icon"&gt;${icons[choice]}&lt;/div&gt;`;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// Call this in your button click handler:</w:t>
      </w:r>
    </w:p>
    <w:p w:rsidR="00000000" w:rsidDel="00000000" w:rsidP="00000000" w:rsidRDefault="00000000" w:rsidRPr="00000000" w14:paraId="000000ED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updateIcons(playerChoice, computerChoice);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s59ieksjvmig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CSS Styling</w:t>
      </w:r>
    </w:p>
    <w:p w:rsidR="00000000" w:rsidDel="00000000" w:rsidP="00000000" w:rsidRDefault="00000000" w:rsidRPr="00000000" w14:paraId="000000EF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Add some basic styling to make it look nice:</w:t>
      </w:r>
    </w:p>
    <w:p w:rsidR="00000000" w:rsidDel="00000000" w:rsidP="00000000" w:rsidRDefault="00000000" w:rsidRPr="00000000" w14:paraId="000000F0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css</w:t>
      </w:r>
    </w:p>
    <w:p w:rsidR="00000000" w:rsidDel="00000000" w:rsidP="00000000" w:rsidRDefault="00000000" w:rsidRPr="00000000" w14:paraId="000000F1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.choice-icons {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display: flex;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font-size: 4rem;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margin: 20px 0;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.buttons button {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padding: 10px 20px;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margin: 0 10px;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font-size: 1.2rem;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cursor: pointer;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#result {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font-size: 1.5rem;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margin-top: 20px;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font-weight: bold;</w:t>
      </w:r>
    </w:p>
    <w:p w:rsidR="00000000" w:rsidDel="00000000" w:rsidP="00000000" w:rsidRDefault="00000000" w:rsidRPr="00000000" w14:paraId="00000104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This implementation will: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afterAutospacing="0" w:before="22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Show text labels of both choices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Display visual icons for each choice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Show the game result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Update everything in real-time when the player makes a selection</w:t>
      </w:r>
    </w:p>
    <w:p w:rsidR="00000000" w:rsidDel="00000000" w:rsidP="00000000" w:rsidRDefault="00000000" w:rsidRPr="00000000" w14:paraId="0000010A">
      <w:pPr>
        <w:shd w:fill="414158" w:val="clear"/>
        <w:spacing w:after="24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explain the usage of the  || operand</w:t>
      </w:r>
    </w:p>
    <w:p w:rsidR="00000000" w:rsidDel="00000000" w:rsidP="00000000" w:rsidRDefault="00000000" w:rsidRPr="00000000" w14:paraId="0000010B">
      <w:pPr>
        <w:pStyle w:val="Heading1"/>
        <w:keepNext w:val="0"/>
        <w:keepLines w:val="0"/>
        <w:shd w:fill="292a2d" w:val="clear"/>
        <w:spacing w:after="180" w:before="0" w:line="360" w:lineRule="auto"/>
        <w:rPr>
          <w:rFonts w:ascii="Roboto" w:cs="Roboto" w:eastAsia="Roboto" w:hAnsi="Roboto"/>
          <w:b w:val="1"/>
          <w:color w:val="434343"/>
          <w:sz w:val="45"/>
          <w:szCs w:val="45"/>
        </w:rPr>
      </w:pPr>
      <w:bookmarkStart w:colFirst="0" w:colLast="0" w:name="_r1jpuirp4hkx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34343"/>
          <w:sz w:val="45"/>
          <w:szCs w:val="45"/>
          <w:rtl w:val="0"/>
        </w:rPr>
        <w:t xml:space="preserve">Understanding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434343"/>
          <w:sz w:val="39"/>
          <w:szCs w:val="39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45"/>
          <w:szCs w:val="45"/>
          <w:rtl w:val="0"/>
        </w:rPr>
        <w:t xml:space="preserve"> (Logical OR) Operator in JavaScript</w:t>
      </w:r>
    </w:p>
    <w:p w:rsidR="00000000" w:rsidDel="00000000" w:rsidP="00000000" w:rsidRDefault="00000000" w:rsidRPr="00000000" w14:paraId="0000010C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operator is a fundamental logical operator in JavaScript that has some interesting and useful behaviors beyond simple true/false logic.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7whjcb58jco3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Basic Logical OR Operation</w:t>
      </w:r>
    </w:p>
    <w:p w:rsidR="00000000" w:rsidDel="00000000" w:rsidP="00000000" w:rsidRDefault="00000000" w:rsidRPr="00000000" w14:paraId="0000010E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At its core,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returns the first truthy value it encounters, or the last value if all are falsy:</w:t>
      </w:r>
    </w:p>
    <w:p w:rsidR="00000000" w:rsidDel="00000000" w:rsidP="00000000" w:rsidRDefault="00000000" w:rsidRPr="00000000" w14:paraId="0000010F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110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true || false;    // Returns true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false || true;    // Returns true</w:t>
      </w:r>
    </w:p>
    <w:p w:rsidR="00000000" w:rsidDel="00000000" w:rsidP="00000000" w:rsidRDefault="00000000" w:rsidRPr="00000000" w14:paraId="00000113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false || false;   // Returns false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y80brrxpzv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With Non-Boolean Values</w:t>
      </w:r>
    </w:p>
    <w:p w:rsidR="00000000" w:rsidDel="00000000" w:rsidP="00000000" w:rsidRDefault="00000000" w:rsidRPr="00000000" w14:paraId="00000115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operator works with any values, not just booleans. It returns the first "truthy" value or the last "falsy" one:</w:t>
      </w:r>
    </w:p>
    <w:p w:rsidR="00000000" w:rsidDel="00000000" w:rsidP="00000000" w:rsidRDefault="00000000" w:rsidRPr="00000000" w14:paraId="00000116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117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'hello' || 'world'   // Returns 'hello' (first truthy)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0 || 42              // Returns 42 (0 is falsy, 42 is truthy)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null || undefined    // Returns undefined (both falsy, returns last one)</w:t>
      </w:r>
    </w:p>
    <w:p w:rsidR="00000000" w:rsidDel="00000000" w:rsidP="00000000" w:rsidRDefault="00000000" w:rsidRPr="00000000" w14:paraId="0000011B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'' || 'default'      // Returns 'default' (empty string is falsy)</w:t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f3wjw25okm2i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Common Use Cases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hd w:fill="292a2d" w:val="clear"/>
        <w:spacing w:before="280" w:line="360" w:lineRule="auto"/>
        <w:rPr>
          <w:rFonts w:ascii="Roboto" w:cs="Roboto" w:eastAsia="Roboto" w:hAnsi="Roboto"/>
          <w:b w:val="1"/>
          <w:sz w:val="25"/>
          <w:szCs w:val="25"/>
        </w:rPr>
      </w:pPr>
      <w:bookmarkStart w:colFirst="0" w:colLast="0" w:name="_73aeshqszsog" w:id="17"/>
      <w:bookmarkEnd w:id="17"/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1. Default Values</w:t>
      </w:r>
    </w:p>
    <w:p w:rsidR="00000000" w:rsidDel="00000000" w:rsidP="00000000" w:rsidRDefault="00000000" w:rsidRPr="00000000" w14:paraId="0000011E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The most common pattern is providing default values:</w:t>
      </w:r>
    </w:p>
    <w:p w:rsidR="00000000" w:rsidDel="00000000" w:rsidP="00000000" w:rsidRDefault="00000000" w:rsidRPr="00000000" w14:paraId="0000011F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120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greet(name) {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name = name || 'Guest';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console.log(`Hello, ${name}!`);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greet('Alice');  // Hello, Alice!</w:t>
      </w:r>
    </w:p>
    <w:p w:rsidR="00000000" w:rsidDel="00000000" w:rsidP="00000000" w:rsidRDefault="00000000" w:rsidRPr="00000000" w14:paraId="00000127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greet();         // Hello, Guest!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hd w:fill="292a2d" w:val="clear"/>
        <w:spacing w:before="280" w:line="360" w:lineRule="auto"/>
        <w:rPr>
          <w:rFonts w:ascii="Roboto" w:cs="Roboto" w:eastAsia="Roboto" w:hAnsi="Roboto"/>
          <w:b w:val="1"/>
          <w:sz w:val="25"/>
          <w:szCs w:val="25"/>
        </w:rPr>
      </w:pPr>
      <w:bookmarkStart w:colFirst="0" w:colLast="0" w:name="_qn5pusdsg85u" w:id="18"/>
      <w:bookmarkEnd w:id="18"/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2. Short-Circuit Evaluation</w:t>
      </w:r>
    </w:p>
    <w:p w:rsidR="00000000" w:rsidDel="00000000" w:rsidP="00000000" w:rsidRDefault="00000000" w:rsidRPr="00000000" w14:paraId="00000129">
      <w:pPr>
        <w:shd w:fill="292a2d" w:val="clear"/>
        <w:spacing w:after="38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The right operand is only evaluated if needed:</w:t>
      </w:r>
    </w:p>
    <w:p w:rsidR="00000000" w:rsidDel="00000000" w:rsidP="00000000" w:rsidRDefault="00000000" w:rsidRPr="00000000" w14:paraId="0000012A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12B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true || console.log('This will never run');</w:t>
      </w:r>
    </w:p>
    <w:p w:rsidR="00000000" w:rsidDel="00000000" w:rsidP="00000000" w:rsidRDefault="00000000" w:rsidRPr="00000000" w14:paraId="0000012D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false || console.log('This will run');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hd w:fill="292a2d" w:val="clear"/>
        <w:spacing w:before="280" w:line="360" w:lineRule="auto"/>
        <w:rPr>
          <w:rFonts w:ascii="Roboto" w:cs="Roboto" w:eastAsia="Roboto" w:hAnsi="Roboto"/>
          <w:b w:val="1"/>
          <w:sz w:val="25"/>
          <w:szCs w:val="25"/>
        </w:rPr>
      </w:pPr>
      <w:bookmarkStart w:colFirst="0" w:colLast="0" w:name="_b8fvtx629bfu" w:id="19"/>
      <w:bookmarkEnd w:id="19"/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3. Feature Detection</w:t>
      </w:r>
    </w:p>
    <w:p w:rsidR="00000000" w:rsidDel="00000000" w:rsidP="00000000" w:rsidRDefault="00000000" w:rsidRPr="00000000" w14:paraId="0000012F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130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31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const audioContext = window.AudioContext || window.webkitAudioContext;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hd w:fill="292a2d" w:val="clear"/>
        <w:spacing w:before="280" w:line="360" w:lineRule="auto"/>
        <w:rPr>
          <w:rFonts w:ascii="Roboto" w:cs="Roboto" w:eastAsia="Roboto" w:hAnsi="Roboto"/>
          <w:b w:val="1"/>
          <w:sz w:val="25"/>
          <w:szCs w:val="25"/>
        </w:rPr>
      </w:pPr>
      <w:bookmarkStart w:colFirst="0" w:colLast="0" w:name="_d3h643i729z" w:id="20"/>
      <w:bookmarkEnd w:id="20"/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4. Fallback Chains</w:t>
      </w:r>
    </w:p>
    <w:p w:rsidR="00000000" w:rsidDel="00000000" w:rsidP="00000000" w:rsidRDefault="00000000" w:rsidRPr="00000000" w14:paraId="00000133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134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35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const userSettings = customSettings || defaultSettings || backupSettings;</w:t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6qt2m3esns6v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Important Notes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pacing w:after="0" w:afterAutospacing="0" w:before="20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1"/>
          <w:szCs w:val="21"/>
          <w:rtl w:val="0"/>
        </w:rPr>
        <w:t xml:space="preserve">Falsy Values in JavaScript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undefined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NaN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1"/>
          <w:szCs w:val="21"/>
          <w:rtl w:val="0"/>
        </w:rPr>
        <w:t xml:space="preserve">Truthy Values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: Everything else (including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'false'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, empty arrays/objects)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spacing w:after="38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1"/>
          <w:szCs w:val="21"/>
          <w:rtl w:val="0"/>
        </w:rPr>
        <w:t xml:space="preserve">Modern Alternative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: The nullish coalescing operator (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??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) is similar but only considers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undefined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as "fallthrough" cases</w:t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o2klnf7qbag0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Comparison with </w:t>
      </w:r>
      <w:r w:rsidDel="00000000" w:rsidR="00000000" w:rsidRPr="00000000">
        <w:rPr>
          <w:rFonts w:ascii="Roboto Mono" w:cs="Roboto Mono" w:eastAsia="Roboto Mono" w:hAnsi="Roboto Mono"/>
          <w:b w:val="1"/>
          <w:color w:val="434343"/>
          <w:sz w:val="29"/>
          <w:szCs w:val="29"/>
          <w:rtl w:val="0"/>
        </w:rPr>
        <w:t xml:space="preserve">??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 (Nullish Coalescing)</w:t>
      </w:r>
    </w:p>
    <w:p w:rsidR="00000000" w:rsidDel="00000000" w:rsidP="00000000" w:rsidRDefault="00000000" w:rsidRPr="00000000" w14:paraId="0000013B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13C">
      <w:pPr>
        <w:shd w:fill="50505a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0 || 10      // Returns 10 (0 is falsy)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0 ?? 10      // Returns 0 (only null/undefined trigger fallback)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'' || 'default'  // Returns 'default'</w:t>
      </w:r>
    </w:p>
    <w:p w:rsidR="00000000" w:rsidDel="00000000" w:rsidP="00000000" w:rsidRDefault="00000000" w:rsidRPr="00000000" w14:paraId="00000141">
      <w:pPr>
        <w:shd w:fill="181d28" w:val="clear"/>
        <w:spacing w:after="18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'' ?? 'default'  // Returns ''</w:t>
      </w:r>
    </w:p>
    <w:p w:rsidR="00000000" w:rsidDel="00000000" w:rsidP="00000000" w:rsidRDefault="00000000" w:rsidRPr="00000000" w14:paraId="00000142">
      <w:pPr>
        <w:shd w:fill="292a2d" w:val="clear"/>
        <w:spacing w:after="180" w:before="22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operator is powerful but sometimes too aggressive in its fallback behavior, which is why </w:t>
      </w:r>
      <w:r w:rsidDel="00000000" w:rsidR="00000000" w:rsidRPr="00000000">
        <w:rPr>
          <w:rFonts w:ascii="Roboto Mono" w:cs="Roboto Mono" w:eastAsia="Roboto Mono" w:hAnsi="Roboto Mono"/>
          <w:color w:val="434343"/>
          <w:sz w:val="18"/>
          <w:szCs w:val="18"/>
          <w:rtl w:val="0"/>
        </w:rPr>
        <w:t xml:space="preserve">??</w:t>
      </w: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was introduced in ES2020 for more precise control.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how to show the users input and computer choice: 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playGame() {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let userin= prompt("Choose Rock, Paper, or Scissors:").toLowerCase();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while (userin!== "rock" &amp;&amp; userin!== "paper" &amp;&amp; userin!== "scissors") {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userin = prompt("Invalid input.").toLowerCase();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const choices = ["rock", "paper", "scissors"];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const computerOp = choices[Math.floor(Math.random() * 3)];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let result;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if (userin=== computerOp) {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result= "TIE";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 else if(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(userin=== "rock" &amp;&amp; computerOp === "scissors")||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(userin === "paper" &amp;&amp; computerOp=== "rock") ||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(userin==="scissors" &amp;&amp; computerOp=== "paper")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) {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result = "YOU WON";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 else {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result  = "COMPUTER WON";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console.log(result);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if (confirm(`${result}`)) {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playGame();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414158" w:val="clear"/>
        <w:spacing w:after="24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playGame();</w:t>
      </w:r>
    </w:p>
    <w:p w:rsidR="00000000" w:rsidDel="00000000" w:rsidP="00000000" w:rsidRDefault="00000000" w:rsidRPr="00000000" w14:paraId="00000163">
      <w:pPr>
        <w:pStyle w:val="Heading1"/>
        <w:keepNext w:val="0"/>
        <w:keepLines w:val="0"/>
        <w:shd w:fill="292a2d" w:val="clear"/>
        <w:spacing w:after="0" w:before="0" w:line="360" w:lineRule="auto"/>
        <w:rPr>
          <w:rFonts w:ascii="Roboto" w:cs="Roboto" w:eastAsia="Roboto" w:hAnsi="Roboto"/>
          <w:b w:val="1"/>
          <w:color w:val="434343"/>
          <w:sz w:val="45"/>
          <w:szCs w:val="45"/>
        </w:rPr>
      </w:pPr>
      <w:bookmarkStart w:colFirst="0" w:colLast="0" w:name="_236j5vhdbddc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34343"/>
          <w:sz w:val="45"/>
          <w:szCs w:val="45"/>
          <w:rtl w:val="0"/>
        </w:rPr>
        <w:t xml:space="preserve">Displaying User Input and Computer Choice in Rock Paper Scissors</w:t>
      </w:r>
    </w:p>
    <w:p w:rsidR="00000000" w:rsidDel="00000000" w:rsidP="00000000" w:rsidRDefault="00000000" w:rsidRPr="00000000" w14:paraId="00000164">
      <w:pPr>
        <w:shd w:fill="292a2d" w:val="clear"/>
        <w:spacing w:after="20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Your current code shows the choices in the console, but if you want to display them in the browser window (HTML page) instead, here's how to modify your code:</w:t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lxwid6ngcrc1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Option 1: Simple Alert Display</w:t>
      </w:r>
    </w:p>
    <w:p w:rsidR="00000000" w:rsidDel="00000000" w:rsidP="00000000" w:rsidRDefault="00000000" w:rsidRPr="00000000" w14:paraId="00000166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167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playGame() {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let userin = prompt("Choose Rock, Paper, or Scissors:").toLowerCase();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while (userin !== "rock" &amp;&amp; userin !== "paper" &amp;&amp; userin !== "scissors") {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userin = prompt("Invalid input. Choose Rock, Paper, or Scissors:").toLowerCase();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const choices = ["rock", "paper", "scissors"];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const computerOp = choices[Math.floor(Math.random() * 3)];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let result;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if (userin === computerOp) {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result = "TIE";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 else if(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(userin === "rock" &amp;&amp; computerOp === "scissors") ||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(userin === "paper" &amp;&amp; computerOp === "rock") ||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(userin === "scissors" &amp;&amp; computerOp === "paper")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) {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result = "YOU WON";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 else {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result = "COMPUTER WON";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// Display everything in one alert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alert(`You chose: ${userin}\nComputer chose: ${computerOp}\nResult: ${result}`);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if (confirm("Play again?")) {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playGame();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81d28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playGame();</w:t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xjytw045vskk" w:id="25"/>
      <w:bookmarkEnd w:id="25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Option 2: HTML Page Display (Better User Experience)</w:t>
      </w:r>
    </w:p>
    <w:p w:rsidR="00000000" w:rsidDel="00000000" w:rsidP="00000000" w:rsidRDefault="00000000" w:rsidRPr="00000000" w14:paraId="00000189">
      <w:pPr>
        <w:shd w:fill="292a2d" w:val="clear"/>
        <w:spacing w:after="20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First, add this to your HTML file:</w:t>
      </w:r>
    </w:p>
    <w:p w:rsidR="00000000" w:rsidDel="00000000" w:rsidP="00000000" w:rsidRDefault="00000000" w:rsidRPr="00000000" w14:paraId="0000018A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18B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&lt;div id="game-container"&gt;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&lt;div id="choices"&gt;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&lt;p id="user-choice"&gt;Your choice: &lt;/p&gt;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&lt;p id="computer-choice"&gt;Computer choice: &lt;/p&gt;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&lt;/div&gt;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&lt;div id="result"&gt;&lt;/div&gt;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&lt;button id="play-button"&gt;Play Game&lt;/button&gt;</w:t>
      </w:r>
    </w:p>
    <w:p w:rsidR="00000000" w:rsidDel="00000000" w:rsidP="00000000" w:rsidRDefault="00000000" w:rsidRPr="00000000" w14:paraId="00000193">
      <w:pPr>
        <w:shd w:fill="181d28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4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Run HTML</w:t>
      </w:r>
    </w:p>
    <w:p w:rsidR="00000000" w:rsidDel="00000000" w:rsidP="00000000" w:rsidRDefault="00000000" w:rsidRPr="00000000" w14:paraId="00000195">
      <w:pPr>
        <w:shd w:fill="292a2d" w:val="clear"/>
        <w:spacing w:after="20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Then modify your JavaScript:</w:t>
      </w:r>
    </w:p>
    <w:p w:rsidR="00000000" w:rsidDel="00000000" w:rsidP="00000000" w:rsidRDefault="00000000" w:rsidRPr="00000000" w14:paraId="00000196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197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document.getElementById('play-button').addEventListener('click', playGame);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function playGame() {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let userin = prompt("Choose Rock, Paper, or Scissors:").toLowerCase();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while (userin !== "rock" &amp;&amp; userin !== "paper" &amp;&amp; userin !== "scissors") {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userin = prompt("Invalid input. Choose Rock, Paper, or Scissors:").toLowerCase();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const choices = ["rock", "paper", "scissors"];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const computerOp = choices[Math.floor(Math.random() * 3)];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// Update the HTML elements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document.getElementById('user-choice').textContent = `Your choice: ${userin}`;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document.getElementById('computer-choice').textContent = `Computer choice: ${computerOp}`;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let result;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if (userin === computerOp) {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result = "TIE";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 else if(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(userin === "rock" &amp;&amp; computerOp === "scissors") ||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(userin === "paper" &amp;&amp; computerOp === "rock") ||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(userin === "scissors" &amp;&amp; computerOp === "paper")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) {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result = "YOU WON";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 else {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result = "COMPUTER WON";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document.getElementById('result').textContent = `Result: ${result}`;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if (confirm("Play again?")) {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playGame();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B">
      <w:pPr>
        <w:shd w:fill="181d28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hd w:fill="292a2d" w:val="clear"/>
        <w:spacing w:after="80" w:line="360" w:lineRule="auto"/>
        <w:rPr>
          <w:rFonts w:ascii="Roboto" w:cs="Roboto" w:eastAsia="Roboto" w:hAnsi="Roboto"/>
          <w:b w:val="1"/>
          <w:color w:val="434343"/>
          <w:sz w:val="33"/>
          <w:szCs w:val="33"/>
        </w:rPr>
      </w:pPr>
      <w:bookmarkStart w:colFirst="0" w:colLast="0" w:name="_il3fcs33swb6" w:id="26"/>
      <w:bookmarkEnd w:id="26"/>
      <w:r w:rsidDel="00000000" w:rsidR="00000000" w:rsidRPr="00000000">
        <w:rPr>
          <w:rFonts w:ascii="Roboto" w:cs="Roboto" w:eastAsia="Roboto" w:hAnsi="Roboto"/>
          <w:b w:val="1"/>
          <w:color w:val="434343"/>
          <w:sz w:val="33"/>
          <w:szCs w:val="33"/>
          <w:rtl w:val="0"/>
        </w:rPr>
        <w:t xml:space="preserve">Option 3: Button-Based Game (No Prompts)</w:t>
      </w:r>
    </w:p>
    <w:p w:rsidR="00000000" w:rsidDel="00000000" w:rsidP="00000000" w:rsidRDefault="00000000" w:rsidRPr="00000000" w14:paraId="000001BD">
      <w:pPr>
        <w:shd w:fill="292a2d" w:val="clear"/>
        <w:spacing w:after="20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For an even better UX, skip the prompts entirely:</w:t>
      </w:r>
    </w:p>
    <w:p w:rsidR="00000000" w:rsidDel="00000000" w:rsidP="00000000" w:rsidRDefault="00000000" w:rsidRPr="00000000" w14:paraId="000001BE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1BF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&lt;div id="game-container"&gt;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&lt;div class="choices"&gt;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&lt;button id="rock"&gt;Rock&lt;/button&gt;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&lt;button id="paper"&gt;Paper&lt;/button&gt;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&lt;button id="scissors"&gt;Scissors&lt;/button&gt;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&lt;/div&gt;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&lt;div id="choices-display"&gt;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&lt;p id="user-choice"&gt;Your choice: &lt;/p&gt;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&lt;p id="computer-choice"&gt;Computer choice: &lt;/p&gt;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&lt;/div&gt;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&lt;div id="result"&gt;&lt;/div&gt;</w:t>
      </w:r>
    </w:p>
    <w:p w:rsidR="00000000" w:rsidDel="00000000" w:rsidP="00000000" w:rsidRDefault="00000000" w:rsidRPr="00000000" w14:paraId="000001CB">
      <w:pPr>
        <w:shd w:fill="181d28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CC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Run HTML</w:t>
      </w:r>
    </w:p>
    <w:p w:rsidR="00000000" w:rsidDel="00000000" w:rsidP="00000000" w:rsidRDefault="00000000" w:rsidRPr="00000000" w14:paraId="000001CD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javascript</w:t>
      </w:r>
    </w:p>
    <w:p w:rsidR="00000000" w:rsidDel="00000000" w:rsidP="00000000" w:rsidRDefault="00000000" w:rsidRPr="00000000" w14:paraId="000001CE">
      <w:pPr>
        <w:shd w:fill="50505a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const buttons = document.querySelectorAll('.choices button');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buttons.forEach(button =&gt; {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button.addEventListener('click', function() {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userin = this.id;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choices = ["rock", "paper", "scissors"];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const computerOp = choices[Math.floor(Math.random() * 3)];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Update display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document.getElementById('user-choice').textContent = `Your choice: ${userin}`;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document.getElementById('computer-choice').textContent = `Computer choice: ${computerOp}`;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// Determine result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let result;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if (userin === computerOp) {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result = "TIE";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 else if(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(userin === "rock" &amp;&amp; computerOp === "scissors") ||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(userin === "paper" &amp;&amp; computerOp === "rock") ||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(userin === "scissors" &amp;&amp; computerOp === "paper")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) {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result = "YOU WON";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 else {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  result = "COMPUTER WON";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  document.getElementById('result').textContent = `Result: ${result}`;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EB">
      <w:pPr>
        <w:shd w:fill="181d28" w:val="clear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C">
      <w:pPr>
        <w:shd w:fill="292a2d" w:val="clear"/>
        <w:spacing w:after="200" w:before="200" w:lineRule="auto"/>
        <w:rPr>
          <w:rFonts w:ascii="Roboto" w:cs="Roboto" w:eastAsia="Roboto" w:hAnsi="Roboto"/>
          <w:color w:val="4343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This last version provides the best user experience as it: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spacing w:after="0" w:afterAutospacing="0" w:before="22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Shows the choices immediately in the page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Doesn't use disruptive popup dialogs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Makes the game more interactive with proper buttons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spacing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1"/>
          <w:szCs w:val="21"/>
          <w:rtl w:val="0"/>
        </w:rPr>
        <w:t xml:space="preserve">Updates the display in real-time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f8fa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