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24794" w14:textId="5F051CAE" w:rsidR="005560A5" w:rsidRDefault="005560A5" w:rsidP="005560A5">
      <w:pPr>
        <w:pStyle w:val="Prrafodelista"/>
        <w:spacing w:after="0" w:line="240" w:lineRule="auto"/>
        <w:ind w:left="1440"/>
        <w:rPr>
          <w:rFonts w:ascii="EscolarRegular" w:hAnsi="EscolarRegular"/>
          <w:u w:val="single"/>
          <w:lang w:val="en-GB"/>
        </w:rPr>
      </w:pPr>
      <w:r w:rsidRPr="00CD1E05">
        <w:rPr>
          <w:rFonts w:ascii="EscolarRegular" w:hAnsi="EscolarRegular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3EBC25A" wp14:editId="6CC3FA18">
                <wp:simplePos x="0" y="0"/>
                <wp:positionH relativeFrom="margin">
                  <wp:posOffset>514350</wp:posOffset>
                </wp:positionH>
                <wp:positionV relativeFrom="paragraph">
                  <wp:posOffset>0</wp:posOffset>
                </wp:positionV>
                <wp:extent cx="4476750" cy="534035"/>
                <wp:effectExtent l="0" t="0" r="19050" b="18415"/>
                <wp:wrapSquare wrapText="bothSides"/>
                <wp:docPr id="2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534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99C4E" w14:textId="42A773BA" w:rsidR="005560A5" w:rsidRPr="0023582F" w:rsidRDefault="005560A5" w:rsidP="005560A5">
                            <w:pPr>
                              <w:rPr>
                                <w:rFonts w:ascii="Comic Sans MS" w:hAnsi="Comic Sans MS"/>
                                <w:color w:val="00B0F0"/>
                                <w:sz w:val="48"/>
                                <w:szCs w:val="4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582F">
                              <w:rPr>
                                <w:rFonts w:ascii="Comic Sans MS" w:hAnsi="Comic Sans MS"/>
                                <w:color w:val="00B0F0"/>
                                <w:sz w:val="48"/>
                                <w:szCs w:val="4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 OF DRINKING WATER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EBC25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40.5pt;margin-top:0;width:352.5pt;height:42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" strokecolor="#00b0f0">
                <v:textbox>
                  <w:txbxContent>
                    <w:p w14:paraId="53F99C4E" w14:textId="42A773BA" w:rsidR="005560A5" w:rsidRPr="0023582F" w:rsidRDefault="005560A5" w:rsidP="005560A5">
                      <w:pPr>
                        <w:rPr>
                          <w:rFonts w:ascii="Comic Sans MS" w:hAnsi="Comic Sans MS"/>
                          <w:color w:val="00B0F0"/>
                          <w:sz w:val="48"/>
                          <w:szCs w:val="4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582F">
                        <w:rPr>
                          <w:rFonts w:ascii="Comic Sans MS" w:hAnsi="Comic Sans MS"/>
                          <w:color w:val="00B0F0"/>
                          <w:sz w:val="48"/>
                          <w:szCs w:val="4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 OF DRINKING WATER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1E53FF" w14:textId="34BFF816" w:rsidR="005560A5" w:rsidRDefault="005560A5" w:rsidP="005560A5">
      <w:pPr>
        <w:pStyle w:val="Prrafodelista"/>
        <w:spacing w:after="0" w:line="240" w:lineRule="auto"/>
        <w:ind w:left="1440"/>
        <w:rPr>
          <w:rFonts w:ascii="EscolarRegular" w:hAnsi="EscolarRegular"/>
          <w:u w:val="single"/>
          <w:lang w:val="en-GB"/>
        </w:rPr>
      </w:pPr>
    </w:p>
    <w:p w14:paraId="4B191E5C" w14:textId="1DAE9088" w:rsidR="005560A5" w:rsidRDefault="005560A5" w:rsidP="005560A5">
      <w:pPr>
        <w:pStyle w:val="Prrafodelista"/>
        <w:spacing w:after="0" w:line="240" w:lineRule="auto"/>
        <w:ind w:left="1440"/>
        <w:rPr>
          <w:rFonts w:ascii="EscolarRegular" w:hAnsi="EscolarRegular"/>
          <w:u w:val="single"/>
          <w:lang w:val="en-GB"/>
        </w:rPr>
      </w:pPr>
    </w:p>
    <w:p w14:paraId="4CEB7477" w14:textId="77777777" w:rsidR="005560A5" w:rsidRDefault="005560A5" w:rsidP="005560A5">
      <w:pPr>
        <w:pStyle w:val="Prrafodelista"/>
        <w:spacing w:after="0" w:line="240" w:lineRule="auto"/>
        <w:ind w:left="1440"/>
        <w:rPr>
          <w:rFonts w:ascii="EscolarRegular" w:hAnsi="EscolarRegular"/>
          <w:u w:val="single"/>
          <w:lang w:val="en-GB"/>
        </w:rPr>
      </w:pPr>
    </w:p>
    <w:p w14:paraId="32D26964" w14:textId="65B5AFA0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To brush our teeth’s___________________</w:t>
      </w:r>
    </w:p>
    <w:p w14:paraId="4D21E9C9" w14:textId="79BF4356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To wash our hands___________________</w:t>
      </w:r>
    </w:p>
    <w:p w14:paraId="2912904C" w14:textId="2273FC57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 xml:space="preserve">To wash our faces____________________ </w:t>
      </w:r>
    </w:p>
    <w:p w14:paraId="48368A00" w14:textId="656CC380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To flush the toilet __________________</w:t>
      </w:r>
      <w:r w:rsidR="006E5F25">
        <w:rPr>
          <w:rFonts w:ascii="EscolarRegular" w:hAnsi="EscolarRegular"/>
          <w:sz w:val="36"/>
          <w:szCs w:val="36"/>
          <w:u w:val="single"/>
          <w:lang w:val="en-GB"/>
        </w:rPr>
        <w:t xml:space="preserve"> </w:t>
      </w: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__</w:t>
      </w:r>
      <w:r w:rsidR="006E5F25">
        <w:rPr>
          <w:rFonts w:ascii="EscolarRegular" w:hAnsi="EscolarRegular"/>
          <w:sz w:val="36"/>
          <w:szCs w:val="36"/>
          <w:u w:val="single"/>
          <w:lang w:val="en-GB"/>
        </w:rPr>
        <w:t xml:space="preserve"> </w:t>
      </w:r>
      <w:r w:rsidRPr="006E5F25">
        <w:rPr>
          <w:rFonts w:ascii="EscolarRegular" w:hAnsi="EscolarRegular"/>
          <w:sz w:val="36"/>
          <w:szCs w:val="36"/>
          <w:u w:val="single"/>
          <w:lang w:val="en-GB"/>
        </w:rPr>
        <w:t xml:space="preserve"> </w:t>
      </w:r>
    </w:p>
    <w:p w14:paraId="6F590C65" w14:textId="4FA94224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To take a bath______________________</w:t>
      </w:r>
      <w:r w:rsidR="006E5F25">
        <w:rPr>
          <w:rFonts w:ascii="EscolarRegular" w:hAnsi="EscolarRegular"/>
          <w:sz w:val="36"/>
          <w:szCs w:val="36"/>
          <w:u w:val="single"/>
          <w:lang w:val="en-GB"/>
        </w:rPr>
        <w:t xml:space="preserve"> </w:t>
      </w: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_</w:t>
      </w:r>
    </w:p>
    <w:p w14:paraId="66F18300" w14:textId="77777777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To take a shower_____________________</w:t>
      </w:r>
    </w:p>
    <w:p w14:paraId="3FD26D98" w14:textId="4A7476BD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To drink____________________________</w:t>
      </w:r>
    </w:p>
    <w:p w14:paraId="0C198628" w14:textId="00D05A74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 xml:space="preserve">To wash the plates and glasses__________ </w:t>
      </w:r>
    </w:p>
    <w:p w14:paraId="0ACDC0AB" w14:textId="120605CF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To run the dishwasher_________________</w:t>
      </w:r>
    </w:p>
    <w:p w14:paraId="12651194" w14:textId="7D8BBA48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To run the washing machine____________</w:t>
      </w:r>
    </w:p>
    <w:p w14:paraId="4A6009BF" w14:textId="1552884C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To cook___________________________</w:t>
      </w:r>
      <w:r w:rsidR="006E5F25">
        <w:rPr>
          <w:rFonts w:ascii="EscolarRegular" w:hAnsi="EscolarRegular"/>
          <w:sz w:val="36"/>
          <w:szCs w:val="36"/>
          <w:u w:val="single"/>
          <w:lang w:val="en-GB"/>
        </w:rPr>
        <w:t xml:space="preserve"> </w:t>
      </w: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__</w:t>
      </w:r>
    </w:p>
    <w:p w14:paraId="6162B9F4" w14:textId="2C0A4E2C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To mop the floor______________________</w:t>
      </w:r>
    </w:p>
    <w:p w14:paraId="2384B01E" w14:textId="061F8623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 xml:space="preserve">To water the plants/garden_____________ </w:t>
      </w:r>
    </w:p>
    <w:p w14:paraId="346526A5" w14:textId="2B35D253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To fill the swimming pool_______________</w:t>
      </w:r>
    </w:p>
    <w:p w14:paraId="7D0C180E" w14:textId="0F424F79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____________________________________</w:t>
      </w:r>
    </w:p>
    <w:p w14:paraId="40BC2F6F" w14:textId="036E42D4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____________________________________</w:t>
      </w:r>
    </w:p>
    <w:p w14:paraId="0E749D07" w14:textId="008925E3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____________________________________</w:t>
      </w:r>
    </w:p>
    <w:p w14:paraId="2AB8D802" w14:textId="3C585CA1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____________________________________</w:t>
      </w:r>
    </w:p>
    <w:p w14:paraId="10437CA0" w14:textId="52A64A5A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____________________________________</w:t>
      </w:r>
    </w:p>
    <w:p w14:paraId="6F8EBC4E" w14:textId="307AABAE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____________________________________</w:t>
      </w:r>
    </w:p>
    <w:p w14:paraId="7207A1E3" w14:textId="77777777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____________________________________</w:t>
      </w:r>
    </w:p>
    <w:p w14:paraId="29DA7A7A" w14:textId="77777777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____________________________________</w:t>
      </w:r>
    </w:p>
    <w:p w14:paraId="3D995B49" w14:textId="77777777" w:rsidR="005560A5" w:rsidRPr="006E5F25" w:rsidRDefault="005560A5" w:rsidP="005560A5">
      <w:pPr>
        <w:pStyle w:val="Prrafodelista"/>
        <w:numPr>
          <w:ilvl w:val="0"/>
          <w:numId w:val="1"/>
        </w:numPr>
        <w:spacing w:after="0" w:line="240" w:lineRule="auto"/>
        <w:rPr>
          <w:rFonts w:ascii="EscolarRegular" w:hAnsi="EscolarRegular"/>
          <w:sz w:val="36"/>
          <w:szCs w:val="36"/>
          <w:u w:val="single"/>
          <w:lang w:val="en-GB"/>
        </w:rPr>
      </w:pPr>
      <w:r w:rsidRPr="006E5F25">
        <w:rPr>
          <w:rFonts w:ascii="EscolarRegular" w:hAnsi="EscolarRegular"/>
          <w:sz w:val="36"/>
          <w:szCs w:val="36"/>
          <w:u w:val="single"/>
          <w:lang w:val="en-GB"/>
        </w:rPr>
        <w:t>____________________________________</w:t>
      </w:r>
    </w:p>
    <w:p w14:paraId="5273D4EB" w14:textId="77777777" w:rsidR="005560A5" w:rsidRPr="006E5F25" w:rsidRDefault="005560A5" w:rsidP="005560A5">
      <w:pPr>
        <w:pStyle w:val="Prrafodelista"/>
        <w:spacing w:after="0" w:line="240" w:lineRule="auto"/>
        <w:ind w:left="1440"/>
        <w:rPr>
          <w:rFonts w:ascii="EscolarRegular" w:hAnsi="EscolarRegular"/>
          <w:sz w:val="28"/>
          <w:szCs w:val="28"/>
          <w:u w:val="single"/>
          <w:lang w:val="en-GB"/>
        </w:rPr>
      </w:pPr>
    </w:p>
    <w:p w14:paraId="566694A9" w14:textId="1457FFED" w:rsidR="005560A5" w:rsidRPr="006E5F25" w:rsidRDefault="005560A5">
      <w:pPr>
        <w:rPr>
          <w:rFonts w:ascii="EscolarRegular" w:hAnsi="EscolarRegular"/>
          <w:sz w:val="28"/>
          <w:szCs w:val="28"/>
          <w:u w:val="single"/>
          <w:lang w:val="en-GB"/>
        </w:rPr>
      </w:pPr>
      <w:r w:rsidRPr="006E5F25">
        <w:rPr>
          <w:rFonts w:ascii="EscolarRegular" w:hAnsi="EscolarRegular"/>
          <w:sz w:val="28"/>
          <w:szCs w:val="28"/>
          <w:u w:val="single"/>
          <w:lang w:val="en-GB"/>
        </w:rPr>
        <w:br w:type="page"/>
      </w:r>
    </w:p>
    <w:p w14:paraId="0F01D8A1" w14:textId="1DFEE4B8" w:rsidR="00335463" w:rsidRPr="005560A5" w:rsidRDefault="004E76DB">
      <w:pPr>
        <w:rPr>
          <w:lang w:val="en-GB"/>
        </w:rPr>
      </w:pPr>
      <w:r w:rsidRPr="00CD1E05">
        <w:rPr>
          <w:rFonts w:ascii="EscolarRegular" w:hAnsi="EscolarRegular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69935F8" wp14:editId="51326544">
                <wp:simplePos x="0" y="0"/>
                <wp:positionH relativeFrom="margin">
                  <wp:posOffset>85725</wp:posOffset>
                </wp:positionH>
                <wp:positionV relativeFrom="paragraph">
                  <wp:posOffset>5019040</wp:posOffset>
                </wp:positionV>
                <wp:extent cx="5295900" cy="3175000"/>
                <wp:effectExtent l="19050" t="19050" r="38100" b="4445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5900" cy="317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F55B3" w14:textId="083AD003" w:rsidR="004E76DB" w:rsidRPr="0023582F" w:rsidRDefault="004E76DB" w:rsidP="004E76DB">
                            <w:pPr>
                              <w:jc w:val="both"/>
                              <w:rPr>
                                <w:rFonts w:ascii="Comic Sans MS" w:hAnsi="Comic Sans MS"/>
                                <w:sz w:val="48"/>
                                <w:szCs w:val="48"/>
                                <w:lang w:val="en-GB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E76DB">
                              <w:rPr>
                                <w:rFonts w:ascii="Comic Sans MS" w:hAnsi="Comic Sans MS"/>
                                <w:sz w:val="48"/>
                                <w:szCs w:val="48"/>
                                <w:lang w:val="en-GB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Access to 20-25 </w:t>
                            </w:r>
                            <w:r w:rsidR="00045148" w:rsidRPr="004E76DB">
                              <w:rPr>
                                <w:rFonts w:ascii="Comic Sans MS" w:hAnsi="Comic Sans MS"/>
                                <w:sz w:val="48"/>
                                <w:szCs w:val="48"/>
                                <w:lang w:val="en-GB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litres</w:t>
                            </w:r>
                            <w:r w:rsidRPr="004E76DB">
                              <w:rPr>
                                <w:rFonts w:ascii="Comic Sans MS" w:hAnsi="Comic Sans MS"/>
                                <w:sz w:val="48"/>
                                <w:szCs w:val="48"/>
                                <w:lang w:val="en-GB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per person per day represents the minimum, but this amount raises health concerns, because it is not enough to cover basic hygiene and consumption needs.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9935F8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6.75pt;margin-top:395.2pt;width:417pt;height:250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" strokecolor="#00b0f0" strokeweight="4.5pt">
                <v:textbox>
                  <w:txbxContent>
                    <w:p w14:paraId="7A6F55B3" w14:textId="083AD003" w:rsidR="004E76DB" w:rsidRPr="0023582F" w:rsidRDefault="004E76DB" w:rsidP="004E76DB">
                      <w:pPr>
                        <w:jc w:val="both"/>
                        <w:rPr>
                          <w:rFonts w:ascii="Comic Sans MS" w:hAnsi="Comic Sans MS"/>
                          <w:sz w:val="48"/>
                          <w:szCs w:val="48"/>
                          <w:lang w:val="en-GB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E76DB">
                        <w:rPr>
                          <w:rFonts w:ascii="Comic Sans MS" w:hAnsi="Comic Sans MS"/>
                          <w:sz w:val="48"/>
                          <w:szCs w:val="48"/>
                          <w:lang w:val="en-GB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Access to 20-25 </w:t>
                      </w:r>
                      <w:r w:rsidR="00045148" w:rsidRPr="004E76DB">
                        <w:rPr>
                          <w:rFonts w:ascii="Comic Sans MS" w:hAnsi="Comic Sans MS"/>
                          <w:sz w:val="48"/>
                          <w:szCs w:val="48"/>
                          <w:lang w:val="en-GB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litres</w:t>
                      </w:r>
                      <w:r w:rsidRPr="004E76DB">
                        <w:rPr>
                          <w:rFonts w:ascii="Comic Sans MS" w:hAnsi="Comic Sans MS"/>
                          <w:sz w:val="48"/>
                          <w:szCs w:val="48"/>
                          <w:lang w:val="en-GB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per person per day represents the minimum, but this amount raises health concerns, because it is not enough to cover basic hygiene and consumption needs.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38A9" w:rsidRPr="00CD1E05">
        <w:rPr>
          <w:rFonts w:ascii="EscolarRegular" w:hAnsi="EscolarRegular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F458802" wp14:editId="6557A981">
                <wp:simplePos x="0" y="0"/>
                <wp:positionH relativeFrom="margin">
                  <wp:align>right</wp:align>
                </wp:positionH>
                <wp:positionV relativeFrom="paragraph">
                  <wp:posOffset>1450909</wp:posOffset>
                </wp:positionV>
                <wp:extent cx="5295900" cy="3175000"/>
                <wp:effectExtent l="19050" t="19050" r="38100" b="44450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5900" cy="31754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15487" w14:textId="7DC32743" w:rsidR="006E5F25" w:rsidRPr="0023582F" w:rsidRDefault="006E5F25" w:rsidP="0023582F">
                            <w:pPr>
                              <w:jc w:val="both"/>
                              <w:rPr>
                                <w:rFonts w:ascii="Comic Sans MS" w:hAnsi="Comic Sans MS"/>
                                <w:sz w:val="48"/>
                                <w:szCs w:val="48"/>
                                <w:lang w:val="en-GB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582F">
                              <w:rPr>
                                <w:rFonts w:ascii="Comic Sans MS" w:hAnsi="Comic Sans MS"/>
                                <w:sz w:val="48"/>
                                <w:szCs w:val="48"/>
                                <w:lang w:val="en-GB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The </w:t>
                            </w:r>
                            <w:r w:rsidR="006E38A9">
                              <w:rPr>
                                <w:rFonts w:ascii="Comic Sans MS" w:hAnsi="Comic Sans MS"/>
                                <w:sz w:val="48"/>
                                <w:szCs w:val="48"/>
                                <w:lang w:val="en-GB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World Health Organization (</w:t>
                            </w:r>
                            <w:r w:rsidR="00EF4561">
                              <w:rPr>
                                <w:rFonts w:ascii="Comic Sans MS" w:hAnsi="Comic Sans MS"/>
                                <w:sz w:val="48"/>
                                <w:szCs w:val="48"/>
                                <w:lang w:val="en-GB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WHO</w:t>
                            </w:r>
                            <w:r w:rsidR="006E38A9">
                              <w:rPr>
                                <w:rFonts w:ascii="Comic Sans MS" w:hAnsi="Comic Sans MS"/>
                                <w:sz w:val="48"/>
                                <w:szCs w:val="48"/>
                                <w:lang w:val="en-GB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  <w:r w:rsidRPr="0023582F">
                              <w:rPr>
                                <w:rFonts w:ascii="Comic Sans MS" w:hAnsi="Comic Sans MS"/>
                                <w:sz w:val="48"/>
                                <w:szCs w:val="48"/>
                                <w:lang w:val="en-GB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suggests that each person needs </w:t>
                            </w:r>
                            <w:r w:rsidR="00BF1CF7">
                              <w:rPr>
                                <w:rFonts w:ascii="Comic Sans MS" w:hAnsi="Comic Sans MS"/>
                                <w:sz w:val="48"/>
                                <w:szCs w:val="48"/>
                                <w:lang w:val="en-GB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between </w:t>
                            </w:r>
                            <w:r w:rsidRPr="0023582F">
                              <w:rPr>
                                <w:rFonts w:ascii="Comic Sans MS" w:hAnsi="Comic Sans MS"/>
                                <w:sz w:val="48"/>
                                <w:szCs w:val="48"/>
                                <w:lang w:val="en-GB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50</w:t>
                            </w:r>
                            <w:r w:rsidR="00BF1CF7">
                              <w:rPr>
                                <w:rFonts w:ascii="Comic Sans MS" w:hAnsi="Comic Sans MS"/>
                                <w:sz w:val="48"/>
                                <w:szCs w:val="48"/>
                                <w:lang w:val="en-GB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and </w:t>
                            </w:r>
                            <w:r w:rsidR="00EF4561">
                              <w:rPr>
                                <w:rFonts w:ascii="Comic Sans MS" w:hAnsi="Comic Sans MS"/>
                                <w:sz w:val="48"/>
                                <w:szCs w:val="48"/>
                                <w:lang w:val="en-GB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100</w:t>
                            </w:r>
                            <w:r w:rsidRPr="0023582F">
                              <w:rPr>
                                <w:rFonts w:ascii="Comic Sans MS" w:hAnsi="Comic Sans MS"/>
                                <w:sz w:val="48"/>
                                <w:szCs w:val="48"/>
                                <w:lang w:val="en-GB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litres of drinking water to ensure their basic needs for drinking, cooking</w:t>
                            </w:r>
                            <w:r w:rsidR="0023582F" w:rsidRPr="0023582F">
                              <w:rPr>
                                <w:rFonts w:ascii="Comic Sans MS" w:hAnsi="Comic Sans MS"/>
                                <w:sz w:val="48"/>
                                <w:szCs w:val="48"/>
                                <w:lang w:val="en-GB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and</w:t>
                            </w:r>
                            <w:r w:rsidRPr="0023582F">
                              <w:rPr>
                                <w:rFonts w:ascii="Comic Sans MS" w:hAnsi="Comic Sans MS"/>
                                <w:sz w:val="48"/>
                                <w:szCs w:val="48"/>
                                <w:lang w:val="en-GB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cleaning.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58802" id="_x0000_s1027" type="#_x0000_t202" style="position:absolute;margin-left:365.8pt;margin-top:114.25pt;width:417pt;height:250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" strokecolor="#00b0f0" strokeweight="4.5pt">
                <v:textbox>
                  <w:txbxContent>
                    <w:p w14:paraId="6BD15487" w14:textId="7DC32743" w:rsidR="006E5F25" w:rsidRPr="0023582F" w:rsidRDefault="006E5F25" w:rsidP="0023582F">
                      <w:pPr>
                        <w:jc w:val="both"/>
                        <w:rPr>
                          <w:rFonts w:ascii="Comic Sans MS" w:hAnsi="Comic Sans MS"/>
                          <w:sz w:val="48"/>
                          <w:szCs w:val="48"/>
                          <w:lang w:val="en-GB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582F">
                        <w:rPr>
                          <w:rFonts w:ascii="Comic Sans MS" w:hAnsi="Comic Sans MS"/>
                          <w:sz w:val="48"/>
                          <w:szCs w:val="48"/>
                          <w:lang w:val="en-GB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The </w:t>
                      </w:r>
                      <w:r w:rsidR="006E38A9">
                        <w:rPr>
                          <w:rFonts w:ascii="Comic Sans MS" w:hAnsi="Comic Sans MS"/>
                          <w:sz w:val="48"/>
                          <w:szCs w:val="48"/>
                          <w:lang w:val="en-GB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World Health Organization (</w:t>
                      </w:r>
                      <w:r w:rsidR="00EF4561">
                        <w:rPr>
                          <w:rFonts w:ascii="Comic Sans MS" w:hAnsi="Comic Sans MS"/>
                          <w:sz w:val="48"/>
                          <w:szCs w:val="48"/>
                          <w:lang w:val="en-GB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WHO</w:t>
                      </w:r>
                      <w:r w:rsidR="006E38A9">
                        <w:rPr>
                          <w:rFonts w:ascii="Comic Sans MS" w:hAnsi="Comic Sans MS"/>
                          <w:sz w:val="48"/>
                          <w:szCs w:val="48"/>
                          <w:lang w:val="en-GB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  <w:r w:rsidRPr="0023582F">
                        <w:rPr>
                          <w:rFonts w:ascii="Comic Sans MS" w:hAnsi="Comic Sans MS"/>
                          <w:sz w:val="48"/>
                          <w:szCs w:val="48"/>
                          <w:lang w:val="en-GB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suggests that each person needs </w:t>
                      </w:r>
                      <w:r w:rsidR="00BF1CF7">
                        <w:rPr>
                          <w:rFonts w:ascii="Comic Sans MS" w:hAnsi="Comic Sans MS"/>
                          <w:sz w:val="48"/>
                          <w:szCs w:val="48"/>
                          <w:lang w:val="en-GB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between </w:t>
                      </w:r>
                      <w:r w:rsidRPr="0023582F">
                        <w:rPr>
                          <w:rFonts w:ascii="Comic Sans MS" w:hAnsi="Comic Sans MS"/>
                          <w:sz w:val="48"/>
                          <w:szCs w:val="48"/>
                          <w:lang w:val="en-GB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50</w:t>
                      </w:r>
                      <w:r w:rsidR="00BF1CF7">
                        <w:rPr>
                          <w:rFonts w:ascii="Comic Sans MS" w:hAnsi="Comic Sans MS"/>
                          <w:sz w:val="48"/>
                          <w:szCs w:val="48"/>
                          <w:lang w:val="en-GB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and </w:t>
                      </w:r>
                      <w:r w:rsidR="00EF4561">
                        <w:rPr>
                          <w:rFonts w:ascii="Comic Sans MS" w:hAnsi="Comic Sans MS"/>
                          <w:sz w:val="48"/>
                          <w:szCs w:val="48"/>
                          <w:lang w:val="en-GB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100</w:t>
                      </w:r>
                      <w:r w:rsidRPr="0023582F">
                        <w:rPr>
                          <w:rFonts w:ascii="Comic Sans MS" w:hAnsi="Comic Sans MS"/>
                          <w:sz w:val="48"/>
                          <w:szCs w:val="48"/>
                          <w:lang w:val="en-GB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litres of drinking water to ensure their basic needs for drinking, cooking</w:t>
                      </w:r>
                      <w:r w:rsidR="0023582F" w:rsidRPr="0023582F">
                        <w:rPr>
                          <w:rFonts w:ascii="Comic Sans MS" w:hAnsi="Comic Sans MS"/>
                          <w:sz w:val="48"/>
                          <w:szCs w:val="48"/>
                          <w:lang w:val="en-GB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and</w:t>
                      </w:r>
                      <w:r w:rsidRPr="0023582F">
                        <w:rPr>
                          <w:rFonts w:ascii="Comic Sans MS" w:hAnsi="Comic Sans MS"/>
                          <w:sz w:val="48"/>
                          <w:szCs w:val="48"/>
                          <w:lang w:val="en-GB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cleaning.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4561"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48FE1269" wp14:editId="38250F84">
            <wp:simplePos x="0" y="0"/>
            <wp:positionH relativeFrom="page">
              <wp:posOffset>3776032</wp:posOffset>
            </wp:positionH>
            <wp:positionV relativeFrom="paragraph">
              <wp:posOffset>121409</wp:posOffset>
            </wp:positionV>
            <wp:extent cx="2387600" cy="7239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561">
        <w:rPr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57690323" wp14:editId="6A9AF2A3">
            <wp:simplePos x="0" y="0"/>
            <wp:positionH relativeFrom="margin">
              <wp:align>left</wp:align>
            </wp:positionH>
            <wp:positionV relativeFrom="paragraph">
              <wp:posOffset>97469</wp:posOffset>
            </wp:positionV>
            <wp:extent cx="2422525" cy="735330"/>
            <wp:effectExtent l="0" t="0" r="0" b="762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35463" w:rsidRPr="005560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EscolarRegular">
    <w:panose1 w:val="00000000000000000000"/>
    <w:charset w:val="00"/>
    <w:family w:val="auto"/>
    <w:pitch w:val="variable"/>
    <w:sig w:usb0="00000083" w:usb1="00000000" w:usb2="00000000" w:usb3="00000000" w:csb0="00000009" w:csb1="00000000"/>
    <w:embedRegular r:id="rId1" w:fontKey="{717DEEEC-53B5-4937-AF24-042B99F9181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2CF1232-3DA1-46F5-BD70-6C710CC313A5}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  <w:embedRegular r:id="rId3" w:fontKey="{E3E60FFD-50FF-4DE0-AB16-4174A35342D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96385BB6-098D-4BB6-BFB2-FAA2053DB8D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D84CB7"/>
    <w:multiLevelType w:val="hybridMultilevel"/>
    <w:tmpl w:val="2556A576"/>
    <w:lvl w:ilvl="0" w:tplc="1F985AB6">
      <w:start w:val="1"/>
      <w:numFmt w:val="bullet"/>
      <w:lvlText w:val="£"/>
      <w:lvlJc w:val="left"/>
      <w:pPr>
        <w:ind w:left="1440" w:hanging="360"/>
      </w:pPr>
      <w:rPr>
        <w:rFonts w:ascii="EscolarRegular" w:hAnsi="EscolarRegular" w:hint="default"/>
        <w:sz w:val="32"/>
        <w:szCs w:val="24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63238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0A5"/>
    <w:rsid w:val="00045148"/>
    <w:rsid w:val="001A2D8D"/>
    <w:rsid w:val="001B6E44"/>
    <w:rsid w:val="0023582F"/>
    <w:rsid w:val="00335463"/>
    <w:rsid w:val="004E76DB"/>
    <w:rsid w:val="005560A5"/>
    <w:rsid w:val="006E38A9"/>
    <w:rsid w:val="006E5F25"/>
    <w:rsid w:val="009A0278"/>
    <w:rsid w:val="00BF1CF7"/>
    <w:rsid w:val="00EF4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09262"/>
  <w15:chartTrackingRefBased/>
  <w15:docId w15:val="{9BCC8D32-CB73-4DF3-97B3-7C3B1F6E3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560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138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</dc:creator>
  <cp:keywords/>
  <dc:description/>
  <cp:lastModifiedBy>Alba</cp:lastModifiedBy>
  <cp:revision>3</cp:revision>
  <dcterms:created xsi:type="dcterms:W3CDTF">2022-09-26T16:59:00Z</dcterms:created>
  <dcterms:modified xsi:type="dcterms:W3CDTF">2022-09-26T16:59:00Z</dcterms:modified>
</cp:coreProperties>
</file>