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93B15" w14:textId="534815B0" w:rsidR="001F5F1F" w:rsidRDefault="00FE5685">
      <w:r>
        <w:t>Informatik html koder</w:t>
      </w:r>
    </w:p>
    <w:p w14:paraId="0F74F0CF" w14:textId="61C4CE3A" w:rsidR="00FE5685" w:rsidRDefault="00FE5685">
      <w:r>
        <w:t xml:space="preserve">Indsæt billede </w:t>
      </w:r>
      <w:r>
        <w:sym w:font="Wingdings" w:char="F0E0"/>
      </w:r>
      <w:r>
        <w:t xml:space="preserve"> </w:t>
      </w:r>
      <w:r w:rsidRPr="00FE5685">
        <w:t>&lt;</w:t>
      </w:r>
      <w:proofErr w:type="spellStart"/>
      <w:r w:rsidRPr="00FE5685">
        <w:t>img</w:t>
      </w:r>
      <w:proofErr w:type="spellEnd"/>
      <w:r w:rsidRPr="00FE5685">
        <w:t xml:space="preserve"> src="informatik.jpg"&gt;</w:t>
      </w:r>
    </w:p>
    <w:sectPr w:rsidR="00FE568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85"/>
    <w:rsid w:val="001F5F1F"/>
    <w:rsid w:val="00282825"/>
    <w:rsid w:val="00617A72"/>
    <w:rsid w:val="00784450"/>
    <w:rsid w:val="00AD56A4"/>
    <w:rsid w:val="00F12A65"/>
    <w:rsid w:val="00FB63A7"/>
    <w:rsid w:val="00FE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43A6B"/>
  <w15:chartTrackingRefBased/>
  <w15:docId w15:val="{F4693642-8F18-4F50-A746-91E0B87A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Høirup Johansen</dc:creator>
  <cp:keywords/>
  <dc:description/>
  <cp:lastModifiedBy>Alba Høirup Johansen</cp:lastModifiedBy>
  <cp:revision>1</cp:revision>
  <dcterms:created xsi:type="dcterms:W3CDTF">2022-08-25T13:01:00Z</dcterms:created>
  <dcterms:modified xsi:type="dcterms:W3CDTF">2022-08-25T13:01:00Z</dcterms:modified>
</cp:coreProperties>
</file>