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049800" wp14:paraId="645CC88D" wp14:textId="5A53BA17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3049800" w:rsidR="4DBACD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Технології програмування</w:t>
      </w:r>
    </w:p>
    <w:p xmlns:wp14="http://schemas.microsoft.com/office/word/2010/wordml" w:rsidP="33049800" wp14:paraId="6EF7819B" wp14:textId="65D0C2E9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3049800" w:rsidR="4DBACD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Лабораторна робота №1</w:t>
      </w:r>
    </w:p>
    <w:p xmlns:wp14="http://schemas.microsoft.com/office/word/2010/wordml" w:rsidP="33049800" wp14:paraId="52DEA2AF" wp14:textId="5431C90E">
      <w:pPr>
        <w:spacing w:after="0" w:afterAutospacing="off" w:line="360" w:lineRule="auto"/>
        <w:ind w:firstLine="720"/>
        <w:jc w:val="center"/>
      </w:pPr>
      <w:r w:rsidRPr="33049800" w:rsidR="4DBACD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Списки. Словники. Кортежі</w:t>
      </w:r>
    </w:p>
    <w:p xmlns:wp14="http://schemas.microsoft.com/office/word/2010/wordml" w:rsidP="33049800" wp14:paraId="10FC5F83" wp14:textId="2461DF3D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0FCCB69C" wp14:textId="07F32330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479E5DEC" wp14:textId="4F946534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08B45DF5" wp14:textId="34EC37D6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0EE149AD" wp14:textId="7E6FA419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083F8C5C" wp14:textId="35AF7B08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77BD7CC0" wp14:textId="25F3E360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439E72C5" wp14:textId="51F23D35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4BDF2FE2" wp14:textId="26FD216B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6BC55EF4" wp14:textId="77FA6059">
      <w:pPr>
        <w:spacing w:after="0" w:afterAutospacing="off" w:line="360" w:lineRule="auto"/>
        <w:ind w:firstLine="720"/>
        <w:jc w:val="right"/>
      </w:pPr>
      <w:r w:rsidRPr="33049800" w:rsidR="470839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Виконав:</w:t>
      </w:r>
    </w:p>
    <w:p xmlns:wp14="http://schemas.microsoft.com/office/word/2010/wordml" w:rsidP="33049800" wp14:paraId="255D5593" wp14:textId="4A0EC358">
      <w:pPr>
        <w:spacing w:after="0" w:afterAutospacing="off" w:line="360" w:lineRule="auto"/>
        <w:ind w:firstLine="720"/>
        <w:jc w:val="right"/>
      </w:pPr>
      <w:r w:rsidRPr="33049800" w:rsidR="47083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Студент групи КБ-252</w:t>
      </w:r>
    </w:p>
    <w:p xmlns:wp14="http://schemas.microsoft.com/office/word/2010/wordml" w:rsidP="33049800" wp14:paraId="3BEDBCC1" wp14:textId="2BD4C1A4">
      <w:pPr>
        <w:spacing w:after="0" w:afterAutospacing="off" w:line="360" w:lineRule="auto"/>
        <w:ind w:firstLine="720"/>
        <w:jc w:val="right"/>
      </w:pPr>
      <w:r w:rsidRPr="33049800" w:rsidR="47083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Албаєв</w:t>
      </w:r>
      <w:r w:rsidRPr="33049800" w:rsidR="47083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Ростислав Вікторович</w:t>
      </w:r>
    </w:p>
    <w:p xmlns:wp14="http://schemas.microsoft.com/office/word/2010/wordml" w:rsidP="33049800" wp14:paraId="5F136475" wp14:textId="3D2CF563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21F06899" wp14:textId="4E3D5936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764D97C4" wp14:textId="5CEBA681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2459521D" wp14:textId="719FE92C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11BFAF35" wp14:textId="06AB2024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2D6198E5" wp14:textId="521B051C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1BED1BD1" wp14:textId="7D3DFF12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2660528C" wp14:textId="6345F0BE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0A87FF9F" wp14:textId="398191D3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2D6AD4AD" wp14:textId="6BC5444F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4C59BEFB" wp14:textId="25E47DB6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700F4AEE" wp14:textId="66532054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3499F45F" wp14:textId="7C04097D">
      <w:pPr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3049800" wp14:paraId="7735E504" wp14:textId="46C644E1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1CCE7F0B" wp14:textId="02723FB5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Мета роботи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xmlns:wp14="http://schemas.microsoft.com/office/word/2010/wordml" w:rsidP="07646B39" wp14:paraId="4FF54039" wp14:textId="2C2A2355">
      <w:pPr>
        <w:spacing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Теоретичні відомості</w:t>
      </w:r>
    </w:p>
    <w:p xmlns:wp14="http://schemas.microsoft.com/office/word/2010/wordml" w:rsidP="07646B39" wp14:paraId="5166C763" wp14:textId="6BC93AE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Списки</w:t>
      </w:r>
    </w:p>
    <w:p xmlns:wp14="http://schemas.microsoft.com/office/word/2010/wordml" w:rsidP="07646B39" wp14:paraId="610B7F06" wp14:textId="3D352635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Масив – набір фіксованої кількості елементів, що розміщені в пам’яті комп’ютера безпосередньо один за одним, а доступ до них здійснюється за індексом (номер даного елементу в масиві).</w:t>
      </w:r>
    </w:p>
    <w:p xmlns:wp14="http://schemas.microsoft.com/office/word/2010/wordml" w:rsidP="07646B39" wp14:paraId="2D10A7A9" wp14:textId="7ACECC8A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 Python для реалізації масиву використовуються списки. Список – тип даних, що представляє собою послідовність певних значень, що можуть повторюватись. Але на відміну від масиву – кількість елементів у списку може бути довільною.</w:t>
      </w:r>
    </w:p>
    <w:p xmlns:wp14="http://schemas.microsoft.com/office/word/2010/wordml" w:rsidP="07646B39" wp14:paraId="2DEA6F9B" wp14:textId="6040B6E3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Списки – структура даних, що може містити елементи різних типів, що перераховані через кому та заключені в квадратні дужки.</w:t>
      </w:r>
    </w:p>
    <w:p xmlns:wp14="http://schemas.microsoft.com/office/word/2010/wordml" w:rsidP="07646B39" wp14:paraId="1BA02B30" wp14:textId="1515A76B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Списки служать для того, щоб зберігати об’єкти в певному порядку, особливо якщо порядок або вміст можуть змінюватися. Можна змінювати список, додати в нього нові елементи, а також видалити або перезаписати існуючі. Можна змінити кількість елементів у списку, а також самі елементи. Одне і те ж значення може зустрічатися в списку кілька разів.</w:t>
      </w:r>
    </w:p>
    <w:p xmlns:wp14="http://schemas.microsoft.com/office/word/2010/wordml" w:rsidP="07646B39" wp14:paraId="6347E148" wp14:textId="44BF59A5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Приклад визначення списку</w:t>
      </w:r>
    </w:p>
    <w:p xmlns:wp14="http://schemas.microsoft.com/office/word/2010/wordml" w:rsidP="07646B39" wp14:paraId="64497416" wp14:textId="2703F1C2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list_num = ["1", "2", "3"]</w:t>
      </w:r>
    </w:p>
    <w:p xmlns:wp14="http://schemas.microsoft.com/office/word/2010/wordml" w:rsidP="07646B39" wp14:paraId="1D1162BA" wp14:textId="69EB748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print(list_num)</w:t>
      </w:r>
    </w:p>
    <w:p xmlns:wp14="http://schemas.microsoft.com/office/word/2010/wordml" w:rsidP="07646B39" wp14:paraId="5F4AE566" wp14:textId="2DAE8153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list_str = ["aa", "bb", "cc"]</w:t>
      </w:r>
    </w:p>
    <w:p xmlns:wp14="http://schemas.microsoft.com/office/word/2010/wordml" w:rsidP="07646B39" wp14:paraId="536F0E24" wp14:textId="0B43221C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print(list_str)</w:t>
      </w:r>
    </w:p>
    <w:p xmlns:wp14="http://schemas.microsoft.com/office/word/2010/wordml" w:rsidP="07646B39" wp14:paraId="385018D6" wp14:textId="45A4C900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51F5CABD" wp14:textId="51EAF76C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['1', '2', '3']</w:t>
      </w:r>
    </w:p>
    <w:p xmlns:wp14="http://schemas.microsoft.com/office/word/2010/wordml" w:rsidP="07646B39" wp14:paraId="02BD42F2" wp14:textId="746E8D74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['aa', 'bb', 'cc']</w:t>
      </w:r>
    </w:p>
    <w:p xmlns:wp14="http://schemas.microsoft.com/office/word/2010/wordml" w:rsidP="07646B39" wp14:paraId="349BF3A2" wp14:textId="2517A07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Крім того, за допомогою функції list() можна створити порожній список</w:t>
      </w:r>
    </w:p>
    <w:p xmlns:wp14="http://schemas.microsoft.com/office/word/2010/wordml" w:rsidP="07646B39" wp14:paraId="160312F4" wp14:textId="41AC6A70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Список містить різні дані, звертатися до яких можна через ім’я списку та вказавши зміщення необхідного елементу</w:t>
      </w:r>
    </w:p>
    <w:p xmlns:wp14="http://schemas.microsoft.com/office/word/2010/wordml" w:rsidP="07646B39" wp14:paraId="339B4F39" wp14:textId="514BD3DE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students = ["Ihor", "Dima", "Serge"]</w:t>
      </w:r>
    </w:p>
    <w:p xmlns:wp14="http://schemas.microsoft.com/office/word/2010/wordml" w:rsidP="07646B39" wp14:paraId="17675467" wp14:textId="2363097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print(students) </w:t>
      </w:r>
    </w:p>
    <w:p xmlns:wp14="http://schemas.microsoft.com/office/word/2010/wordml" w:rsidP="07646B39" wp14:paraId="253F8E2B" wp14:textId="3EB5B987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print(students[0])</w:t>
      </w:r>
    </w:p>
    <w:p xmlns:wp14="http://schemas.microsoft.com/office/word/2010/wordml" w:rsidP="07646B39" wp14:paraId="0D99BF61" wp14:textId="6B43D7B8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76360FC8" wp14:textId="017534BA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['Ihor', 'Dima', 'Serge']</w:t>
      </w:r>
    </w:p>
    <w:p xmlns:wp14="http://schemas.microsoft.com/office/word/2010/wordml" w:rsidP="07646B39" wp14:paraId="3A55EB6E" wp14:textId="0FFFC50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Ihor</w:t>
      </w:r>
    </w:p>
    <w:p xmlns:wp14="http://schemas.microsoft.com/office/word/2010/wordml" w:rsidP="07646B39" wp14:paraId="19A76098" wp14:textId="5745C26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22E35EE9" wp14:textId="7B1AE910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Використовуючи методи списку можна виконувати необхідні операції. Для додавання елементів в кінець списку – використовують метод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append()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 Можна об’єднати один список з іншим за допомогою методу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extend()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 Функція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append()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додає елементи тільки в кінець списку. Коли потрібно додати елемент в задану позицію, використовується функція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insert(). </w:t>
      </w:r>
    </w:p>
    <w:p xmlns:wp14="http://schemas.microsoft.com/office/word/2010/wordml" w:rsidP="07646B39" wp14:paraId="253763DC" wp14:textId="51BC0796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 допомогою функції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pop()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можна отримати елемент зі списку і в той же час видалити його. Якщо викликати функцію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pop()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і вказати зсув, вона поверне елемент, що знаходиться в заданій позиції. Якщо аргумент не вказано – буде використано значення -1. Так, виклик pop(0) поверне головний (початковий) елемент списку, а виклик pop() або pop(-1) – кінцевий елемент.</w:t>
      </w:r>
    </w:p>
    <w:p xmlns:wp14="http://schemas.microsoft.com/office/word/2010/wordml" w:rsidP="07646B39" wp14:paraId="580760B8" wp14:textId="1512BE7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проходження по списку використовуються цикли</w:t>
      </w:r>
    </w:p>
    <w:p xmlns:wp14="http://schemas.microsoft.com/office/word/2010/wordml" w:rsidP="07646B39" wp14:paraId="4999EA27" wp14:textId="7FAC2476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students = ["Ihor", "Dima", "Serge"]</w:t>
      </w:r>
    </w:p>
    <w:p xmlns:wp14="http://schemas.microsoft.com/office/word/2010/wordml" w:rsidP="07646B39" wp14:paraId="675CD7EC" wp14:textId="6EAA4F1A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 name in students:</w:t>
      </w:r>
    </w:p>
    <w:p xmlns:wp14="http://schemas.microsoft.com/office/word/2010/wordml" w:rsidP="07646B39" wp14:paraId="5857CD9C" wp14:textId="1FD90BFF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print(name)</w:t>
      </w:r>
    </w:p>
    <w:p xmlns:wp14="http://schemas.microsoft.com/office/word/2010/wordml" w:rsidP="07646B39" wp14:paraId="339B46E1" wp14:textId="5B5796B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648720DC" wp14:textId="4A382DD7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Ihor </w:t>
      </w:r>
    </w:p>
    <w:p xmlns:wp14="http://schemas.microsoft.com/office/word/2010/wordml" w:rsidP="07646B39" wp14:paraId="435817E9" wp14:textId="331F4D34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Dima </w:t>
      </w:r>
    </w:p>
    <w:p xmlns:wp14="http://schemas.microsoft.com/office/word/2010/wordml" w:rsidP="07646B39" wp14:paraId="04211C3B" wp14:textId="1CE6BC51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Serge</w:t>
      </w:r>
    </w:p>
    <w:p xmlns:wp14="http://schemas.microsoft.com/office/word/2010/wordml" w:rsidP="07646B39" wp14:paraId="18DBBFC8" wp14:textId="5F201F02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730656F9" wp14:textId="716F8F6F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Словники</w:t>
      </w:r>
    </w:p>
    <w:p xmlns:wp14="http://schemas.microsoft.com/office/word/2010/wordml" w:rsidP="07646B39" wp14:paraId="53FAB3B1" wp14:textId="736D3FF9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Словник дуже схожий на список, але порядок елементів в ньому не має значення, і вони вибираються не за допомогою зміщення. Замість цього для кожного значення вказується пов’язаний з ним унікальний ключ. Таким ключем може бути об’єкт одного з незмінних типів: рядок, булева змінна, ціле число, число з плаваючою точкою, кортеж і іншими об’єктами. Елементи словника можуть містити об’єкти довільного типу даних і мати необмежений рівень вкладеності. Елементи в словниках розташовуються в довільному порядку.</w:t>
      </w:r>
    </w:p>
    <w:p xmlns:wp14="http://schemas.microsoft.com/office/word/2010/wordml" w:rsidP="07646B39" wp14:paraId="1E9DAF81" wp14:textId="3089935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Словники можна змінювати – це означає, що можна додати, видалити і змінити їх елементи, які мають вигляд "ключ – значення"</w:t>
      </w:r>
    </w:p>
    <w:p xmlns:wp14="http://schemas.microsoft.com/office/word/2010/wordml" w:rsidP="07646B39" wp14:paraId="0599E1AF" wp14:textId="444E9818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Щоб створити словник, необхідно заключити в фігурні дужки ({}) розділені комами пари ключ: значення.</w:t>
      </w:r>
    </w:p>
    <w:p xmlns:wp14="http://schemas.microsoft.com/office/word/2010/wordml" w:rsidP="07646B39" wp14:paraId="4761804A" wp14:textId="0D76434C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animals = {</w:t>
      </w:r>
    </w:p>
    <w:p xmlns:wp14="http://schemas.microsoft.com/office/word/2010/wordml" w:rsidP="07646B39" wp14:paraId="04499783" wp14:textId="48A5FEF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"dog" : 4, </w:t>
      </w:r>
    </w:p>
    <w:p xmlns:wp14="http://schemas.microsoft.com/office/word/2010/wordml" w:rsidP="07646B39" wp14:paraId="2FB609B6" wp14:textId="17369AE1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"cat" : 4, </w:t>
      </w:r>
    </w:p>
    <w:p xmlns:wp14="http://schemas.microsoft.com/office/word/2010/wordml" w:rsidP="07646B39" wp14:paraId="626CA69A" wp14:textId="26C2A80E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"goose": 2</w:t>
      </w:r>
    </w:p>
    <w:p xmlns:wp14="http://schemas.microsoft.com/office/word/2010/wordml" w:rsidP="07646B39" wp14:paraId="05884EA2" wp14:textId="382DD3FD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xmlns:wp14="http://schemas.microsoft.com/office/word/2010/wordml" w:rsidP="07646B39" wp14:paraId="53DBFEB4" wp14:textId="73D74F5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36712960" wp14:textId="718F58CC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print(animals)</w:t>
      </w:r>
    </w:p>
    <w:p xmlns:wp14="http://schemas.microsoft.com/office/word/2010/wordml" w:rsidP="07646B39" wp14:paraId="078FA8FC" wp14:textId="71AAD3C1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35D128A6" wp14:textId="2F3A8F4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{'dog': 4, 'cat': 4, 'goose': 2}</w:t>
      </w:r>
    </w:p>
    <w:p xmlns:wp14="http://schemas.microsoft.com/office/word/2010/wordml" w:rsidP="07646B39" wp14:paraId="3D790529" wp14:textId="4419E83D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67947732" wp14:textId="6ECEDDD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Можна використовувати функцію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dict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(), щоб створити порожній словник, якщо не вказати параметри функції</w:t>
      </w:r>
    </w:p>
    <w:p xmlns:wp14="http://schemas.microsoft.com/office/word/2010/wordml" w:rsidP="07646B39" wp14:paraId="06F2C2ED" wp14:textId="36262EB5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Звернення до елементів словника здійснюється за допомогою квадратних дужок, в яких вказується ключ.</w:t>
      </w:r>
    </w:p>
    <w:p xmlns:wp14="http://schemas.microsoft.com/office/word/2010/wordml" w:rsidP="07646B39" wp14:paraId="49C7F494" wp14:textId="5B209935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animals = {</w:t>
      </w:r>
    </w:p>
    <w:p xmlns:wp14="http://schemas.microsoft.com/office/word/2010/wordml" w:rsidP="07646B39" wp14:paraId="114718DF" wp14:textId="40CFDCE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"dog" : 4, </w:t>
      </w:r>
    </w:p>
    <w:p xmlns:wp14="http://schemas.microsoft.com/office/word/2010/wordml" w:rsidP="07646B39" wp14:paraId="61EC8EE4" wp14:textId="2ABA6306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"cat" : 4, </w:t>
      </w:r>
    </w:p>
    <w:p xmlns:wp14="http://schemas.microsoft.com/office/word/2010/wordml" w:rsidP="07646B39" wp14:paraId="078939E0" wp14:textId="0C170BDD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"goose": 2</w:t>
      </w:r>
    </w:p>
    <w:p xmlns:wp14="http://schemas.microsoft.com/office/word/2010/wordml" w:rsidP="07646B39" wp14:paraId="52CD0D26" wp14:textId="0EE23B0F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xmlns:wp14="http://schemas.microsoft.com/office/word/2010/wordml" w:rsidP="07646B39" wp14:paraId="535A1A53" wp14:textId="76D259C3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print(animals["dog"])</w:t>
      </w:r>
    </w:p>
    <w:p xmlns:wp14="http://schemas.microsoft.com/office/word/2010/wordml" w:rsidP="07646B39" wp14:paraId="1DCE0169" wp14:textId="33EA3814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75C0CEF7" wp14:textId="75B2860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4</w:t>
      </w:r>
    </w:p>
    <w:p xmlns:wp14="http://schemas.microsoft.com/office/word/2010/wordml" w:rsidP="07646B39" wp14:paraId="622769AE" wp14:textId="1633E414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7BA9A173" wp14:textId="52EC5C22">
      <w:pPr>
        <w:spacing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2B5D53F2" wp14:textId="4EF0A903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Щоб дізнатися, чи міститься в словнику якийсь ключ, використовується ключове слово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 Якщо ключ знайдений, то повертається значення True, в іншому випадку –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False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07646B39" wp14:paraId="01051EE3" wp14:textId="4CE4C0CE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animals = {</w:t>
      </w:r>
    </w:p>
    <w:p xmlns:wp14="http://schemas.microsoft.com/office/word/2010/wordml" w:rsidP="07646B39" wp14:paraId="51D70A65" wp14:textId="36E8B2B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"dog" : 4, </w:t>
      </w:r>
    </w:p>
    <w:p xmlns:wp14="http://schemas.microsoft.com/office/word/2010/wordml" w:rsidP="07646B39" wp14:paraId="6BC21A05" wp14:textId="0FE0611F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"cat" : 4, </w:t>
      </w:r>
    </w:p>
    <w:p xmlns:wp14="http://schemas.microsoft.com/office/word/2010/wordml" w:rsidP="07646B39" wp14:paraId="231F8E0A" wp14:textId="57774E42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"goose": 2</w:t>
      </w:r>
    </w:p>
    <w:p xmlns:wp14="http://schemas.microsoft.com/office/word/2010/wordml" w:rsidP="07646B39" wp14:paraId="21B1C917" wp14:textId="37B49132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xmlns:wp14="http://schemas.microsoft.com/office/word/2010/wordml" w:rsidP="07646B39" wp14:paraId="344E9729" wp14:textId="6C5CD66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3FF1ECCA" wp14:textId="6B53F954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print("cat" in animals)</w:t>
      </w:r>
    </w:p>
    <w:p xmlns:wp14="http://schemas.microsoft.com/office/word/2010/wordml" w:rsidP="07646B39" wp14:paraId="63C48374" wp14:textId="48B4148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0DB2F6D4" wp14:textId="10AD278A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Оскільки словники відносяться до змінюваних типів даних, то можна додати або змінити елемент по ключу. Додати елемент в словник досить легко. Потрібно просто звернутися до елементу по його ключу і привласнити йому значення. Якщо ключ вже існує в словнику, наявне значення буде замінено новим. Якщо ключ новий, він і вказане значення будуть додані в словник.</w:t>
      </w:r>
    </w:p>
    <w:p xmlns:wp14="http://schemas.microsoft.com/office/word/2010/wordml" w:rsidP="07646B39" wp14:paraId="24FC962F" wp14:textId="74457511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словників розроблено набір методів.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update()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– додає елементи в словник. Метод змінює поточний словник і нічого не повертає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07646B39" wp14:paraId="5CDC03BA" wp14:textId="7355E45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Видалити елемент зі словника можна за допомогою інструкції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del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07646B39" wp14:paraId="524A37CD" wp14:textId="07EECA52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dict_2 = {"a": 1, "b": 2}</w:t>
      </w:r>
    </w:p>
    <w:p xmlns:wp14="http://schemas.microsoft.com/office/word/2010/wordml" w:rsidP="07646B39" wp14:paraId="1EF8603F" wp14:textId="26664B52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print(dict_2)</w:t>
      </w:r>
    </w:p>
    <w:p xmlns:wp14="http://schemas.microsoft.com/office/word/2010/wordml" w:rsidP="07646B39" wp14:paraId="3778B8B2" wp14:textId="3B1F78D7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del dict_2 ["b"] # Видаляємо елемент з ключем "b"</w:t>
      </w:r>
    </w:p>
    <w:p xmlns:wp14="http://schemas.microsoft.com/office/word/2010/wordml" w:rsidP="07646B39" wp14:paraId="5CA441AB" wp14:textId="3A4A1F48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print(dict_2)</w:t>
      </w:r>
    </w:p>
    <w:p xmlns:wp14="http://schemas.microsoft.com/office/word/2010/wordml" w:rsidP="07646B39" wp14:paraId="6A2F2A55" wp14:textId="60515A75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Результат:</w:t>
      </w:r>
    </w:p>
    <w:p xmlns:wp14="http://schemas.microsoft.com/office/word/2010/wordml" w:rsidP="07646B39" wp14:paraId="4020FD37" wp14:textId="2127BB05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{'a': 1, 'b': 2}</w:t>
      </w:r>
    </w:p>
    <w:p xmlns:wp14="http://schemas.microsoft.com/office/word/2010/wordml" w:rsidP="07646B39" wp14:paraId="3D767239" wp14:textId="12F1113B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{'a': 1}</w:t>
      </w:r>
    </w:p>
    <w:p xmlns:wp14="http://schemas.microsoft.com/office/word/2010/wordml" w:rsidP="07646B39" wp14:paraId="53A1770E" wp14:textId="21E0B324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257E1247" wp14:textId="66D92E0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Щоб видалити всі ключі і значення зі словника, слід використовувати функцію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clear()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або просто привласнити порожній словник заданому імені.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07646B39" wp14:paraId="2B333C59" wp14:textId="6A1A6379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користавшись функцією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keys()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можна отримати всі ключі словника.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Щоб отримати всі значення словника, використовується функція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values()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Щоб отримати всі пари "ключ – значення" із словника, використовується функція </w:t>
      </w: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items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7646B39" wp14:paraId="6E5BD5CD" wp14:textId="00EC89FB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testDisct = {"a": 1, "b": 2}</w:t>
      </w:r>
    </w:p>
    <w:p xmlns:wp14="http://schemas.microsoft.com/office/word/2010/wordml" w:rsidP="07646B39" wp14:paraId="5C7164D9" wp14:textId="3386F6FA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print(testDisct.keys())</w:t>
      </w:r>
    </w:p>
    <w:p xmlns:wp14="http://schemas.microsoft.com/office/word/2010/wordml" w:rsidP="07646B39" wp14:paraId="03F6FE6B" wp14:textId="7491284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print(testDisct.values())</w:t>
      </w:r>
    </w:p>
    <w:p xmlns:wp14="http://schemas.microsoft.com/office/word/2010/wordml" w:rsidP="07646B39" wp14:paraId="3B08FA8A" wp14:textId="4DB0AAA0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print(testDisct.items())</w:t>
      </w:r>
    </w:p>
    <w:p xmlns:wp14="http://schemas.microsoft.com/office/word/2010/wordml" w:rsidP="07646B39" wp14:paraId="279929CD" wp14:textId="1CB2DD3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Результат:</w:t>
      </w:r>
    </w:p>
    <w:p xmlns:wp14="http://schemas.microsoft.com/office/word/2010/wordml" w:rsidP="07646B39" wp14:paraId="2EBA9097" wp14:textId="2982C35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dict_keys(['a', 'b'])</w:t>
      </w:r>
    </w:p>
    <w:p xmlns:wp14="http://schemas.microsoft.com/office/word/2010/wordml" w:rsidP="07646B39" wp14:paraId="34C69480" wp14:textId="6CEFA1E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dict_values([1, 2])</w:t>
      </w:r>
    </w:p>
    <w:p xmlns:wp14="http://schemas.microsoft.com/office/word/2010/wordml" w:rsidP="07646B39" wp14:paraId="2AA35BDE" wp14:textId="44E2C281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dict_items([('a', 1), ('b', 2)])</w:t>
      </w:r>
    </w:p>
    <w:p xmlns:wp14="http://schemas.microsoft.com/office/word/2010/wordml" w:rsidP="07646B39" wp14:paraId="30F8FA21" wp14:textId="12192A10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48DF70D3" wp14:textId="02B4FB0E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Кортежі</w:t>
      </w:r>
    </w:p>
    <w:p xmlns:wp14="http://schemas.microsoft.com/office/word/2010/wordml" w:rsidP="07646B39" wp14:paraId="010BA6D2" wp14:textId="551CD49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Кортежі, як і списки, є послідовностями довільних елементів. На відміну від списків кортежі незмінні.</w:t>
      </w:r>
    </w:p>
    <w:p xmlns:wp14="http://schemas.microsoft.com/office/word/2010/wordml" w:rsidP="07646B39" wp14:paraId="3365308C" wp14:textId="740BCFDE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Всі операції над списками, що не змінюють список (додавання, множення на число, функції index() і count() і деякі інші операції) можна застосовувати до кортежів. Можна також по-різному змінювати елементи місцями і так далі.</w:t>
      </w:r>
    </w:p>
    <w:p xmlns:wp14="http://schemas.microsoft.com/office/word/2010/wordml" w:rsidP="07646B39" wp14:paraId="59F40864" wp14:textId="7880A62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Щоб створити порожній кортеж використовується оператор ().</w:t>
      </w:r>
    </w:p>
    <w:p xmlns:wp14="http://schemas.microsoft.com/office/word/2010/wordml" w:rsidP="07646B39" wp14:paraId="71836AE5" wp14:textId="20C8FBD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xy = (12, 21)</w:t>
      </w:r>
    </w:p>
    <w:p xmlns:wp14="http://schemas.microsoft.com/office/word/2010/wordml" w:rsidP="07646B39" wp14:paraId="03633E5D" wp14:textId="4D28251F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print(xy)</w:t>
      </w:r>
    </w:p>
    <w:p xmlns:wp14="http://schemas.microsoft.com/office/word/2010/wordml" w:rsidP="07646B39" wp14:paraId="1E2BF0C2" wp14:textId="143261ED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5452D82E" wp14:textId="30499C31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(12, 21)</w:t>
      </w:r>
    </w:p>
    <w:p xmlns:wp14="http://schemas.microsoft.com/office/word/2010/wordml" w:rsidP="07646B39" wp14:paraId="0A35652F" wp14:textId="61F5CBEC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1042522C" wp14:textId="0D12B7FF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Функція перетворення tuple() створює кортежі з інших об’єктів</w:t>
      </w:r>
    </w:p>
    <w:p xmlns:wp14="http://schemas.microsoft.com/office/word/2010/wordml" w:rsidP="07646B39" wp14:paraId="64155285" wp14:textId="4340CA15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students = ['Alex', 'Helen', 'Olga']</w:t>
      </w:r>
    </w:p>
    <w:p xmlns:wp14="http://schemas.microsoft.com/office/word/2010/wordml" w:rsidP="07646B39" wp14:paraId="4A93F329" wp14:textId="78E982A4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print(students)</w:t>
      </w:r>
    </w:p>
    <w:p xmlns:wp14="http://schemas.microsoft.com/office/word/2010/wordml" w:rsidP="07646B39" wp14:paraId="764F21AF" wp14:textId="13E7161D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tuple_students = tuple(students)</w:t>
      </w:r>
    </w:p>
    <w:p xmlns:wp14="http://schemas.microsoft.com/office/word/2010/wordml" w:rsidP="07646B39" wp14:paraId="12F8AE5B" wp14:textId="05A0C875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print(tuple_students)</w:t>
      </w:r>
    </w:p>
    <w:p xmlns:wp14="http://schemas.microsoft.com/office/word/2010/wordml" w:rsidP="07646B39" wp14:paraId="4C22B379" wp14:textId="33A37953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Результат</w:t>
      </w:r>
    </w:p>
    <w:p xmlns:wp14="http://schemas.microsoft.com/office/word/2010/wordml" w:rsidP="07646B39" wp14:paraId="3614DB80" wp14:textId="00E66E2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['Alex', 'Helen', 'Olga']</w:t>
      </w:r>
    </w:p>
    <w:p xmlns:wp14="http://schemas.microsoft.com/office/word/2010/wordml" w:rsidP="07646B39" wp14:paraId="35328049" wp14:textId="475A6EC9">
      <w:pPr>
        <w:spacing w:after="0" w:afterAutospacing="off" w:line="36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78726F6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('Alex', 'Helen', 'Olga')</w:t>
      </w:r>
    </w:p>
    <w:p xmlns:wp14="http://schemas.microsoft.com/office/word/2010/wordml" w:rsidP="07646B39" wp14:paraId="3BDA2CCB" wp14:textId="31DC16E6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44C1E80C" wp14:textId="0F2B8EAD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7C928A4F" wp14:textId="3F010D22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049800" w:rsidP="33049800" w:rsidRDefault="33049800" w14:paraId="1BE10C7F" w14:textId="279E17C8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049800" w:rsidP="33049800" w:rsidRDefault="33049800" w14:paraId="4F60A26E" w14:textId="1A73BC15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049800" w:rsidP="33049800" w:rsidRDefault="33049800" w14:paraId="51192F70" w14:textId="7B229F0F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646B39" wp14:paraId="540AA27F" wp14:textId="0DF8B9DA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 до лабораторної роботи</w:t>
      </w:r>
    </w:p>
    <w:p xmlns:wp14="http://schemas.microsoft.com/office/word/2010/wordml" w:rsidP="07646B39" wp14:paraId="250B7603" wp14:textId="43036AA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Реалізувати 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відсортований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телефонний довідник студентів групи.</w:t>
      </w:r>
    </w:p>
    <w:p xmlns:wp14="http://schemas.microsoft.com/office/word/2010/wordml" w:rsidP="07646B39" wp14:paraId="5F888035" wp14:textId="2214E11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виконання задання надано частину готового функціоналу, яка розміщена в одній директорії з завданням до лабораторної роботи та має назву 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lab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_01.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07646B39" wp14:paraId="07F1FD9D" wp14:textId="268B700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Частина готового функціоналу реалізує безкінечний цикл запитів до користувача. Типи запитів: додати нового студента, змінити данні про існуючого студента, видалити запис, роздрукувати всю таблицю та вихід із програми. Реалізован функціонал додавання нового запису та видалення існуючого.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Вс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і дії відбуваються з </w:t>
      </w:r>
      <w:r w:rsidRPr="07646B39" w:rsidR="05BD1F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відсортованим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списком студентів.</w:t>
      </w:r>
    </w:p>
    <w:p xmlns:wp14="http://schemas.microsoft.com/office/word/2010/wordml" w:rsidP="07646B39" wp14:paraId="7C3E4726" wp14:textId="1A9254CC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Перед виконанням роботи слід ознайомитись з існуючим функціоналом.</w:t>
      </w:r>
    </w:p>
    <w:p xmlns:wp14="http://schemas.microsoft.com/office/word/2010/wordml" w:rsidP="07646B39" wp14:paraId="34FE2617" wp14:textId="1C04C80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Необхідно розширити відомості про студента до 4х полів. На даний час використовується лише два поля (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 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phone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).</w:t>
      </w:r>
    </w:p>
    <w:p xmlns:wp14="http://schemas.microsoft.com/office/word/2010/wordml" w:rsidP="07646B39" wp14:paraId="57D69CAD" wp14:textId="117DB3B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Необхідно переробити існуючий функціонал враховуючи розширення відомості про студента до 4х полів</w:t>
      </w: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7646B39" wp14:paraId="2743F695" wp14:textId="654877D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05BD1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</w:p>
    <w:p xmlns:wp14="http://schemas.microsoft.com/office/word/2010/wordml" w:rsidP="07646B39" wp14:paraId="7C939491" wp14:textId="6B61701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p14:paraId="6C1072F7" wp14:textId="5D19ECC4">
      <w:r>
        <w:br w:type="page"/>
      </w:r>
    </w:p>
    <w:p xmlns:wp14="http://schemas.microsoft.com/office/word/2010/wordml" w:rsidP="07646B39" wp14:paraId="4A8AEEED" wp14:textId="45111819">
      <w:pPr>
        <w:pStyle w:val="Normal"/>
        <w:spacing w:after="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48332A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роботи</w:t>
      </w:r>
    </w:p>
    <w:p xmlns:wp14="http://schemas.microsoft.com/office/word/2010/wordml" w:rsidP="07646B39" wp14:paraId="4BA196E7" wp14:textId="2E9DB80D">
      <w:pPr>
        <w:spacing w:after="0" w:afterAutospacing="off" w:line="360" w:lineRule="auto"/>
        <w:jc w:val="both"/>
        <w:rPr>
          <w:sz w:val="28"/>
          <w:szCs w:val="28"/>
        </w:rPr>
      </w:pPr>
    </w:p>
    <w:p w:rsidR="51B763C9" w:rsidP="07646B39" w:rsidRDefault="51B763C9" w14:paraId="381CD989" w14:textId="369F7D03">
      <w:pPr>
        <w:pStyle w:val="Normal"/>
        <w:spacing w:after="0" w:afterAutospacing="off" w:line="360" w:lineRule="auto"/>
        <w:jc w:val="both"/>
      </w:pPr>
      <w:r w:rsidRPr="07646B39" w:rsidR="51B763C9">
        <w:rPr>
          <w:rFonts w:ascii="Times New Roman" w:hAnsi="Times New Roman" w:eastAsia="Times New Roman" w:cs="Times New Roman"/>
          <w:sz w:val="28"/>
          <w:szCs w:val="28"/>
        </w:rPr>
        <w:t xml:space="preserve">Для виконання роботи я завантажив файл </w:t>
      </w:r>
      <w:r w:rsidRPr="07646B39" w:rsidR="36AAB6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lab</w:t>
      </w:r>
      <w:r w:rsidRPr="07646B39" w:rsidR="36AAB6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_01.</w:t>
      </w:r>
      <w:r w:rsidRPr="07646B39" w:rsidR="36AAB6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</w:t>
      </w:r>
      <w:r w:rsidRPr="07646B39" w:rsidR="36AAB6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 </w:t>
      </w:r>
      <w:r w:rsidRPr="07646B39" w:rsidR="36AAB6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 </w:t>
      </w:r>
      <w:r w:rsidRPr="07646B39" w:rsidR="2C0B6F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відкрив VS </w:t>
      </w:r>
      <w:r w:rsidRPr="07646B39" w:rsidR="2C0B6F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code</w:t>
      </w:r>
      <w:r w:rsidRPr="07646B39" w:rsidR="2C0B6F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  <w:r w:rsidRPr="07646B39" w:rsidR="78BF3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І далі розпочав виконання лабораторної роботи згідно </w:t>
      </w:r>
      <w:r w:rsidRPr="07646B39" w:rsidR="7A6B8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вимог.</w:t>
      </w:r>
    </w:p>
    <w:p w:rsidR="07646B39" w:rsidP="07646B39" w:rsidRDefault="07646B39" w14:paraId="45AAA8BA" w14:textId="0F9EA307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C29E4E1" w:rsidP="07646B39" w:rsidRDefault="1C29E4E1" w14:paraId="0F8B3716" w14:textId="632851D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3049800" w:rsidR="5317A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ході виконання р</w:t>
      </w:r>
      <w:r w:rsidRPr="33049800" w:rsidR="14B2D4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оботи було розширено відомості про студента з 2 полів (</w:t>
      </w:r>
      <w:r w:rsidRPr="33049800" w:rsidR="14B2D4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name</w:t>
      </w:r>
      <w:r w:rsidRPr="33049800" w:rsidR="14B2D4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33049800" w:rsidR="14B2D4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phone</w:t>
      </w:r>
      <w:r w:rsidRPr="33049800" w:rsidR="14B2D4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 до 4 полів. До структури словника було додано два нові атрибути:</w:t>
      </w:r>
    </w:p>
    <w:p w:rsidR="1C29E4E1" w:rsidP="07646B39" w:rsidRDefault="1C29E4E1" w14:paraId="7213BD55" w14:textId="2571AEB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C29E4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email</w:t>
      </w:r>
      <w:r w:rsidRPr="07646B39" w:rsidR="1C29E4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електронна пошта студента;</w:t>
      </w:r>
    </w:p>
    <w:p w:rsidR="1C29E4E1" w:rsidP="07646B39" w:rsidRDefault="1C29E4E1" w14:paraId="74C618E4" w14:textId="3B8C932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C29E4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age</w:t>
      </w:r>
      <w:r w:rsidRPr="07646B39" w:rsidR="1C29E4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вік студента.</w:t>
      </w:r>
    </w:p>
    <w:p w:rsidR="1C29E4E1" w:rsidP="07646B39" w:rsidRDefault="1C29E4E1" w14:paraId="09247B3F" w14:textId="21D3177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C29E4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Оновлена глобальна структура даних </w:t>
      </w:r>
      <w:r w:rsidRPr="07646B39" w:rsidR="1C29E4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globalList</w:t>
      </w:r>
      <w:r w:rsidRPr="07646B39" w:rsidR="1C29E4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набула такого вигляду:</w:t>
      </w:r>
    </w:p>
    <w:p w:rsidR="1C29E4E1" w:rsidP="07646B39" w:rsidRDefault="1C29E4E1" w14:paraId="4FF1BB91" w14:textId="0EA1EBC5">
      <w:pPr>
        <w:pStyle w:val="Normal"/>
        <w:spacing w:after="0" w:afterAutospacing="off" w:line="360" w:lineRule="auto"/>
        <w:jc w:val="both"/>
      </w:pPr>
      <w:r w:rsidR="1C29E4E1">
        <w:drawing>
          <wp:inline wp14:editId="58C2548B" wp14:anchorId="7681262A">
            <wp:extent cx="5724525" cy="1019175"/>
            <wp:effectExtent l="0" t="0" r="0" b="0"/>
            <wp:docPr id="20602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21055" name="Picture 206021055"/>
                    <pic:cNvPicPr/>
                  </pic:nvPicPr>
                  <pic:blipFill>
                    <a:blip xmlns:r="http://schemas.openxmlformats.org/officeDocument/2006/relationships" r:embed="rId176211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C7A8E" w:rsidP="07646B39" w:rsidRDefault="08BC7A8E" w14:paraId="43F829A5" w14:textId="49C615CA">
      <w:pPr>
        <w:pStyle w:val="Normal"/>
        <w:spacing w:before="240" w:beforeAutospacing="off" w:after="240" w:afterAutospacing="off"/>
        <w:ind w:left="0"/>
        <w:jc w:val="both"/>
      </w:pPr>
      <w:r w:rsidR="08BC7A8E">
        <w:drawing>
          <wp:inline wp14:editId="1FBD752B" wp14:anchorId="3D67CE03">
            <wp:extent cx="6286500" cy="966281"/>
            <wp:effectExtent l="0" t="0" r="0" b="0"/>
            <wp:docPr id="81143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439038" name="Picture 811439038"/>
                    <pic:cNvPicPr/>
                  </pic:nvPicPr>
                  <pic:blipFill>
                    <a:blip xmlns:r="http://schemas.openxmlformats.org/officeDocument/2006/relationships" r:embed="rId1707925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9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C7A8E" w:rsidP="07646B39" w:rsidRDefault="08BC7A8E" w14:paraId="7223394F" w14:textId="2B133D0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08BC7A8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Проходить циклом по кожному елементу списку та виводить інформацію про студентів у консоль у зручному форматі за допомогою f-рядків (f-strings).</w:t>
      </w:r>
    </w:p>
    <w:p w:rsidR="08BC7A8E" w:rsidP="07646B39" w:rsidRDefault="08BC7A8E" w14:paraId="55E1FB04" w14:textId="18368D4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08BC7A8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Функція адаптована під 4 поля, щоб при виводі команди P адміністратор/користувач бачив повну інформацію про кожного студента.</w:t>
      </w:r>
    </w:p>
    <w:p w:rsidR="07646B39" w:rsidP="07646B39" w:rsidRDefault="07646B39" w14:paraId="0DF182E6" w14:textId="5FAC72D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7646B39" w:rsidP="07646B39" w:rsidRDefault="07646B39" w14:paraId="5045EEB6" w14:textId="33CF5DE1">
      <w:pPr>
        <w:pStyle w:val="Normal"/>
        <w:spacing w:after="0" w:afterAutospacing="off" w:line="360" w:lineRule="auto"/>
        <w:jc w:val="both"/>
      </w:pPr>
    </w:p>
    <w:p w:rsidR="07646B39" w:rsidRDefault="07646B39" w14:paraId="11F845E4" w14:textId="35A063D5">
      <w:r>
        <w:br w:type="page"/>
      </w:r>
    </w:p>
    <w:p w:rsidR="38A93E3B" w:rsidP="07646B39" w:rsidRDefault="38A93E3B" w14:paraId="68552208" w14:textId="06DB7E12">
      <w:pPr>
        <w:pStyle w:val="Normal"/>
        <w:spacing w:after="0" w:afterAutospacing="off" w:line="360" w:lineRule="auto"/>
        <w:jc w:val="both"/>
      </w:pPr>
      <w:r w:rsidR="38A93E3B">
        <w:drawing>
          <wp:inline wp14:editId="203BB393" wp14:anchorId="223CE2C5">
            <wp:extent cx="5190728" cy="2067105"/>
            <wp:effectExtent l="0" t="0" r="0" b="0"/>
            <wp:docPr id="670812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812151" name="Picture 670812151"/>
                    <pic:cNvPicPr/>
                  </pic:nvPicPr>
                  <pic:blipFill>
                    <a:blip xmlns:r="http://schemas.openxmlformats.org/officeDocument/2006/relationships" r:embed="rId132813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0728" cy="20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46B39" w:rsidP="07646B39" w:rsidRDefault="07646B39" w14:paraId="73EE0ECA" w14:textId="05907526">
      <w:pPr>
        <w:pStyle w:val="Normal"/>
        <w:spacing w:after="0" w:afterAutospacing="off" w:line="360" w:lineRule="auto"/>
        <w:jc w:val="both"/>
      </w:pPr>
    </w:p>
    <w:p w:rsidR="38A93E3B" w:rsidP="07646B39" w:rsidRDefault="38A93E3B" w14:paraId="200BAE65" w14:textId="29970DC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Шукає правильний індекс (позицію) для студента за його ім'ям (</w:t>
      </w: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name</w:t>
      </w: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), порівнюючи рядки в алфавітному порядку.</w:t>
      </w:r>
    </w:p>
    <w:p w:rsidR="38A93E3B" w:rsidP="07646B39" w:rsidRDefault="38A93E3B" w14:paraId="6333E725" w14:textId="1161511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Це ключова алгоритмічна функція, яка гарантує, що список залишатиметься </w:t>
      </w:r>
      <w:r w:rsidRPr="07646B39" w:rsidR="38A93E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відсортованим</w:t>
      </w: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Вона зупиняється, коли знаходить елемент, який «більший» за шукане ім'я, і повертає цей індекс.</w:t>
      </w:r>
    </w:p>
    <w:p w:rsidR="38A93E3B" w:rsidP="07646B39" w:rsidRDefault="38A93E3B" w14:paraId="1BD0736A" w14:textId="5F411735">
      <w:pPr>
        <w:pStyle w:val="Normal"/>
        <w:spacing w:before="240" w:beforeAutospacing="off" w:after="240" w:afterAutospacing="off"/>
        <w:jc w:val="both"/>
      </w:pPr>
      <w:r w:rsidR="38A93E3B">
        <w:drawing>
          <wp:inline wp14:editId="5EF75246" wp14:anchorId="739C0253">
            <wp:extent cx="5692633" cy="2286198"/>
            <wp:effectExtent l="0" t="0" r="0" b="0"/>
            <wp:docPr id="175161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614890" name="Picture 1751614890"/>
                    <pic:cNvPicPr/>
                  </pic:nvPicPr>
                  <pic:blipFill>
                    <a:blip xmlns:r="http://schemas.openxmlformats.org/officeDocument/2006/relationships" r:embed="rId131059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93E3B" w:rsidP="07646B39" w:rsidRDefault="38A93E3B" w14:paraId="08C1F87A" w14:textId="74EB423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getElement()</w:t>
      </w: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запитує у користувача значення для всіх 4 полів через консоль та формує новий словник.</w:t>
      </w:r>
    </w:p>
    <w:p w:rsidR="385CD802" w:rsidP="33049800" w:rsidRDefault="385CD802" w14:paraId="6ADCBBDB" w14:textId="6E61C121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addElemToSortedList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() викликає 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findPosition</w:t>
      </w:r>
      <w:r w:rsidRPr="33049800" w:rsidR="2774E2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нового імені, щоб дізнатися точне місце вставки, і вставляє елемент за допомогою методу .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nsert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</w:t>
      </w:r>
      <w:r w:rsidRPr="33049800" w:rsidR="40AF91E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38A93E3B" w:rsidP="07646B39" w:rsidRDefault="38A93E3B" w14:paraId="74931D9B" w14:textId="241A040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38A93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Завдяки цій зв'язці новий студент автоматично стає на своє алфавітне місце, і сортування списку не порушується.</w:t>
      </w:r>
    </w:p>
    <w:p w:rsidR="07646B39" w:rsidP="07646B39" w:rsidRDefault="07646B39" w14:paraId="10DE70A4" w14:textId="610943C9">
      <w:pPr>
        <w:pStyle w:val="Normal"/>
        <w:spacing w:after="0" w:afterAutospacing="off" w:line="360" w:lineRule="auto"/>
        <w:jc w:val="both"/>
      </w:pPr>
    </w:p>
    <w:p w:rsidR="11EA6E3B" w:rsidP="07646B39" w:rsidRDefault="11EA6E3B" w14:paraId="56F9C88C" w14:textId="5B6298FD">
      <w:pPr>
        <w:pStyle w:val="Normal"/>
      </w:pPr>
      <w:r w:rsidR="11EA6E3B">
        <w:drawing>
          <wp:inline wp14:editId="52547ED0" wp14:anchorId="3671799F">
            <wp:extent cx="6153150" cy="1397290"/>
            <wp:effectExtent l="0" t="0" r="0" b="0"/>
            <wp:docPr id="355483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483852" name="Picture 355483852"/>
                    <pic:cNvPicPr/>
                  </pic:nvPicPr>
                  <pic:blipFill>
                    <a:blip xmlns:r="http://schemas.openxmlformats.org/officeDocument/2006/relationships" r:embed="rId1781705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13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A6E3B" w:rsidP="07646B39" w:rsidRDefault="11EA6E3B" w14:paraId="58014D83" w14:textId="75D6A4C9">
      <w:pPr>
        <w:pStyle w:val="Normal"/>
        <w:spacing w:after="0" w:afterAutospacing="off" w:line="360" w:lineRule="auto"/>
        <w:jc w:val="both"/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Знаходить індекс елемента за ім'ям, перевіряє, чи дійсно це той самий студент, і видаляє його за допомогою оператора 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del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Повертає 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True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разі успіху або 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False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якщо студента не знайдено.</w:t>
      </w:r>
    </w:p>
    <w:p w:rsidR="07646B39" w:rsidP="07646B39" w:rsidRDefault="07646B39" w14:paraId="2BC6C8B1" w14:textId="705F9C45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1EA6E3B" w:rsidP="07646B39" w:rsidRDefault="11EA6E3B" w14:paraId="02650BF8" w14:textId="3D2E1F14">
      <w:pPr>
        <w:pStyle w:val="Normal"/>
        <w:spacing w:after="0" w:afterAutospacing="off" w:line="360" w:lineRule="auto"/>
        <w:jc w:val="both"/>
      </w:pPr>
      <w:r w:rsidR="11EA6E3B">
        <w:drawing>
          <wp:inline wp14:editId="4BF3FD6F" wp14:anchorId="16AA9580">
            <wp:extent cx="6019800" cy="2303750"/>
            <wp:effectExtent l="0" t="0" r="0" b="0"/>
            <wp:docPr id="191242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428956" name="Picture 1912428956"/>
                    <pic:cNvPicPr/>
                  </pic:nvPicPr>
                  <pic:blipFill>
                    <a:blip xmlns:r="http://schemas.openxmlformats.org/officeDocument/2006/relationships" r:embed="rId210869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3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A6E3B" w:rsidP="07646B39" w:rsidRDefault="11EA6E3B" w14:paraId="0DF732DC" w14:textId="6811447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Запитує ім'я студента, якого потрібно змінити.</w:t>
      </w:r>
    </w:p>
    <w:p w:rsidR="11EA6E3B" w:rsidP="07646B39" w:rsidRDefault="11EA6E3B" w14:paraId="37D8B0E6" w14:textId="60E48C3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Знаходить його у списку.</w:t>
      </w:r>
    </w:p>
    <w:p w:rsidR="11EA6E3B" w:rsidP="07646B39" w:rsidRDefault="11EA6E3B" w14:paraId="2B28096C" w14:textId="6D6130C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студент знайдений, старий запис </w:t>
      </w:r>
      <w:r w:rsidRPr="07646B39" w:rsidR="11EA6E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видаляється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del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11EA6E3B" w:rsidP="07646B39" w:rsidRDefault="11EA6E3B" w14:paraId="0A464FB7" w14:textId="4FB4E27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Користувач вводить нові дані (через 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getElement()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11EA6E3B" w:rsidP="07646B39" w:rsidRDefault="11EA6E3B" w14:paraId="1C757219" w14:textId="7B1AEEA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Новий оновлений об'єкт знову додається через 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addElemToSortedList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().</w:t>
      </w:r>
    </w:p>
    <w:p w:rsidR="11EA6E3B" w:rsidP="07646B39" w:rsidRDefault="11EA6E3B" w14:paraId="081CEE3F" w14:textId="2A1D43E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Видалення старого і вставка нового через сортувальну функцію гарантують, що </w:t>
      </w:r>
      <w:r w:rsidRPr="07646B39" w:rsidR="11EA6E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список залишиться відсортованим</w:t>
      </w:r>
      <w:r w:rsidRPr="07646B39" w:rsidR="11EA6E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навіть якщо користувач змінить ім'я студента на інше літера-алфавітне значення.</w:t>
      </w:r>
    </w:p>
    <w:p w:rsidR="07646B39" w:rsidP="07646B39" w:rsidRDefault="07646B39" w14:paraId="5C072070" w14:textId="3F0ECE5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4DC7779E" w:rsidP="07646B39" w:rsidRDefault="4DC7779E" w14:paraId="3807DABF" w14:textId="6D7FCC87">
      <w:pPr>
        <w:pStyle w:val="Normal"/>
      </w:pPr>
      <w:r w:rsidR="4DC7779E">
        <w:drawing>
          <wp:inline wp14:editId="28DFAE42" wp14:anchorId="63FFFDDD">
            <wp:extent cx="6162675" cy="2880742"/>
            <wp:effectExtent l="0" t="0" r="0" b="0"/>
            <wp:docPr id="70673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734211" name="Picture 706734211"/>
                    <pic:cNvPicPr/>
                  </pic:nvPicPr>
                  <pic:blipFill>
                    <a:blip xmlns:r="http://schemas.openxmlformats.org/officeDocument/2006/relationships" r:embed="rId1513263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288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7779E" w:rsidP="07646B39" w:rsidRDefault="4DC7779E" w14:paraId="490A77D2" w14:textId="232A5824">
      <w:pPr>
        <w:pStyle w:val="Normal"/>
        <w:spacing w:after="0" w:afterAutospacing="off" w:line="360" w:lineRule="auto"/>
        <w:jc w:val="both"/>
      </w:pP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Реалізує нескінченний цикл (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while True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), який виводить консольне меню та обробляє вибір користувача за допомогою сучасного оператора вибору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match-case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(команди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X</w:t>
      </w:r>
      <w:r w:rsidRPr="07646B39" w:rsidR="4DC7779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</w:t>
      </w:r>
    </w:p>
    <w:p w:rsidR="07646B39" w:rsidP="07646B39" w:rsidRDefault="07646B39" w14:paraId="30101707" w14:textId="4C8B7780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3049800" w:rsidP="33049800" w:rsidRDefault="33049800" w14:paraId="4530E1EC" w14:textId="3C028074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3049800" w:rsidP="33049800" w:rsidRDefault="33049800" w14:paraId="506C043E" w14:textId="234E3580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3049800" w:rsidP="33049800" w:rsidRDefault="33049800" w14:paraId="5CB6A232" w14:textId="1744334B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B5A80C5" w:rsidP="07646B39" w:rsidRDefault="3B5A80C5" w14:paraId="62B93174" w14:textId="0CAA8FC4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646B39" w:rsidR="3B5A80C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Висновок: В ході виконання лабораторної роботи </w:t>
      </w:r>
      <w:r w:rsidRPr="07646B39" w:rsidR="289DDBA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наданий </w:t>
      </w:r>
      <w:r w:rsidRPr="07646B39" w:rsidR="3B5A80C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готовий </w:t>
      </w:r>
      <w:r w:rsidRPr="07646B39" w:rsidR="1844CD3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код було модифіковано для розширення </w:t>
      </w:r>
      <w:r w:rsidRPr="07646B39" w:rsidR="416AA54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globalList</w:t>
      </w:r>
      <w:r w:rsidRPr="07646B39" w:rsidR="416AA54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4 позицій</w:t>
      </w:r>
      <w:r w:rsidRPr="07646B39" w:rsidR="0133D23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7646B39" w:rsidR="0133D2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реалізувано</w:t>
      </w:r>
      <w:r w:rsidRPr="07646B39" w:rsidR="0133D2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функціонал зміни інформації про студента враховуючи той факт, що вже існує реалізація додавання нового запису та видалення існуючого.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a3739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010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f04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b0d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E0E5F"/>
    <w:rsid w:val="0133D230"/>
    <w:rsid w:val="044EB2BB"/>
    <w:rsid w:val="047DB353"/>
    <w:rsid w:val="05BD1FC1"/>
    <w:rsid w:val="06F7336F"/>
    <w:rsid w:val="06F7336F"/>
    <w:rsid w:val="07646B39"/>
    <w:rsid w:val="08BC7A8E"/>
    <w:rsid w:val="0C10B358"/>
    <w:rsid w:val="0CC4CBD9"/>
    <w:rsid w:val="0F4D9F1D"/>
    <w:rsid w:val="113F2F17"/>
    <w:rsid w:val="11859CBE"/>
    <w:rsid w:val="11859CBE"/>
    <w:rsid w:val="11B2DE95"/>
    <w:rsid w:val="11EA6E3B"/>
    <w:rsid w:val="14B2D493"/>
    <w:rsid w:val="17EA5F8D"/>
    <w:rsid w:val="1844CD3B"/>
    <w:rsid w:val="19A9FAC5"/>
    <w:rsid w:val="19A9FAC5"/>
    <w:rsid w:val="1C29E4E1"/>
    <w:rsid w:val="1EB6A770"/>
    <w:rsid w:val="1ED3195C"/>
    <w:rsid w:val="205F3D4C"/>
    <w:rsid w:val="23100488"/>
    <w:rsid w:val="246B7BF9"/>
    <w:rsid w:val="253B2916"/>
    <w:rsid w:val="269E0E5F"/>
    <w:rsid w:val="2774E279"/>
    <w:rsid w:val="289DDBA4"/>
    <w:rsid w:val="28FDF56F"/>
    <w:rsid w:val="291AECDA"/>
    <w:rsid w:val="2ADE0E81"/>
    <w:rsid w:val="2C0B6F50"/>
    <w:rsid w:val="2E718CB2"/>
    <w:rsid w:val="2E718CB2"/>
    <w:rsid w:val="306D40B8"/>
    <w:rsid w:val="3088DCAE"/>
    <w:rsid w:val="33049800"/>
    <w:rsid w:val="35A27536"/>
    <w:rsid w:val="3652521C"/>
    <w:rsid w:val="366CEB73"/>
    <w:rsid w:val="366CEB73"/>
    <w:rsid w:val="36AAB699"/>
    <w:rsid w:val="385CD802"/>
    <w:rsid w:val="38A93E3B"/>
    <w:rsid w:val="39E31427"/>
    <w:rsid w:val="3A3B1166"/>
    <w:rsid w:val="3B5A80C5"/>
    <w:rsid w:val="40AF91E4"/>
    <w:rsid w:val="416AA543"/>
    <w:rsid w:val="44C9BB01"/>
    <w:rsid w:val="454676DE"/>
    <w:rsid w:val="460F1238"/>
    <w:rsid w:val="4630F68B"/>
    <w:rsid w:val="470839A2"/>
    <w:rsid w:val="47896F77"/>
    <w:rsid w:val="4827B2E2"/>
    <w:rsid w:val="48332A34"/>
    <w:rsid w:val="4BCC1D1A"/>
    <w:rsid w:val="4C8C171C"/>
    <w:rsid w:val="4D3D072B"/>
    <w:rsid w:val="4DBACDE3"/>
    <w:rsid w:val="4DC7779E"/>
    <w:rsid w:val="50E2CFEE"/>
    <w:rsid w:val="51B763C9"/>
    <w:rsid w:val="5317A0DA"/>
    <w:rsid w:val="534D868E"/>
    <w:rsid w:val="53BC6F0D"/>
    <w:rsid w:val="54E0302B"/>
    <w:rsid w:val="5651E312"/>
    <w:rsid w:val="56A68F76"/>
    <w:rsid w:val="5CB9DD21"/>
    <w:rsid w:val="6063CCA5"/>
    <w:rsid w:val="60BFB808"/>
    <w:rsid w:val="614CFA50"/>
    <w:rsid w:val="6AE013DE"/>
    <w:rsid w:val="6B4E1556"/>
    <w:rsid w:val="6D444122"/>
    <w:rsid w:val="6D444122"/>
    <w:rsid w:val="6DC666AC"/>
    <w:rsid w:val="6EC4C7A3"/>
    <w:rsid w:val="6F84E238"/>
    <w:rsid w:val="700907CB"/>
    <w:rsid w:val="72F92872"/>
    <w:rsid w:val="74F77A95"/>
    <w:rsid w:val="78726F6D"/>
    <w:rsid w:val="78BF36BC"/>
    <w:rsid w:val="78C535E3"/>
    <w:rsid w:val="794D9FB4"/>
    <w:rsid w:val="7A6B8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756B"/>
  <w15:chartTrackingRefBased/>
  <w15:docId w15:val="{CF0C715A-3EC7-42EF-8E7B-3EAFE6D66F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646B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211222" /><Relationship Type="http://schemas.openxmlformats.org/officeDocument/2006/relationships/image" Target="/media/image2.png" Id="rId1707925208" /><Relationship Type="http://schemas.openxmlformats.org/officeDocument/2006/relationships/image" Target="/media/image3.png" Id="rId1328138635" /><Relationship Type="http://schemas.openxmlformats.org/officeDocument/2006/relationships/image" Target="/media/image4.png" Id="rId1310590171" /><Relationship Type="http://schemas.openxmlformats.org/officeDocument/2006/relationships/image" Target="/media/image6.png" Id="rId1781705158" /><Relationship Type="http://schemas.openxmlformats.org/officeDocument/2006/relationships/image" Target="/media/image7.png" Id="rId2108696058" /><Relationship Type="http://schemas.openxmlformats.org/officeDocument/2006/relationships/image" Target="/media/image8.png" Id="rId1513263461" /><Relationship Type="http://schemas.openxmlformats.org/officeDocument/2006/relationships/numbering" Target="numbering.xml" Id="R2f8dee8ee2164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2026-10-28T08:53:34.4881036Z</dcterms:created>
  <dcterms:modified xsi:type="dcterms:W3CDTF">2026-10-28T10:07:39.9587703Z</dcterms:modified>
  <dc:creator>Албаєв Ростислав Вікторович</dc:creator>
  <lastModifiedBy>Албаєв Ростислав Вікторович</lastModifiedBy>
</coreProperties>
</file>