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6E764" w14:textId="294D2745" w:rsidR="00960724" w:rsidRDefault="00961BE3" w:rsidP="00961BE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Livrable – Etape </w:t>
      </w:r>
      <w:r w:rsidR="007D0343">
        <w:rPr>
          <w:b/>
          <w:bCs/>
          <w:sz w:val="32"/>
          <w:szCs w:val="32"/>
        </w:rPr>
        <w:t>2</w:t>
      </w:r>
    </w:p>
    <w:p w14:paraId="6F382D87" w14:textId="77777777" w:rsidR="00084925" w:rsidRDefault="00084925" w:rsidP="00084925">
      <w:pPr>
        <w:rPr>
          <w:b/>
          <w:bCs/>
          <w:sz w:val="32"/>
          <w:szCs w:val="32"/>
        </w:rPr>
      </w:pPr>
    </w:p>
    <w:p w14:paraId="165D57BC" w14:textId="77777777" w:rsidR="00084925" w:rsidRDefault="00084925" w:rsidP="00974D62">
      <w:pPr>
        <w:jc w:val="center"/>
        <w:rPr>
          <w:b/>
          <w:bCs/>
          <w:sz w:val="28"/>
          <w:szCs w:val="28"/>
        </w:rPr>
      </w:pPr>
      <w:r w:rsidRPr="00084925">
        <w:rPr>
          <w:b/>
          <w:bCs/>
          <w:sz w:val="28"/>
          <w:szCs w:val="28"/>
        </w:rPr>
        <w:t>Projet : Gestionnaire de Ludothèque pour Magasins ou Centres de Jeux</w:t>
      </w:r>
    </w:p>
    <w:p w14:paraId="168928DB" w14:textId="6F9FBF54" w:rsidR="001D7A6E" w:rsidRDefault="001D7A6E" w:rsidP="00974D62">
      <w:pPr>
        <w:rPr>
          <w:b/>
          <w:bCs/>
          <w:sz w:val="28"/>
          <w:szCs w:val="28"/>
        </w:rPr>
      </w:pPr>
    </w:p>
    <w:p w14:paraId="7CA5ADCD" w14:textId="371CF4CD" w:rsidR="00975A13" w:rsidRPr="00975A13" w:rsidRDefault="00975A13" w:rsidP="00974D62">
      <w:pPr>
        <w:rPr>
          <w:b/>
          <w:bCs/>
          <w:sz w:val="28"/>
          <w:szCs w:val="28"/>
        </w:rPr>
      </w:pPr>
    </w:p>
    <w:sectPr w:rsidR="00975A13" w:rsidRPr="00975A1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B2A0D" w14:textId="77777777" w:rsidR="002D3539" w:rsidRDefault="002D3539" w:rsidP="00961BE3">
      <w:pPr>
        <w:spacing w:after="0" w:line="240" w:lineRule="auto"/>
      </w:pPr>
      <w:r>
        <w:separator/>
      </w:r>
    </w:p>
  </w:endnote>
  <w:endnote w:type="continuationSeparator" w:id="0">
    <w:p w14:paraId="606E8A78" w14:textId="77777777" w:rsidR="002D3539" w:rsidRDefault="002D3539" w:rsidP="00961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D6E1D8" w14:textId="77777777" w:rsidR="002D3539" w:rsidRDefault="002D3539" w:rsidP="00961BE3">
      <w:pPr>
        <w:spacing w:after="0" w:line="240" w:lineRule="auto"/>
      </w:pPr>
      <w:r>
        <w:separator/>
      </w:r>
    </w:p>
  </w:footnote>
  <w:footnote w:type="continuationSeparator" w:id="0">
    <w:p w14:paraId="30208921" w14:textId="77777777" w:rsidR="002D3539" w:rsidRDefault="002D3539" w:rsidP="00961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4126D" w14:textId="216C7187" w:rsidR="00961BE3" w:rsidRPr="00084925" w:rsidRDefault="00961BE3" w:rsidP="00961BE3">
    <w:pPr>
      <w:pStyle w:val="En-tte"/>
      <w:jc w:val="right"/>
      <w:rPr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EB74AE3" wp14:editId="6D32CB73">
          <wp:simplePos x="0" y="0"/>
          <wp:positionH relativeFrom="column">
            <wp:posOffset>-770255</wp:posOffset>
          </wp:positionH>
          <wp:positionV relativeFrom="paragraph">
            <wp:posOffset>-327660</wp:posOffset>
          </wp:positionV>
          <wp:extent cx="3187700" cy="1038860"/>
          <wp:effectExtent l="0" t="0" r="0" b="8890"/>
          <wp:wrapSquare wrapText="bothSides"/>
          <wp:docPr id="1677377215" name="Image 1" descr="Une image contenant Police, logo, symbole, Graphique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7377215" name="Image 1" descr="Une image contenant Police, logo, symbole, Graphique&#10;&#10;Le contenu généré par l’IA peut êtr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0" cy="1038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84925">
      <w:rPr>
        <w:lang w:val="en-US"/>
      </w:rPr>
      <w:t xml:space="preserve">  Promo 2027</w:t>
    </w:r>
  </w:p>
  <w:p w14:paraId="79E2621C" w14:textId="1F0ED243" w:rsidR="00961BE3" w:rsidRPr="00084925" w:rsidRDefault="00961BE3" w:rsidP="00961BE3">
    <w:pPr>
      <w:pStyle w:val="En-tte"/>
      <w:jc w:val="right"/>
      <w:rPr>
        <w:lang w:val="en-US"/>
      </w:rPr>
    </w:pPr>
    <w:r w:rsidRPr="00084925">
      <w:rPr>
        <w:lang w:val="en-US"/>
      </w:rPr>
      <w:t>Groupe TD – K</w:t>
    </w:r>
  </w:p>
  <w:p w14:paraId="129E3ECD" w14:textId="4BFAC147" w:rsidR="00961BE3" w:rsidRPr="00084925" w:rsidRDefault="00961BE3" w:rsidP="00961BE3">
    <w:pPr>
      <w:pStyle w:val="En-tte"/>
      <w:jc w:val="right"/>
      <w:rPr>
        <w:lang w:val="en-US"/>
      </w:rPr>
    </w:pPr>
    <w:r w:rsidRPr="00084925">
      <w:rPr>
        <w:lang w:val="en-US"/>
      </w:rPr>
      <w:t>Jayan GRONDIN</w:t>
    </w:r>
  </w:p>
  <w:p w14:paraId="36802BB0" w14:textId="3CF00B99" w:rsidR="00961BE3" w:rsidRPr="00084925" w:rsidRDefault="00961BE3" w:rsidP="00961BE3">
    <w:pPr>
      <w:pStyle w:val="En-tte"/>
      <w:jc w:val="right"/>
      <w:rPr>
        <w:lang w:val="en-US"/>
      </w:rPr>
    </w:pPr>
    <w:r w:rsidRPr="00084925">
      <w:rPr>
        <w:lang w:val="en-US"/>
      </w:rPr>
      <w:t>Samy BOUDIBA</w:t>
    </w:r>
  </w:p>
  <w:p w14:paraId="0A91A22E" w14:textId="24B0D364" w:rsidR="00961BE3" w:rsidRPr="00084925" w:rsidRDefault="00961BE3" w:rsidP="00961BE3">
    <w:pPr>
      <w:pStyle w:val="En-tte"/>
      <w:jc w:val="right"/>
      <w:rPr>
        <w:lang w:val="en-US"/>
      </w:rPr>
    </w:pPr>
    <w:r w:rsidRPr="00084925">
      <w:rPr>
        <w:lang w:val="en-US"/>
      </w:rPr>
      <w:t>Yael CHABLOZ</w:t>
    </w:r>
  </w:p>
  <w:p w14:paraId="5C31FC12" w14:textId="540FF40A" w:rsidR="00961BE3" w:rsidRPr="00084925" w:rsidRDefault="00961BE3" w:rsidP="00961BE3">
    <w:pPr>
      <w:pStyle w:val="En-tte"/>
      <w:jc w:val="right"/>
      <w:rPr>
        <w:lang w:val="en-US"/>
      </w:rPr>
    </w:pPr>
    <w:r w:rsidRPr="00084925">
      <w:rPr>
        <w:lang w:val="en-US"/>
      </w:rPr>
      <w:t>Alban SULPICE</w:t>
    </w:r>
  </w:p>
  <w:p w14:paraId="7C5A060D" w14:textId="77777777" w:rsidR="00961BE3" w:rsidRPr="00084925" w:rsidRDefault="00961BE3" w:rsidP="00961BE3">
    <w:pPr>
      <w:pStyle w:val="En-tte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B2E3C"/>
    <w:multiLevelType w:val="multilevel"/>
    <w:tmpl w:val="E5849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9979C4"/>
    <w:multiLevelType w:val="multilevel"/>
    <w:tmpl w:val="3E2A2E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FF5F9B"/>
    <w:multiLevelType w:val="hybridMultilevel"/>
    <w:tmpl w:val="AA0613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D0FA9"/>
    <w:multiLevelType w:val="multilevel"/>
    <w:tmpl w:val="E0ACD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1319150">
    <w:abstractNumId w:val="0"/>
  </w:num>
  <w:num w:numId="2" w16cid:durableId="1096097040">
    <w:abstractNumId w:val="3"/>
  </w:num>
  <w:num w:numId="3" w16cid:durableId="760569010">
    <w:abstractNumId w:val="1"/>
  </w:num>
  <w:num w:numId="4" w16cid:durableId="564025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24"/>
    <w:rsid w:val="00084925"/>
    <w:rsid w:val="001D7A6E"/>
    <w:rsid w:val="002D3539"/>
    <w:rsid w:val="0032467B"/>
    <w:rsid w:val="0046492F"/>
    <w:rsid w:val="005553F8"/>
    <w:rsid w:val="006E2F10"/>
    <w:rsid w:val="007C2D7A"/>
    <w:rsid w:val="007C68BE"/>
    <w:rsid w:val="007D0343"/>
    <w:rsid w:val="008F1F1E"/>
    <w:rsid w:val="00960724"/>
    <w:rsid w:val="00961BE3"/>
    <w:rsid w:val="00974D62"/>
    <w:rsid w:val="00975A13"/>
    <w:rsid w:val="009937E6"/>
    <w:rsid w:val="009E39BD"/>
    <w:rsid w:val="009F5C16"/>
    <w:rsid w:val="009F7C88"/>
    <w:rsid w:val="00A3516A"/>
    <w:rsid w:val="00CC7E2A"/>
    <w:rsid w:val="00DA7345"/>
    <w:rsid w:val="00E3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E1440E"/>
  <w15:chartTrackingRefBased/>
  <w15:docId w15:val="{DC8E44CA-6385-4690-9EB4-E7DB920A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0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60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07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0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07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0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0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0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0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0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607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607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6072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6072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6072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6072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6072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6072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60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0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0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60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60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6072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6072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6072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0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072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6072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961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1BE3"/>
  </w:style>
  <w:style w:type="paragraph" w:styleId="Pieddepage">
    <w:name w:val="footer"/>
    <w:basedOn w:val="Normal"/>
    <w:link w:val="PieddepageCar"/>
    <w:uiPriority w:val="99"/>
    <w:unhideWhenUsed/>
    <w:rsid w:val="00961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1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0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 SULPICE</dc:creator>
  <cp:keywords/>
  <dc:description/>
  <cp:lastModifiedBy>Claire LEOPOLDES</cp:lastModifiedBy>
  <cp:revision>9</cp:revision>
  <dcterms:created xsi:type="dcterms:W3CDTF">2025-03-25T08:28:00Z</dcterms:created>
  <dcterms:modified xsi:type="dcterms:W3CDTF">2025-03-31T06:08:00Z</dcterms:modified>
</cp:coreProperties>
</file>