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03790" w14:textId="0E9B64ED" w:rsidR="009D3D7B" w:rsidRDefault="009D3D7B"/>
    <w:p w14:paraId="1CC1E4EE" w14:textId="77777777" w:rsidR="00A02CC0" w:rsidRDefault="00A02CC0" w:rsidP="00A02CC0">
      <w:pPr>
        <w:jc w:val="center"/>
        <w:rPr>
          <w:sz w:val="48"/>
          <w:szCs w:val="48"/>
        </w:rPr>
      </w:pPr>
    </w:p>
    <w:p w14:paraId="03BB20D7" w14:textId="77777777" w:rsidR="00A02CC0" w:rsidRDefault="00A02CC0" w:rsidP="00A02CC0">
      <w:pPr>
        <w:jc w:val="center"/>
        <w:rPr>
          <w:sz w:val="48"/>
          <w:szCs w:val="48"/>
        </w:rPr>
      </w:pPr>
    </w:p>
    <w:p w14:paraId="1992286D" w14:textId="77777777" w:rsidR="00A02CC0" w:rsidRDefault="00A02CC0" w:rsidP="00A02CC0">
      <w:pPr>
        <w:jc w:val="center"/>
        <w:rPr>
          <w:sz w:val="48"/>
          <w:szCs w:val="48"/>
        </w:rPr>
      </w:pPr>
    </w:p>
    <w:p w14:paraId="7EC3E387" w14:textId="77777777" w:rsidR="00A02CC0" w:rsidRDefault="00A02CC0" w:rsidP="00A02CC0">
      <w:pPr>
        <w:jc w:val="center"/>
        <w:rPr>
          <w:b/>
          <w:bCs/>
          <w:sz w:val="48"/>
          <w:szCs w:val="48"/>
        </w:rPr>
      </w:pPr>
    </w:p>
    <w:p w14:paraId="6A151833" w14:textId="77777777" w:rsidR="00A02CC0" w:rsidRDefault="00A02CC0" w:rsidP="00A02CC0">
      <w:pPr>
        <w:jc w:val="center"/>
        <w:rPr>
          <w:b/>
          <w:bCs/>
          <w:sz w:val="48"/>
          <w:szCs w:val="48"/>
        </w:rPr>
      </w:pPr>
    </w:p>
    <w:p w14:paraId="173597D6" w14:textId="45D35122" w:rsidR="00A02CC0" w:rsidRDefault="001B5E78" w:rsidP="00A02CC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Projet</w:t>
      </w:r>
      <w:r w:rsidR="00983D15">
        <w:rPr>
          <w:b/>
          <w:bCs/>
          <w:sz w:val="48"/>
          <w:szCs w:val="48"/>
        </w:rPr>
        <w:t> : Recherche opérationnelle</w:t>
      </w:r>
    </w:p>
    <w:p w14:paraId="016739C9" w14:textId="68874B4F" w:rsidR="00A02CC0" w:rsidRDefault="001B5E78" w:rsidP="00A02CC0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Complexité</w:t>
      </w:r>
    </w:p>
    <w:p w14:paraId="2EB0AC3D" w14:textId="77777777" w:rsidR="009F4B1F" w:rsidRDefault="009F4B1F" w:rsidP="00A02CC0">
      <w:pPr>
        <w:jc w:val="center"/>
        <w:rPr>
          <w:rFonts w:cstheme="minorHAnsi"/>
          <w:b/>
          <w:bCs/>
          <w:sz w:val="36"/>
          <w:szCs w:val="36"/>
        </w:rPr>
      </w:pPr>
    </w:p>
    <w:p w14:paraId="1D38544D" w14:textId="77777777" w:rsidR="009F4B1F" w:rsidRDefault="009F4B1F" w:rsidP="00A02CC0">
      <w:pPr>
        <w:jc w:val="center"/>
        <w:rPr>
          <w:rFonts w:cstheme="minorHAnsi"/>
          <w:b/>
          <w:bCs/>
          <w:sz w:val="36"/>
          <w:szCs w:val="36"/>
        </w:rPr>
      </w:pPr>
    </w:p>
    <w:p w14:paraId="4165D15C" w14:textId="77777777" w:rsidR="009F4B1F" w:rsidRDefault="009F4B1F" w:rsidP="00A02CC0">
      <w:pPr>
        <w:jc w:val="center"/>
        <w:rPr>
          <w:rFonts w:cstheme="minorHAnsi"/>
          <w:b/>
          <w:bCs/>
          <w:sz w:val="36"/>
          <w:szCs w:val="36"/>
        </w:rPr>
      </w:pPr>
    </w:p>
    <w:p w14:paraId="5C0EA22E" w14:textId="77777777" w:rsidR="009F4B1F" w:rsidRDefault="009F4B1F" w:rsidP="00A02CC0">
      <w:pPr>
        <w:jc w:val="center"/>
        <w:rPr>
          <w:rFonts w:cstheme="minorHAnsi"/>
          <w:b/>
          <w:bCs/>
          <w:sz w:val="36"/>
          <w:szCs w:val="36"/>
        </w:rPr>
      </w:pPr>
    </w:p>
    <w:p w14:paraId="575BF40F" w14:textId="77777777" w:rsidR="009F4B1F" w:rsidRDefault="009F4B1F" w:rsidP="00A02CC0">
      <w:pPr>
        <w:jc w:val="center"/>
        <w:rPr>
          <w:rFonts w:cstheme="minorHAnsi"/>
          <w:b/>
          <w:bCs/>
          <w:sz w:val="36"/>
          <w:szCs w:val="36"/>
        </w:rPr>
      </w:pPr>
    </w:p>
    <w:p w14:paraId="362A3454" w14:textId="77777777" w:rsidR="009F4B1F" w:rsidRDefault="009F4B1F" w:rsidP="00A02CC0">
      <w:pPr>
        <w:jc w:val="center"/>
        <w:rPr>
          <w:rFonts w:cstheme="minorHAnsi"/>
          <w:b/>
          <w:bCs/>
          <w:sz w:val="36"/>
          <w:szCs w:val="36"/>
        </w:rPr>
      </w:pPr>
    </w:p>
    <w:p w14:paraId="33D58BDF" w14:textId="77777777" w:rsidR="009F4B1F" w:rsidRDefault="009F4B1F" w:rsidP="00A02CC0">
      <w:pPr>
        <w:jc w:val="center"/>
        <w:rPr>
          <w:rFonts w:cstheme="minorHAnsi"/>
          <w:b/>
          <w:bCs/>
          <w:sz w:val="36"/>
          <w:szCs w:val="36"/>
        </w:rPr>
      </w:pPr>
    </w:p>
    <w:p w14:paraId="67B69B5E" w14:textId="77777777" w:rsidR="009F4B1F" w:rsidRDefault="009F4B1F" w:rsidP="00A02CC0">
      <w:pPr>
        <w:jc w:val="center"/>
        <w:rPr>
          <w:rFonts w:cstheme="minorHAnsi"/>
          <w:b/>
          <w:bCs/>
          <w:sz w:val="36"/>
          <w:szCs w:val="36"/>
        </w:rPr>
      </w:pPr>
    </w:p>
    <w:p w14:paraId="58863319" w14:textId="77777777" w:rsidR="009F4B1F" w:rsidRDefault="009F4B1F" w:rsidP="00A02CC0">
      <w:pPr>
        <w:jc w:val="center"/>
        <w:rPr>
          <w:rFonts w:cstheme="minorHAnsi"/>
          <w:b/>
          <w:bCs/>
          <w:sz w:val="36"/>
          <w:szCs w:val="36"/>
        </w:rPr>
      </w:pPr>
    </w:p>
    <w:p w14:paraId="088D3541" w14:textId="77777777" w:rsidR="009F4B1F" w:rsidRDefault="009F4B1F" w:rsidP="00A02CC0">
      <w:pPr>
        <w:jc w:val="center"/>
        <w:rPr>
          <w:rFonts w:cstheme="minorHAnsi"/>
          <w:b/>
          <w:bCs/>
          <w:sz w:val="36"/>
          <w:szCs w:val="36"/>
        </w:rPr>
      </w:pPr>
    </w:p>
    <w:p w14:paraId="4B0256C0" w14:textId="77777777" w:rsidR="009F4B1F" w:rsidRDefault="009F4B1F" w:rsidP="00A02CC0">
      <w:pPr>
        <w:jc w:val="center"/>
        <w:rPr>
          <w:rFonts w:cstheme="minorHAnsi"/>
          <w:b/>
          <w:bCs/>
          <w:sz w:val="36"/>
          <w:szCs w:val="36"/>
        </w:rPr>
      </w:pPr>
    </w:p>
    <w:p w14:paraId="6D30128B" w14:textId="77777777" w:rsidR="009F4B1F" w:rsidRDefault="009F4B1F" w:rsidP="00A02CC0">
      <w:pPr>
        <w:jc w:val="center"/>
        <w:rPr>
          <w:rFonts w:cstheme="minorHAnsi"/>
          <w:b/>
          <w:bCs/>
          <w:sz w:val="36"/>
          <w:szCs w:val="36"/>
        </w:rPr>
      </w:pPr>
    </w:p>
    <w:p w14:paraId="68DEDE1C" w14:textId="77777777" w:rsidR="004A40C0" w:rsidRPr="004A40C0" w:rsidRDefault="004A40C0" w:rsidP="004A40C0">
      <w:pPr>
        <w:rPr>
          <w:sz w:val="20"/>
          <w:szCs w:val="20"/>
        </w:rPr>
      </w:pPr>
    </w:p>
    <w:p w14:paraId="4F0BF745" w14:textId="77777777" w:rsidR="004A40C0" w:rsidRDefault="004A40C0" w:rsidP="004A40C0">
      <w:pPr>
        <w:rPr>
          <w:sz w:val="20"/>
          <w:szCs w:val="20"/>
        </w:rPr>
      </w:pPr>
    </w:p>
    <w:p w14:paraId="769BF907" w14:textId="77777777" w:rsidR="009F4B1F" w:rsidRPr="009F4B1F" w:rsidRDefault="009F4B1F" w:rsidP="004A40C0">
      <w:pPr>
        <w:rPr>
          <w:rFonts w:ascii="Verdana" w:hAnsi="Verdana"/>
          <w:sz w:val="22"/>
          <w:szCs w:val="22"/>
        </w:rPr>
      </w:pPr>
    </w:p>
    <w:sectPr w:rsidR="009F4B1F" w:rsidRPr="009F4B1F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71EB4D" w14:textId="77777777" w:rsidR="00A53945" w:rsidRDefault="00A53945" w:rsidP="00A02CC0">
      <w:pPr>
        <w:spacing w:after="0" w:line="240" w:lineRule="auto"/>
      </w:pPr>
      <w:r>
        <w:separator/>
      </w:r>
    </w:p>
  </w:endnote>
  <w:endnote w:type="continuationSeparator" w:id="0">
    <w:p w14:paraId="41B90219" w14:textId="77777777" w:rsidR="00A53945" w:rsidRDefault="00A53945" w:rsidP="00A02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C1422B" w14:textId="0FAA46E2" w:rsidR="001B5E78" w:rsidRDefault="00983D15" w:rsidP="00983D15">
    <w:pPr>
      <w:pStyle w:val="Pieddepage"/>
      <w:jc w:val="right"/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>ABOULEILA Selim</w:t>
    </w:r>
  </w:p>
  <w:p w14:paraId="23BB825E" w14:textId="402F7D78" w:rsidR="00983D15" w:rsidRDefault="00983D15" w:rsidP="00983D15">
    <w:pPr>
      <w:pStyle w:val="Pieddepage"/>
      <w:jc w:val="right"/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>MARTRENCHAR Luc</w:t>
    </w:r>
  </w:p>
  <w:p w14:paraId="421C0781" w14:textId="6930EC15" w:rsidR="00983D15" w:rsidRDefault="00983D15" w:rsidP="00983D15">
    <w:pPr>
      <w:pStyle w:val="Pieddepage"/>
      <w:jc w:val="right"/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>BOUDIBA Samy</w:t>
    </w:r>
  </w:p>
  <w:p w14:paraId="1E41C4A8" w14:textId="2387AF9C" w:rsidR="00983D15" w:rsidRDefault="00983D15" w:rsidP="00983D15">
    <w:pPr>
      <w:pStyle w:val="Pieddepage"/>
      <w:jc w:val="right"/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 xml:space="preserve">CHABLOZ </w:t>
    </w:r>
    <w:proofErr w:type="spellStart"/>
    <w:r>
      <w:rPr>
        <w:rFonts w:cstheme="minorHAnsi"/>
        <w:sz w:val="22"/>
        <w:szCs w:val="22"/>
      </w:rPr>
      <w:t>Yael</w:t>
    </w:r>
    <w:proofErr w:type="spellEnd"/>
  </w:p>
  <w:p w14:paraId="7554294D" w14:textId="6A341BC7" w:rsidR="00983D15" w:rsidRPr="00A02CC0" w:rsidRDefault="00983D15" w:rsidP="00983D15">
    <w:pPr>
      <w:pStyle w:val="Pieddepage"/>
      <w:jc w:val="right"/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>SULPICE Alban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385955" w14:textId="77777777" w:rsidR="00A53945" w:rsidRDefault="00A53945" w:rsidP="00A02CC0">
      <w:pPr>
        <w:spacing w:after="0" w:line="240" w:lineRule="auto"/>
      </w:pPr>
      <w:r>
        <w:separator/>
      </w:r>
    </w:p>
  </w:footnote>
  <w:footnote w:type="continuationSeparator" w:id="0">
    <w:p w14:paraId="1CB8CBDA" w14:textId="77777777" w:rsidR="00A53945" w:rsidRDefault="00A53945" w:rsidP="00A02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C7F40E" w14:textId="785E6C59" w:rsidR="00A02CC0" w:rsidRPr="009F4B1F" w:rsidRDefault="00A02CC0" w:rsidP="001B5E78">
    <w:pPr>
      <w:pStyle w:val="En-tte"/>
      <w:rPr>
        <w:lang w:val="en-US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D77380E" wp14:editId="49FBA6C6">
          <wp:simplePos x="0" y="0"/>
          <wp:positionH relativeFrom="column">
            <wp:posOffset>-580390</wp:posOffset>
          </wp:positionH>
          <wp:positionV relativeFrom="paragraph">
            <wp:posOffset>-137160</wp:posOffset>
          </wp:positionV>
          <wp:extent cx="2783205" cy="906780"/>
          <wp:effectExtent l="0" t="0" r="0" b="7620"/>
          <wp:wrapSquare wrapText="bothSides"/>
          <wp:docPr id="1655902937" name="Image 1" descr="Une image contenant Police, logo, symbole, Graphique&#10;&#10;Le contenu généré par l’IA peut êtr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55902937" name="Image 1" descr="Une image contenant Police, logo, symbole, Graphique&#10;&#10;Le contenu généré par l’IA peut êtr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3205" cy="906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A8B8EF4" w14:textId="48F9D566" w:rsidR="00A02CC0" w:rsidRPr="009F4B1F" w:rsidRDefault="00A02CC0" w:rsidP="00A02CC0">
    <w:pPr>
      <w:pStyle w:val="En-tte"/>
      <w:jc w:val="right"/>
      <w:rPr>
        <w:lang w:val="en-US"/>
      </w:rPr>
    </w:pPr>
    <w:r w:rsidRPr="009F4B1F">
      <w:rPr>
        <w:lang w:val="en-US"/>
      </w:rPr>
      <w:t>I1 – Groupe K</w:t>
    </w:r>
    <w:r w:rsidR="001B5E78">
      <w:rPr>
        <w:lang w:val="en-US"/>
      </w:rPr>
      <w:t>3</w:t>
    </w:r>
  </w:p>
  <w:p w14:paraId="23D4AAF6" w14:textId="19323524" w:rsidR="00A02CC0" w:rsidRPr="009F4B1F" w:rsidRDefault="00A02CC0" w:rsidP="00A02CC0">
    <w:pPr>
      <w:pStyle w:val="En-tte"/>
      <w:jc w:val="right"/>
      <w:rPr>
        <w:lang w:val="en-US"/>
      </w:rPr>
    </w:pPr>
    <w:r w:rsidRPr="009F4B1F">
      <w:rPr>
        <w:lang w:val="en-US"/>
      </w:rPr>
      <w:t>Promotion 2027</w:t>
    </w:r>
  </w:p>
  <w:p w14:paraId="03C61A4A" w14:textId="77777777" w:rsidR="00A02CC0" w:rsidRPr="009F4B1F" w:rsidRDefault="00A02CC0" w:rsidP="00A02CC0">
    <w:pPr>
      <w:pStyle w:val="En-tte"/>
      <w:jc w:val="right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D7B"/>
    <w:rsid w:val="001B5E78"/>
    <w:rsid w:val="001F4CC8"/>
    <w:rsid w:val="0023566F"/>
    <w:rsid w:val="004A40C0"/>
    <w:rsid w:val="006E493F"/>
    <w:rsid w:val="007D1CCC"/>
    <w:rsid w:val="008376FB"/>
    <w:rsid w:val="00875CFD"/>
    <w:rsid w:val="00983D15"/>
    <w:rsid w:val="009D3D7B"/>
    <w:rsid w:val="009F4B1F"/>
    <w:rsid w:val="00A02CC0"/>
    <w:rsid w:val="00A53945"/>
    <w:rsid w:val="00B6687B"/>
    <w:rsid w:val="00D31C6B"/>
    <w:rsid w:val="00D3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FB234"/>
  <w15:chartTrackingRefBased/>
  <w15:docId w15:val="{4D7455FB-4069-49D3-83C7-3F947580C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D3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D3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D3D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D3D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D3D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D3D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3D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3D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3D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D3D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D3D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D3D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D3D7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D3D7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D3D7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D3D7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D3D7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D3D7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D3D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D3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D3D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D3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D3D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D3D7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D3D7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D3D7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D3D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D3D7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D3D7B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A02C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2CC0"/>
  </w:style>
  <w:style w:type="paragraph" w:styleId="Pieddepage">
    <w:name w:val="footer"/>
    <w:basedOn w:val="Normal"/>
    <w:link w:val="PieddepageCar"/>
    <w:uiPriority w:val="99"/>
    <w:unhideWhenUsed/>
    <w:rsid w:val="00A02C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2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48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LEOPOLDES</dc:creator>
  <cp:keywords/>
  <dc:description/>
  <cp:lastModifiedBy>Claire LEOPOLDES</cp:lastModifiedBy>
  <cp:revision>7</cp:revision>
  <dcterms:created xsi:type="dcterms:W3CDTF">2025-02-20T10:25:00Z</dcterms:created>
  <dcterms:modified xsi:type="dcterms:W3CDTF">2025-04-29T21:25:00Z</dcterms:modified>
</cp:coreProperties>
</file>