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0B72" w14:textId="09BBC469" w:rsidR="00322F24" w:rsidRDefault="00F51B37" w:rsidP="00F51B37">
      <w:pPr>
        <w:jc w:val="center"/>
        <w:rPr>
          <w:color w:val="FF0000"/>
          <w:sz w:val="28"/>
          <w:szCs w:val="28"/>
        </w:rPr>
      </w:pPr>
      <w:r w:rsidRPr="00F51B37">
        <w:rPr>
          <w:color w:val="FF0000"/>
          <w:sz w:val="28"/>
          <w:szCs w:val="28"/>
        </w:rPr>
        <w:t>Movie Night Cinema</w:t>
      </w:r>
    </w:p>
    <w:p w14:paraId="036A9F0E" w14:textId="7C08E3E2" w:rsidR="00F51B37" w:rsidRPr="00F51B37" w:rsidRDefault="00000000" w:rsidP="00F51B37">
      <w:pPr>
        <w:jc w:val="center"/>
        <w:rPr>
          <w:sz w:val="28"/>
          <w:szCs w:val="28"/>
        </w:rPr>
      </w:pPr>
      <w:hyperlink r:id="rId4" w:history="1">
        <w:r w:rsidR="00F51B37" w:rsidRPr="00F51B37">
          <w:rPr>
            <w:rStyle w:val="Hyperlink"/>
            <w:sz w:val="28"/>
            <w:szCs w:val="28"/>
          </w:rPr>
          <w:t>https://udksa-my.sharepoint.com/:f:/g/personal/2200006257_iau_edu_sa/Eu2lV8dScgVGgUUyIQhsLs0BTmzOOVCKbZR0ahG_oZo5mA?e=cewNzZ</w:t>
        </w:r>
      </w:hyperlink>
    </w:p>
    <w:sectPr w:rsidR="00F51B37" w:rsidRPr="00F51B37" w:rsidSect="003D5E9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37"/>
    <w:rsid w:val="003D5E97"/>
    <w:rsid w:val="00742803"/>
    <w:rsid w:val="00912203"/>
    <w:rsid w:val="00DB152D"/>
    <w:rsid w:val="00E90497"/>
    <w:rsid w:val="00F5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CB6B"/>
  <w15:chartTrackingRefBased/>
  <w15:docId w15:val="{AC90769E-43F2-4319-B8E4-94EA8877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dksa-my.sharepoint.com/:f:/g/personal/2200006257_iau_edu_sa/Eu2lV8dScgVGgUUyIQhsLs0BTmzOOVCKbZR0ahG_oZo5mA?e=cewNzZ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albandari alsanhani</dc:creator>
  <cp:keywords/>
  <dc:description/>
  <cp:lastModifiedBy>albandari alsanhani</cp:lastModifiedBy>
  <cp:revision>2</cp:revision>
  <dcterms:created xsi:type="dcterms:W3CDTF">2023-05-28T14:29:00Z</dcterms:created>
  <dcterms:modified xsi:type="dcterms:W3CDTF">2023-05-28T14:29:00Z</dcterms:modified>
</cp:coreProperties>
</file>