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3C5F91" w14:paraId="22F15123" w14:textId="77777777" w:rsidTr="00CC1D4E">
        <w:tc>
          <w:tcPr>
            <w:tcW w:w="9350" w:type="dxa"/>
            <w:gridSpan w:val="4"/>
            <w:tcBorders>
              <w:bottom w:val="single" w:sz="4" w:space="0" w:color="auto"/>
            </w:tcBorders>
            <w:shd w:val="clear" w:color="auto" w:fill="0E2841" w:themeFill="text2"/>
          </w:tcPr>
          <w:p w14:paraId="11025E88" w14:textId="77777777" w:rsidR="003C5F91" w:rsidRPr="00F36D9E" w:rsidRDefault="003C5F91" w:rsidP="00CC1D4E">
            <w:pPr>
              <w:tabs>
                <w:tab w:val="left" w:pos="1572"/>
                <w:tab w:val="center" w:pos="4567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</w:t>
            </w:r>
            <w:r w:rsidRPr="00C067CB">
              <w:rPr>
                <w:b/>
                <w:bCs/>
                <w:sz w:val="32"/>
                <w:szCs w:val="32"/>
              </w:rPr>
              <w:t xml:space="preserve">obile </w:t>
            </w:r>
            <w:r>
              <w:rPr>
                <w:b/>
                <w:bCs/>
                <w:sz w:val="32"/>
                <w:szCs w:val="32"/>
              </w:rPr>
              <w:t xml:space="preserve">Applications </w:t>
            </w:r>
            <w:r w:rsidRPr="00C067CB">
              <w:rPr>
                <w:b/>
                <w:bCs/>
                <w:sz w:val="32"/>
                <w:szCs w:val="32"/>
              </w:rPr>
              <w:t xml:space="preserve">and Web Development </w:t>
            </w:r>
            <w:r w:rsidRPr="00F36D9E">
              <w:rPr>
                <w:b/>
                <w:bCs/>
                <w:sz w:val="32"/>
                <w:szCs w:val="32"/>
              </w:rPr>
              <w:t>-IS</w:t>
            </w:r>
            <w:r>
              <w:rPr>
                <w:b/>
                <w:bCs/>
                <w:sz w:val="32"/>
                <w:szCs w:val="32"/>
              </w:rPr>
              <w:t>4904</w:t>
            </w:r>
            <w:r w:rsidRPr="00F36D9E">
              <w:rPr>
                <w:b/>
                <w:bCs/>
                <w:sz w:val="32"/>
                <w:szCs w:val="32"/>
              </w:rPr>
              <w:t>(Practical)</w:t>
            </w:r>
          </w:p>
        </w:tc>
      </w:tr>
      <w:tr w:rsidR="003C5F91" w14:paraId="63D02BCC" w14:textId="77777777" w:rsidTr="00CC1D4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C27B5E" w14:textId="77777777" w:rsidR="003C5F91" w:rsidRPr="00F36D9E" w:rsidRDefault="003C5F91" w:rsidP="00CC1D4E">
            <w:pPr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Student Name: 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037BD9" w14:textId="77777777" w:rsidR="003C5F91" w:rsidRPr="00F36D9E" w:rsidRDefault="003C5F91" w:rsidP="00CC1D4E">
            <w:pPr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>Student ID: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B2FE3C" w14:textId="77777777" w:rsidR="003C5F91" w:rsidRPr="00F36D9E" w:rsidRDefault="003C5F91" w:rsidP="00CC1D4E">
            <w:pPr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>Section:</w:t>
            </w:r>
          </w:p>
        </w:tc>
      </w:tr>
      <w:tr w:rsidR="003C5F91" w14:paraId="0FB65631" w14:textId="77777777" w:rsidTr="00CC1D4E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2D0F72" w14:textId="77777777" w:rsidR="003C5F91" w:rsidRPr="00F36D9E" w:rsidRDefault="003C5F91" w:rsidP="00CC1D4E">
            <w:pPr>
              <w:jc w:val="center"/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>Assignment  (</w:t>
            </w:r>
            <w:r>
              <w:rPr>
                <w:b/>
                <w:bCs/>
                <w:sz w:val="28"/>
                <w:szCs w:val="28"/>
              </w:rPr>
              <w:t>Classes and constructors</w:t>
            </w:r>
            <w:r w:rsidRPr="00F36D9E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3C5F91" w14:paraId="16147E3A" w14:textId="77777777" w:rsidTr="00CC1D4E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155E1B" w14:textId="0C7F5DE9" w:rsidR="003C5F91" w:rsidRPr="00F36D9E" w:rsidRDefault="003C5F91" w:rsidP="00971DB3">
            <w:pPr>
              <w:tabs>
                <w:tab w:val="left" w:pos="2868"/>
              </w:tabs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Date: </w:t>
            </w:r>
            <w:r w:rsidR="00971DB3">
              <w:rPr>
                <w:b/>
                <w:bCs/>
                <w:sz w:val="28"/>
                <w:szCs w:val="28"/>
              </w:rPr>
              <w:t>15</w:t>
            </w:r>
            <w:r w:rsidRPr="00F36D9E">
              <w:rPr>
                <w:b/>
                <w:bCs/>
                <w:sz w:val="28"/>
                <w:szCs w:val="28"/>
              </w:rPr>
              <w:t xml:space="preserve"> </w:t>
            </w:r>
            <w:r w:rsidR="00971DB3">
              <w:rPr>
                <w:b/>
                <w:bCs/>
                <w:sz w:val="28"/>
                <w:szCs w:val="28"/>
              </w:rPr>
              <w:t>April</w:t>
            </w:r>
            <w:r w:rsidRPr="00F36D9E">
              <w:rPr>
                <w:b/>
                <w:bCs/>
                <w:sz w:val="28"/>
                <w:szCs w:val="28"/>
              </w:rPr>
              <w:t xml:space="preserve"> 2024</w:t>
            </w:r>
            <w:r w:rsidRPr="00F36D9E">
              <w:rPr>
                <w:b/>
                <w:bCs/>
                <w:sz w:val="28"/>
                <w:szCs w:val="28"/>
              </w:rPr>
              <w:tab/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C81684" w14:textId="77777777" w:rsidR="003C5F91" w:rsidRPr="00F36D9E" w:rsidRDefault="003C5F91" w:rsidP="00CC1D4E">
            <w:pPr>
              <w:tabs>
                <w:tab w:val="left" w:pos="2868"/>
              </w:tabs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Max Points: </w:t>
            </w:r>
          </w:p>
        </w:tc>
      </w:tr>
    </w:tbl>
    <w:p w14:paraId="2B3B3A5C" w14:textId="77777777" w:rsidR="003C5F91" w:rsidRDefault="003C5F91" w:rsidP="003C5F91">
      <w:pPr>
        <w:spacing w:after="0" w:line="240" w:lineRule="auto"/>
        <w:rPr>
          <w:b/>
          <w:bCs/>
        </w:rPr>
      </w:pPr>
    </w:p>
    <w:p w14:paraId="34658DA7" w14:textId="5F2446D2" w:rsidR="00971DB3" w:rsidRDefault="00971DB3" w:rsidP="00971DB3">
      <w:pPr>
        <w:shd w:val="clear" w:color="auto" w:fill="FFFFFF" w:themeFill="background1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Modify the program in lecture 2by doing the following:</w:t>
      </w:r>
    </w:p>
    <w:p w14:paraId="6E42C66A" w14:textId="235CA653" w:rsidR="00971DB3" w:rsidRPr="0031326A" w:rsidRDefault="00971DB3" w:rsidP="00971DB3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</w:pPr>
      <w:r w:rsidRPr="0031326A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Change the text in </w:t>
      </w:r>
      <w:r w:rsidRPr="0031326A">
        <w:rPr>
          <w:rFonts w:ascii="Segoe UI" w:eastAsia="Times New Roman" w:hAnsi="Segoe UI" w:cs="Segoe UI"/>
          <w:i/>
          <w:iCs/>
          <w:color w:val="000000" w:themeColor="text1"/>
          <w:kern w:val="0"/>
          <w:sz w:val="28"/>
          <w:szCs w:val="28"/>
          <w14:ligatures w14:val="none"/>
        </w:rPr>
        <w:t>Text</w:t>
      </w:r>
      <w:r w:rsidRPr="0031326A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 widget inside </w:t>
      </w:r>
      <w:proofErr w:type="spellStart"/>
      <w:r w:rsidRPr="0031326A">
        <w:rPr>
          <w:rFonts w:ascii="Segoe UI" w:eastAsia="Times New Roman" w:hAnsi="Segoe UI" w:cs="Segoe UI"/>
          <w:i/>
          <w:iCs/>
          <w:color w:val="000000" w:themeColor="text1"/>
          <w:kern w:val="0"/>
          <w:sz w:val="28"/>
          <w:szCs w:val="28"/>
          <w14:ligatures w14:val="none"/>
        </w:rPr>
        <w:t>MaterialApp</w:t>
      </w:r>
      <w:proofErr w:type="spellEnd"/>
      <w:r w:rsidRPr="0031326A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 to your name.</w:t>
      </w:r>
    </w:p>
    <w:p w14:paraId="12C2C792" w14:textId="77777777" w:rsidR="00971DB3" w:rsidRPr="0031326A" w:rsidRDefault="00971DB3" w:rsidP="00971DB3">
      <w:pPr>
        <w:numPr>
          <w:ilvl w:val="0"/>
          <w:numId w:val="6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</w:pPr>
      <w:r w:rsidRPr="0031326A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Change the color of the </w:t>
      </w:r>
      <w:r w:rsidRPr="0031326A">
        <w:rPr>
          <w:rFonts w:ascii="Segoe UI" w:eastAsia="Times New Roman" w:hAnsi="Segoe UI" w:cs="Segoe UI"/>
          <w:i/>
          <w:iCs/>
          <w:color w:val="000000" w:themeColor="text1"/>
          <w:kern w:val="0"/>
          <w:sz w:val="28"/>
          <w:szCs w:val="28"/>
          <w14:ligatures w14:val="none"/>
        </w:rPr>
        <w:t>Text</w:t>
      </w:r>
      <w:r w:rsidRPr="0031326A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 widget to </w:t>
      </w:r>
      <w:r w:rsidRPr="0031326A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14:ligatures w14:val="none"/>
        </w:rPr>
        <w:t>white</w:t>
      </w:r>
      <w:r w:rsidRPr="0031326A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 xml:space="preserve">. (Hint: lookup </w:t>
      </w:r>
      <w:proofErr w:type="spellStart"/>
      <w:r w:rsidRPr="0031326A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TextStyle</w:t>
      </w:r>
      <w:proofErr w:type="spellEnd"/>
      <w:r w:rsidRPr="0031326A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 xml:space="preserve"> widget)</w:t>
      </w:r>
    </w:p>
    <w:p w14:paraId="556EF7A4" w14:textId="48548C0D" w:rsidR="00971DB3" w:rsidRDefault="00971DB3" w:rsidP="00971DB3">
      <w:pPr>
        <w:numPr>
          <w:ilvl w:val="0"/>
          <w:numId w:val="6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</w:pPr>
      <w:r w:rsidRPr="0031326A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Create a new custom widget that has a </w:t>
      </w:r>
      <w:r w:rsidRPr="0031326A">
        <w:rPr>
          <w:rFonts w:ascii="Segoe UI" w:eastAsia="Times New Roman" w:hAnsi="Segoe UI" w:cs="Segoe UI"/>
          <w:i/>
          <w:iCs/>
          <w:color w:val="000000" w:themeColor="text1"/>
          <w:kern w:val="0"/>
          <w:sz w:val="28"/>
          <w:szCs w:val="28"/>
          <w14:ligatures w14:val="none"/>
        </w:rPr>
        <w:t>Text</w:t>
      </w:r>
      <w:r w:rsidRPr="0031326A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 widget that displays the following phrase: 'Flutter uses Dart'</w:t>
      </w:r>
      <w: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.</w:t>
      </w:r>
    </w:p>
    <w:p w14:paraId="6E8DA0C4" w14:textId="1ACE4056" w:rsidR="00971DB3" w:rsidRDefault="00971DB3" w:rsidP="00971DB3">
      <w:pPr>
        <w:shd w:val="clear" w:color="auto" w:fill="FFFFFF" w:themeFill="background1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Upload the solution to blackboard.</w:t>
      </w:r>
    </w:p>
    <w:p w14:paraId="3A4A2382" w14:textId="77777777" w:rsidR="00B37283" w:rsidRDefault="00B37283" w:rsidP="00971DB3">
      <w:pPr>
        <w:shd w:val="clear" w:color="auto" w:fill="FFFFFF" w:themeFill="background1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</w:pPr>
    </w:p>
    <w:p w14:paraId="4940F7FC" w14:textId="43C7B886" w:rsidR="00B37283" w:rsidRPr="0031326A" w:rsidRDefault="00B37283" w:rsidP="00971DB3">
      <w:pPr>
        <w:shd w:val="clear" w:color="auto" w:fill="FFFFFF" w:themeFill="background1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</w:pPr>
      <w:bookmarkStart w:id="0" w:name="_GoBack"/>
      <w:r>
        <w:rPr>
          <w:rFonts w:ascii="Segoe UI" w:eastAsia="Times New Roman" w:hAnsi="Segoe UI" w:cs="Segoe UI"/>
          <w:noProof/>
          <w:color w:val="000000" w:themeColor="text1"/>
          <w:kern w:val="0"/>
          <w:sz w:val="28"/>
          <w:szCs w:val="28"/>
        </w:rPr>
        <w:drawing>
          <wp:inline distT="0" distB="0" distL="0" distR="0" wp14:anchorId="5FFEC997" wp14:editId="5EFD2D42">
            <wp:extent cx="5943600" cy="2907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37283" w:rsidRPr="0031326A" w:rsidSect="001D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33457"/>
    <w:multiLevelType w:val="multilevel"/>
    <w:tmpl w:val="6314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254BE0"/>
    <w:multiLevelType w:val="multilevel"/>
    <w:tmpl w:val="9E4A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6F5A5F"/>
    <w:multiLevelType w:val="multilevel"/>
    <w:tmpl w:val="4E463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5434F0"/>
    <w:multiLevelType w:val="multilevel"/>
    <w:tmpl w:val="2648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715375A"/>
    <w:multiLevelType w:val="multilevel"/>
    <w:tmpl w:val="6314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DB1249"/>
    <w:multiLevelType w:val="multilevel"/>
    <w:tmpl w:val="5FA2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F91"/>
    <w:rsid w:val="0002424F"/>
    <w:rsid w:val="001D08DA"/>
    <w:rsid w:val="003C5F91"/>
    <w:rsid w:val="008A05D4"/>
    <w:rsid w:val="00971DB3"/>
    <w:rsid w:val="00B0704D"/>
    <w:rsid w:val="00B37283"/>
    <w:rsid w:val="00DE1548"/>
    <w:rsid w:val="00E945C9"/>
    <w:rsid w:val="00F6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3B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F91"/>
  </w:style>
  <w:style w:type="paragraph" w:styleId="Heading1">
    <w:name w:val="heading 1"/>
    <w:basedOn w:val="Normal"/>
    <w:next w:val="Normal"/>
    <w:link w:val="Heading1Char"/>
    <w:uiPriority w:val="9"/>
    <w:qFormat/>
    <w:rsid w:val="003C5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F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F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F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F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F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5F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7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2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F91"/>
  </w:style>
  <w:style w:type="paragraph" w:styleId="Heading1">
    <w:name w:val="heading 1"/>
    <w:basedOn w:val="Normal"/>
    <w:next w:val="Normal"/>
    <w:link w:val="Heading1Char"/>
    <w:uiPriority w:val="9"/>
    <w:qFormat/>
    <w:rsid w:val="003C5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F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F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F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F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F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5F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7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2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امتثال النور سعيد محمد</dc:creator>
  <cp:keywords/>
  <dc:description/>
  <cp:lastModifiedBy>HP</cp:lastModifiedBy>
  <cp:revision>3</cp:revision>
  <dcterms:created xsi:type="dcterms:W3CDTF">2024-04-15T07:16:00Z</dcterms:created>
  <dcterms:modified xsi:type="dcterms:W3CDTF">2024-04-15T07:52:00Z</dcterms:modified>
</cp:coreProperties>
</file>