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637FE1" w14:paraId="4070319E" w14:textId="77777777" w:rsidTr="00281524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31AFCDA0" w14:textId="77777777" w:rsidR="00637FE1" w:rsidRPr="00F36D9E" w:rsidRDefault="00637FE1" w:rsidP="00281524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637FE1" w14:paraId="3A0773AB" w14:textId="77777777" w:rsidTr="00281524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C409C" w14:textId="7B80524D" w:rsidR="00637FE1" w:rsidRPr="00F36D9E" w:rsidRDefault="00637FE1" w:rsidP="00281524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  <w:proofErr w:type="spellStart"/>
            <w:r w:rsidR="00DD7A3B">
              <w:rPr>
                <w:b/>
                <w:bCs/>
                <w:sz w:val="28"/>
                <w:szCs w:val="28"/>
              </w:rPr>
              <w:t>albandry</w:t>
            </w:r>
            <w:proofErr w:type="spellEnd"/>
            <w:r w:rsidR="00DD7A3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D7A3B">
              <w:rPr>
                <w:b/>
                <w:bCs/>
                <w:sz w:val="28"/>
                <w:szCs w:val="28"/>
              </w:rPr>
              <w:t>alzhrani</w:t>
            </w:r>
            <w:proofErr w:type="spellEnd"/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B75BB7" w14:textId="77777777" w:rsidR="00637FE1" w:rsidRPr="00F36D9E" w:rsidRDefault="00637FE1" w:rsidP="00281524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65A6B" w14:textId="77777777" w:rsidR="00637FE1" w:rsidRPr="00F36D9E" w:rsidRDefault="00637FE1" w:rsidP="00281524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637FE1" w14:paraId="091043FE" w14:textId="77777777" w:rsidTr="00281524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ED34D2" w14:textId="77777777" w:rsidR="00637FE1" w:rsidRPr="00F36D9E" w:rsidRDefault="00637FE1" w:rsidP="00281524">
            <w:pPr>
              <w:jc w:val="center"/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Assignment  </w:t>
            </w:r>
            <w:r>
              <w:rPr>
                <w:b/>
                <w:bCs/>
                <w:sz w:val="28"/>
                <w:szCs w:val="28"/>
              </w:rPr>
              <w:t xml:space="preserve">8 </w:t>
            </w:r>
            <w:r w:rsidRPr="00F36D9E">
              <w:rPr>
                <w:b/>
                <w:bCs/>
                <w:sz w:val="28"/>
                <w:szCs w:val="28"/>
              </w:rPr>
              <w:t>(</w:t>
            </w:r>
            <w:r w:rsidRPr="00A11BF6">
              <w:rPr>
                <w:b/>
                <w:bCs/>
              </w:rPr>
              <w:t>Flutter Application Development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637FE1" w14:paraId="392107C2" w14:textId="77777777" w:rsidTr="00281524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D29BC" w14:textId="77777777" w:rsidR="00637FE1" w:rsidRPr="00F36D9E" w:rsidRDefault="00637FE1" w:rsidP="00281524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>
              <w:rPr>
                <w:b/>
                <w:bCs/>
                <w:sz w:val="28"/>
                <w:szCs w:val="28"/>
              </w:rPr>
              <w:t>5th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May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6EF8F" w14:textId="77777777" w:rsidR="00637FE1" w:rsidRPr="00F36D9E" w:rsidRDefault="00637FE1" w:rsidP="00281524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433369E7" w14:textId="77777777" w:rsidR="00637FE1" w:rsidRDefault="00637FE1" w:rsidP="00637FE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</w:p>
    <w:p w14:paraId="2672A740" w14:textId="77777777" w:rsidR="00637FE1" w:rsidRDefault="00637FE1" w:rsidP="00637FE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Part </w:t>
      </w:r>
      <w:r w:rsidRPr="00DE2B0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1: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1786FE0C" w14:textId="77777777" w:rsidR="00637FE1" w:rsidRPr="00DE2B0A" w:rsidRDefault="00637FE1" w:rsidP="00637FE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Task: </w:t>
      </w:r>
      <w:r w:rsidRPr="00DE2B0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Reverse Engineering and Flowchart Creation</w:t>
      </w:r>
    </w:p>
    <w:p w14:paraId="30CCC3E3" w14:textId="77777777" w:rsidR="00637FE1" w:rsidRPr="00DE2B0A" w:rsidRDefault="00637FE1" w:rsidP="00637F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</w:t>
      </w:r>
    </w:p>
    <w:p w14:paraId="3A83B7C7" w14:textId="77777777" w:rsidR="00637FE1" w:rsidRPr="00DE2B0A" w:rsidRDefault="00637FE1" w:rsidP="00637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The goal of this </w:t>
      </w:r>
      <w:r>
        <w:rPr>
          <w:rFonts w:ascii="Times New Roman" w:eastAsia="Times New Roman" w:hAnsi="Times New Roman" w:cs="Times New Roman"/>
          <w:kern w:val="0"/>
          <w14:ligatures w14:val="none"/>
        </w:rPr>
        <w:t>task</w:t>
      </w:r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 is to enhance your understanding of reverse engineering and flowchart design. You will analyze a simple Flutter mini application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(in the attachments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 identify its components, and create flowcharts to represent its processes.</w:t>
      </w:r>
    </w:p>
    <w:p w14:paraId="6A2E1EBD" w14:textId="77777777" w:rsidR="00637FE1" w:rsidRPr="00DE2B0A" w:rsidRDefault="00637FE1" w:rsidP="00637F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Instructions</w:t>
      </w:r>
    </w:p>
    <w:p w14:paraId="065E2383" w14:textId="77777777" w:rsidR="00637FE1" w:rsidRPr="00DE2B0A" w:rsidRDefault="00637FE1" w:rsidP="00637F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Overview</w:t>
      </w: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850CD0" w14:textId="77777777" w:rsidR="00637FE1" w:rsidRPr="00DE2B0A" w:rsidRDefault="00637FE1" w:rsidP="00637F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You will receive a Flutter mini application (provided as an attachment).</w:t>
      </w:r>
    </w:p>
    <w:p w14:paraId="5F49788E" w14:textId="77777777" w:rsidR="00637FE1" w:rsidRPr="00DE2B0A" w:rsidRDefault="00637FE1" w:rsidP="00637F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Study the application carefully to understand its functionality, user interface, and behavior.</w:t>
      </w:r>
    </w:p>
    <w:p w14:paraId="20A2B621" w14:textId="77777777" w:rsidR="00637FE1" w:rsidRPr="00DE2B0A" w:rsidRDefault="00637FE1" w:rsidP="00637F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 Engineering</w:t>
      </w: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31E1F6" w14:textId="77777777" w:rsidR="00637FE1" w:rsidRPr="00DE2B0A" w:rsidRDefault="00637FE1" w:rsidP="00637F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Reverse engineer the application by examining its code.</w:t>
      </w:r>
    </w:p>
    <w:p w14:paraId="1DB66945" w14:textId="77777777" w:rsidR="00637FE1" w:rsidRPr="00DE2B0A" w:rsidRDefault="00637FE1" w:rsidP="00637F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Identify the key components, such as widgets, state management, and navigation.</w:t>
      </w:r>
    </w:p>
    <w:p w14:paraId="79F139CE" w14:textId="77777777" w:rsidR="00637FE1" w:rsidRPr="00DE2B0A" w:rsidRDefault="00637FE1" w:rsidP="00637F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Understand how data flows within the app.</w:t>
      </w:r>
    </w:p>
    <w:p w14:paraId="36438774" w14:textId="77777777" w:rsidR="00637FE1" w:rsidRPr="00DE2B0A" w:rsidRDefault="00637FE1" w:rsidP="00637F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Flowchart Creation</w:t>
      </w: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B02B1B" w14:textId="77777777" w:rsidR="00637FE1" w:rsidRPr="00DE2B0A" w:rsidRDefault="00637FE1" w:rsidP="00637F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Create flowcharts to </w:t>
      </w:r>
      <w:r>
        <w:rPr>
          <w:rFonts w:ascii="Times New Roman" w:eastAsia="Times New Roman" w:hAnsi="Times New Roman" w:cs="Times New Roman"/>
          <w:kern w:val="0"/>
          <w14:ligatures w14:val="none"/>
        </w:rPr>
        <w:t>describe</w:t>
      </w:r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 the following processes within the application: </w:t>
      </w:r>
    </w:p>
    <w:p w14:paraId="1C728CF8" w14:textId="77777777" w:rsidR="00637FE1" w:rsidRPr="00DE2B0A" w:rsidRDefault="00637FE1" w:rsidP="00637FE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flow of data and processes.</w:t>
      </w:r>
    </w:p>
    <w:p w14:paraId="7196B79E" w14:textId="77777777" w:rsidR="00637FE1" w:rsidRPr="00DE2B0A" w:rsidRDefault="00637FE1" w:rsidP="00637FE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How data will be processed and displayed</w:t>
      </w:r>
    </w:p>
    <w:p w14:paraId="3E0F2B13" w14:textId="77777777" w:rsidR="00637FE1" w:rsidRPr="00DE2B0A" w:rsidRDefault="00637FE1" w:rsidP="00637F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Notes</w:t>
      </w:r>
    </w:p>
    <w:p w14:paraId="66F44959" w14:textId="77777777" w:rsidR="00637FE1" w:rsidRPr="00DE2B0A" w:rsidRDefault="00637FE1" w:rsidP="00637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You can use any tool or software to create the flowcharts (e.g., draw.io, </w:t>
      </w:r>
      <w:proofErr w:type="spellStart"/>
      <w:r w:rsidRPr="00DE2B0A">
        <w:rPr>
          <w:rFonts w:ascii="Times New Roman" w:eastAsia="Times New Roman" w:hAnsi="Times New Roman" w:cs="Times New Roman"/>
          <w:kern w:val="0"/>
          <w14:ligatures w14:val="none"/>
        </w:rPr>
        <w:t>Lucidchart</w:t>
      </w:r>
      <w:proofErr w:type="spellEnd"/>
      <w:r w:rsidRPr="00DE2B0A">
        <w:rPr>
          <w:rFonts w:ascii="Times New Roman" w:eastAsia="Times New Roman" w:hAnsi="Times New Roman" w:cs="Times New Roman"/>
          <w:kern w:val="0"/>
          <w14:ligatures w14:val="none"/>
        </w:rPr>
        <w:t>, pen and paper).</w:t>
      </w:r>
    </w:p>
    <w:p w14:paraId="44AEC62E" w14:textId="77777777" w:rsidR="00637FE1" w:rsidRPr="00DE2B0A" w:rsidRDefault="00637FE1" w:rsidP="00637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Be concise and clear in your flowchart design.</w:t>
      </w:r>
    </w:p>
    <w:p w14:paraId="7FF5AD4C" w14:textId="77777777" w:rsidR="00637FE1" w:rsidRPr="00DE2B0A" w:rsidRDefault="00637FE1" w:rsidP="00637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Consider edge cases and error handling in your analysis.</w:t>
      </w:r>
    </w:p>
    <w:p w14:paraId="0F062D9B" w14:textId="77777777" w:rsidR="00637FE1" w:rsidRPr="00DE2B0A" w:rsidRDefault="00637FE1" w:rsidP="00637F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Attachment</w:t>
      </w:r>
    </w:p>
    <w:p w14:paraId="7B10437C" w14:textId="77777777" w:rsidR="00637FE1" w:rsidRDefault="00637FE1" w:rsidP="00637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Download the Flutter Mini Application</w:t>
      </w:r>
    </w:p>
    <w:p w14:paraId="3AECBDF6" w14:textId="77777777" w:rsidR="00BB088A" w:rsidRDefault="00BB088A" w:rsidP="00BB0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406D05" w14:textId="77777777" w:rsidR="00BB088A" w:rsidRPr="00BB088A" w:rsidRDefault="00BB088A" w:rsidP="00BB088A">
      <w:pPr>
        <w:pStyle w:val="ListParagraph"/>
        <w:numPr>
          <w:ilvl w:val="0"/>
          <w:numId w:val="14"/>
        </w:numPr>
        <w:rPr>
          <w:highlight w:val="cyan"/>
        </w:rPr>
      </w:pPr>
      <w:r w:rsidRPr="00BB088A">
        <w:rPr>
          <w:highlight w:val="cyan"/>
        </w:rPr>
        <w:t>Input Process Flowchart:</w:t>
      </w:r>
    </w:p>
    <w:p w14:paraId="6DA32CCF" w14:textId="77777777" w:rsidR="00BB088A" w:rsidRPr="00BB088A" w:rsidRDefault="00BB088A" w:rsidP="00BB088A">
      <w:pPr>
        <w:ind w:left="720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27FAF2CB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|   Start        |</w:t>
      </w:r>
    </w:p>
    <w:p w14:paraId="6141174F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19280911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       |</w:t>
      </w:r>
    </w:p>
    <w:p w14:paraId="2FF0A313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       V</w:t>
      </w:r>
    </w:p>
    <w:p w14:paraId="3DACD7D5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2AE0EE9B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|   Input Name   |</w:t>
      </w:r>
    </w:p>
    <w:p w14:paraId="122E7D30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1C855BDA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       |</w:t>
      </w:r>
    </w:p>
    <w:p w14:paraId="432183A0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       V</w:t>
      </w:r>
    </w:p>
    <w:p w14:paraId="77C36B43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1EF6D6E3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|   Input Age    |</w:t>
      </w:r>
    </w:p>
    <w:p w14:paraId="7E9E8B84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235B4AFB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       |</w:t>
      </w:r>
    </w:p>
    <w:p w14:paraId="005834C3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       V</w:t>
      </w:r>
    </w:p>
    <w:p w14:paraId="52ECCB72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6145AD81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|   Submit       |</w:t>
      </w:r>
    </w:p>
    <w:p w14:paraId="491E14F7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22171F2D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       |</w:t>
      </w:r>
    </w:p>
    <w:p w14:paraId="6C13B3D9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       V</w:t>
      </w:r>
    </w:p>
    <w:p w14:paraId="4AE77601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2CA6ED0A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|   Display      |</w:t>
      </w:r>
    </w:p>
    <w:p w14:paraId="1AE068F5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|   Message      |</w:t>
      </w:r>
    </w:p>
    <w:p w14:paraId="2E274E0E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34EA3AC4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       |</w:t>
      </w:r>
    </w:p>
    <w:p w14:paraId="18DD3637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       V</w:t>
      </w:r>
    </w:p>
    <w:p w14:paraId="79759A9E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2FB999E8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|   End          |</w:t>
      </w:r>
    </w:p>
    <w:p w14:paraId="7E523284" w14:textId="77777777" w:rsidR="00BB088A" w:rsidRPr="00BB088A" w:rsidRDefault="00BB088A" w:rsidP="00BB088A">
      <w:pPr>
        <w:pStyle w:val="ListParagraph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3268FEF8" w14:textId="77777777" w:rsidR="00BB088A" w:rsidRPr="00BB088A" w:rsidRDefault="00BB088A" w:rsidP="00BB088A">
      <w:pPr>
        <w:pStyle w:val="ListParagraph"/>
        <w:numPr>
          <w:ilvl w:val="0"/>
          <w:numId w:val="14"/>
        </w:numPr>
        <w:rPr>
          <w:highlight w:val="cyan"/>
        </w:rPr>
      </w:pPr>
      <w:r w:rsidRPr="00BB088A">
        <w:rPr>
          <w:highlight w:val="cyan"/>
        </w:rPr>
        <w:t>Data Processing and Display Flowchart</w:t>
      </w:r>
    </w:p>
    <w:p w14:paraId="010A443E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01E8B154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|   Start        |</w:t>
      </w:r>
    </w:p>
    <w:p w14:paraId="56E79CD6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0E78A15C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       |</w:t>
      </w:r>
    </w:p>
    <w:p w14:paraId="44D308F5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       V</w:t>
      </w:r>
    </w:p>
    <w:p w14:paraId="6F0B843B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lastRenderedPageBreak/>
        <w:t xml:space="preserve">   +----------------+</w:t>
      </w:r>
    </w:p>
    <w:p w14:paraId="27DCB47C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|   Get Name     |</w:t>
      </w:r>
    </w:p>
    <w:p w14:paraId="5904C5FF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272CB662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       |</w:t>
      </w:r>
    </w:p>
    <w:p w14:paraId="795D92E8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       V</w:t>
      </w:r>
    </w:p>
    <w:p w14:paraId="15D9CF29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5FED1B8E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|   Get Age      |</w:t>
      </w:r>
    </w:p>
    <w:p w14:paraId="2646F140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0AA1F5DA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       |</w:t>
      </w:r>
    </w:p>
    <w:p w14:paraId="02615842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       V</w:t>
      </w:r>
    </w:p>
    <w:p w14:paraId="6B8387F5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3003B3C0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|   Format       |</w:t>
      </w:r>
    </w:p>
    <w:p w14:paraId="19138CF7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|   Message      |</w:t>
      </w:r>
    </w:p>
    <w:p w14:paraId="1E13ACC2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73D75DD3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       |</w:t>
      </w:r>
    </w:p>
    <w:p w14:paraId="28374F34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       V</w:t>
      </w:r>
    </w:p>
    <w:p w14:paraId="6CE658ED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5BEE7089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|   Display      |</w:t>
      </w:r>
    </w:p>
    <w:p w14:paraId="65601C19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|   Message      |</w:t>
      </w:r>
    </w:p>
    <w:p w14:paraId="3322CD3D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5928750D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       |</w:t>
      </w:r>
    </w:p>
    <w:p w14:paraId="001F500A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       V</w:t>
      </w:r>
    </w:p>
    <w:p w14:paraId="4C4E3AB7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+----------------+</w:t>
      </w:r>
    </w:p>
    <w:p w14:paraId="702F6954" w14:textId="77777777" w:rsidR="00BB088A" w:rsidRDefault="00BB088A" w:rsidP="00BB088A">
      <w:pPr>
        <w:pStyle w:val="ListParagraph"/>
        <w:ind w:left="1440"/>
        <w:rPr>
          <w:highlight w:val="cyan"/>
        </w:rPr>
      </w:pPr>
      <w:r w:rsidRPr="00BB088A">
        <w:rPr>
          <w:highlight w:val="cyan"/>
        </w:rPr>
        <w:t xml:space="preserve">   |   End          |</w:t>
      </w:r>
    </w:p>
    <w:p w14:paraId="0D199916" w14:textId="77777777" w:rsidR="00BB088A" w:rsidRDefault="00BB088A" w:rsidP="00BB088A">
      <w:pPr>
        <w:pStyle w:val="ListParagraph"/>
        <w:ind w:left="1440"/>
        <w:rPr>
          <w:highlight w:val="cyan"/>
        </w:rPr>
      </w:pPr>
    </w:p>
    <w:tbl>
      <w:tblPr>
        <w:tblpPr w:leftFromText="180" w:rightFromText="180" w:vertAnchor="text" w:horzAnchor="margin" w:tblpXSpec="center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BB088A" w14:paraId="7193112A" w14:textId="77777777" w:rsidTr="00BB088A">
        <w:tblPrEx>
          <w:tblCellMar>
            <w:top w:w="0" w:type="dxa"/>
            <w:bottom w:w="0" w:type="dxa"/>
          </w:tblCellMar>
        </w:tblPrEx>
        <w:trPr>
          <w:trHeight w:val="3888"/>
        </w:trPr>
        <w:tc>
          <w:tcPr>
            <w:tcW w:w="7758" w:type="dxa"/>
          </w:tcPr>
          <w:p w14:paraId="38AD75F5" w14:textId="77777777" w:rsidR="00BB088A" w:rsidRDefault="00BB088A" w:rsidP="00BB088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2067E4E" wp14:editId="3E284E87">
                  <wp:extent cx="5939491" cy="2579348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8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2900C" w14:textId="77777777" w:rsidR="00BB088A" w:rsidRPr="00BB088A" w:rsidRDefault="00BB088A" w:rsidP="00BB088A">
      <w:pPr>
        <w:pStyle w:val="ListParagraph"/>
        <w:ind w:left="1440"/>
        <w:rPr>
          <w:highlight w:val="cyan"/>
        </w:rPr>
      </w:pPr>
    </w:p>
    <w:p w14:paraId="25387AF6" w14:textId="77777777" w:rsidR="00BB088A" w:rsidRPr="00D645AA" w:rsidRDefault="00BB088A" w:rsidP="00BB088A">
      <w:pPr>
        <w:pStyle w:val="ListParagraph"/>
        <w:ind w:left="1440"/>
      </w:pPr>
    </w:p>
    <w:p w14:paraId="483FFF93" w14:textId="2A6A31AE" w:rsidR="00BB088A" w:rsidRDefault="00BB088A" w:rsidP="00BB0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4700B973" wp14:editId="01D7576F">
            <wp:extent cx="4775200" cy="5511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B315" w14:textId="54FF7FAA" w:rsidR="00BB088A" w:rsidRDefault="00BB088A" w:rsidP="00BB0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68D17B04" wp14:editId="476935A0">
            <wp:extent cx="4787900" cy="436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D7F" w14:textId="63B7D29C" w:rsidR="00BB088A" w:rsidRDefault="00BB088A" w:rsidP="00BB0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1E1785A3" wp14:editId="076E8553">
            <wp:extent cx="4749800" cy="2298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988A" w14:textId="77777777" w:rsidR="00BB088A" w:rsidRDefault="00BB088A" w:rsidP="00BB0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FD8317" w14:textId="77777777" w:rsidR="00BB088A" w:rsidRDefault="00BB088A" w:rsidP="00BB0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9ADD33" w14:textId="77777777" w:rsidR="00BB088A" w:rsidRPr="00DE2B0A" w:rsidRDefault="00BB088A" w:rsidP="00BB0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F9E462" w14:textId="77777777" w:rsidR="00637FE1" w:rsidRPr="00DE2B0A" w:rsidRDefault="00637FE1" w:rsidP="00637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DE2B0A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lastRenderedPageBreak/>
        <w:t>Part II:</w:t>
      </w:r>
    </w:p>
    <w:p w14:paraId="42BB52A7" w14:textId="77777777" w:rsidR="00637FE1" w:rsidRPr="00DE2B0A" w:rsidRDefault="00637FE1" w:rsidP="00637F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 1: Image Display and Random Order</w:t>
      </w:r>
    </w:p>
    <w:p w14:paraId="275E9C59" w14:textId="77777777" w:rsidR="00637FE1" w:rsidRPr="00DE2B0A" w:rsidRDefault="00637FE1" w:rsidP="00637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proofErr w:type="spellStart"/>
      <w:r w:rsidRPr="00DE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StatefulWidget</w:t>
      </w:r>
      <w:proofErr w:type="spellEnd"/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 named </w:t>
      </w:r>
      <w:proofErr w:type="spellStart"/>
      <w:r w:rsidRPr="00DE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ImageDisplayApp</w:t>
      </w:r>
      <w:proofErr w:type="spellEnd"/>
      <w:r w:rsidRPr="00DE2B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A0C757" w14:textId="77777777" w:rsidR="00637FE1" w:rsidRPr="00DE2B0A" w:rsidRDefault="00637FE1" w:rsidP="00637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DE2B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 method of the widget, display an image centered on the screen.</w:t>
      </w:r>
    </w:p>
    <w:p w14:paraId="7A0C399B" w14:textId="77777777" w:rsidR="00637FE1" w:rsidRPr="00DE2B0A" w:rsidRDefault="00637FE1" w:rsidP="00637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Initially, use the first image from the assets folder.</w:t>
      </w:r>
    </w:p>
    <w:p w14:paraId="420AE9D1" w14:textId="77777777" w:rsidR="00637FE1" w:rsidRPr="00DE2B0A" w:rsidRDefault="00637FE1" w:rsidP="00637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Add a button below the image.</w:t>
      </w:r>
    </w:p>
    <w:p w14:paraId="37B8D02B" w14:textId="77777777" w:rsidR="00637FE1" w:rsidRPr="00DE2B0A" w:rsidRDefault="00637FE1" w:rsidP="00637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When the user presses the button, change the displayed image to the next one in the sequence.</w:t>
      </w:r>
    </w:p>
    <w:p w14:paraId="4816C1E9" w14:textId="77777777" w:rsidR="00637FE1" w:rsidRPr="00DE2B0A" w:rsidRDefault="00637FE1" w:rsidP="00637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If the user reaches the last image, the image should cycle back to the first one.</w:t>
      </w:r>
    </w:p>
    <w:p w14:paraId="2C19DBA4" w14:textId="77777777" w:rsidR="00637FE1" w:rsidRPr="00DE2B0A" w:rsidRDefault="00637FE1" w:rsidP="00637F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E2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 2: Display Images in Random Order</w:t>
      </w:r>
    </w:p>
    <w:p w14:paraId="770BEDCE" w14:textId="77777777" w:rsidR="00637FE1" w:rsidRPr="00DE2B0A" w:rsidRDefault="00637FE1" w:rsidP="00637F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Reformat the code from Task 1.</w:t>
      </w:r>
    </w:p>
    <w:p w14:paraId="1FAEDFC4" w14:textId="77777777" w:rsidR="00637FE1" w:rsidRPr="00DE2B0A" w:rsidRDefault="00637FE1" w:rsidP="00637F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Instead of displaying images sequentially, display them in a random order.</w:t>
      </w:r>
    </w:p>
    <w:p w14:paraId="12CB1349" w14:textId="77777777" w:rsidR="00637FE1" w:rsidRPr="00DE2B0A" w:rsidRDefault="00637FE1" w:rsidP="00637F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>Every time the user presses the button, the images should shuffle randomly.</w:t>
      </w:r>
    </w:p>
    <w:p w14:paraId="13AF8A06" w14:textId="77777777" w:rsidR="00637FE1" w:rsidRPr="00DE2B0A" w:rsidRDefault="00637FE1" w:rsidP="00637F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2B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Notes</w:t>
      </w:r>
    </w:p>
    <w:p w14:paraId="504ECBFD" w14:textId="77777777" w:rsidR="00637FE1" w:rsidRPr="00DE2B0A" w:rsidRDefault="00637FE1" w:rsidP="00637F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You need to add </w:t>
      </w:r>
      <w:r w:rsidRPr="00DE2B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five different images</w:t>
      </w:r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 to the assets folder.</w:t>
      </w:r>
    </w:p>
    <w:p w14:paraId="79F49182" w14:textId="77777777" w:rsidR="00637FE1" w:rsidRPr="00DE2B0A" w:rsidRDefault="00637FE1" w:rsidP="00637F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2B0A">
        <w:rPr>
          <w:rFonts w:ascii="Times New Roman" w:eastAsia="Times New Roman" w:hAnsi="Times New Roman" w:cs="Times New Roman"/>
          <w:kern w:val="0"/>
          <w14:ligatures w14:val="none"/>
        </w:rPr>
        <w:t xml:space="preserve">Make sure to handle the case when the user reaches the last image and it cycles back to </w:t>
      </w:r>
      <w:bookmarkStart w:id="0" w:name="_GoBack"/>
      <w:r w:rsidRPr="00DE2B0A">
        <w:rPr>
          <w:rFonts w:ascii="Times New Roman" w:eastAsia="Times New Roman" w:hAnsi="Times New Roman" w:cs="Times New Roman"/>
          <w:kern w:val="0"/>
          <w14:ligatures w14:val="none"/>
        </w:rPr>
        <w:t>the first one.</w:t>
      </w:r>
    </w:p>
    <w:bookmarkEnd w:id="0"/>
    <w:p w14:paraId="00770A1B" w14:textId="2F09CBC6" w:rsidR="00F27825" w:rsidRDefault="00BB088A" w:rsidP="00637FE1">
      <w:r>
        <w:rPr>
          <w:noProof/>
        </w:rPr>
        <w:lastRenderedPageBreak/>
        <w:drawing>
          <wp:inline distT="0" distB="0" distL="0" distR="0" wp14:anchorId="25DB34A9" wp14:editId="2629854A">
            <wp:extent cx="4825706" cy="68505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041" cy="684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40E6" w14:textId="77777777" w:rsidR="00BB088A" w:rsidRDefault="00BB088A" w:rsidP="00637FE1"/>
    <w:p w14:paraId="5925894D" w14:textId="77777777" w:rsidR="00BB088A" w:rsidRDefault="00BB088A" w:rsidP="00637FE1"/>
    <w:p w14:paraId="10112F55" w14:textId="77777777" w:rsidR="00BB088A" w:rsidRDefault="00BB088A" w:rsidP="00637FE1"/>
    <w:p w14:paraId="7E5199FB" w14:textId="77777777" w:rsidR="00BB088A" w:rsidRDefault="00BB088A" w:rsidP="00637FE1"/>
    <w:p w14:paraId="1B8D24AD" w14:textId="77777777" w:rsidR="00BB088A" w:rsidRDefault="00BB088A" w:rsidP="00637FE1"/>
    <w:p w14:paraId="1E4244EF" w14:textId="77777777" w:rsidR="00BB088A" w:rsidRDefault="00BB088A" w:rsidP="00637FE1">
      <w:pPr>
        <w:rPr>
          <w:noProof/>
        </w:rPr>
      </w:pPr>
    </w:p>
    <w:p w14:paraId="10C4C94E" w14:textId="69A42192" w:rsidR="00BB088A" w:rsidRDefault="00BB088A" w:rsidP="00637FE1">
      <w:r>
        <w:rPr>
          <w:noProof/>
        </w:rPr>
        <w:drawing>
          <wp:inline distT="0" distB="0" distL="0" distR="0" wp14:anchorId="58A8DC38" wp14:editId="7765FA5A">
            <wp:extent cx="5264150" cy="752302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5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5093" w14:textId="1D355984" w:rsidR="00BB088A" w:rsidRPr="00637FE1" w:rsidRDefault="00BB088A" w:rsidP="00637FE1">
      <w:r>
        <w:rPr>
          <w:noProof/>
        </w:rPr>
        <w:lastRenderedPageBreak/>
        <w:drawing>
          <wp:inline distT="0" distB="0" distL="0" distR="0" wp14:anchorId="22B7CBDC" wp14:editId="392BB286">
            <wp:extent cx="5054600" cy="2774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88A" w:rsidRPr="00637FE1" w:rsidSect="00E3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16713" w14:textId="77777777" w:rsidR="00297C29" w:rsidRDefault="00297C29" w:rsidP="00DD7A3B">
      <w:pPr>
        <w:spacing w:after="0" w:line="240" w:lineRule="auto"/>
      </w:pPr>
      <w:r>
        <w:separator/>
      </w:r>
    </w:p>
  </w:endnote>
  <w:endnote w:type="continuationSeparator" w:id="0">
    <w:p w14:paraId="35AE2F0B" w14:textId="77777777" w:rsidR="00297C29" w:rsidRDefault="00297C29" w:rsidP="00DD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59440" w14:textId="77777777" w:rsidR="00297C29" w:rsidRDefault="00297C29" w:rsidP="00DD7A3B">
      <w:pPr>
        <w:spacing w:after="0" w:line="240" w:lineRule="auto"/>
      </w:pPr>
      <w:r>
        <w:separator/>
      </w:r>
    </w:p>
  </w:footnote>
  <w:footnote w:type="continuationSeparator" w:id="0">
    <w:p w14:paraId="174FBBDD" w14:textId="77777777" w:rsidR="00297C29" w:rsidRDefault="00297C29" w:rsidP="00DD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C20F6"/>
    <w:multiLevelType w:val="hybridMultilevel"/>
    <w:tmpl w:val="F29CD4BA"/>
    <w:lvl w:ilvl="0" w:tplc="07A254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B05053"/>
    <w:multiLevelType w:val="multilevel"/>
    <w:tmpl w:val="7E7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356C8C"/>
    <w:multiLevelType w:val="multilevel"/>
    <w:tmpl w:val="269A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E170B"/>
    <w:multiLevelType w:val="multilevel"/>
    <w:tmpl w:val="4ECC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20018F"/>
    <w:multiLevelType w:val="multilevel"/>
    <w:tmpl w:val="13EA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01776E"/>
    <w:multiLevelType w:val="multilevel"/>
    <w:tmpl w:val="318E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AF08E4"/>
    <w:multiLevelType w:val="multilevel"/>
    <w:tmpl w:val="A8E6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E65ED2"/>
    <w:multiLevelType w:val="multilevel"/>
    <w:tmpl w:val="BAB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D818FB"/>
    <w:multiLevelType w:val="multilevel"/>
    <w:tmpl w:val="179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91"/>
    <w:rsid w:val="0002424F"/>
    <w:rsid w:val="001D08DA"/>
    <w:rsid w:val="002876D6"/>
    <w:rsid w:val="00297C29"/>
    <w:rsid w:val="003C2194"/>
    <w:rsid w:val="003C5F91"/>
    <w:rsid w:val="005C583A"/>
    <w:rsid w:val="005F6061"/>
    <w:rsid w:val="00637FE1"/>
    <w:rsid w:val="00683E5D"/>
    <w:rsid w:val="008A05D4"/>
    <w:rsid w:val="008B6230"/>
    <w:rsid w:val="008B7A8A"/>
    <w:rsid w:val="00A11BF6"/>
    <w:rsid w:val="00B0704D"/>
    <w:rsid w:val="00B34118"/>
    <w:rsid w:val="00B81D6F"/>
    <w:rsid w:val="00BB088A"/>
    <w:rsid w:val="00DD7A3B"/>
    <w:rsid w:val="00DE1548"/>
    <w:rsid w:val="00E30AA0"/>
    <w:rsid w:val="00E945C9"/>
    <w:rsid w:val="00F27825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3B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E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A3B"/>
  </w:style>
  <w:style w:type="paragraph" w:styleId="Footer">
    <w:name w:val="footer"/>
    <w:basedOn w:val="Normal"/>
    <w:link w:val="FooterChar"/>
    <w:uiPriority w:val="99"/>
    <w:unhideWhenUsed/>
    <w:rsid w:val="00DD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E1"/>
  </w:style>
  <w:style w:type="paragraph" w:styleId="Heading1">
    <w:name w:val="heading 1"/>
    <w:basedOn w:val="Normal"/>
    <w:next w:val="Normal"/>
    <w:link w:val="Heading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A3B"/>
  </w:style>
  <w:style w:type="paragraph" w:styleId="Footer">
    <w:name w:val="footer"/>
    <w:basedOn w:val="Normal"/>
    <w:link w:val="FooterChar"/>
    <w:uiPriority w:val="99"/>
    <w:unhideWhenUsed/>
    <w:rsid w:val="00DD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562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54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5816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9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96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8998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55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06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809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70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78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675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امتثال النور سعيد محمد</dc:creator>
  <cp:lastModifiedBy>HP</cp:lastModifiedBy>
  <cp:revision>2</cp:revision>
  <dcterms:created xsi:type="dcterms:W3CDTF">2024-05-05T20:44:00Z</dcterms:created>
  <dcterms:modified xsi:type="dcterms:W3CDTF">2024-05-05T20:44:00Z</dcterms:modified>
</cp:coreProperties>
</file>