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BF1D2" w14:textId="77777777" w:rsidR="00046331" w:rsidRPr="00046331" w:rsidRDefault="00046331" w:rsidP="00046331">
      <w:r w:rsidRPr="00046331">
        <w:rPr>
          <w:b/>
          <w:bCs/>
        </w:rPr>
        <w:t>Prezados(as),</w:t>
      </w:r>
    </w:p>
    <w:p w14:paraId="0B88FCF4" w14:textId="77777777" w:rsidR="00046331" w:rsidRPr="00046331" w:rsidRDefault="00046331" w:rsidP="00046331">
      <w:r w:rsidRPr="00046331">
        <w:t>Meu nome é Gabriel Albanez, sou um desenvolvedor Full Stack em formação, apaixonado por tecnologia e dedicado a construir soluções web eficientes e de qualidade. Atualmente, estou cursando Bacharelado em Sistemas para Internet no Centro Universitário UNIESP, onde tenho me aprofundado em desenvolvimento de software, arquitetura de sistemas e boas práticas de programação.</w:t>
      </w:r>
    </w:p>
    <w:p w14:paraId="215CD331" w14:textId="77777777" w:rsidR="00046331" w:rsidRPr="00046331" w:rsidRDefault="00046331" w:rsidP="00046331">
      <w:r w:rsidRPr="00046331">
        <w:t>Tenho conhecimentos sólidos em </w:t>
      </w:r>
      <w:r w:rsidRPr="00046331">
        <w:rPr>
          <w:b/>
          <w:bCs/>
        </w:rPr>
        <w:t>React, Node.js, TypeScript e NestJS</w:t>
      </w:r>
      <w:r w:rsidRPr="00046331">
        <w:t> para desenvolvimento front-end e back-end, além de experiência com </w:t>
      </w:r>
      <w:r w:rsidRPr="00046331">
        <w:rPr>
          <w:b/>
          <w:bCs/>
        </w:rPr>
        <w:t>Java, Spring Boot, PostgreSQL, Prisma e Docker</w:t>
      </w:r>
      <w:r w:rsidRPr="00046331">
        <w:t>. Meu foco é escrever código limpo, modular e bem estruturado, sempre buscando aprender e me adaptar às melhores práticas do mercado.</w:t>
      </w:r>
    </w:p>
    <w:p w14:paraId="011EBB46" w14:textId="77777777" w:rsidR="00046331" w:rsidRPr="00046331" w:rsidRDefault="00046331" w:rsidP="00046331">
      <w:r w:rsidRPr="00046331">
        <w:t>Embora ainda esteja construindo minha trajetória profissional, trago comigo entusiasmo, capacidade de aprendizado rápido e comprometimento em entregar resultados que façam a diferença. Estou animado com a possibilidade de contribuir com projetos desafiadores e crescer junto à sua equipe.</w:t>
      </w:r>
    </w:p>
    <w:p w14:paraId="13030FF3" w14:textId="77777777" w:rsidR="00046331" w:rsidRPr="00046331" w:rsidRDefault="00046331" w:rsidP="00046331">
      <w:r w:rsidRPr="00046331">
        <w:t>Fico à disposição para batermos um papo e compartilhar mais sobre como posso agregar valor à sua empresa.</w:t>
      </w:r>
    </w:p>
    <w:p w14:paraId="7787947F" w14:textId="50B3BDE0" w:rsidR="00046331" w:rsidRPr="00046331" w:rsidRDefault="00046331" w:rsidP="00046331">
      <w:r w:rsidRPr="00046331">
        <w:rPr>
          <w:b/>
          <w:bCs/>
        </w:rPr>
        <w:t>Atenciosamente,</w:t>
      </w:r>
      <w:r>
        <w:t xml:space="preserve"> </w:t>
      </w:r>
      <w:r w:rsidRPr="00046331">
        <w:t>Gabriel Albanez</w:t>
      </w:r>
      <w:r w:rsidRPr="00046331">
        <w:br/>
        <w:t>(83) 99984-2054 | </w:t>
      </w:r>
      <w:hyperlink r:id="rId4" w:tgtFrame="_blank" w:history="1">
        <w:r w:rsidRPr="00046331">
          <w:rPr>
            <w:rStyle w:val="Hyperlink"/>
          </w:rPr>
          <w:t>gabrielalbanez2701@gmail.com</w:t>
        </w:r>
      </w:hyperlink>
      <w:r w:rsidRPr="00046331">
        <w:br/>
      </w:r>
      <w:r w:rsidRPr="00046331">
        <w:rPr>
          <w:b/>
          <w:bCs/>
        </w:rPr>
        <w:t>Portfolio:</w:t>
      </w:r>
      <w:r w:rsidRPr="00046331">
        <w:t> </w:t>
      </w:r>
      <w:hyperlink r:id="rId5" w:tgtFrame="_blank" w:history="1">
        <w:r w:rsidRPr="00046331">
          <w:rPr>
            <w:rStyle w:val="Hyperlink"/>
          </w:rPr>
          <w:t>https://albanezfxp.github.io/portfolio/</w:t>
        </w:r>
      </w:hyperlink>
      <w:r w:rsidRPr="00046331">
        <w:br/>
      </w:r>
      <w:r w:rsidRPr="00046331">
        <w:rPr>
          <w:b/>
          <w:bCs/>
        </w:rPr>
        <w:t>LinkedIn:</w:t>
      </w:r>
      <w:r w:rsidRPr="00046331">
        <w:t> </w:t>
      </w:r>
      <w:hyperlink r:id="rId6" w:tgtFrame="_blank" w:history="1">
        <w:r w:rsidRPr="00046331">
          <w:rPr>
            <w:rStyle w:val="Hyperlink"/>
          </w:rPr>
          <w:t>https://www.linkedin.com/in/gabriel-albanez-801820262/</w:t>
        </w:r>
      </w:hyperlink>
      <w:r w:rsidRPr="00046331">
        <w:br/>
      </w:r>
      <w:r w:rsidRPr="00046331">
        <w:rPr>
          <w:b/>
          <w:bCs/>
        </w:rPr>
        <w:t>GitHub:</w:t>
      </w:r>
      <w:r w:rsidRPr="00046331">
        <w:t> </w:t>
      </w:r>
      <w:hyperlink r:id="rId7" w:tgtFrame="_blank" w:history="1">
        <w:r w:rsidRPr="00046331">
          <w:rPr>
            <w:rStyle w:val="Hyperlink"/>
          </w:rPr>
          <w:t>https://github.com/Albanezfxp</w:t>
        </w:r>
      </w:hyperlink>
    </w:p>
    <w:p w14:paraId="3E5C8B92" w14:textId="0CC0CB82" w:rsidR="00EC1E1D" w:rsidRPr="00046331" w:rsidRDefault="00EC1E1D" w:rsidP="00046331"/>
    <w:sectPr w:rsidR="00EC1E1D" w:rsidRPr="0004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FE"/>
    <w:rsid w:val="00046331"/>
    <w:rsid w:val="000725A7"/>
    <w:rsid w:val="001A58C0"/>
    <w:rsid w:val="0024431E"/>
    <w:rsid w:val="00251D71"/>
    <w:rsid w:val="003101D8"/>
    <w:rsid w:val="00363669"/>
    <w:rsid w:val="004C29C0"/>
    <w:rsid w:val="0077447D"/>
    <w:rsid w:val="00AA52FE"/>
    <w:rsid w:val="00B000D3"/>
    <w:rsid w:val="00E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DC2D"/>
  <w15:chartTrackingRefBased/>
  <w15:docId w15:val="{9E8BCD27-7D79-4CF6-9DF8-741F4C8F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5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5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5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5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5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5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5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5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5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5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5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5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52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52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52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52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52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52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5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5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5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5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52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52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52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2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52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000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0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banezfx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gabriel-albanez-801820262/" TargetMode="External"/><Relationship Id="rId5" Type="http://schemas.openxmlformats.org/officeDocument/2006/relationships/hyperlink" Target="https://albanezfxp.github.io/portfolio/" TargetMode="External"/><Relationship Id="rId4" Type="http://schemas.openxmlformats.org/officeDocument/2006/relationships/hyperlink" Target="https://mailto:gabrielalbanez2701@gmai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Albanez</dc:creator>
  <cp:keywords/>
  <dc:description/>
  <cp:lastModifiedBy>Gabriel Albanez</cp:lastModifiedBy>
  <cp:revision>7</cp:revision>
  <dcterms:created xsi:type="dcterms:W3CDTF">2025-03-27T22:02:00Z</dcterms:created>
  <dcterms:modified xsi:type="dcterms:W3CDTF">2025-05-15T10:29:00Z</dcterms:modified>
</cp:coreProperties>
</file>