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17CFE" w14:textId="0116C322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A055D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055D6">
        <w:rPr>
          <w:rFonts w:ascii="Times New Roman" w:hAnsi="Times New Roman" w:cs="Times New Roman"/>
          <w:b/>
          <w:bCs/>
          <w:sz w:val="36"/>
          <w:szCs w:val="36"/>
        </w:rPr>
        <w:t>PreTest</w:t>
      </w:r>
      <w:proofErr w:type="spellEnd"/>
    </w:p>
    <w:p w14:paraId="0674F07F" w14:textId="05BA1034" w:rsidR="00CD2156" w:rsidRDefault="00A055D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Bahasa Pemrograman Web 1</w:t>
      </w:r>
    </w:p>
    <w:p w14:paraId="4F3AF1E8" w14:textId="4F8E0C1A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5F2CD8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4832F6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7686575" wp14:editId="6B090627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7CEB4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217FDF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3F33557E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2F63A78E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1D1FB1D4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5D12E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6B045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529BF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F66B0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37A20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11822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7A985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7DDF0CA2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0F4A154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Universitas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Kunigan</w:t>
      </w:r>
      <w:proofErr w:type="spellEnd"/>
    </w:p>
    <w:p w14:paraId="51041E61" w14:textId="2B22121B" w:rsidR="00A055D6" w:rsidRPr="00A055D6" w:rsidRDefault="00A055D6" w:rsidP="00A055D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lastRenderedPageBreak/>
        <w:t xml:space="preserve">Bagaimana cara mengakses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selector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selector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tersebut menggunakan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?</w:t>
      </w:r>
    </w:p>
    <w:p w14:paraId="35D4432E" w14:textId="5888BE94" w:rsid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b/>
          <w:bCs/>
          <w:sz w:val="24"/>
          <w:szCs w:val="24"/>
        </w:rPr>
        <w:t xml:space="preserve">Cara mengakses </w:t>
      </w:r>
      <w:proofErr w:type="spellStart"/>
      <w:r w:rsidRPr="00A055D6">
        <w:rPr>
          <w:rFonts w:ascii="Times New Roman" w:hAnsi="Times New Roman" w:cs="Times New Roman"/>
          <w:b/>
          <w:bCs/>
          <w:sz w:val="24"/>
          <w:szCs w:val="24"/>
        </w:rPr>
        <w:t>selector</w:t>
      </w:r>
      <w:proofErr w:type="spellEnd"/>
      <w:r w:rsidRPr="00A055D6">
        <w:rPr>
          <w:rFonts w:ascii="Times New Roman" w:hAnsi="Times New Roman" w:cs="Times New Roman"/>
          <w:b/>
          <w:bCs/>
          <w:sz w:val="24"/>
          <w:szCs w:val="24"/>
        </w:rPr>
        <w:t xml:space="preserve"> dengan </w:t>
      </w:r>
      <w:proofErr w:type="spellStart"/>
      <w:r w:rsidRPr="00A055D6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A055D6">
        <w:rPr>
          <w:rFonts w:ascii="Times New Roman" w:hAnsi="Times New Roman" w:cs="Times New Roman"/>
          <w:b/>
          <w:bCs/>
          <w:sz w:val="24"/>
          <w:szCs w:val="24"/>
        </w:rPr>
        <w:t xml:space="preserve"> dalam CSS</w:t>
      </w:r>
      <w:r w:rsidRPr="00A055D6">
        <w:rPr>
          <w:rFonts w:ascii="Times New Roman" w:hAnsi="Times New Roman" w:cs="Times New Roman"/>
          <w:sz w:val="24"/>
          <w:szCs w:val="24"/>
        </w:rPr>
        <w:t xml:space="preserve">: Untuk mengakses elemen berdasarkan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di CSS, gunakan tanda # diikuti dengan nama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elemen tersebut.</w:t>
      </w:r>
    </w:p>
    <w:p w14:paraId="73DC6F3D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>#namaId {</w:t>
      </w:r>
    </w:p>
    <w:p w14:paraId="6AA47137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    /* gaya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di sini */</w:t>
      </w:r>
    </w:p>
    <w:p w14:paraId="27C773AF" w14:textId="41984723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>}</w:t>
      </w:r>
    </w:p>
    <w:p w14:paraId="10DC2A7D" w14:textId="12878092" w:rsidR="00A055D6" w:rsidRPr="00A055D6" w:rsidRDefault="00A055D6" w:rsidP="00A055D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Bagaimana cara mengakses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selector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selector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tersebut menggunakan.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61FF1AF" w14:textId="615BE4D6" w:rsid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b/>
          <w:bCs/>
          <w:sz w:val="24"/>
          <w:szCs w:val="24"/>
        </w:rPr>
        <w:t xml:space="preserve">Cara mengakses </w:t>
      </w:r>
      <w:proofErr w:type="spellStart"/>
      <w:r w:rsidRPr="00A055D6">
        <w:rPr>
          <w:rFonts w:ascii="Times New Roman" w:hAnsi="Times New Roman" w:cs="Times New Roman"/>
          <w:b/>
          <w:bCs/>
          <w:sz w:val="24"/>
          <w:szCs w:val="24"/>
        </w:rPr>
        <w:t>selector</w:t>
      </w:r>
      <w:proofErr w:type="spellEnd"/>
      <w:r w:rsidRPr="00A055D6">
        <w:rPr>
          <w:rFonts w:ascii="Times New Roman" w:hAnsi="Times New Roman" w:cs="Times New Roman"/>
          <w:b/>
          <w:bCs/>
          <w:sz w:val="24"/>
          <w:szCs w:val="24"/>
        </w:rPr>
        <w:t xml:space="preserve"> dengan </w:t>
      </w:r>
      <w:proofErr w:type="spellStart"/>
      <w:r w:rsidRPr="00A055D6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A055D6">
        <w:rPr>
          <w:rFonts w:ascii="Times New Roman" w:hAnsi="Times New Roman" w:cs="Times New Roman"/>
          <w:b/>
          <w:bCs/>
          <w:sz w:val="24"/>
          <w:szCs w:val="24"/>
        </w:rPr>
        <w:t xml:space="preserve"> dalam CSS</w:t>
      </w:r>
      <w:r w:rsidRPr="00A055D6">
        <w:rPr>
          <w:rFonts w:ascii="Times New Roman" w:hAnsi="Times New Roman" w:cs="Times New Roman"/>
          <w:sz w:val="24"/>
          <w:szCs w:val="24"/>
        </w:rPr>
        <w:t xml:space="preserve">: Untuk mengakses elemen berdasarkan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di CSS, gunakan tanda . diikuti dengan nama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elemen tersebut.</w:t>
      </w:r>
    </w:p>
    <w:p w14:paraId="55C5B29D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namaClass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62107F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    /* gaya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di sini */</w:t>
      </w:r>
    </w:p>
    <w:p w14:paraId="1F256D2C" w14:textId="791F9B58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>}</w:t>
      </w:r>
    </w:p>
    <w:p w14:paraId="73DE04BB" w14:textId="7BDE683F" w:rsidR="00CD2156" w:rsidRPr="00A055D6" w:rsidRDefault="00A055D6" w:rsidP="00A055D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Buat sebuah halaman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untuk menampilkan teks "Teknik Informatika" dengan warna teks hijau,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biru, rata kiri dan jenis huruf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monotype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corsiva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menggunakan CSS eksternal!</w:t>
      </w:r>
    </w:p>
    <w:p w14:paraId="6A91F12E" w14:textId="65905397" w:rsid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struktur HTML dan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CSS eksternal untuk menampilkan teks "Teknik Informatika" dengan warna teks hijau,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biru, rata kiri, dan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Monotype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Corsiva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.</w:t>
      </w:r>
    </w:p>
    <w:p w14:paraId="62F09C0F" w14:textId="2ABDD8FA" w:rsid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14:paraId="7CD64245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&gt;</w:t>
      </w:r>
    </w:p>
    <w:p w14:paraId="42B93CBD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"&gt;</w:t>
      </w:r>
    </w:p>
    <w:p w14:paraId="575BF93F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&gt;</w:t>
      </w:r>
    </w:p>
    <w:p w14:paraId="7E75D6E0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="UTF-8"&gt;</w:t>
      </w:r>
    </w:p>
    <w:p w14:paraId="09C14C49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    &lt;meta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=1.0"&gt;</w:t>
      </w:r>
    </w:p>
    <w:p w14:paraId="57983834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&gt;Teknik Informatika&lt;/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&gt;</w:t>
      </w:r>
    </w:p>
    <w:p w14:paraId="05B0F8C3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rel="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="styles.css"&gt;</w:t>
      </w:r>
    </w:p>
    <w:p w14:paraId="71440A75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&gt;</w:t>
      </w:r>
    </w:p>
    <w:p w14:paraId="5A521E7E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&gt;</w:t>
      </w:r>
    </w:p>
    <w:p w14:paraId="1B68A882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    &lt;h1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="teks-teknik"&gt;Teknik Informatika&lt;/h1&gt;</w:t>
      </w:r>
    </w:p>
    <w:p w14:paraId="191549D0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&gt;</w:t>
      </w:r>
    </w:p>
    <w:p w14:paraId="53B14E9E" w14:textId="60BD6815" w:rsid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&gt;</w:t>
      </w:r>
    </w:p>
    <w:p w14:paraId="35B3D0D2" w14:textId="77777777" w:rsid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</w:p>
    <w:p w14:paraId="19D4CBB5" w14:textId="77777777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</w:t>
      </w:r>
      <w:r>
        <w:rPr>
          <w:rFonts w:ascii="Times New Roman" w:hAnsi="Times New Roman" w:cs="Times New Roman"/>
          <w:sz w:val="24"/>
          <w:szCs w:val="24"/>
        </w:rPr>
        <w:br/>
      </w:r>
      <w:r w:rsidRPr="00A055D6">
        <w:rPr>
          <w:rFonts w:ascii="Times New Roman" w:hAnsi="Times New Roman" w:cs="Times New Roman"/>
          <w:sz w:val="24"/>
          <w:szCs w:val="24"/>
        </w:rPr>
        <w:t>.teks-teknik {</w:t>
      </w:r>
    </w:p>
    <w:p w14:paraId="1397B11A" w14:textId="72018A29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;              </w:t>
      </w:r>
    </w:p>
    <w:p w14:paraId="3D71FDD3" w14:textId="0C998CD8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;     </w:t>
      </w:r>
    </w:p>
    <w:p w14:paraId="59235726" w14:textId="4264BB79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;           </w:t>
      </w:r>
    </w:p>
    <w:p w14:paraId="3BD3424B" w14:textId="43ED5498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font-family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Monotype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Corsiva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055D6">
        <w:rPr>
          <w:rFonts w:ascii="Times New Roman" w:hAnsi="Times New Roman" w:cs="Times New Roman"/>
          <w:sz w:val="24"/>
          <w:szCs w:val="24"/>
        </w:rPr>
        <w:t>cursive</w:t>
      </w:r>
      <w:proofErr w:type="spellEnd"/>
      <w:r w:rsidRPr="00A055D6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A606ECA" w14:textId="32A309E5" w:rsidR="00A055D6" w:rsidRPr="00A055D6" w:rsidRDefault="00A055D6" w:rsidP="00A055D6">
      <w:pPr>
        <w:rPr>
          <w:rFonts w:ascii="Times New Roman" w:hAnsi="Times New Roman" w:cs="Times New Roman"/>
          <w:sz w:val="24"/>
          <w:szCs w:val="24"/>
        </w:rPr>
      </w:pPr>
      <w:r w:rsidRPr="00A055D6">
        <w:rPr>
          <w:rFonts w:ascii="Times New Roman" w:hAnsi="Times New Roman" w:cs="Times New Roman"/>
          <w:sz w:val="24"/>
          <w:szCs w:val="24"/>
        </w:rPr>
        <w:t>}</w:t>
      </w:r>
    </w:p>
    <w:sectPr w:rsidR="00A055D6" w:rsidRPr="00A055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99AAF" w14:textId="77777777" w:rsidR="007B3F1C" w:rsidRDefault="007B3F1C" w:rsidP="00CD2156">
      <w:pPr>
        <w:spacing w:after="0" w:line="240" w:lineRule="auto"/>
      </w:pPr>
      <w:r>
        <w:separator/>
      </w:r>
    </w:p>
  </w:endnote>
  <w:endnote w:type="continuationSeparator" w:id="0">
    <w:p w14:paraId="014D94A5" w14:textId="77777777" w:rsidR="007B3F1C" w:rsidRDefault="007B3F1C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6195F" w14:textId="77777777" w:rsidR="007B3F1C" w:rsidRDefault="007B3F1C" w:rsidP="00CD2156">
      <w:pPr>
        <w:spacing w:after="0" w:line="240" w:lineRule="auto"/>
      </w:pPr>
      <w:r>
        <w:separator/>
      </w:r>
    </w:p>
  </w:footnote>
  <w:footnote w:type="continuationSeparator" w:id="0">
    <w:p w14:paraId="087334EE" w14:textId="77777777" w:rsidR="007B3F1C" w:rsidRDefault="007B3F1C" w:rsidP="00CD2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E0D0C"/>
    <w:multiLevelType w:val="hybridMultilevel"/>
    <w:tmpl w:val="09BCE7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23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163ABD"/>
    <w:rsid w:val="002F1F3B"/>
    <w:rsid w:val="0060762C"/>
    <w:rsid w:val="007B3F1C"/>
    <w:rsid w:val="00A055D6"/>
    <w:rsid w:val="00C937E6"/>
    <w:rsid w:val="00CD2156"/>
    <w:rsid w:val="00E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C397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  <w:style w:type="paragraph" w:styleId="DaftarParagraf">
    <w:name w:val="List Paragraph"/>
    <w:basedOn w:val="Normal"/>
    <w:uiPriority w:val="34"/>
    <w:qFormat/>
    <w:rsid w:val="00A0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1</cp:revision>
  <dcterms:created xsi:type="dcterms:W3CDTF">2024-11-06T12:29:00Z</dcterms:created>
  <dcterms:modified xsi:type="dcterms:W3CDTF">2024-11-06T12:38:00Z</dcterms:modified>
</cp:coreProperties>
</file>