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F7055" w14:textId="50741E15" w:rsidR="00163ABD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Laporan</w:t>
      </w:r>
      <w:r w:rsidR="00816086">
        <w:rPr>
          <w:rFonts w:ascii="Times New Roman" w:hAnsi="Times New Roman" w:cs="Times New Roman"/>
          <w:b/>
          <w:bCs/>
          <w:sz w:val="36"/>
          <w:szCs w:val="36"/>
        </w:rPr>
        <w:t xml:space="preserve"> Praktikum</w:t>
      </w:r>
    </w:p>
    <w:p w14:paraId="42C5587A" w14:textId="0551E874" w:rsidR="00CD2156" w:rsidRDefault="0081608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Pemrograman Web 1</w:t>
      </w:r>
    </w:p>
    <w:p w14:paraId="27E013DE" w14:textId="68FEF73A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5A66F36E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959D40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F93837A" wp14:editId="29279EF0">
            <wp:extent cx="2749550" cy="2749550"/>
            <wp:effectExtent l="0" t="0" r="0" b="0"/>
            <wp:docPr id="7587705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74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E755F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A97E2C" w14:textId="77777777" w:rsidR="00CD2156" w:rsidRDefault="00CD2156" w:rsidP="00CD215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Muhamad Hafizh Albar</w:t>
      </w:r>
    </w:p>
    <w:p w14:paraId="4A5A54D2" w14:textId="77777777" w:rsidR="00CD2156" w:rsidRDefault="00CD2156" w:rsidP="00CD215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20230810161</w:t>
      </w:r>
    </w:p>
    <w:p w14:paraId="0674D947" w14:textId="77777777" w:rsidR="00CD2156" w:rsidRDefault="00CD2156" w:rsidP="00CD2156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TINFC-2023-04</w:t>
      </w:r>
    </w:p>
    <w:p w14:paraId="4BC03C3A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D36932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775AC3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E1BC22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FB67A0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C347F4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AC4BF6" w14:textId="77777777" w:rsidR="00CD2156" w:rsidRDefault="00CD2156" w:rsidP="00CD215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EADAA3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14:paraId="29D25085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0467C5BB" w14:textId="77777777" w:rsidR="00CD2156" w:rsidRDefault="00CD2156" w:rsidP="00CD21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Universitas Kuni</w:t>
      </w:r>
      <w:r w:rsidR="00AC09E1">
        <w:rPr>
          <w:rFonts w:ascii="Times New Roman" w:hAnsi="Times New Roman" w:cs="Times New Roman"/>
          <w:b/>
          <w:bCs/>
          <w:sz w:val="36"/>
          <w:szCs w:val="36"/>
        </w:rPr>
        <w:t>n</w:t>
      </w:r>
      <w:r>
        <w:rPr>
          <w:rFonts w:ascii="Times New Roman" w:hAnsi="Times New Roman" w:cs="Times New Roman"/>
          <w:b/>
          <w:bCs/>
          <w:sz w:val="36"/>
          <w:szCs w:val="36"/>
        </w:rPr>
        <w:t>gan</w:t>
      </w:r>
    </w:p>
    <w:p w14:paraId="1C193F06" w14:textId="566B7DB3" w:rsidR="00CD2156" w:rsidRDefault="00F16BFB" w:rsidP="00F16BF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</w:p>
    <w:p w14:paraId="6D69F908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5838BDD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2995CBF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08805D3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D541BA2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EB50799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JQuery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1F12D42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16B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F16B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fuke</w:t>
      </w:r>
      <w:proofErr w:type="spellEnd"/>
      <w:r w:rsidRPr="00F16B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F16BF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3C620B0D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"./</w:t>
      </w:r>
      <w:proofErr w:type="spellStart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/jquery-3.7.1.js"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84ED5E8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370D324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A60C5D9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ready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2D92F165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".tampil"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hide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7943882E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".sembunyikan"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2ECC3A68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".uniku"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hide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slow</w:t>
      </w:r>
      <w:proofErr w:type="spellEnd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6BE97E9F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".tampil"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show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77AB879B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".sembunyikan"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hide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0A7E2A3E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</w:t>
      </w:r>
    </w:p>
    <w:p w14:paraId="2527336A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".tampil"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6BEC2765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".uniku"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show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slow</w:t>
      </w:r>
      <w:proofErr w:type="spellEnd"/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5DB04F3E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".sembunyikan"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show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4FDCD99C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".tampil"</w:t>
      </w: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16BF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hide</w:t>
      </w:r>
      <w:proofErr w:type="spellEnd"/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66951893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00DCB69E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});</w:t>
      </w:r>
    </w:p>
    <w:p w14:paraId="2E567E80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3FC9B2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52984CB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4D86112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"sembunyikan"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HIDE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C10DD2A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"tampil"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SHOW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E013DC4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16BF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16BF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"uniku"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16BF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UNIVERSITAS KUNINGAN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0AB7A2C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D7AA81A" w14:textId="77777777" w:rsidR="00F16BFB" w:rsidRPr="00F16BFB" w:rsidRDefault="00F16BFB" w:rsidP="00F16B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16BF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16BF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845EF5C" w14:textId="77777777" w:rsidR="00F16BFB" w:rsidRDefault="00F16BFB" w:rsidP="00F16BFB">
      <w:pPr>
        <w:rPr>
          <w:rFonts w:ascii="Times New Roman" w:hAnsi="Times New Roman" w:cs="Times New Roman"/>
          <w:sz w:val="24"/>
          <w:szCs w:val="24"/>
        </w:rPr>
      </w:pPr>
    </w:p>
    <w:p w14:paraId="6419C16A" w14:textId="7C8FEAA2" w:rsidR="00F16BFB" w:rsidRDefault="00F16BFB" w:rsidP="00F16BFB">
      <w:pPr>
        <w:rPr>
          <w:rFonts w:ascii="Times New Roman" w:hAnsi="Times New Roman" w:cs="Times New Roman"/>
          <w:sz w:val="24"/>
          <w:szCs w:val="24"/>
        </w:rPr>
      </w:pPr>
      <w:r w:rsidRPr="00F16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9392B" wp14:editId="20830B41">
            <wp:extent cx="2553056" cy="1600423"/>
            <wp:effectExtent l="0" t="0" r="0" b="0"/>
            <wp:docPr id="9119518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51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97C7" w14:textId="2AA548DC" w:rsidR="00F16BFB" w:rsidRDefault="00F16BFB" w:rsidP="00F16BF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ketika diklik </w:t>
      </w:r>
      <w:proofErr w:type="spellStart"/>
      <w:r>
        <w:rPr>
          <w:rFonts w:ascii="Times New Roman" w:hAnsi="Times New Roman" w:cs="Times New Roman"/>
          <w:sz w:val="24"/>
          <w:szCs w:val="24"/>
        </w:rPr>
        <w:t>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UNIVERSITAS KUNINGAN tidak ditampilkan, ketika diklik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akan ditampilkan.</w:t>
      </w:r>
    </w:p>
    <w:p w14:paraId="7F109E8C" w14:textId="77777777" w:rsidR="00F16BFB" w:rsidRDefault="00F16BFB" w:rsidP="00F16BFB">
      <w:pPr>
        <w:rPr>
          <w:rFonts w:ascii="Times New Roman" w:hAnsi="Times New Roman" w:cs="Times New Roman"/>
          <w:sz w:val="24"/>
          <w:szCs w:val="24"/>
        </w:rPr>
      </w:pPr>
    </w:p>
    <w:p w14:paraId="6B0843D1" w14:textId="77777777" w:rsidR="00F16BFB" w:rsidRDefault="00F16BFB" w:rsidP="00F16BFB">
      <w:pPr>
        <w:rPr>
          <w:rFonts w:ascii="Times New Roman" w:hAnsi="Times New Roman" w:cs="Times New Roman"/>
          <w:sz w:val="24"/>
          <w:szCs w:val="24"/>
        </w:rPr>
      </w:pPr>
    </w:p>
    <w:p w14:paraId="2D6812E1" w14:textId="5F57B944" w:rsidR="00F16BFB" w:rsidRDefault="00F16BFB" w:rsidP="00F16BF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</w:p>
    <w:p w14:paraId="0E461D8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2E7F852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82E3CAE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0DA9F59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E2005C2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D8990A8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JQuery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17F6B2E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</w:t>
      </w:r>
      <w:proofErr w:type="spellEnd"/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303F77C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"./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/jquery-3.7.1.js"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E33D14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1AAE0AF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37A9128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ready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401FA7D6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fadeout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1976A3C5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fadeOut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77758D09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73B0959E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868B845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fadein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4472223B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fadeIn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6998123D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0A00A214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5568CA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fadetoggle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745F46D2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fadeToggle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062CEA2B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css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orange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04201B1D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5EBCD072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C958600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fadeto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5F4266A5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fadeTo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slow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FC2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0.5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1168AE12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css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lightpink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77EAB21E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01C010F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});</w:t>
      </w:r>
    </w:p>
    <w:p w14:paraId="405805D6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BE4B35F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FC1F8B6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F6F369C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fadeout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#add8e6;"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Fade 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Out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88EC601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fadein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#00bfff;"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Fade In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84EEB34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fadetoggle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#ffa500;"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Fade 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Toggle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6A217BD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fadeto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: #ffb6c1;"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Fade To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3756C3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br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/&gt;</w:t>
      </w:r>
    </w:p>
    <w:p w14:paraId="1AC5BA40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"../../M1/TI-2023-04/web1-albar/modul1/logoTI.png"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/&gt;</w:t>
      </w:r>
    </w:p>
    <w:p w14:paraId="2E86E02D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752D74C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EBAFD3C" w14:textId="77777777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</w:p>
    <w:p w14:paraId="00F96EB9" w14:textId="7F932E6B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  <w:r w:rsidRPr="00FC22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8CCA3" wp14:editId="6B7F562A">
            <wp:extent cx="3772426" cy="3982006"/>
            <wp:effectExtent l="0" t="0" r="0" b="0"/>
            <wp:docPr id="6572858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5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83D2" w14:textId="58E588CC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berfungsi untuk gambar keluar/tidak tampil,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gambar masuk/tampil, 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Toggle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fungsi dalam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To, menampilkan gambar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opasity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50.</w:t>
      </w:r>
    </w:p>
    <w:p w14:paraId="282DA3C9" w14:textId="77777777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</w:p>
    <w:p w14:paraId="2F9B9816" w14:textId="509DD315" w:rsidR="00FC22C9" w:rsidRDefault="00FC22C9" w:rsidP="00FC22C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14:paraId="57910214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109981F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81DDBD2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C86B2D2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6871095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6940C5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JQuery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8AACBEF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</w:t>
      </w:r>
      <w:proofErr w:type="spellEnd"/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2B5E779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"./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/jquery-3.7.1.js"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21F1860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DF6F503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62261A2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.tab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{</w:t>
      </w:r>
    </w:p>
    <w:p w14:paraId="5008731F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; </w:t>
      </w:r>
      <w:r w:rsidRPr="00FC22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/* Menyembunyikan tab */</w:t>
      </w:r>
    </w:p>
    <w:p w14:paraId="6F353BFC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</w:t>
      </w:r>
    </w:p>
    <w:p w14:paraId="684B1693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.tab-</w:t>
      </w:r>
      <w:proofErr w:type="spellStart"/>
      <w:r w:rsidRPr="00FC2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{</w:t>
      </w:r>
    </w:p>
    <w:p w14:paraId="23ADF220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cursor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pointer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632E7E9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FC2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09BBD701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#f1f1f1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0633FAE9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border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FC22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1px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solid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#ccc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32D834E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inline-block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541305D3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lastRenderedPageBreak/>
        <w:t>        }</w:t>
      </w:r>
    </w:p>
    <w:p w14:paraId="78D35C38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FC22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active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{</w:t>
      </w:r>
    </w:p>
    <w:p w14:paraId="5F85D81D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#ccc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2CC0AF79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</w:t>
      </w:r>
    </w:p>
    <w:p w14:paraId="77186DC0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F3752CF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870DD58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CE81C1C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Tugas Web Developer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F8B3F48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C077038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468DDA1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"tab-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active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data-tab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"tab1"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Tab 1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60B0F54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"tab-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data-tab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"tab2"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Tab 2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157D8F1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"tab-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data-tab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"tab3"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Tab 3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22A5DB6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"tab1"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block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;"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E59BF84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Fornt-End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Developer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4153831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Mengoptimalkan Fungsi Aplikasi berdasarkan 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User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Interface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(UI) dan 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User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Experience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(UX)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D1998C6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A06D020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"tab2"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26B408E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Back-End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Developer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79854C4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Berjalan di sisi server dengan mengelola data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9F89A1F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13D9CEF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"tab3"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"tab"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3BA5876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Full-Stack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Developer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EE08653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Memiliki kemampuan di kedua sisi, yaitu 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fornt-end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dan </w:t>
      </w:r>
      <w:proofErr w:type="spellStart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back-and</w:t>
      </w:r>
      <w:proofErr w:type="spellEnd"/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, sehingga dapat menangani semua aspek pengembangan web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68E07B9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1CB41C9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DA7A658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3A54E38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B6826D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ready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6FB65F65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".tab-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427690B0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".tab"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hide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59999876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</w:p>
    <w:p w14:paraId="747ACF9D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".tab-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removeClass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active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267BB7B1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7342CC4D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tabToShow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this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data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"tab"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64A49F5B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+ </w:t>
      </w:r>
      <w:proofErr w:type="spellStart"/>
      <w:r w:rsidRPr="00FC22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tabToShow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show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1A8249CA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this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FC22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addClass</w:t>
      </w:r>
      <w:proofErr w:type="spellEnd"/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active</w:t>
      </w:r>
      <w:proofErr w:type="spellEnd"/>
      <w:r w:rsidRPr="00FC22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13559B29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562E2007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});</w:t>
      </w:r>
    </w:p>
    <w:p w14:paraId="428F85DC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70F102E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EC8496" w14:textId="77777777" w:rsidR="00FC22C9" w:rsidRPr="00FC22C9" w:rsidRDefault="00FC22C9" w:rsidP="00FC22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FC22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FC22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E715026" w14:textId="77777777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</w:p>
    <w:p w14:paraId="34A381A7" w14:textId="6D463508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  <w:r w:rsidRPr="00FC22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89B9B" wp14:editId="32766A0B">
            <wp:extent cx="3820058" cy="3781953"/>
            <wp:effectExtent l="0" t="0" r="9525" b="9525"/>
            <wp:docPr id="10313231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23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F0AB" w14:textId="40B616B7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untuk membuat tab dalam 1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FD3F46">
        <w:rPr>
          <w:rFonts w:ascii="Times New Roman" w:hAnsi="Times New Roman" w:cs="Times New Roman"/>
          <w:sz w:val="24"/>
          <w:szCs w:val="24"/>
        </w:rPr>
        <w:t>, ketika tab yang diklik tab lainya yang tidak tampil, hanya tampil tab yang diklik.</w:t>
      </w:r>
    </w:p>
    <w:p w14:paraId="33DEAC72" w14:textId="77777777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</w:p>
    <w:p w14:paraId="6009AB8A" w14:textId="1238D19A" w:rsidR="00FC22C9" w:rsidRDefault="00FC22C9" w:rsidP="00FC22C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14:paraId="6C4559B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B8F92EE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90062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id-ID"/>
          <w14:ligatures w14:val="none"/>
        </w:rPr>
        <w:t>"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E04790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CA3965F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CCA763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83E3184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Pie</w:t>
      </w:r>
      <w:proofErr w:type="spellEnd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Chart</w:t>
      </w:r>
      <w:proofErr w:type="spellEnd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dan Bar </w:t>
      </w:r>
      <w:proofErr w:type="spellStart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Chart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4FE89C4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"./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/jquery-3.7.1.js"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3F804DD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"./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/chart.js"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CDF51E5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E55C690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AF4C44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Data Tingkat Pendidikan Masyarakat (dalam %)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0DB141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7B5601AC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Tahun 2024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D8B1574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canvas</w:t>
      </w:r>
      <w:proofErr w:type="spellEnd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myPieChart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canvas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BC2C141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97CCAB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3795168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D900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D900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ready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3034B97B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900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Data untuk </w:t>
      </w:r>
      <w:proofErr w:type="spellStart"/>
      <w:r w:rsidRPr="00D900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Pie</w:t>
      </w:r>
      <w:proofErr w:type="spellEnd"/>
      <w:r w:rsidRPr="00D900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Chart</w:t>
      </w:r>
    </w:p>
    <w:p w14:paraId="71BC6E1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pieData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{</w:t>
      </w:r>
    </w:p>
    <w:p w14:paraId="64D829FE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labels</w:t>
      </w:r>
      <w:proofErr w:type="spellEnd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[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"SD"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"SMP"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"SMA"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],</w:t>
      </w:r>
    </w:p>
    <w:p w14:paraId="53CFD39B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datasets</w:t>
      </w:r>
      <w:proofErr w:type="spellEnd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[</w:t>
      </w:r>
    </w:p>
    <w:p w14:paraId="66F5D572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lastRenderedPageBreak/>
        <w:t>                    {</w:t>
      </w:r>
    </w:p>
    <w:p w14:paraId="000A651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data: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[</w:t>
      </w:r>
      <w:r w:rsidRPr="00D900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900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900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],</w:t>
      </w:r>
    </w:p>
    <w:p w14:paraId="29D4BB5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backgroundColor</w:t>
      </w:r>
      <w:proofErr w:type="spellEnd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[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"#FF6384"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"#36A2EB"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"#FFCE56"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],</w:t>
      </w:r>
    </w:p>
    <w:p w14:paraId="61238A83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        },</w:t>
      </w:r>
    </w:p>
    <w:p w14:paraId="2B85BAE1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    ],</w:t>
      </w:r>
    </w:p>
    <w:p w14:paraId="445F03CF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</w:t>
      </w:r>
    </w:p>
    <w:p w14:paraId="0C21ED4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C985E70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D900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Membuat </w:t>
      </w:r>
      <w:proofErr w:type="spellStart"/>
      <w:r w:rsidRPr="00D900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Pie</w:t>
      </w:r>
      <w:proofErr w:type="spellEnd"/>
      <w:r w:rsidRPr="00D9006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Chart</w:t>
      </w:r>
    </w:p>
    <w:p w14:paraId="4C6BB784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ctxPie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D900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getElementById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myPieChart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D900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getContext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"2d"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5B6C3212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myPieChart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new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Chart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ctxPie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 {</w:t>
      </w:r>
    </w:p>
    <w:p w14:paraId="60C9C4B0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type</w:t>
      </w:r>
      <w:proofErr w:type="spellEnd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: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pie</w:t>
      </w:r>
      <w:proofErr w:type="spellEnd"/>
      <w:r w:rsidRPr="00D900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378B803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data:</w:t>
      </w: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D900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pieData</w:t>
      </w:r>
      <w:proofErr w:type="spellEnd"/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,</w:t>
      </w:r>
    </w:p>
    <w:p w14:paraId="7DC25D26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</w:t>
      </w:r>
    </w:p>
    <w:p w14:paraId="247C6A3A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});</w:t>
      </w:r>
    </w:p>
    <w:p w14:paraId="5403EA71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545D3CF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2DB6F1C" w14:textId="77777777" w:rsidR="00D90062" w:rsidRPr="00D90062" w:rsidRDefault="00D90062" w:rsidP="00D900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D900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D9006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610EA98" w14:textId="77777777" w:rsidR="00FC22C9" w:rsidRDefault="00FC22C9" w:rsidP="00FC22C9">
      <w:pPr>
        <w:rPr>
          <w:rFonts w:ascii="Times New Roman" w:hAnsi="Times New Roman" w:cs="Times New Roman"/>
          <w:sz w:val="24"/>
          <w:szCs w:val="24"/>
        </w:rPr>
      </w:pPr>
    </w:p>
    <w:p w14:paraId="61DEA20A" w14:textId="7A253439" w:rsidR="00D90062" w:rsidRDefault="00D90062" w:rsidP="00FC22C9">
      <w:pPr>
        <w:rPr>
          <w:rFonts w:ascii="Times New Roman" w:hAnsi="Times New Roman" w:cs="Times New Roman"/>
          <w:sz w:val="24"/>
          <w:szCs w:val="24"/>
        </w:rPr>
      </w:pPr>
      <w:r w:rsidRPr="00D900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15ECE" wp14:editId="4CAEAE1F">
            <wp:extent cx="4344006" cy="7249537"/>
            <wp:effectExtent l="0" t="0" r="0" b="8890"/>
            <wp:docPr id="20774075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07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20F2" w14:textId="13503430" w:rsidR="00D90062" w:rsidRDefault="00D90062" w:rsidP="00FC22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menggunakan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chart</w:t>
      </w:r>
      <w:proofErr w:type="spellEnd"/>
      <w:r>
        <w:rPr>
          <w:rFonts w:ascii="Times New Roman" w:hAnsi="Times New Roman" w:cs="Times New Roman"/>
          <w:sz w:val="24"/>
          <w:szCs w:val="24"/>
        </w:rPr>
        <w:t>, berisikan data tingkat pendidikan masyarakat.</w:t>
      </w:r>
    </w:p>
    <w:p w14:paraId="152AE1D1" w14:textId="77777777" w:rsidR="00D90062" w:rsidRDefault="00D90062" w:rsidP="00FC22C9">
      <w:pPr>
        <w:rPr>
          <w:rFonts w:ascii="Times New Roman" w:hAnsi="Times New Roman" w:cs="Times New Roman"/>
          <w:sz w:val="24"/>
          <w:szCs w:val="24"/>
        </w:rPr>
      </w:pPr>
    </w:p>
    <w:p w14:paraId="07C47B50" w14:textId="77777777" w:rsidR="00D90062" w:rsidRDefault="00D90062" w:rsidP="00FC22C9">
      <w:pPr>
        <w:rPr>
          <w:rFonts w:ascii="Times New Roman" w:hAnsi="Times New Roman" w:cs="Times New Roman"/>
          <w:sz w:val="24"/>
          <w:szCs w:val="24"/>
        </w:rPr>
      </w:pPr>
    </w:p>
    <w:p w14:paraId="08BD74C9" w14:textId="77777777" w:rsidR="00D90062" w:rsidRDefault="00D90062" w:rsidP="00FC22C9">
      <w:pPr>
        <w:rPr>
          <w:rFonts w:ascii="Times New Roman" w:hAnsi="Times New Roman" w:cs="Times New Roman"/>
          <w:sz w:val="24"/>
          <w:szCs w:val="24"/>
        </w:rPr>
      </w:pPr>
    </w:p>
    <w:p w14:paraId="1BC85D1D" w14:textId="77777777" w:rsidR="00D90062" w:rsidRDefault="00D90062" w:rsidP="00FC22C9">
      <w:pPr>
        <w:rPr>
          <w:rFonts w:ascii="Times New Roman" w:hAnsi="Times New Roman" w:cs="Times New Roman"/>
          <w:sz w:val="24"/>
          <w:szCs w:val="24"/>
        </w:rPr>
      </w:pPr>
    </w:p>
    <w:p w14:paraId="28DEF83F" w14:textId="50B4DDDA" w:rsidR="00D90062" w:rsidRDefault="00D90062" w:rsidP="00D90062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</w:t>
      </w:r>
    </w:p>
    <w:p w14:paraId="48CFA2F1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0AAC16E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CB768D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58FADAE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406B75D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0B54BBF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Akses Kamera dengan </w:t>
      </w:r>
      <w:proofErr w:type="spellStart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JQuery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6279383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&lt;!-- </w:t>
      </w:r>
      <w:proofErr w:type="spellStart"/>
      <w:r w:rsidRPr="008277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file</w:t>
      </w:r>
      <w:proofErr w:type="spellEnd"/>
      <w:r w:rsidRPr="008277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82775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 --&gt;</w:t>
      </w:r>
    </w:p>
    <w:p w14:paraId="7752DA1C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"./</w:t>
      </w:r>
      <w:proofErr w:type="spellStart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/jquery-3.7.1.js"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0866174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E556D96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E5A1A84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Menampilkan Video dari Kamera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1B7F9B7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video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"video"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"640"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"480"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autoplay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video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9F3D16D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"start"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Mulai Kamera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9B6044F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"stop"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Hentikan Kamera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6D03001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BCE6004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46687F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ready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7323B151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const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8277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video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getElementById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"video"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3B5660D2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let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mediaStream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7BCD1D72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6EF915C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"#start"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2FA81C1D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navigator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mediaDevices</w:t>
      </w:r>
      <w:proofErr w:type="spellEnd"/>
    </w:p>
    <w:p w14:paraId="5F4B4605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    .</w:t>
      </w:r>
      <w:proofErr w:type="spellStart"/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getUserMedia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({ </w:t>
      </w:r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video: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true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})</w:t>
      </w:r>
    </w:p>
    <w:p w14:paraId="65CA2493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    .</w:t>
      </w:r>
      <w:proofErr w:type="spellStart"/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then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stream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){</w:t>
      </w:r>
    </w:p>
    <w:p w14:paraId="16EA17C9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mediaStream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stream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2D9F4194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proofErr w:type="spellStart"/>
      <w:r w:rsidRPr="0082775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id-ID"/>
          <w14:ligatures w14:val="none"/>
        </w:rPr>
        <w:t>video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srcObject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=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stream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51A39026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    })</w:t>
      </w:r>
    </w:p>
    <w:p w14:paraId="0ADDE34A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    .</w:t>
      </w:r>
      <w:proofErr w:type="spellStart"/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catch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){</w:t>
      </w:r>
    </w:p>
    <w:p w14:paraId="7D654D6B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console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error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"Gagal mengakses kamera: "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+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err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32580346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    });</w:t>
      </w:r>
    </w:p>
    <w:p w14:paraId="75826294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260CB2EA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0388B41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82775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"#stop"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24432B0F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82775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if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(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mediaStream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){</w:t>
      </w:r>
    </w:p>
    <w:p w14:paraId="3FD7AE40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mediaStream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getTracks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().</w:t>
      </w:r>
      <w:proofErr w:type="spellStart"/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forEach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((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track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</w:t>
      </w:r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=&gt;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82775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track</w:t>
      </w: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.</w:t>
      </w:r>
      <w:r w:rsidRPr="0082775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stop</w:t>
      </w:r>
      <w:proofErr w:type="spellEnd"/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());;</w:t>
      </w:r>
    </w:p>
    <w:p w14:paraId="504491E2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    }</w:t>
      </w:r>
    </w:p>
    <w:p w14:paraId="719D73A0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</w:t>
      </w:r>
    </w:p>
    <w:p w14:paraId="4069A9E0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});</w:t>
      </w:r>
    </w:p>
    <w:p w14:paraId="30A6CDD1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32A3CB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3C2668E" w14:textId="77777777" w:rsidR="0082775B" w:rsidRPr="0082775B" w:rsidRDefault="0082775B" w:rsidP="00827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82775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82775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A426BC5" w14:textId="77777777" w:rsidR="00D90062" w:rsidRDefault="00D90062" w:rsidP="00D90062">
      <w:pPr>
        <w:rPr>
          <w:rFonts w:ascii="Times New Roman" w:hAnsi="Times New Roman" w:cs="Times New Roman"/>
          <w:sz w:val="24"/>
          <w:szCs w:val="24"/>
        </w:rPr>
      </w:pPr>
    </w:p>
    <w:p w14:paraId="1F513F44" w14:textId="77777777" w:rsidR="0082775B" w:rsidRDefault="0082775B" w:rsidP="00D90062">
      <w:pPr>
        <w:rPr>
          <w:rFonts w:ascii="Times New Roman" w:hAnsi="Times New Roman" w:cs="Times New Roman"/>
          <w:sz w:val="24"/>
          <w:szCs w:val="24"/>
        </w:rPr>
      </w:pPr>
    </w:p>
    <w:p w14:paraId="58CF89D7" w14:textId="077E24BD" w:rsidR="0082775B" w:rsidRDefault="0082775B" w:rsidP="00D90062">
      <w:pPr>
        <w:rPr>
          <w:rFonts w:ascii="Times New Roman" w:hAnsi="Times New Roman" w:cs="Times New Roman"/>
          <w:sz w:val="24"/>
          <w:szCs w:val="24"/>
        </w:rPr>
      </w:pPr>
      <w:r w:rsidRPr="008277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541F62" wp14:editId="587090BF">
            <wp:extent cx="5731510" cy="3049270"/>
            <wp:effectExtent l="0" t="0" r="2540" b="0"/>
            <wp:docPr id="2434981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981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9434" w14:textId="35065AB1" w:rsidR="0082775B" w:rsidRDefault="0082775B" w:rsidP="00D9006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kamera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D84EB8" w14:textId="77777777" w:rsidR="0082775B" w:rsidRDefault="0082775B" w:rsidP="00D90062">
      <w:pPr>
        <w:rPr>
          <w:rFonts w:ascii="Times New Roman" w:hAnsi="Times New Roman" w:cs="Times New Roman"/>
          <w:sz w:val="24"/>
          <w:szCs w:val="24"/>
        </w:rPr>
      </w:pPr>
    </w:p>
    <w:p w14:paraId="42EDE068" w14:textId="7C1136CC" w:rsidR="0082775B" w:rsidRDefault="0082775B" w:rsidP="0082775B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14:paraId="1BE2659F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7614AD2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A802DC2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26852A7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737AF13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E446702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Memanipulasi DOM dengan </w:t>
      </w:r>
      <w:proofErr w:type="spellStart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jQuery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130A247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"./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/jquery-3.7.1.js"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1CE3C82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FF42258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3D6441C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Manipulasi DOM dengan </w:t>
      </w:r>
      <w:proofErr w:type="spellStart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jQuery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DFFE493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CF0C5B9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"tambah"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Tambah Data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BDE40D2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"ubah"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Ubah Data Pertama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869805F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"hapus"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Ubah Data Terakhir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button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26E8C4F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6099DB3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output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9F39E30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"item"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Data1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208802F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"item"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Data2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B2A88BB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"item"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Data3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9CC38F0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AB12235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87A2EFC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2694A51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4364F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ready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 {</w:t>
      </w:r>
    </w:p>
    <w:p w14:paraId="4C54FE49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'#tambah'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 {</w:t>
      </w:r>
    </w:p>
    <w:p w14:paraId="73AC0FE8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'#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output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append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'&lt;div 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="item"&gt;Data Baru&lt;/div&gt;'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2AEB2BDF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1AFED5C4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3D5B8C2E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'#ubah'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 {</w:t>
      </w:r>
    </w:p>
    <w:p w14:paraId="7C1DA197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'#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output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.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item:first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text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'Data Pertama Diubah'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17CD18BE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323AE04E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7BBDB6B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'#hapus'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 {</w:t>
      </w:r>
    </w:p>
    <w:p w14:paraId="1CDD4B80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'#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output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.</w:t>
      </w:r>
      <w:proofErr w:type="spellStart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item:last</w:t>
      </w:r>
      <w:proofErr w:type="spellEnd"/>
      <w:r w:rsidRPr="004364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4364F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remove</w:t>
      </w:r>
      <w:proofErr w:type="spellEnd"/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();</w:t>
      </w:r>
    </w:p>
    <w:p w14:paraId="70A626BE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});</w:t>
      </w:r>
    </w:p>
    <w:p w14:paraId="31293E89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});</w:t>
      </w:r>
    </w:p>
    <w:p w14:paraId="1650DCD2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342FF8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821021A" w14:textId="77777777" w:rsidR="004364FD" w:rsidRPr="004364FD" w:rsidRDefault="004364FD" w:rsidP="004364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4364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4364F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96D6538" w14:textId="77777777" w:rsidR="0082775B" w:rsidRDefault="0082775B" w:rsidP="0082775B">
      <w:pPr>
        <w:rPr>
          <w:rFonts w:ascii="Times New Roman" w:hAnsi="Times New Roman" w:cs="Times New Roman"/>
          <w:sz w:val="24"/>
          <w:szCs w:val="24"/>
        </w:rPr>
      </w:pPr>
    </w:p>
    <w:p w14:paraId="3CACBBF0" w14:textId="36E1A8B3" w:rsidR="004364FD" w:rsidRDefault="004364FD" w:rsidP="0082775B">
      <w:pPr>
        <w:rPr>
          <w:rFonts w:ascii="Times New Roman" w:hAnsi="Times New Roman" w:cs="Times New Roman"/>
          <w:sz w:val="24"/>
          <w:szCs w:val="24"/>
        </w:rPr>
      </w:pPr>
      <w:r w:rsidRPr="004364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11A86F" wp14:editId="0B280C10">
            <wp:extent cx="5731510" cy="3107690"/>
            <wp:effectExtent l="0" t="0" r="2540" b="0"/>
            <wp:docPr id="20796298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29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DE3B" w14:textId="7EABE7DE" w:rsidR="004364FD" w:rsidRDefault="004364FD" w:rsidP="008277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menambahkan data baru mengubah data pertama, dan menghapus data terakhir.</w:t>
      </w:r>
    </w:p>
    <w:p w14:paraId="0DA951C6" w14:textId="77777777" w:rsidR="004364FD" w:rsidRDefault="004364FD" w:rsidP="0082775B">
      <w:pPr>
        <w:rPr>
          <w:rFonts w:ascii="Times New Roman" w:hAnsi="Times New Roman" w:cs="Times New Roman"/>
          <w:sz w:val="24"/>
          <w:szCs w:val="24"/>
        </w:rPr>
      </w:pPr>
    </w:p>
    <w:p w14:paraId="6F9489B7" w14:textId="72CAD296" w:rsidR="004364FD" w:rsidRDefault="004364FD" w:rsidP="004364F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14:paraId="308289AF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AE8C516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EDD8D8B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48C024F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A41716E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BA975E8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Penerapan Event </w:t>
      </w:r>
      <w:proofErr w:type="spellStart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Handling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dengn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JQuery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F1D232B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"./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js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/jquery-3.7.1.js"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DAF2F3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9A7354E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6136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{</w:t>
      </w:r>
    </w:p>
    <w:p w14:paraId="1EB4FA28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Arial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sans-serif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FED9E16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136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79D66564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</w:t>
      </w:r>
    </w:p>
    <w:p w14:paraId="30FC9E65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lastRenderedPageBreak/>
        <w:t xml:space="preserve">        </w:t>
      </w:r>
      <w:r w:rsidRPr="006136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6136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box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{</w:t>
      </w:r>
    </w:p>
    <w:p w14:paraId="66556646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136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100px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7541869C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136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100px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6DD60030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lightblue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45D21278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136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271B6820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inline-block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617667FE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6806959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line-height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r w:rsidRPr="006136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100px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5756284A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cursor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pointer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1F547820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transition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 </w:t>
      </w:r>
      <w:r w:rsidRPr="006136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0.3s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;</w:t>
      </w:r>
    </w:p>
    <w:p w14:paraId="069123EB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</w:t>
      </w:r>
    </w:p>
    <w:p w14:paraId="091B9C02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style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33C9D98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77691C8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AC37D07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Penerapan Event </w:t>
      </w:r>
      <w:proofErr w:type="spellStart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Handling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dengan </w:t>
      </w:r>
      <w:proofErr w:type="spellStart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jQuery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h1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8A03815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5943C7F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box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"box1"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Box 1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2E196D3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box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"box2"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Box 2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363E974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box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"box3"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Box 3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FFE7F4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67222D5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3AEF8C8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6136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document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ready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5A8ADB5C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136D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Event </w:t>
      </w:r>
      <w:proofErr w:type="spellStart"/>
      <w:r w:rsidRPr="006136D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click</w:t>
      </w:r>
      <w:proofErr w:type="spellEnd"/>
    </w:p>
    <w:p w14:paraId="1C0E35EF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box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on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click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6837DFAC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this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toggleClass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active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428CBF1F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proofErr w:type="spellStart"/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alert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'Anda 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mengklik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 + $(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this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attr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("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")'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2C8CE8D9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</w:t>
      </w:r>
    </w:p>
    <w:p w14:paraId="34CD857B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B867F72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136D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Event </w:t>
      </w:r>
      <w:proofErr w:type="spellStart"/>
      <w:r w:rsidRPr="006136D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mouseenter</w:t>
      </w:r>
      <w:proofErr w:type="spellEnd"/>
    </w:p>
    <w:p w14:paraId="01D4285C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box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on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mouseenter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431D1322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this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css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lightgreen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4D73E4A8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</w:t>
      </w:r>
    </w:p>
    <w:p w14:paraId="7217E1B0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93A02EB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136D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 xml:space="preserve">// Event </w:t>
      </w:r>
      <w:proofErr w:type="spellStart"/>
      <w:r w:rsidRPr="006136D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/>
          <w14:ligatures w14:val="none"/>
        </w:rPr>
        <w:t>mouseleave</w:t>
      </w:r>
      <w:proofErr w:type="spellEnd"/>
    </w:p>
    <w:p w14:paraId="618EAD16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".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box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on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mouseleave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function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(){</w:t>
      </w:r>
    </w:p>
    <w:p w14:paraId="39931C47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$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this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).</w:t>
      </w:r>
      <w:proofErr w:type="spellStart"/>
      <w:r w:rsidRPr="006136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d-ID"/>
          <w14:ligatures w14:val="none"/>
        </w:rPr>
        <w:t>css</w:t>
      </w:r>
      <w:proofErr w:type="spellEnd"/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(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background-color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, </w:t>
      </w:r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lightblue</w:t>
      </w:r>
      <w:proofErr w:type="spellEnd"/>
      <w:r w:rsidRPr="006136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);</w:t>
      </w:r>
    </w:p>
    <w:p w14:paraId="5BB0B039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    })</w:t>
      </w:r>
    </w:p>
    <w:p w14:paraId="24657225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        })</w:t>
      </w:r>
    </w:p>
    <w:p w14:paraId="62D8BD72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 xml:space="preserve">    </w:t>
      </w: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script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FE8AD9C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C59026E" w14:textId="77777777" w:rsidR="006136D3" w:rsidRPr="006136D3" w:rsidRDefault="006136D3" w:rsidP="006136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6136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6136D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5A986D8" w14:textId="77777777" w:rsidR="004364FD" w:rsidRDefault="004364FD" w:rsidP="004364FD">
      <w:pPr>
        <w:rPr>
          <w:rFonts w:ascii="Times New Roman" w:hAnsi="Times New Roman" w:cs="Times New Roman"/>
          <w:sz w:val="24"/>
          <w:szCs w:val="24"/>
        </w:rPr>
      </w:pPr>
    </w:p>
    <w:p w14:paraId="1424A213" w14:textId="091AA0D1" w:rsidR="006136D3" w:rsidRDefault="006136D3" w:rsidP="004364FD">
      <w:pPr>
        <w:rPr>
          <w:rFonts w:ascii="Times New Roman" w:hAnsi="Times New Roman" w:cs="Times New Roman"/>
          <w:sz w:val="24"/>
          <w:szCs w:val="24"/>
        </w:rPr>
      </w:pPr>
      <w:r w:rsidRPr="006136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D981B0F" wp14:editId="2F5303F0">
            <wp:extent cx="5420481" cy="3534268"/>
            <wp:effectExtent l="0" t="0" r="8890" b="9525"/>
            <wp:docPr id="19621192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19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E0F5" w14:textId="7EC17C46" w:rsidR="006136D3" w:rsidRPr="006136D3" w:rsidRDefault="006136D3" w:rsidP="006136D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ketika mouse ke </w:t>
      </w:r>
      <w:proofErr w:type="spellStart"/>
      <w:r>
        <w:rPr>
          <w:rFonts w:ascii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hijau ke 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ke warna biru.</w:t>
      </w:r>
    </w:p>
    <w:sectPr w:rsidR="006136D3" w:rsidRPr="006136D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6363FB" w14:textId="77777777" w:rsidR="00B106C2" w:rsidRDefault="00B106C2" w:rsidP="00CD2156">
      <w:pPr>
        <w:spacing w:after="0" w:line="240" w:lineRule="auto"/>
      </w:pPr>
      <w:r>
        <w:separator/>
      </w:r>
    </w:p>
  </w:endnote>
  <w:endnote w:type="continuationSeparator" w:id="0">
    <w:p w14:paraId="4582BE76" w14:textId="77777777" w:rsidR="00B106C2" w:rsidRDefault="00B106C2" w:rsidP="00CD2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E6E20D" w14:textId="77777777" w:rsidR="00B106C2" w:rsidRDefault="00B106C2" w:rsidP="00CD2156">
      <w:pPr>
        <w:spacing w:after="0" w:line="240" w:lineRule="auto"/>
      </w:pPr>
      <w:r>
        <w:separator/>
      </w:r>
    </w:p>
  </w:footnote>
  <w:footnote w:type="continuationSeparator" w:id="0">
    <w:p w14:paraId="4B1BF84F" w14:textId="77777777" w:rsidR="00B106C2" w:rsidRDefault="00B106C2" w:rsidP="00CD2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E1496A"/>
    <w:multiLevelType w:val="hybridMultilevel"/>
    <w:tmpl w:val="590450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463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156"/>
    <w:rsid w:val="00046646"/>
    <w:rsid w:val="00163ABD"/>
    <w:rsid w:val="00226284"/>
    <w:rsid w:val="002F1F3B"/>
    <w:rsid w:val="00315E93"/>
    <w:rsid w:val="004364FD"/>
    <w:rsid w:val="006136D3"/>
    <w:rsid w:val="00786492"/>
    <w:rsid w:val="00816086"/>
    <w:rsid w:val="0082775B"/>
    <w:rsid w:val="00992455"/>
    <w:rsid w:val="00AC09E1"/>
    <w:rsid w:val="00B106C2"/>
    <w:rsid w:val="00BE379A"/>
    <w:rsid w:val="00C937E6"/>
    <w:rsid w:val="00CD2156"/>
    <w:rsid w:val="00D90062"/>
    <w:rsid w:val="00EA5729"/>
    <w:rsid w:val="00F16BFB"/>
    <w:rsid w:val="00F84912"/>
    <w:rsid w:val="00FC22C9"/>
    <w:rsid w:val="00FD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2E5FA"/>
  <w15:chartTrackingRefBased/>
  <w15:docId w15:val="{76A122B0-F0E5-4FCC-9884-7A06521C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CD2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CD2156"/>
    <w:rPr>
      <w:lang w:val="id-ID"/>
    </w:rPr>
  </w:style>
  <w:style w:type="paragraph" w:styleId="Footer">
    <w:name w:val="footer"/>
    <w:basedOn w:val="Normal"/>
    <w:link w:val="FooterKAR"/>
    <w:uiPriority w:val="99"/>
    <w:unhideWhenUsed/>
    <w:rsid w:val="00CD2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CD2156"/>
    <w:rPr>
      <w:lang w:val="id-ID"/>
    </w:rPr>
  </w:style>
  <w:style w:type="paragraph" w:styleId="DaftarParagraf">
    <w:name w:val="List Paragraph"/>
    <w:basedOn w:val="Normal"/>
    <w:uiPriority w:val="34"/>
    <w:qFormat/>
    <w:rsid w:val="00F16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3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1480</Words>
  <Characters>8439</Characters>
  <Application>Microsoft Office Word</Application>
  <DocSecurity>0</DocSecurity>
  <Lines>70</Lines>
  <Paragraphs>19</Paragraphs>
  <ScaleCrop>false</ScaleCrop>
  <Company/>
  <LinksUpToDate>false</LinksUpToDate>
  <CharactersWithSpaces>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Hafizh Albar</dc:creator>
  <cp:keywords/>
  <dc:description/>
  <cp:lastModifiedBy>Hafizh Albar</cp:lastModifiedBy>
  <cp:revision>3</cp:revision>
  <dcterms:created xsi:type="dcterms:W3CDTF">2024-11-29T02:01:00Z</dcterms:created>
  <dcterms:modified xsi:type="dcterms:W3CDTF">2024-11-30T12:01:00Z</dcterms:modified>
</cp:coreProperties>
</file>