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8D15B" w14:textId="0E84B93D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822967">
        <w:rPr>
          <w:rFonts w:ascii="Times New Roman" w:hAnsi="Times New Roman" w:cs="Times New Roman"/>
          <w:b/>
          <w:bCs/>
          <w:sz w:val="36"/>
          <w:szCs w:val="36"/>
        </w:rPr>
        <w:t xml:space="preserve"> Praktikum</w:t>
      </w:r>
    </w:p>
    <w:p w14:paraId="4C646DCB" w14:textId="6E063EA8" w:rsidR="00CD2156" w:rsidRDefault="00822967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43D4E780" w14:textId="2DA1D32A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9C202C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F147A4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4B6CB2" wp14:editId="5395D2FD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60CA8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307E12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04615ED2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267F4F72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7D1781E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EA128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93E4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79703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95123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AA015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BFC8E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48C88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D60190C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0AAD9A75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AC09E1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69E3F73F" w14:textId="77777777" w:rsid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</w:p>
    <w:p w14:paraId="005E0B27" w14:textId="77777777" w:rsid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4AA078D7" w14:textId="699125A5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514E6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0948A800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</w:t>
      </w:r>
    </w:p>
    <w:p w14:paraId="4361BDF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17C0E4BA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5E13780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="UTF-8"&gt;</w:t>
      </w:r>
    </w:p>
    <w:p w14:paraId="2BF18BAD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=1.0"&gt;</w:t>
      </w:r>
    </w:p>
    <w:p w14:paraId="6C883679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&gt;Best Hotel&lt;/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409EBCDD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&lt;!--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CSS --&gt;</w:t>
      </w:r>
    </w:p>
    <w:p w14:paraId="24C03C55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href="https://cdn.jsdelivr.net/npm/bootstrap@5.3.0/dist/css/bootstrap.min.css" rel="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</w:t>
      </w:r>
    </w:p>
    <w:p w14:paraId="7DD75EB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4A5AA55F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286FB37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dropdown:hover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-menu {</w:t>
      </w:r>
    </w:p>
    <w:p w14:paraId="5F602E51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;</w:t>
      </w:r>
    </w:p>
    <w:p w14:paraId="07DDC241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1EF82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6AFE3B65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639847C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image-grid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9C470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: 100%;</w:t>
      </w:r>
    </w:p>
    <w:p w14:paraId="215D2040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: auto;</w:t>
      </w:r>
    </w:p>
    <w:p w14:paraId="0CAAE8C8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border: 1px solid #ddd;</w:t>
      </w:r>
    </w:p>
    <w:p w14:paraId="13B0F69C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: 5px;</w:t>
      </w:r>
    </w:p>
    <w:p w14:paraId="06F169C2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72FBF5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3438E6F5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image-grid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-item {</w:t>
      </w:r>
    </w:p>
    <w:p w14:paraId="06010FB6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;</w:t>
      </w:r>
    </w:p>
    <w:p w14:paraId="71C4704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margin-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: 15px;</w:t>
      </w:r>
    </w:p>
    <w:p w14:paraId="1813AE8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1C4CEF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lastRenderedPageBreak/>
        <w:t xml:space="preserve">    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46C05460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5B71C1C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36233C58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00CEC208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&lt;!--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16F65A04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bg-dark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text-white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text-center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py-4"&gt;</w:t>
      </w:r>
    </w:p>
    <w:p w14:paraId="03E80C45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&lt;h1&gt;BEST HOTEL&lt;/h1&gt;</w:t>
      </w:r>
    </w:p>
    <w:p w14:paraId="782B769C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3672486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595168AB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&lt;!--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Menu --&gt;</w:t>
      </w:r>
    </w:p>
    <w:p w14:paraId="2329579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bg-secondary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</w:t>
      </w:r>
    </w:p>
    <w:p w14:paraId="041306AB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</w:t>
      </w:r>
    </w:p>
    <w:p w14:paraId="68F37F6C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class="nav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justify-content-center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py-2"&gt;</w:t>
      </w:r>
    </w:p>
    <w:p w14:paraId="606C4001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&lt;li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-item"&gt;&lt;a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nav-link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text-white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&lt;/a&gt;&lt;/li&gt;</w:t>
      </w:r>
    </w:p>
    <w:p w14:paraId="33E0442D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&lt;li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-item"&gt;&lt;a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nav-link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text-white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="#kamar"&gt;Kamar&lt;/a&gt;&lt;/li&gt;</w:t>
      </w:r>
    </w:p>
    <w:p w14:paraId="3DA435B5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&lt;li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</w:t>
      </w:r>
    </w:p>
    <w:p w14:paraId="5FAD45E8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nav-link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text-white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dropdown-toggle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="#fasilitas"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fasilitasDropdown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 data-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expanded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"&gt;Fasilitas&lt;/a&gt;</w:t>
      </w:r>
    </w:p>
    <w:p w14:paraId="155FB75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-menu"&gt;</w:t>
      </w:r>
    </w:p>
    <w:p w14:paraId="140A3BB6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="#petualangan"&gt;Petualangan Alam&lt;/a&gt;&lt;/li&gt;</w:t>
      </w:r>
    </w:p>
    <w:p w14:paraId="67A16F2F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&lt;li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-submenu"&gt;</w:t>
      </w:r>
    </w:p>
    <w:p w14:paraId="3733558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dropdown-toggle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="#kolam"&gt;Kolam Renang&lt;/a&gt;</w:t>
      </w:r>
    </w:p>
    <w:p w14:paraId="47644A99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class="dropdown-menu"&gt;</w:t>
      </w:r>
    </w:p>
    <w:p w14:paraId="6D8E9869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    &lt;li&gt;&lt;a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="#sumber-air-panas"&gt;Sumber Air Panas&lt;/a&gt;&lt;/li&gt;</w:t>
      </w:r>
    </w:p>
    <w:p w14:paraId="1279E344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    &lt;li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-submenu"&gt;</w:t>
      </w:r>
    </w:p>
    <w:p w14:paraId="69106990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dropdown-toggle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="#kolam-anak-dewasa"&gt;Kolam Anak &amp; Dewasa&lt;/a&gt;</w:t>
      </w:r>
    </w:p>
    <w:p w14:paraId="35AEAC8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class="dropdown-menu"&gt;</w:t>
      </w:r>
    </w:p>
    <w:p w14:paraId="091E8501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            &lt;li&gt;&lt;a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="#reguler"&gt;Reguler&lt;/a&gt;&lt;/li&gt;</w:t>
      </w:r>
    </w:p>
    <w:p w14:paraId="72E11A6D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            &lt;li&gt;&lt;a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="#premium"&gt;Premium&lt;/a&gt;&lt;/li&gt;</w:t>
      </w:r>
    </w:p>
    <w:p w14:paraId="40BFC81A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        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186C54B4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    &lt;/li&gt;</w:t>
      </w:r>
    </w:p>
    <w:p w14:paraId="0EFA4D44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3372F54F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5C3995BD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="#kebugaran"&gt;Pusat Kebugaran&lt;/a&gt;&lt;/li&gt;</w:t>
      </w:r>
    </w:p>
    <w:p w14:paraId="28325CC9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="#ruang-rapat"&gt;Ruang Rapat&lt;/a&gt;&lt;/li&gt;</w:t>
      </w:r>
    </w:p>
    <w:p w14:paraId="2F1E5ECA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3B274812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&lt;/li&gt;</w:t>
      </w:r>
    </w:p>
    <w:p w14:paraId="6D04A876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&lt;li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-item"&gt;&lt;a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nav-link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text-white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="#pesan"&gt;Pesan Sekarang&lt;/a&gt;&lt;/li&gt;</w:t>
      </w:r>
    </w:p>
    <w:p w14:paraId="66BFB379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6355057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FC09920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2ABF3F1C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05E4F0E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&lt;!-- Main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3AF9F487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&lt;main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my-4"&gt;</w:t>
      </w:r>
    </w:p>
    <w:p w14:paraId="2226C47F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</w:t>
      </w:r>
    </w:p>
    <w:p w14:paraId="444D13BA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&lt;!--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Leftbar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with Video --&gt;</w:t>
      </w:r>
    </w:p>
    <w:p w14:paraId="5BFAAD5F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="col-md-4 mb-3"&gt;</w:t>
      </w:r>
    </w:p>
    <w:p w14:paraId="3AD9F772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="d-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flex-column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</w:t>
      </w:r>
    </w:p>
    <w:p w14:paraId="56F69366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&lt;video src="../../Video/1%20KAMAR%202%20LANTAI%20CUMA%20200RB-AN%20SEMALAM.mp4"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Leftbar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Video 1"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="w-100 mb-3"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: 200px; border: none;"&gt;&lt;/video&gt;</w:t>
      </w:r>
    </w:p>
    <w:p w14:paraId="4C8198BB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&lt;video src="../../Video/1%20KAMAR%202%20LANTAI%20CUMA%20200RB-AN%20SEMALAM.mp4"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Leftbar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Video 1"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="w-100 mb-3"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: 200px; border: none;"&gt;&lt;/video&gt;</w:t>
      </w:r>
    </w:p>
    <w:p w14:paraId="22CD0E42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&lt;video src="../../Video/1%20KAMAR%202%20LANTAI%20CUMA%20200RB-</w:t>
      </w:r>
      <w:r w:rsidRPr="002514E6">
        <w:rPr>
          <w:rFonts w:ascii="Times New Roman" w:hAnsi="Times New Roman" w:cs="Times New Roman"/>
          <w:sz w:val="24"/>
          <w:szCs w:val="24"/>
        </w:rPr>
        <w:lastRenderedPageBreak/>
        <w:t xml:space="preserve">AN%20SEMALAM.mp4"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Leftbar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Video 1"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="w-100 mb-3"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: 200px; border: none;"&gt;&lt;/video&gt;</w:t>
      </w:r>
    </w:p>
    <w:p w14:paraId="2FA8C907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934DD38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C1798B6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304A898F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&lt;!--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368C0E2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="col-md-8"&gt;</w:t>
      </w:r>
    </w:p>
    <w:p w14:paraId="360730BA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image-grid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"&gt;</w:t>
      </w:r>
    </w:p>
    <w:p w14:paraId="4CE52B82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="col-sm-4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-item"&gt;</w:t>
      </w:r>
    </w:p>
    <w:p w14:paraId="0EC2EF3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="../../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/pexels-pixabay-164595.jpg" height="150"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1"&gt;</w:t>
      </w:r>
    </w:p>
    <w:p w14:paraId="675F2A40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&lt;p&gt;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Description 1&lt;/p&gt;</w:t>
      </w:r>
    </w:p>
    <w:p w14:paraId="48E4D854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E4BEAC1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="col-sm-4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-item"&gt;</w:t>
      </w:r>
    </w:p>
    <w:p w14:paraId="1179B898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="../../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/pexels-pixabay-164595.jpg" height="150"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2"&gt;</w:t>
      </w:r>
    </w:p>
    <w:p w14:paraId="05AB67D4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&lt;p&gt;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Description 2&lt;/p&gt;</w:t>
      </w:r>
    </w:p>
    <w:p w14:paraId="1BBAE3D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6BC489CC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="col-sm-4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-item"&gt;</w:t>
      </w:r>
    </w:p>
    <w:p w14:paraId="6DE74241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="../../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/pexels-pixabay-164595.jpg" height="150"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3"&gt;</w:t>
      </w:r>
    </w:p>
    <w:p w14:paraId="5BE5AE39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&lt;p&gt;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Description 3&lt;/p&gt;</w:t>
      </w:r>
    </w:p>
    <w:p w14:paraId="1559AF3B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CA41AD7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="col-sm-4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-item"&gt;</w:t>
      </w:r>
    </w:p>
    <w:p w14:paraId="2EA66A9F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="../../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/pexels-pixabay-164595.jpg" height="150"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4"&gt;</w:t>
      </w:r>
    </w:p>
    <w:p w14:paraId="4155184C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&lt;p&gt;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Description 4&lt;/p&gt;</w:t>
      </w:r>
    </w:p>
    <w:p w14:paraId="789200D6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436FACB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="col-sm-4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-item"&gt;</w:t>
      </w:r>
    </w:p>
    <w:p w14:paraId="1C400AB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="../../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/pexels-pixabay-164595.jpg" height="150"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5"&gt;</w:t>
      </w:r>
    </w:p>
    <w:p w14:paraId="5FE73D68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&lt;p&gt;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Description 5&lt;/p&gt;</w:t>
      </w:r>
    </w:p>
    <w:p w14:paraId="452BAA74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&lt;/div&gt;</w:t>
      </w:r>
    </w:p>
    <w:p w14:paraId="3736FEA8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="col-sm-4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-item"&gt;</w:t>
      </w:r>
    </w:p>
    <w:p w14:paraId="53D436B1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="../../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/pexels-pixabay-164595.jpg" height="150"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="150"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6"&gt;</w:t>
      </w:r>
    </w:p>
    <w:p w14:paraId="0F42FEF8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    &lt;p&gt;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Description 6&lt;/p&gt;</w:t>
      </w:r>
    </w:p>
    <w:p w14:paraId="183C1B55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4F137F0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4FBC489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9AF8727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DE08C4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&lt;/main&gt;</w:t>
      </w:r>
    </w:p>
    <w:p w14:paraId="1A735B76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5688908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&lt;!--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501CD8D7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bg-dark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text-white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text-center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py-3"&gt;</w:t>
      </w:r>
    </w:p>
    <w:p w14:paraId="7DB7957B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    &lt;p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="mb-0"&gt;&amp;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; 2024 Best Hotel. Semua Hak Dilindungi.&lt;/p&gt;</w:t>
      </w:r>
    </w:p>
    <w:p w14:paraId="06EE86AC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07B1390C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34E63C8E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&lt;!--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JS --&gt;</w:t>
      </w:r>
    </w:p>
    <w:p w14:paraId="7FADDA17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src="https://cdn.jsdelivr.net/npm/bootstrap@5.3.0/dist/js/bootstrap.bundle.min.js"&gt;&lt;/script&gt;</w:t>
      </w:r>
    </w:p>
    <w:p w14:paraId="4B94A1A3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2009B8AB" w14:textId="77777777" w:rsidR="002514E6" w:rsidRPr="002514E6" w:rsidRDefault="002514E6" w:rsidP="002514E6">
      <w:pPr>
        <w:rPr>
          <w:rFonts w:ascii="Times New Roman" w:hAnsi="Times New Roman" w:cs="Times New Roman"/>
          <w:sz w:val="24"/>
          <w:szCs w:val="24"/>
        </w:rPr>
      </w:pPr>
    </w:p>
    <w:p w14:paraId="194173DF" w14:textId="2FFE326B" w:rsidR="00822967" w:rsidRDefault="002514E6" w:rsidP="002514E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>&gt;</w:t>
      </w:r>
    </w:p>
    <w:p w14:paraId="48B28628" w14:textId="77777777" w:rsidR="00822967" w:rsidRDefault="00822967" w:rsidP="00822967">
      <w:pPr>
        <w:rPr>
          <w:rFonts w:ascii="Times New Roman" w:hAnsi="Times New Roman" w:cs="Times New Roman"/>
          <w:sz w:val="24"/>
          <w:szCs w:val="24"/>
        </w:rPr>
      </w:pPr>
    </w:p>
    <w:p w14:paraId="1FC71E9D" w14:textId="77777777" w:rsidR="002514E6" w:rsidRDefault="002514E6" w:rsidP="00822967">
      <w:pPr>
        <w:rPr>
          <w:rFonts w:ascii="Times New Roman" w:hAnsi="Times New Roman" w:cs="Times New Roman"/>
          <w:sz w:val="24"/>
          <w:szCs w:val="24"/>
        </w:rPr>
      </w:pPr>
    </w:p>
    <w:p w14:paraId="33921784" w14:textId="77777777" w:rsidR="002514E6" w:rsidRDefault="002514E6" w:rsidP="00822967">
      <w:pPr>
        <w:rPr>
          <w:rFonts w:ascii="Times New Roman" w:hAnsi="Times New Roman" w:cs="Times New Roman"/>
          <w:sz w:val="24"/>
          <w:szCs w:val="24"/>
        </w:rPr>
      </w:pPr>
    </w:p>
    <w:p w14:paraId="4BEBF3D6" w14:textId="77777777" w:rsidR="002514E6" w:rsidRDefault="002514E6" w:rsidP="00822967">
      <w:pPr>
        <w:rPr>
          <w:rFonts w:ascii="Times New Roman" w:hAnsi="Times New Roman" w:cs="Times New Roman"/>
          <w:sz w:val="24"/>
          <w:szCs w:val="24"/>
        </w:rPr>
      </w:pPr>
    </w:p>
    <w:p w14:paraId="4247010F" w14:textId="77777777" w:rsidR="002514E6" w:rsidRDefault="002514E6" w:rsidP="00822967">
      <w:pPr>
        <w:rPr>
          <w:rFonts w:ascii="Times New Roman" w:hAnsi="Times New Roman" w:cs="Times New Roman"/>
          <w:sz w:val="24"/>
          <w:szCs w:val="24"/>
        </w:rPr>
      </w:pPr>
    </w:p>
    <w:p w14:paraId="604B57A0" w14:textId="77777777" w:rsidR="002514E6" w:rsidRDefault="002514E6" w:rsidP="00822967">
      <w:pPr>
        <w:rPr>
          <w:rFonts w:ascii="Times New Roman" w:hAnsi="Times New Roman" w:cs="Times New Roman"/>
          <w:sz w:val="24"/>
          <w:szCs w:val="24"/>
        </w:rPr>
      </w:pPr>
    </w:p>
    <w:p w14:paraId="133E0049" w14:textId="77777777" w:rsidR="002514E6" w:rsidRDefault="002514E6" w:rsidP="00822967">
      <w:pPr>
        <w:rPr>
          <w:rFonts w:ascii="Times New Roman" w:hAnsi="Times New Roman" w:cs="Times New Roman"/>
          <w:sz w:val="24"/>
          <w:szCs w:val="24"/>
        </w:rPr>
      </w:pPr>
    </w:p>
    <w:p w14:paraId="55394FDC" w14:textId="77777777" w:rsidR="002514E6" w:rsidRDefault="002514E6" w:rsidP="00822967">
      <w:pPr>
        <w:rPr>
          <w:rFonts w:ascii="Times New Roman" w:hAnsi="Times New Roman" w:cs="Times New Roman"/>
          <w:sz w:val="24"/>
          <w:szCs w:val="24"/>
        </w:rPr>
      </w:pPr>
    </w:p>
    <w:p w14:paraId="76658DA0" w14:textId="77777777" w:rsidR="002514E6" w:rsidRDefault="002514E6" w:rsidP="00822967">
      <w:pPr>
        <w:rPr>
          <w:rFonts w:ascii="Times New Roman" w:hAnsi="Times New Roman" w:cs="Times New Roman"/>
          <w:sz w:val="24"/>
          <w:szCs w:val="24"/>
        </w:rPr>
      </w:pPr>
    </w:p>
    <w:p w14:paraId="18C9346D" w14:textId="3D717825" w:rsidR="00822967" w:rsidRDefault="00822967" w:rsidP="00822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Hasil:</w:t>
      </w:r>
    </w:p>
    <w:p w14:paraId="1A91204F" w14:textId="72EBA098" w:rsidR="00822967" w:rsidRDefault="002514E6" w:rsidP="00CD215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CD3F0" wp14:editId="051E67B0">
            <wp:extent cx="5731510" cy="2882265"/>
            <wp:effectExtent l="0" t="0" r="2540" b="0"/>
            <wp:docPr id="20793710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1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822" w14:textId="181FF997" w:rsidR="002514E6" w:rsidRPr="00CD2156" w:rsidRDefault="002514E6" w:rsidP="00CD2156">
      <w:pPr>
        <w:rPr>
          <w:rFonts w:ascii="Times New Roman" w:hAnsi="Times New Roman" w:cs="Times New Roman"/>
          <w:sz w:val="24"/>
          <w:szCs w:val="24"/>
        </w:rPr>
      </w:pPr>
      <w:r w:rsidRPr="002514E6">
        <w:rPr>
          <w:rFonts w:ascii="Times New Roman" w:hAnsi="Times New Roman" w:cs="Times New Roman"/>
          <w:sz w:val="24"/>
          <w:szCs w:val="24"/>
        </w:rPr>
        <w:t xml:space="preserve">Elemen seperti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, navigasi, dan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didefinisikan dengan gaya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, sedangkan tambahan CSS digunakan untuk memperbaiki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E6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2514E6">
        <w:rPr>
          <w:rFonts w:ascii="Times New Roman" w:hAnsi="Times New Roman" w:cs="Times New Roman"/>
          <w:sz w:val="24"/>
          <w:szCs w:val="24"/>
        </w:rPr>
        <w:t xml:space="preserve"> dan tata letak galeri gambar.</w:t>
      </w:r>
    </w:p>
    <w:sectPr w:rsidR="002514E6" w:rsidRPr="00CD21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A45BB" w14:textId="77777777" w:rsidR="00322BF1" w:rsidRDefault="00322BF1" w:rsidP="00CD2156">
      <w:pPr>
        <w:spacing w:after="0" w:line="240" w:lineRule="auto"/>
      </w:pPr>
      <w:r>
        <w:separator/>
      </w:r>
    </w:p>
  </w:endnote>
  <w:endnote w:type="continuationSeparator" w:id="0">
    <w:p w14:paraId="2D65F749" w14:textId="77777777" w:rsidR="00322BF1" w:rsidRDefault="00322BF1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83BF9" w14:textId="77777777" w:rsidR="00322BF1" w:rsidRDefault="00322BF1" w:rsidP="00CD2156">
      <w:pPr>
        <w:spacing w:after="0" w:line="240" w:lineRule="auto"/>
      </w:pPr>
      <w:r>
        <w:separator/>
      </w:r>
    </w:p>
  </w:footnote>
  <w:footnote w:type="continuationSeparator" w:id="0">
    <w:p w14:paraId="16370015" w14:textId="77777777" w:rsidR="00322BF1" w:rsidRDefault="00322BF1" w:rsidP="00CD2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057D4B"/>
    <w:rsid w:val="00163ABD"/>
    <w:rsid w:val="002514E6"/>
    <w:rsid w:val="002726A3"/>
    <w:rsid w:val="002F1F3B"/>
    <w:rsid w:val="00315E93"/>
    <w:rsid w:val="00322BF1"/>
    <w:rsid w:val="00586E21"/>
    <w:rsid w:val="006B6BF6"/>
    <w:rsid w:val="00822967"/>
    <w:rsid w:val="00992455"/>
    <w:rsid w:val="00AC09E1"/>
    <w:rsid w:val="00C937E6"/>
    <w:rsid w:val="00CD2156"/>
    <w:rsid w:val="00EA5729"/>
    <w:rsid w:val="00F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567B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2</cp:revision>
  <dcterms:created xsi:type="dcterms:W3CDTF">2024-12-11T13:54:00Z</dcterms:created>
  <dcterms:modified xsi:type="dcterms:W3CDTF">2024-12-11T14:51:00Z</dcterms:modified>
</cp:coreProperties>
</file>