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D36F0" w14:textId="64C8C26D" w:rsidR="00AF4A90" w:rsidRPr="00CE00FE" w:rsidRDefault="00AF4A90">
      <w:pPr>
        <w:rPr>
          <w:sz w:val="40"/>
          <w:szCs w:val="40"/>
        </w:rPr>
      </w:pPr>
      <w:proofErr w:type="spellStart"/>
      <w:r w:rsidRPr="00CE00FE">
        <w:rPr>
          <w:sz w:val="40"/>
          <w:szCs w:val="40"/>
        </w:rPr>
        <w:t>Persamaan</w:t>
      </w:r>
      <w:proofErr w:type="spellEnd"/>
      <w:r w:rsidRPr="00CE00FE">
        <w:rPr>
          <w:sz w:val="40"/>
          <w:szCs w:val="40"/>
        </w:rPr>
        <w:t xml:space="preserve"> </w:t>
      </w:r>
      <w:proofErr w:type="spellStart"/>
      <w:r w:rsidR="00CE00FE">
        <w:rPr>
          <w:sz w:val="40"/>
          <w:szCs w:val="40"/>
        </w:rPr>
        <w:t>Lingkaran</w:t>
      </w:r>
      <w:proofErr w:type="spellEnd"/>
    </w:p>
    <w:p w14:paraId="2D918CC6" w14:textId="77777777" w:rsidR="00AF4A90" w:rsidRDefault="00AF4A90"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r=1, </w:t>
      </w:r>
      <w:proofErr w:type="spellStart"/>
      <w:r>
        <w:t>berpusat</w:t>
      </w:r>
      <w:proofErr w:type="spellEnd"/>
      <w:r>
        <w:t xml:space="preserve"> di (</w:t>
      </w:r>
      <w:proofErr w:type="spellStart"/>
      <w:r>
        <w:t>a,b</w:t>
      </w:r>
      <w:proofErr w:type="spellEnd"/>
      <w:r>
        <w:t>)=(1,2 , 0,5)</w:t>
      </w:r>
    </w:p>
    <w:p w14:paraId="43D25DDF" w14:textId="77777777" w:rsidR="00AF4A90" w:rsidRDefault="00AF4A90">
      <w:r>
        <w:t xml:space="preserve"> 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, 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78681AF6" w14:textId="77777777" w:rsidR="00AF4A90" w:rsidRDefault="00AF4A90"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r.</w:t>
      </w:r>
    </w:p>
    <w:p w14:paraId="4CDF3F3C" w14:textId="04D7AB9D" w:rsidR="00AF4A90" w:rsidRDefault="00AF4A90">
      <w:r>
        <w:t xml:space="preserve">                                          </w:t>
      </w:r>
      <w:bookmarkStart w:id="0" w:name="_GoBack"/>
      <w:bookmarkEnd w:id="0"/>
    </w:p>
    <w:p w14:paraId="2B89C1FB" w14:textId="77777777" w:rsidR="00AF4A90" w:rsidRDefault="00AF4A90">
      <w:r>
        <w:t xml:space="preserve">A.  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5EE38436" w14:textId="77777777" w:rsidR="00AF4A90" w:rsidRDefault="00AF4A90">
      <w:r>
        <w:t xml:space="preserve">        1.    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 </w:t>
      </w:r>
      <w:proofErr w:type="spellStart"/>
      <w:r>
        <w:t>berpusat</w:t>
      </w:r>
      <w:proofErr w:type="spellEnd"/>
      <w:r>
        <w:t xml:space="preserve"> O (0, 0)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r</w:t>
      </w:r>
    </w:p>
    <w:p w14:paraId="5953F723" w14:textId="77777777" w:rsidR="00AF4A90" w:rsidRDefault="00AF4A90">
      <w:r>
        <w:t xml:space="preserve">                 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 = OP, OQ = x </w:t>
      </w:r>
      <w:proofErr w:type="spellStart"/>
      <w:r>
        <w:t>dan</w:t>
      </w:r>
      <w:proofErr w:type="spellEnd"/>
      <w:r>
        <w:t xml:space="preserve"> PQ = y.</w:t>
      </w:r>
    </w:p>
    <w:p w14:paraId="053CECA9" w14:textId="77777777" w:rsidR="00AF4A90" w:rsidRDefault="00AF4A90"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 (0, 0) </w:t>
      </w:r>
      <w:proofErr w:type="spellStart"/>
      <w:r>
        <w:t>ke</w:t>
      </w:r>
      <w:proofErr w:type="spellEnd"/>
      <w:r>
        <w:t xml:space="preserve"> P (x, y) </w:t>
      </w:r>
      <w:proofErr w:type="spellStart"/>
      <w:r>
        <w:t>adalah</w:t>
      </w:r>
      <w:proofErr w:type="spellEnd"/>
      <w:r>
        <w:t>.</w:t>
      </w:r>
    </w:p>
    <w:p w14:paraId="0D4FB4F0" w14:textId="77777777" w:rsidR="00AF4A90" w:rsidRDefault="00AF4A90">
      <w:r>
        <w:t xml:space="preserve">                      </w:t>
      </w:r>
      <w:proofErr w:type="spellStart"/>
      <w:r>
        <w:t>Lingkaran</w:t>
      </w:r>
      <w:proofErr w:type="spellEnd"/>
      <w:r>
        <w:t xml:space="preserve"> 2</w:t>
      </w:r>
    </w:p>
    <w:p w14:paraId="45DD0EBD" w14:textId="77777777" w:rsidR="00AF4A90" w:rsidRDefault="00AF4A90">
      <w:proofErr w:type="spellStart"/>
      <w:r>
        <w:t>Berdasarkan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Pythagoras </w:t>
      </w:r>
    </w:p>
    <w:p w14:paraId="4C8B414D" w14:textId="77777777" w:rsidR="00AF4A90" w:rsidRDefault="00AF4A90">
      <w:r>
        <w:t xml:space="preserve">                 </w:t>
      </w:r>
      <w:proofErr w:type="spellStart"/>
      <w:r>
        <w:t>Pitagoras</w:t>
      </w:r>
      <w:proofErr w:type="spellEnd"/>
    </w:p>
    <w:p w14:paraId="1554FC3E" w14:textId="77777777" w:rsidR="00AF4A90" w:rsidRDefault="00AF4A90">
      <w:proofErr w:type="spellStart"/>
      <w:r>
        <w:t>Jadi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O (0, 0)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r </w:t>
      </w:r>
      <w:proofErr w:type="spellStart"/>
      <w:r>
        <w:t>adalah</w:t>
      </w:r>
      <w:proofErr w:type="spellEnd"/>
      <w:r>
        <w:t xml:space="preserve">  x2 + y2 = r2</w:t>
      </w:r>
    </w:p>
    <w:p w14:paraId="785DA51F" w14:textId="77777777" w:rsidR="00AF4A90" w:rsidRDefault="00AF4A90">
      <w:r>
        <w:t xml:space="preserve">                 </w:t>
      </w:r>
      <w:proofErr w:type="spellStart"/>
      <w:r>
        <w:t>Contoh</w:t>
      </w:r>
      <w:proofErr w:type="spellEnd"/>
      <w:r>
        <w:t xml:space="preserve"> :</w:t>
      </w:r>
    </w:p>
    <w:p w14:paraId="3B9484DB" w14:textId="77777777" w:rsidR="00AF4A90" w:rsidRDefault="00AF4A90">
      <w:proofErr w:type="spellStart"/>
      <w:r>
        <w:t>Tentukan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O (0, 0)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5</w:t>
      </w:r>
    </w:p>
    <w:p w14:paraId="4BB9A34B" w14:textId="77777777" w:rsidR="00AF4A90" w:rsidRDefault="00AF4A90">
      <w:r>
        <w:t xml:space="preserve">                  </w:t>
      </w:r>
      <w:proofErr w:type="spellStart"/>
      <w:r>
        <w:t>Jawab</w:t>
      </w:r>
      <w:proofErr w:type="spellEnd"/>
      <w:r>
        <w:t xml:space="preserve"> :</w:t>
      </w:r>
    </w:p>
    <w:p w14:paraId="2BBA5701" w14:textId="77777777" w:rsidR="00AF4A90" w:rsidRDefault="00AF4A90">
      <w:r>
        <w:t xml:space="preserve">                   4</w:t>
      </w:r>
    </w:p>
    <w:p w14:paraId="26A88447" w14:textId="77777777" w:rsidR="00AF4A90" w:rsidRDefault="00AF4A90">
      <w:r>
        <w:t xml:space="preserve">          2.  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P (a, b)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berjari-jari</w:t>
      </w:r>
      <w:proofErr w:type="spellEnd"/>
      <w:r>
        <w:t xml:space="preserve"> r</w:t>
      </w:r>
    </w:p>
    <w:p w14:paraId="29E75323" w14:textId="77777777" w:rsidR="00AF4A90" w:rsidRDefault="00AF4A90">
      <w:r>
        <w:t xml:space="preserve">                                          5</w:t>
      </w:r>
    </w:p>
    <w:p w14:paraId="2A6D3A29" w14:textId="77777777" w:rsidR="00AF4A90" w:rsidRDefault="00AF4A90">
      <w:r>
        <w:t xml:space="preserve">      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P(a, b)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berjari-jari</w:t>
      </w:r>
      <w:proofErr w:type="spellEnd"/>
      <w:r>
        <w:t xml:space="preserve"> 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   yang   </w:t>
      </w:r>
      <w:proofErr w:type="spellStart"/>
      <w:r>
        <w:t>berpusat</w:t>
      </w:r>
      <w:proofErr w:type="spellEnd"/>
      <w:r>
        <w:t xml:space="preserve"> di (0, 0)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berjari-jari</w:t>
      </w:r>
      <w:proofErr w:type="spellEnd"/>
      <w:r>
        <w:t xml:space="preserve"> 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(0, 0) </w:t>
      </w:r>
      <w:proofErr w:type="spellStart"/>
      <w:r>
        <w:t>bergeser</w:t>
      </w:r>
      <w:proofErr w:type="spellEnd"/>
      <w:r>
        <w:t xml:space="preserve"> (a, b)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(x, y)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(x + a, y + b).</w:t>
      </w:r>
    </w:p>
    <w:p w14:paraId="3B5D0592" w14:textId="77777777" w:rsidR="00AF4A90" w:rsidRDefault="00AF4A90">
      <w:r>
        <w:t xml:space="preserve">                  Kita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.</w:t>
      </w:r>
    </w:p>
    <w:p w14:paraId="7AAB813C" w14:textId="77777777" w:rsidR="00AF4A90" w:rsidRDefault="00AF4A90">
      <w:r>
        <w:t>7</w:t>
      </w:r>
    </w:p>
    <w:p w14:paraId="2089DAC7" w14:textId="77777777" w:rsidR="00AF4A90" w:rsidRDefault="00AF4A90">
      <w:r>
        <w:t xml:space="preserve">               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(x’– a)2 + (y’ – b)2 = r2</w:t>
      </w:r>
    </w:p>
    <w:p w14:paraId="639AC10F" w14:textId="77777777" w:rsidR="00AF4A90" w:rsidRDefault="00AF4A90">
      <w:proofErr w:type="spellStart"/>
      <w:r>
        <w:t>Jadi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P(a, b)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berjari-jari</w:t>
      </w:r>
      <w:proofErr w:type="spellEnd"/>
      <w:r>
        <w:t xml:space="preserve"> r </w:t>
      </w:r>
      <w:proofErr w:type="spellStart"/>
      <w:r>
        <w:t>adalah</w:t>
      </w:r>
      <w:proofErr w:type="spellEnd"/>
      <w:r>
        <w:t xml:space="preserve"> (x- a)2 + (y – b)2 = r2</w:t>
      </w:r>
    </w:p>
    <w:p w14:paraId="42ED4234" w14:textId="77777777" w:rsidR="00AF4A90" w:rsidRDefault="00AF4A90">
      <w:r>
        <w:t xml:space="preserve">                  </w:t>
      </w:r>
      <w:proofErr w:type="spellStart"/>
      <w:r>
        <w:t>Contoh</w:t>
      </w:r>
      <w:proofErr w:type="spellEnd"/>
      <w:r>
        <w:t xml:space="preserve"> 1 :</w:t>
      </w:r>
    </w:p>
    <w:p w14:paraId="231191FE" w14:textId="77777777" w:rsidR="00AF4A90" w:rsidRDefault="00AF4A90">
      <w:proofErr w:type="spellStart"/>
      <w:r>
        <w:t>Tentukan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di (3, 2)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berjari-jari</w:t>
      </w:r>
      <w:proofErr w:type="spellEnd"/>
      <w:r>
        <w:t xml:space="preserve"> 4</w:t>
      </w:r>
    </w:p>
    <w:p w14:paraId="741A9397" w14:textId="77777777" w:rsidR="00AF4A90" w:rsidRDefault="00AF4A90">
      <w:r>
        <w:lastRenderedPageBreak/>
        <w:t xml:space="preserve">                 </w:t>
      </w:r>
      <w:proofErr w:type="spellStart"/>
      <w:r>
        <w:t>Jawab</w:t>
      </w:r>
      <w:proofErr w:type="spellEnd"/>
      <w:r>
        <w:t xml:space="preserve"> :</w:t>
      </w:r>
    </w:p>
    <w:p w14:paraId="3A9CEB49" w14:textId="77777777" w:rsidR="00AF4A90" w:rsidRDefault="00AF4A90">
      <w:proofErr w:type="spellStart"/>
      <w:r>
        <w:t>Pusat</w:t>
      </w:r>
      <w:proofErr w:type="spellEnd"/>
      <w:r>
        <w:t xml:space="preserve"> (3, 2)  </w:t>
      </w:r>
      <w:proofErr w:type="spellStart"/>
      <w:r>
        <w:t>maka</w:t>
      </w:r>
      <w:proofErr w:type="spellEnd"/>
      <w:r>
        <w:t xml:space="preserve"> a = 3 </w:t>
      </w:r>
      <w:proofErr w:type="spellStart"/>
      <w:r>
        <w:t>dan</w:t>
      </w:r>
      <w:proofErr w:type="spellEnd"/>
      <w:r>
        <w:t xml:space="preserve"> b = 2</w:t>
      </w:r>
    </w:p>
    <w:p w14:paraId="30FB2ADC" w14:textId="77777777" w:rsidR="00AF4A90" w:rsidRDefault="00AF4A90"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(x- a)2 + (y – b)2 = r2</w:t>
      </w:r>
    </w:p>
    <w:p w14:paraId="2EA7FD82" w14:textId="77777777" w:rsidR="00AF4A90" w:rsidRDefault="00AF4A90">
      <w:r>
        <w:t xml:space="preserve">                                                         (x- 3)2 + (y – 2)2 = 42</w:t>
      </w:r>
    </w:p>
    <w:p w14:paraId="7DB537EB" w14:textId="77777777" w:rsidR="00AF4A90" w:rsidRDefault="00AF4A90">
      <w:r>
        <w:t xml:space="preserve">                                                        (x- 3)2 + (y – 2)2 = 16</w:t>
      </w:r>
    </w:p>
    <w:p w14:paraId="2C2F2E74" w14:textId="77777777" w:rsidR="00AF4A90" w:rsidRDefault="00AF4A90">
      <w:r>
        <w:t xml:space="preserve">                 </w:t>
      </w:r>
      <w:proofErr w:type="spellStart"/>
      <w:r>
        <w:t>Contoh</w:t>
      </w:r>
      <w:proofErr w:type="spellEnd"/>
      <w:r>
        <w:t xml:space="preserve"> 2 :</w:t>
      </w:r>
    </w:p>
    <w:p w14:paraId="2915EA30" w14:textId="77777777" w:rsidR="00AF4A90" w:rsidRDefault="00AF4A90">
      <w:r>
        <w:t xml:space="preserve">                 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berpusat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 P(2, 3) yang </w:t>
      </w:r>
      <w:proofErr w:type="spellStart"/>
      <w:r>
        <w:t>melalui</w:t>
      </w:r>
      <w:proofErr w:type="spellEnd"/>
      <w:r>
        <w:t xml:space="preserve"> Q(5, -1)</w:t>
      </w:r>
    </w:p>
    <w:p w14:paraId="48C6094E" w14:textId="77777777" w:rsidR="00AF4A90" w:rsidRDefault="00AF4A90">
      <w:r>
        <w:t xml:space="preserve">                 </w:t>
      </w:r>
      <w:proofErr w:type="spellStart"/>
      <w:r>
        <w:t>Jawab</w:t>
      </w:r>
      <w:proofErr w:type="spellEnd"/>
      <w:r>
        <w:t xml:space="preserve"> : </w:t>
      </w:r>
    </w:p>
    <w:p w14:paraId="705FD551" w14:textId="77777777" w:rsidR="00AF4A90" w:rsidRDefault="00AF4A90">
      <w:r>
        <w:t>15</w:t>
      </w:r>
    </w:p>
    <w:p w14:paraId="2787786B" w14:textId="77777777" w:rsidR="00AF4A90" w:rsidRDefault="00AF4A90">
      <w:proofErr w:type="spellStart"/>
      <w:r>
        <w:t>Pusat</w:t>
      </w:r>
      <w:proofErr w:type="spellEnd"/>
      <w:r>
        <w:t xml:space="preserve"> (2, 3)  </w:t>
      </w:r>
      <w:proofErr w:type="spellStart"/>
      <w:r>
        <w:t>maka</w:t>
      </w:r>
      <w:proofErr w:type="spellEnd"/>
      <w:r>
        <w:t xml:space="preserve">  a = 2 </w:t>
      </w:r>
      <w:proofErr w:type="spellStart"/>
      <w:r>
        <w:t>dan</w:t>
      </w:r>
      <w:proofErr w:type="spellEnd"/>
      <w:r>
        <w:t xml:space="preserve"> b = 3</w:t>
      </w:r>
    </w:p>
    <w:p w14:paraId="13235B3E" w14:textId="77777777" w:rsidR="00AF4A90" w:rsidRDefault="00AF4A90"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(x- a)2 + (y – b)2 = r2</w:t>
      </w:r>
    </w:p>
    <w:p w14:paraId="4E70201B" w14:textId="77777777" w:rsidR="00AF4A90" w:rsidRDefault="00AF4A90">
      <w:r>
        <w:t xml:space="preserve">                                                         (x- 2)2 + (y – 3)2 = 252</w:t>
      </w:r>
    </w:p>
    <w:p w14:paraId="3E8C89B2" w14:textId="77777777" w:rsidR="00AF4A90" w:rsidRDefault="00AF4A90">
      <w:r>
        <w:t xml:space="preserve">B.   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308B3BFF" w14:textId="77777777" w:rsidR="00AF4A90" w:rsidRDefault="00AF4A90"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 P(a, b)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berjari-jari</w:t>
      </w:r>
      <w:proofErr w:type="spellEnd"/>
      <w:r>
        <w:t xml:space="preserve"> r </w:t>
      </w:r>
      <w:proofErr w:type="spellStart"/>
      <w:r>
        <w:t>adalah</w:t>
      </w:r>
      <w:proofErr w:type="spellEnd"/>
    </w:p>
    <w:p w14:paraId="6889604E" w14:textId="77777777" w:rsidR="00AF4A90" w:rsidRDefault="00AF4A90">
      <w:r>
        <w:t xml:space="preserve">          (x- a)2 + (y – b)2 = r2</w:t>
      </w:r>
    </w:p>
    <w:p w14:paraId="794072CA" w14:textId="77777777" w:rsidR="00AF4A90" w:rsidRDefault="00AF4A90">
      <w:r>
        <w:t xml:space="preserve">          X2 – 2ax + a2 + y2 – 2by + b2 = r2</w:t>
      </w:r>
    </w:p>
    <w:p w14:paraId="3880A326" w14:textId="77777777" w:rsidR="00AF4A90" w:rsidRDefault="00AF4A90">
      <w:r>
        <w:t xml:space="preserve">          X2+ y2 – 2ax – 2by + a2+ b2– r2 = 0 </w:t>
      </w:r>
      <w:proofErr w:type="spellStart"/>
      <w:r>
        <w:t>atau</w:t>
      </w:r>
      <w:proofErr w:type="spellEnd"/>
      <w:r>
        <w:t xml:space="preserve">  x2+ y2 + Ax + By + a2+ b2+ C= 0</w:t>
      </w:r>
    </w:p>
    <w:p w14:paraId="39FFB4B5" w14:textId="77777777" w:rsidR="00AF4A90" w:rsidRDefault="00AF4A90">
      <w:r>
        <w:t>18</w:t>
      </w:r>
    </w:p>
    <w:p w14:paraId="21C45DAC" w14:textId="77777777" w:rsidR="00AF4A90" w:rsidRDefault="00AF4A90">
      <w:proofErr w:type="spellStart"/>
      <w:r>
        <w:t>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x2+ y2 + Ax + By + a2+ b2+ C= 0</w:t>
      </w:r>
    </w:p>
    <w:p w14:paraId="054A41C4" w14:textId="77777777" w:rsidR="00AF4A90" w:rsidRDefault="00AF4A90">
      <w:r>
        <w:t>19</w:t>
      </w:r>
    </w:p>
    <w:p w14:paraId="0CC9AB1D" w14:textId="77777777" w:rsidR="00AF4A90" w:rsidRDefault="00AF4A90">
      <w:r>
        <w:t xml:space="preserve">        </w:t>
      </w:r>
      <w:proofErr w:type="spellStart"/>
      <w:r>
        <w:t>Contoh</w:t>
      </w:r>
      <w:proofErr w:type="spellEnd"/>
      <w:r>
        <w:t xml:space="preserve"> :</w:t>
      </w:r>
    </w:p>
    <w:p w14:paraId="2FB61FC6" w14:textId="77777777" w:rsidR="00AF4A90" w:rsidRDefault="00AF4A90">
      <w:proofErr w:type="spellStart"/>
      <w:r>
        <w:t>Tentukan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x2+ y2 – 4x +2y – 20= 0</w:t>
      </w:r>
    </w:p>
    <w:p w14:paraId="78EDB728" w14:textId="77777777" w:rsidR="00AF4A90" w:rsidRDefault="00AF4A90">
      <w:r>
        <w:t xml:space="preserve">       </w:t>
      </w:r>
      <w:proofErr w:type="spellStart"/>
      <w:r>
        <w:t>Jawab</w:t>
      </w:r>
      <w:proofErr w:type="spellEnd"/>
      <w:r>
        <w:t xml:space="preserve"> :</w:t>
      </w:r>
    </w:p>
    <w:p w14:paraId="52987DA1" w14:textId="77777777" w:rsidR="00AF4A90" w:rsidRDefault="00AF4A90">
      <w:r>
        <w:t xml:space="preserve">A = -4,  B = 2,  </w:t>
      </w:r>
      <w:proofErr w:type="spellStart"/>
      <w:r>
        <w:t>dan</w:t>
      </w:r>
      <w:proofErr w:type="spellEnd"/>
      <w:r>
        <w:t xml:space="preserve">  C = -20</w:t>
      </w:r>
    </w:p>
    <w:p w14:paraId="3F186C52" w14:textId="77777777" w:rsidR="00AF4A90" w:rsidRDefault="00AF4A90">
      <w:r>
        <w:t>20</w:t>
      </w:r>
    </w:p>
    <w:p w14:paraId="27004FAC" w14:textId="77777777" w:rsidR="00AF4A90" w:rsidRDefault="00AF4A90"/>
    <w:p w14:paraId="51FD30B5" w14:textId="77777777" w:rsidR="00AF4A90" w:rsidRDefault="00AF4A90">
      <w:r>
        <w:t xml:space="preserve">B.   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79426492" w14:textId="77777777" w:rsidR="00AF4A90" w:rsidRDefault="00AF4A90">
      <w:proofErr w:type="spellStart"/>
      <w:r>
        <w:t>Kedudukan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319268F" w14:textId="77777777" w:rsidR="00AF4A90" w:rsidRDefault="00AF4A90">
      <w:proofErr w:type="spellStart"/>
      <w:r>
        <w:lastRenderedPageBreak/>
        <w:t>Letak</w:t>
      </w:r>
      <w:proofErr w:type="spellEnd"/>
      <w:r>
        <w:t xml:space="preserve"> K (</w:t>
      </w:r>
      <w:proofErr w:type="spellStart"/>
      <w:r>
        <w:t>m,n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X2+Y2 +Ax + By +C= 0 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76E8F69D" w14:textId="77777777" w:rsidR="00AF4A90" w:rsidRDefault="00AF4A90"/>
    <w:p w14:paraId="6249EDDB" w14:textId="77777777" w:rsidR="00AF4A90" w:rsidRDefault="00AF4A90">
      <w:proofErr w:type="spellStart"/>
      <w:r>
        <w:t>Nilai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K = m2+n2 +Am + </w:t>
      </w:r>
      <w:proofErr w:type="spellStart"/>
      <w:r>
        <w:t>Bn</w:t>
      </w:r>
      <w:proofErr w:type="spellEnd"/>
      <w:r>
        <w:t xml:space="preserve"> +C,</w:t>
      </w:r>
    </w:p>
    <w:p w14:paraId="4936CF0A" w14:textId="77777777" w:rsidR="00AF4A90" w:rsidRDefault="00AF4A90">
      <w:r>
        <w:t xml:space="preserve">K &lt; 0 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56B17C5C" w14:textId="77777777" w:rsidR="00AF4A90" w:rsidRDefault="00AF4A90">
      <w:r>
        <w:t xml:space="preserve">K= 0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71FCCB6E" w14:textId="77777777" w:rsidR="00AF4A90" w:rsidRDefault="00AF4A90">
      <w:r>
        <w:t xml:space="preserve">K &gt; 0 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A153E64" w14:textId="77777777" w:rsidR="00AF4A90" w:rsidRDefault="00AF4A90">
      <w:proofErr w:type="spellStart"/>
      <w:r>
        <w:t>Contoh</w:t>
      </w:r>
      <w:proofErr w:type="spellEnd"/>
      <w:r>
        <w:t xml:space="preserve"> 1:</w:t>
      </w:r>
    </w:p>
    <w:p w14:paraId="6C072684" w14:textId="77777777" w:rsidR="00AF4A90" w:rsidRDefault="00AF4A90">
      <w:proofErr w:type="spellStart"/>
      <w:r>
        <w:t>Tentukan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X2+y2 -8x -10y +16 =0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gambarlah</w:t>
      </w:r>
      <w:proofErr w:type="spellEnd"/>
    </w:p>
    <w:p w14:paraId="695D8BE3" w14:textId="77777777" w:rsidR="00AF4A90" w:rsidRDefault="00AF4A90"/>
    <w:p w14:paraId="44CC8012" w14:textId="77777777" w:rsidR="00AF4A90" w:rsidRDefault="00AF4A90" w:rsidP="00AF4A90">
      <w:pPr>
        <w:pStyle w:val="ListParagraph"/>
        <w:numPr>
          <w:ilvl w:val="0"/>
          <w:numId w:val="1"/>
        </w:numPr>
      </w:pPr>
      <w:r>
        <w:t>H(-3,9) b L(7,9), c M(10,5), d N(1,7)</w:t>
      </w:r>
    </w:p>
    <w:p w14:paraId="745A0EFF" w14:textId="77777777" w:rsidR="00AF4A90" w:rsidRDefault="00AF4A90">
      <w:proofErr w:type="spellStart"/>
      <w:r>
        <w:t>Jawaban</w:t>
      </w:r>
      <w:proofErr w:type="spellEnd"/>
      <w:r>
        <w:t>:</w:t>
      </w:r>
    </w:p>
    <w:p w14:paraId="3DFE5262" w14:textId="77777777" w:rsidR="00AF4A90" w:rsidRDefault="00AF4A90">
      <w:r>
        <w:t xml:space="preserve">H(-3,9)  K = (-3)2+92 -8.(-3) -10.9 +16 = 40, K &gt; 0,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60AB5C48" w14:textId="77777777" w:rsidR="00AF4A90" w:rsidRDefault="00AF4A90"/>
    <w:p w14:paraId="29001877" w14:textId="77777777" w:rsidR="00AF4A90" w:rsidRDefault="00AF4A90">
      <w:r>
        <w:t xml:space="preserve">L(7,9)  K = (7)2+92 -8.(7) -10.9 +16 = 0, K = 0,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3B74CB3" w14:textId="77777777" w:rsidR="00AF4A90" w:rsidRDefault="00AF4A90"/>
    <w:p w14:paraId="2A061CBC" w14:textId="77777777" w:rsidR="00AF4A90" w:rsidRDefault="00AF4A90">
      <w:r>
        <w:t xml:space="preserve">M(10,5) K = (10)2+52 -8.(10) -10.5 +16 = 11, K &gt; 0,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47892A7E" w14:textId="77777777" w:rsidR="00AF4A90" w:rsidRDefault="00AF4A90"/>
    <w:p w14:paraId="74300793" w14:textId="77777777" w:rsidR="00AF4A90" w:rsidRDefault="00AF4A90">
      <w:r>
        <w:t xml:space="preserve">N(1,7) K = 12+72 -8.(1) -10.7 +16 = -12, K &lt; 0,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719F9081" w14:textId="77777777" w:rsidR="00AF4A90" w:rsidRDefault="00AF4A90">
      <w:proofErr w:type="spellStart"/>
      <w:r>
        <w:t>Contoh</w:t>
      </w:r>
      <w:proofErr w:type="spellEnd"/>
      <w:r>
        <w:t xml:space="preserve"> 2:</w:t>
      </w:r>
    </w:p>
    <w:p w14:paraId="117799AE" w14:textId="77777777" w:rsidR="00AF4A90" w:rsidRDefault="00AF4A90">
      <w:proofErr w:type="spellStart"/>
      <w:r>
        <w:t>Diketahui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X2+y2 -2x +6y -15 =0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S(m,1),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agar</w:t>
      </w:r>
    </w:p>
    <w:p w14:paraId="344F6295" w14:textId="77777777" w:rsidR="00AF4A90" w:rsidRDefault="00AF4A90">
      <w:proofErr w:type="spellStart"/>
      <w:r>
        <w:t>Titik</w:t>
      </w:r>
      <w:proofErr w:type="spellEnd"/>
      <w:r>
        <w:t xml:space="preserve"> S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6485B4B6" w14:textId="77777777" w:rsidR="00AF4A90" w:rsidRDefault="00AF4A90">
      <w:proofErr w:type="spellStart"/>
      <w:r>
        <w:t>Titik</w:t>
      </w:r>
      <w:proofErr w:type="spellEnd"/>
      <w:r>
        <w:t xml:space="preserve"> S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78728800" w14:textId="77777777" w:rsidR="00AF4A90" w:rsidRDefault="00AF4A90">
      <w:proofErr w:type="spellStart"/>
      <w:r>
        <w:t>Jawaban</w:t>
      </w:r>
      <w:proofErr w:type="spellEnd"/>
      <w:r>
        <w:t>:</w:t>
      </w:r>
    </w:p>
    <w:p w14:paraId="5CD858B1" w14:textId="77777777" w:rsidR="00AF4A90" w:rsidRDefault="00AF4A90">
      <w:r>
        <w:t>S(m,1)  K</w:t>
      </w:r>
      <w:r>
        <w:tab/>
        <w:t xml:space="preserve">= </w:t>
      </w:r>
      <w:proofErr w:type="spellStart"/>
      <w:r>
        <w:t>kuasa</w:t>
      </w:r>
      <w:proofErr w:type="spellEnd"/>
    </w:p>
    <w:p w14:paraId="72CF5F55" w14:textId="77777777" w:rsidR="00AF4A90" w:rsidRDefault="00AF4A90">
      <w:r>
        <w:t>= m2 +12 – 2m +6.1 – 15</w:t>
      </w:r>
    </w:p>
    <w:p w14:paraId="18892256" w14:textId="77777777" w:rsidR="00AF4A90" w:rsidRDefault="00AF4A90">
      <w:r>
        <w:t>= m2 – 2m – 8</w:t>
      </w:r>
    </w:p>
    <w:p w14:paraId="5FF70ACB" w14:textId="77777777" w:rsidR="00AF4A90" w:rsidRDefault="00AF4A90"/>
    <w:p w14:paraId="2365E783" w14:textId="77777777" w:rsidR="00AF4A90" w:rsidRDefault="00AF4A90" w:rsidP="00AF4A90">
      <w:pPr>
        <w:pStyle w:val="ListParagraph"/>
        <w:numPr>
          <w:ilvl w:val="0"/>
          <w:numId w:val="2"/>
        </w:numPr>
      </w:pPr>
      <w:proofErr w:type="spellStart"/>
      <w:r>
        <w:t>Syarat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, K&lt; 0 m2 -2m -8 &lt;0 (m-4)(m+2)=0</w:t>
      </w:r>
    </w:p>
    <w:p w14:paraId="176F574C" w14:textId="77777777" w:rsidR="00AF4A90" w:rsidRDefault="00AF4A90">
      <w:r>
        <w:lastRenderedPageBreak/>
        <w:t xml:space="preserve">M=-2 </w:t>
      </w:r>
      <w:proofErr w:type="spellStart"/>
      <w:r>
        <w:t>atau</w:t>
      </w:r>
      <w:proofErr w:type="spellEnd"/>
      <w:r>
        <w:t xml:space="preserve"> m=4</w:t>
      </w:r>
    </w:p>
    <w:p w14:paraId="2574B5C2" w14:textId="77777777" w:rsidR="00AF4A90" w:rsidRDefault="00AF4A90">
      <w:proofErr w:type="spellStart"/>
      <w:r>
        <w:t>Didalam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-2 &lt; m &lt;4 ( </w:t>
      </w:r>
      <w:proofErr w:type="spellStart"/>
      <w:r>
        <w:t>daerah</w:t>
      </w:r>
      <w:proofErr w:type="spellEnd"/>
      <w:r>
        <w:t xml:space="preserve"> - - - )</w:t>
      </w:r>
    </w:p>
    <w:p w14:paraId="096DA155" w14:textId="77777777" w:rsidR="00AF4A90" w:rsidRDefault="00AF4A90">
      <w:proofErr w:type="spellStart"/>
      <w:r>
        <w:t>Diluar</w:t>
      </w:r>
      <w:proofErr w:type="spellEnd"/>
      <w:r>
        <w:t xml:space="preserve"> </w:t>
      </w:r>
      <w:proofErr w:type="spellStart"/>
      <w:r>
        <w:t>lingkran</w:t>
      </w:r>
      <w:proofErr w:type="spellEnd"/>
      <w:r>
        <w:t xml:space="preserve">, K &gt;0, </w:t>
      </w:r>
      <w:proofErr w:type="spellStart"/>
      <w:r>
        <w:t>jika</w:t>
      </w:r>
      <w:proofErr w:type="spellEnd"/>
      <w:r>
        <w:t xml:space="preserve"> m&lt;-2 </w:t>
      </w:r>
      <w:proofErr w:type="spellStart"/>
      <w:r>
        <w:t>atau</w:t>
      </w:r>
      <w:proofErr w:type="spellEnd"/>
      <w:r>
        <w:t xml:space="preserve"> m &gt;4 (</w:t>
      </w:r>
      <w:proofErr w:type="spellStart"/>
      <w:r>
        <w:t>daerah</w:t>
      </w:r>
      <w:proofErr w:type="spellEnd"/>
      <w:r>
        <w:t xml:space="preserve"> ++ )</w:t>
      </w:r>
    </w:p>
    <w:p w14:paraId="4DD2E2CA" w14:textId="77777777" w:rsidR="00AF4A90" w:rsidRDefault="00AF4A90"/>
    <w:p w14:paraId="2E533FF7" w14:textId="77777777" w:rsidR="00AF4A90" w:rsidRDefault="00AF4A90">
      <w:proofErr w:type="spellStart"/>
      <w:r>
        <w:t>Kedudukan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4AC9C5BD" w14:textId="77777777" w:rsidR="00AF4A90" w:rsidRDefault="00AF4A90"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/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substitusikan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ax2+bx+c=0.</w:t>
      </w:r>
    </w:p>
    <w:p w14:paraId="39B3C9CA" w14:textId="77777777" w:rsidR="00AF4A90" w:rsidRDefault="00AF4A90">
      <w:proofErr w:type="spellStart"/>
      <w:r>
        <w:t>Lihat</w:t>
      </w:r>
      <w:proofErr w:type="spellEnd"/>
      <w:r>
        <w:t xml:space="preserve"> </w:t>
      </w:r>
      <w:proofErr w:type="spellStart"/>
      <w:r>
        <w:t>diskriminannya</w:t>
      </w:r>
      <w:proofErr w:type="spellEnd"/>
      <w:r>
        <w:t>:  D=b^2-4 ac</w:t>
      </w:r>
    </w:p>
    <w:p w14:paraId="415113F6" w14:textId="77777777" w:rsidR="00AF4A90" w:rsidRDefault="00AF4A90">
      <w:proofErr w:type="spellStart"/>
      <w:r>
        <w:t>Jika</w:t>
      </w:r>
      <w:proofErr w:type="spellEnd"/>
    </w:p>
    <w:p w14:paraId="5E77AC71" w14:textId="77777777" w:rsidR="00AF4A90" w:rsidRDefault="00AF4A90">
      <w:r>
        <w:t xml:space="preserve">D&lt;0,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)</w:t>
      </w:r>
    </w:p>
    <w:p w14:paraId="301F505B" w14:textId="77777777" w:rsidR="00AF4A90" w:rsidRDefault="00AF4A90">
      <w:r>
        <w:t xml:space="preserve">D=0,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menyinggung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3C5A7CB7" w14:textId="77777777" w:rsidR="00AF4A90" w:rsidRDefault="00AF4A90">
      <w:r>
        <w:t xml:space="preserve">D&gt;0,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di 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766F4128" w14:textId="77777777" w:rsidR="00AF4A90" w:rsidRDefault="00AF4A90">
      <w:proofErr w:type="spellStart"/>
      <w:r>
        <w:t>Contoh</w:t>
      </w:r>
      <w:proofErr w:type="spellEnd"/>
      <w:r>
        <w:t xml:space="preserve"> 1:</w:t>
      </w:r>
    </w:p>
    <w:p w14:paraId="2523A314" w14:textId="77777777" w:rsidR="00AF4A90" w:rsidRDefault="00AF4A90">
      <w:proofErr w:type="spellStart"/>
      <w:r>
        <w:t>Tentukan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garis</w:t>
      </w:r>
      <w:proofErr w:type="spellEnd"/>
      <w:r>
        <w:t>:</w:t>
      </w:r>
    </w:p>
    <w:p w14:paraId="6334005E" w14:textId="77777777" w:rsidR="00AF4A90" w:rsidRDefault="00AF4A90">
      <w:r>
        <w:t xml:space="preserve"> Y= x+10 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 x^2+y^2= 9</w:t>
      </w:r>
    </w:p>
    <w:p w14:paraId="5CFF08A3" w14:textId="77777777" w:rsidR="00AF4A90" w:rsidRDefault="00AF4A90">
      <w:proofErr w:type="spellStart"/>
      <w:r>
        <w:t>Jawab</w:t>
      </w:r>
      <w:proofErr w:type="spellEnd"/>
      <w:r>
        <w:t>:</w:t>
      </w:r>
    </w:p>
    <w:p w14:paraId="3EFB4409" w14:textId="77777777" w:rsidR="00AF4A90" w:rsidRDefault="00AF4A90">
      <w:r>
        <w:t xml:space="preserve"> X^2 + (x+10)^2=9</w:t>
      </w:r>
    </w:p>
    <w:p w14:paraId="486DD98C" w14:textId="77777777" w:rsidR="00AF4A90" w:rsidRDefault="00AF4A90">
      <w:r>
        <w:t xml:space="preserve"> X^2+ (x^2+20x+100)-9=0</w:t>
      </w:r>
    </w:p>
    <w:p w14:paraId="393FA641" w14:textId="77777777" w:rsidR="00AF4A90" w:rsidRDefault="00AF4A90">
      <w:r>
        <w:t xml:space="preserve"> 2x^2 +20x+91=0</w:t>
      </w:r>
    </w:p>
    <w:p w14:paraId="59D9CFA6" w14:textId="77777777" w:rsidR="00AF4A90" w:rsidRDefault="00AF4A90">
      <w:r>
        <w:t xml:space="preserve"> D=b^2-4 ac</w:t>
      </w:r>
    </w:p>
    <w:p w14:paraId="13FFEA73" w14:textId="77777777" w:rsidR="00AF4A90" w:rsidRDefault="00AF4A90">
      <w:r>
        <w:t xml:space="preserve"> D=20^2- 4\times 91 \times 2</w:t>
      </w:r>
    </w:p>
    <w:p w14:paraId="5BD1FAC5" w14:textId="77777777" w:rsidR="00AF4A90" w:rsidRDefault="00AF4A90">
      <w:r>
        <w:t xml:space="preserve"> D= 400-728= -328</w:t>
      </w:r>
    </w:p>
    <w:p w14:paraId="218E2BDD" w14:textId="77777777" w:rsidR="00AF4A90" w:rsidRDefault="00AF4A90">
      <w:proofErr w:type="spellStart"/>
      <w:r>
        <w:t>Karena</w:t>
      </w:r>
      <w:proofErr w:type="spellEnd"/>
      <w:r>
        <w:t xml:space="preserve">  D&lt;0,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6357E05" w14:textId="77777777" w:rsidR="00AF4A90" w:rsidRDefault="00AF4A90">
      <w:proofErr w:type="spellStart"/>
      <w:r>
        <w:t>Contoh</w:t>
      </w:r>
      <w:proofErr w:type="spellEnd"/>
      <w:r>
        <w:t xml:space="preserve"> 2:</w:t>
      </w:r>
    </w:p>
    <w:p w14:paraId="2D30839F" w14:textId="77777777" w:rsidR="00AF4A90" w:rsidRDefault="00AF4A90">
      <w:proofErr w:type="spellStart"/>
      <w:r>
        <w:t>Tentukan</w:t>
      </w:r>
      <w:proofErr w:type="spellEnd"/>
      <w:r>
        <w:t xml:space="preserve"> p agar </w:t>
      </w:r>
      <w:proofErr w:type="spellStart"/>
      <w:r>
        <w:t>garis</w:t>
      </w:r>
      <w:proofErr w:type="spellEnd"/>
      <w:r>
        <w:t xml:space="preserve"> y= -</w:t>
      </w:r>
      <w:proofErr w:type="spellStart"/>
      <w:r>
        <w:t>x+p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 x^2+y^2-2x-4y+3=0!</w:t>
      </w:r>
    </w:p>
    <w:p w14:paraId="393643A1" w14:textId="77777777" w:rsidR="00AF4A90" w:rsidRDefault="00AF4A90">
      <w:proofErr w:type="spellStart"/>
      <w:r>
        <w:t>Jawab</w:t>
      </w:r>
      <w:proofErr w:type="spellEnd"/>
      <w:r>
        <w:t>:</w:t>
      </w:r>
    </w:p>
    <w:p w14:paraId="71CD3B4C" w14:textId="77777777" w:rsidR="00AF4A90" w:rsidRDefault="00AF4A90">
      <w:r>
        <w:t xml:space="preserve"> X^2+ (-</w:t>
      </w:r>
      <w:proofErr w:type="spellStart"/>
      <w:r>
        <w:t>x+p</w:t>
      </w:r>
      <w:proofErr w:type="spellEnd"/>
      <w:r>
        <w:t>)^2 – 2x- 4(-</w:t>
      </w:r>
      <w:proofErr w:type="spellStart"/>
      <w:r>
        <w:t>x+p</w:t>
      </w:r>
      <w:proofErr w:type="spellEnd"/>
      <w:r>
        <w:t>)+ 3=0</w:t>
      </w:r>
    </w:p>
    <w:p w14:paraId="6968BB35" w14:textId="77777777" w:rsidR="00AF4A90" w:rsidRDefault="00AF4A90">
      <w:r>
        <w:t xml:space="preserve"> 2x^2 – 2px + p^2 – 2x + 4x -4p + 3=0</w:t>
      </w:r>
    </w:p>
    <w:p w14:paraId="71E2CFF8" w14:textId="77777777" w:rsidR="00AF4A90" w:rsidRDefault="00AF4A90">
      <w:r>
        <w:t xml:space="preserve"> 2x^2 + (2-2p)x + p^2 -4p + 3=0</w:t>
      </w:r>
    </w:p>
    <w:p w14:paraId="255156A1" w14:textId="77777777" w:rsidR="00AF4A90" w:rsidRDefault="00AF4A90">
      <w:proofErr w:type="spellStart"/>
      <w:r>
        <w:lastRenderedPageBreak/>
        <w:t>Syarat</w:t>
      </w:r>
      <w:proofErr w:type="spellEnd"/>
      <w:r>
        <w:t>:  D&lt;0</w:t>
      </w:r>
    </w:p>
    <w:p w14:paraId="3C7529F1" w14:textId="77777777" w:rsidR="00AF4A90" w:rsidRDefault="00AF4A90">
      <w:r>
        <w:t xml:space="preserve"> (2-2p)^2-4(2)(p^2-4p+3)&lt;0</w:t>
      </w:r>
    </w:p>
    <w:p w14:paraId="75D6D904" w14:textId="77777777" w:rsidR="00AF4A90" w:rsidRDefault="00AF4A90">
      <w:r>
        <w:t xml:space="preserve"> 4p^2-8p+4-8p^2+32p-24&lt;0</w:t>
      </w:r>
    </w:p>
    <w:p w14:paraId="4E505FD2" w14:textId="77777777" w:rsidR="00AF4A90" w:rsidRDefault="00AF4A90">
      <w:r>
        <w:t xml:space="preserve"> -4p^2+24p-20&lt;0</w:t>
      </w:r>
    </w:p>
    <w:p w14:paraId="7C78CE62" w14:textId="77777777" w:rsidR="00AF4A90" w:rsidRDefault="00AF4A90">
      <w:r>
        <w:t xml:space="preserve"> -4(p^2-6p+5)&lt;0</w:t>
      </w:r>
    </w:p>
    <w:p w14:paraId="4192704D" w14:textId="77777777" w:rsidR="00AF4A90" w:rsidRDefault="00AF4A90">
      <w:r>
        <w:t xml:space="preserve"> -4(p-5)(p-1)&lt;0</w:t>
      </w:r>
    </w:p>
    <w:p w14:paraId="29EB06A0" w14:textId="77777777" w:rsidR="00AF4A90" w:rsidRDefault="00AF4A90">
      <w:r>
        <w:t xml:space="preserve"> P=5  </w:t>
      </w:r>
      <w:proofErr w:type="spellStart"/>
      <w:r>
        <w:t>atau</w:t>
      </w:r>
      <w:proofErr w:type="spellEnd"/>
      <w:r>
        <w:t xml:space="preserve">  p=1</w:t>
      </w:r>
    </w:p>
    <w:p w14:paraId="3869FAFF" w14:textId="77777777" w:rsidR="00AF4A90" w:rsidRDefault="00AF4A90"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pertidaksamaan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p: p&lt;1  </w:t>
      </w:r>
      <w:proofErr w:type="spellStart"/>
      <w:r>
        <w:t>atau</w:t>
      </w:r>
      <w:proofErr w:type="spellEnd"/>
      <w:r>
        <w:t xml:space="preserve">  p&gt;5</w:t>
      </w:r>
    </w:p>
    <w:p w14:paraId="54CEDE6E" w14:textId="77777777" w:rsidR="00AF4A90" w:rsidRDefault="00AF4A90"/>
    <w:p w14:paraId="1F37FAFA" w14:textId="77777777" w:rsidR="00AF4A90" w:rsidRDefault="00AF4A90">
      <w:r>
        <w:t xml:space="preserve">C.   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Singgung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41A41A91" w14:textId="77777777" w:rsidR="00AF4A90" w:rsidRDefault="00AF4A90">
      <w:proofErr w:type="spellStart"/>
      <w:r>
        <w:t>Jika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 x^2+y^2=r^2,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singgungnya:Persamaan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singgung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(x1,y1)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4F9C0D08" w14:textId="77777777" w:rsidR="00AF4A90" w:rsidRDefault="00AF4A90">
      <w:r>
        <w:t xml:space="preserve"> X_1x + y_1y = r^2</w:t>
      </w:r>
    </w:p>
    <w:p w14:paraId="30ACDC60" w14:textId="77777777" w:rsidR="00AF4A90" w:rsidRDefault="00AF4A90"/>
    <w:p w14:paraId="728F1B00" w14:textId="77777777" w:rsidR="00AF4A90" w:rsidRDefault="00AF4A90">
      <w:proofErr w:type="spellStart"/>
      <w:r>
        <w:t>Jika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 (x-</w:t>
      </w:r>
      <w:proofErr w:type="spellStart"/>
      <w:r>
        <w:t>x_p</w:t>
      </w:r>
      <w:proofErr w:type="spellEnd"/>
      <w:r>
        <w:t>)^2+ (y-</w:t>
      </w:r>
      <w:proofErr w:type="spellStart"/>
      <w:r>
        <w:t>y_p</w:t>
      </w:r>
      <w:proofErr w:type="spellEnd"/>
      <w:r>
        <w:t xml:space="preserve">)^2=r^2,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singgungnya</w:t>
      </w:r>
      <w:proofErr w:type="spellEnd"/>
      <w:r>
        <w:t>:</w:t>
      </w:r>
    </w:p>
    <w:p w14:paraId="770BBDD1" w14:textId="77777777" w:rsidR="00AF4A90" w:rsidRDefault="00AF4A90">
      <w:r>
        <w:t xml:space="preserve"> (x_1-x_p)(x-</w:t>
      </w:r>
      <w:proofErr w:type="spellStart"/>
      <w:r>
        <w:t>x_p</w:t>
      </w:r>
      <w:proofErr w:type="spellEnd"/>
      <w:r>
        <w:t>) + (y_1-y_p)(y-</w:t>
      </w:r>
      <w:proofErr w:type="spellStart"/>
      <w:r>
        <w:t>y_p</w:t>
      </w:r>
      <w:proofErr w:type="spellEnd"/>
      <w:r>
        <w:t>) = r^2</w:t>
      </w:r>
    </w:p>
    <w:p w14:paraId="187DEDA5" w14:textId="77777777" w:rsidR="00AF4A90" w:rsidRDefault="00AF4A90"/>
    <w:p w14:paraId="32128A04" w14:textId="77777777" w:rsidR="00AF4A90" w:rsidRDefault="00AF4A90">
      <w:proofErr w:type="spellStart"/>
      <w:r>
        <w:t>Jika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 x^2 + y^2 + Ax + By + C =0,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singgungnya</w:t>
      </w:r>
      <w:proofErr w:type="spellEnd"/>
      <w:r>
        <w:t>:</w:t>
      </w:r>
    </w:p>
    <w:p w14:paraId="0C458257" w14:textId="77777777" w:rsidR="00AF4A90" w:rsidRDefault="00AF4A90">
      <w:r>
        <w:t xml:space="preserve"> X_1x + y_1y + \</w:t>
      </w:r>
      <w:proofErr w:type="spellStart"/>
      <w:r>
        <w:t>frac</w:t>
      </w:r>
      <w:proofErr w:type="spellEnd"/>
      <w:r>
        <w:t xml:space="preserve"> {1}{2} A(x+x_1) + \</w:t>
      </w:r>
      <w:proofErr w:type="spellStart"/>
      <w:r>
        <w:t>frac</w:t>
      </w:r>
      <w:proofErr w:type="spellEnd"/>
      <w:r>
        <w:t xml:space="preserve"> {1}{2} B(y+y_1)+C=0</w:t>
      </w:r>
    </w:p>
    <w:p w14:paraId="61A5F0A3" w14:textId="77777777" w:rsidR="00AF4A90" w:rsidRDefault="00AF4A90"/>
    <w:p w14:paraId="360D7D6C" w14:textId="77777777" w:rsidR="00AF4A90" w:rsidRDefault="00AF4A90">
      <w:proofErr w:type="spellStart"/>
      <w:r>
        <w:t>Persamaan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 x^2 + y^2 + Ax + By + C =0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 (x-</w:t>
      </w:r>
      <w:proofErr w:type="spellStart"/>
      <w:r>
        <w:t>x_p</w:t>
      </w:r>
      <w:proofErr w:type="spellEnd"/>
      <w:r>
        <w:t>)^2+ (y-</w:t>
      </w:r>
      <w:proofErr w:type="spellStart"/>
      <w:r>
        <w:t>y_p</w:t>
      </w:r>
      <w:proofErr w:type="spellEnd"/>
      <w:r>
        <w:t xml:space="preserve">)^2=r^2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dihafalkan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>.</w:t>
      </w:r>
    </w:p>
    <w:p w14:paraId="3E917AC4" w14:textId="77777777" w:rsidR="00AF4A90" w:rsidRDefault="00AF4A90"/>
    <w:p w14:paraId="6E1F8592" w14:textId="77777777" w:rsidR="00AF4A90" w:rsidRDefault="00AF4A90">
      <w:r>
        <w:t xml:space="preserve">      </w:t>
      </w:r>
    </w:p>
    <w:p w14:paraId="4A54201C" w14:textId="77777777" w:rsidR="00AF4A90" w:rsidRDefault="00AF4A90">
      <w:r>
        <w:t xml:space="preserve">     </w:t>
      </w:r>
      <w:proofErr w:type="spellStart"/>
      <w:r>
        <w:t>Rumus</w:t>
      </w:r>
      <w:proofErr w:type="spellEnd"/>
      <w:r>
        <w:t>:</w:t>
      </w:r>
    </w:p>
    <w:p w14:paraId="1860A592" w14:textId="77777777" w:rsidR="00AF4A90" w:rsidRDefault="00AF4A90">
      <w:r>
        <w:t xml:space="preserve"> Y = mx \pm r \</w:t>
      </w:r>
      <w:proofErr w:type="spellStart"/>
      <w:r>
        <w:t>sqrt</w:t>
      </w:r>
      <w:proofErr w:type="spellEnd"/>
      <w:r>
        <w:t xml:space="preserve"> {m^2+1} </w:t>
      </w:r>
      <w:proofErr w:type="spellStart"/>
      <w:r>
        <w:t>atau</w:t>
      </w:r>
      <w:proofErr w:type="spellEnd"/>
      <w:r>
        <w:t xml:space="preserve">  y-</w:t>
      </w:r>
      <w:proofErr w:type="spellStart"/>
      <w:r>
        <w:t>y_p</w:t>
      </w:r>
      <w:proofErr w:type="spellEnd"/>
      <w:r>
        <w:t xml:space="preserve"> = m (x-</w:t>
      </w:r>
      <w:proofErr w:type="spellStart"/>
      <w:r>
        <w:t>x_p</w:t>
      </w:r>
      <w:proofErr w:type="spellEnd"/>
      <w:r>
        <w:t>) \pm r \</w:t>
      </w:r>
      <w:proofErr w:type="spellStart"/>
      <w:r>
        <w:t>sqrt</w:t>
      </w:r>
      <w:proofErr w:type="spellEnd"/>
      <w:r>
        <w:t xml:space="preserve"> {m^2+1} </w:t>
      </w:r>
    </w:p>
    <w:sectPr w:rsidR="00AF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83F9A"/>
    <w:multiLevelType w:val="hybridMultilevel"/>
    <w:tmpl w:val="4A90ED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3FA2"/>
    <w:multiLevelType w:val="hybridMultilevel"/>
    <w:tmpl w:val="F6AE28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90"/>
    <w:rsid w:val="00AF4A90"/>
    <w:rsid w:val="00C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CEDD4"/>
  <w15:chartTrackingRefBased/>
  <w15:docId w15:val="{0622367B-EE56-844A-94E2-FC86ACE1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Albar Muhtar</dc:creator>
  <cp:keywords/>
  <dc:description/>
  <cp:lastModifiedBy>Albar Muhtar</cp:lastModifiedBy>
  <cp:revision>3</cp:revision>
  <dcterms:created xsi:type="dcterms:W3CDTF">2019-05-27T01:08:00Z</dcterms:created>
  <dcterms:modified xsi:type="dcterms:W3CDTF">2019-05-27T01:09:00Z</dcterms:modified>
</cp:coreProperties>
</file>