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8C67" w14:textId="09AF9262" w:rsidR="00AA3BEA" w:rsidRPr="00AA3BEA" w:rsidRDefault="00AA3BEA" w:rsidP="00AA3BEA">
      <w:pPr>
        <w:rPr>
          <w:b/>
          <w:bCs/>
        </w:rPr>
      </w:pPr>
      <w:r w:rsidRPr="00AA3BEA">
        <w:rPr>
          <w:b/>
          <w:bCs/>
        </w:rPr>
        <w:t>5 SAAS UI UX Mistake that scream you vibe code</w:t>
      </w:r>
    </w:p>
    <w:p w14:paraId="487C693E" w14:textId="20551099" w:rsidR="00AA3BEA" w:rsidRPr="00AA3BEA" w:rsidRDefault="00AA3BEA" w:rsidP="00AA3BEA">
      <w:r w:rsidRPr="00AA3BEA">
        <w:t>0:00</w:t>
      </w:r>
    </w:p>
    <w:p w14:paraId="67DE3A73" w14:textId="77777777" w:rsidR="00AA3BEA" w:rsidRPr="00AA3BEA" w:rsidRDefault="00AA3BEA" w:rsidP="00AA3BEA">
      <w:r w:rsidRPr="00AA3BEA">
        <w:t>So, you come up with a new idea. Head</w:t>
      </w:r>
    </w:p>
    <w:p w14:paraId="53754031" w14:textId="77777777" w:rsidR="00AA3BEA" w:rsidRPr="00AA3BEA" w:rsidRDefault="00AA3BEA" w:rsidP="00AA3BEA">
      <w:r w:rsidRPr="00AA3BEA">
        <w:t>0:01</w:t>
      </w:r>
    </w:p>
    <w:p w14:paraId="542C7FA7" w14:textId="77777777" w:rsidR="00AA3BEA" w:rsidRPr="00AA3BEA" w:rsidRDefault="00AA3BEA" w:rsidP="00AA3BEA">
      <w:r w:rsidRPr="00AA3BEA">
        <w:t xml:space="preserve">over to cursor </w:t>
      </w:r>
      <w:proofErr w:type="spellStart"/>
      <w:r w:rsidRPr="00AA3BEA">
        <w:t>replet</w:t>
      </w:r>
      <w:proofErr w:type="spellEnd"/>
      <w:r w:rsidRPr="00AA3BEA">
        <w:t xml:space="preserve"> or builder to whip</w:t>
      </w:r>
    </w:p>
    <w:p w14:paraId="4A29FA11" w14:textId="77777777" w:rsidR="00AA3BEA" w:rsidRPr="00AA3BEA" w:rsidRDefault="00AA3BEA" w:rsidP="00AA3BEA">
      <w:r w:rsidRPr="00AA3BEA">
        <w:t>0:04</w:t>
      </w:r>
    </w:p>
    <w:p w14:paraId="476B3431" w14:textId="77777777" w:rsidR="00AA3BEA" w:rsidRPr="00AA3BEA" w:rsidRDefault="00AA3BEA" w:rsidP="00AA3BEA">
      <w:r w:rsidRPr="00AA3BEA">
        <w:t>something up. It works great, but it</w:t>
      </w:r>
    </w:p>
    <w:p w14:paraId="76BE29B8" w14:textId="77777777" w:rsidR="00AA3BEA" w:rsidRPr="00AA3BEA" w:rsidRDefault="00AA3BEA" w:rsidP="00AA3BEA">
      <w:r w:rsidRPr="00AA3BEA">
        <w:t>0:05</w:t>
      </w:r>
    </w:p>
    <w:p w14:paraId="78536396" w14:textId="77777777" w:rsidR="00AA3BEA" w:rsidRPr="00AA3BEA" w:rsidRDefault="00AA3BEA" w:rsidP="00AA3BEA">
      <w:r w:rsidRPr="00AA3BEA">
        <w:t>doesn't look very good. So, in the next</w:t>
      </w:r>
    </w:p>
    <w:p w14:paraId="3220797D" w14:textId="77777777" w:rsidR="00AA3BEA" w:rsidRPr="00AA3BEA" w:rsidRDefault="00AA3BEA" w:rsidP="00AA3BEA">
      <w:r w:rsidRPr="00AA3BEA">
        <w:t>0:07</w:t>
      </w:r>
    </w:p>
    <w:p w14:paraId="22E17DF7" w14:textId="77777777" w:rsidR="00AA3BEA" w:rsidRPr="00AA3BEA" w:rsidRDefault="00AA3BEA" w:rsidP="00AA3BEA">
      <w:r w:rsidRPr="00AA3BEA">
        <w:t>6 minutes, I'm going to redesign a real</w:t>
      </w:r>
    </w:p>
    <w:p w14:paraId="3FAA2022" w14:textId="77777777" w:rsidR="00AA3BEA" w:rsidRPr="00AA3BEA" w:rsidRDefault="00AA3BEA" w:rsidP="00AA3BEA">
      <w:r w:rsidRPr="00AA3BEA">
        <w:t>0:09</w:t>
      </w:r>
    </w:p>
    <w:p w14:paraId="7C9F830D" w14:textId="77777777" w:rsidR="00AA3BEA" w:rsidRPr="00AA3BEA" w:rsidRDefault="00AA3BEA" w:rsidP="00AA3BEA">
      <w:proofErr w:type="spellStart"/>
      <w:r w:rsidRPr="00AA3BEA">
        <w:t>vibecoded</w:t>
      </w:r>
      <w:proofErr w:type="spellEnd"/>
      <w:r w:rsidRPr="00AA3BEA">
        <w:t xml:space="preserve"> URL shortener into a usable</w:t>
      </w:r>
    </w:p>
    <w:p w14:paraId="0E738D9A" w14:textId="77777777" w:rsidR="00AA3BEA" w:rsidRPr="00AA3BEA" w:rsidRDefault="00AA3BEA" w:rsidP="00AA3BEA">
      <w:r w:rsidRPr="00AA3BEA">
        <w:t>0:12</w:t>
      </w:r>
    </w:p>
    <w:p w14:paraId="020BF470" w14:textId="77777777" w:rsidR="00AA3BEA" w:rsidRPr="00AA3BEA" w:rsidRDefault="00AA3BEA" w:rsidP="00AA3BEA">
      <w:r w:rsidRPr="00AA3BEA">
        <w:t xml:space="preserve">and beautiful </w:t>
      </w:r>
      <w:proofErr w:type="gramStart"/>
      <w:r w:rsidRPr="00AA3BEA">
        <w:t>product</w:t>
      </w:r>
      <w:proofErr w:type="gramEnd"/>
      <w:r w:rsidRPr="00AA3BEA">
        <w:t>, so that by the</w:t>
      </w:r>
    </w:p>
    <w:p w14:paraId="1FAD159A" w14:textId="77777777" w:rsidR="00AA3BEA" w:rsidRPr="00AA3BEA" w:rsidRDefault="00AA3BEA" w:rsidP="00AA3BEA">
      <w:r w:rsidRPr="00AA3BEA">
        <w:t>0:14</w:t>
      </w:r>
    </w:p>
    <w:p w14:paraId="4E226F2B" w14:textId="77777777" w:rsidR="00AA3BEA" w:rsidRPr="00AA3BEA" w:rsidRDefault="00AA3BEA" w:rsidP="00AA3BEA">
      <w:r w:rsidRPr="00AA3BEA">
        <w:t>end, you can design and ship software</w:t>
      </w:r>
    </w:p>
    <w:p w14:paraId="1A0F9446" w14:textId="77777777" w:rsidR="00AA3BEA" w:rsidRPr="00AA3BEA" w:rsidRDefault="00AA3BEA" w:rsidP="00AA3BEA">
      <w:r w:rsidRPr="00AA3BEA">
        <w:t>0:16</w:t>
      </w:r>
    </w:p>
    <w:p w14:paraId="62B7F820" w14:textId="77777777" w:rsidR="00AA3BEA" w:rsidRPr="00AA3BEA" w:rsidRDefault="00AA3BEA" w:rsidP="00AA3BEA">
      <w:r w:rsidRPr="00AA3BEA">
        <w:t>that looks and feels flawless. The first</w:t>
      </w:r>
    </w:p>
    <w:p w14:paraId="46B6D464" w14:textId="77777777" w:rsidR="00AA3BEA" w:rsidRPr="00AA3BEA" w:rsidRDefault="00AA3BEA" w:rsidP="00AA3BEA">
      <w:r w:rsidRPr="00AA3BEA">
        <w:t>0:18</w:t>
      </w:r>
    </w:p>
    <w:p w14:paraId="6EFEE853" w14:textId="77777777" w:rsidR="00AA3BEA" w:rsidRPr="00AA3BEA" w:rsidRDefault="00AA3BEA" w:rsidP="00AA3BEA">
      <w:r w:rsidRPr="00AA3BEA">
        <w:t xml:space="preserve">problem is </w:t>
      </w:r>
      <w:proofErr w:type="gramStart"/>
      <w:r w:rsidRPr="00AA3BEA">
        <w:t>pretty painfully</w:t>
      </w:r>
      <w:proofErr w:type="gramEnd"/>
      <w:r w:rsidRPr="00AA3BEA">
        <w:t xml:space="preserve"> obvious.</w:t>
      </w:r>
    </w:p>
    <w:p w14:paraId="4423BCDA" w14:textId="77777777" w:rsidR="00AA3BEA" w:rsidRPr="00AA3BEA" w:rsidRDefault="00AA3BEA" w:rsidP="00AA3BEA">
      <w:r w:rsidRPr="00AA3BEA">
        <w:t>0:24</w:t>
      </w:r>
    </w:p>
    <w:p w14:paraId="2A10C50C" w14:textId="77777777" w:rsidR="00AA3BEA" w:rsidRPr="00AA3BEA" w:rsidRDefault="00AA3BEA" w:rsidP="00AA3BEA">
      <w:r w:rsidRPr="00AA3BEA">
        <w:t>Get rid of the emojis. Admittedly, some</w:t>
      </w:r>
    </w:p>
    <w:p w14:paraId="60642CA2" w14:textId="77777777" w:rsidR="00AA3BEA" w:rsidRPr="00AA3BEA" w:rsidRDefault="00AA3BEA" w:rsidP="00AA3BEA">
      <w:r w:rsidRPr="00AA3BEA">
        <w:t>0:27</w:t>
      </w:r>
    </w:p>
    <w:p w14:paraId="7E11236E" w14:textId="77777777" w:rsidR="00AA3BEA" w:rsidRPr="00AA3BEA" w:rsidRDefault="00AA3BEA" w:rsidP="00AA3BEA">
      <w:r w:rsidRPr="00AA3BEA">
        <w:t>apps like Notion successfully use them,</w:t>
      </w:r>
    </w:p>
    <w:p w14:paraId="72893855" w14:textId="77777777" w:rsidR="00AA3BEA" w:rsidRPr="00AA3BEA" w:rsidRDefault="00AA3BEA" w:rsidP="00AA3BEA">
      <w:r w:rsidRPr="00AA3BEA">
        <w:t>0:29</w:t>
      </w:r>
    </w:p>
    <w:p w14:paraId="1542FB02" w14:textId="77777777" w:rsidR="00AA3BEA" w:rsidRPr="00AA3BEA" w:rsidRDefault="00AA3BEA" w:rsidP="00AA3BEA">
      <w:r w:rsidRPr="00AA3BEA">
        <w:lastRenderedPageBreak/>
        <w:t>but if we take this card and just swap</w:t>
      </w:r>
    </w:p>
    <w:p w14:paraId="45A44562" w14:textId="77777777" w:rsidR="00AA3BEA" w:rsidRPr="00AA3BEA" w:rsidRDefault="00AA3BEA" w:rsidP="00AA3BEA">
      <w:r w:rsidRPr="00AA3BEA">
        <w:t>0:30</w:t>
      </w:r>
    </w:p>
    <w:p w14:paraId="4A068948" w14:textId="77777777" w:rsidR="00AA3BEA" w:rsidRPr="00AA3BEA" w:rsidRDefault="00AA3BEA" w:rsidP="00AA3BEA">
      <w:r w:rsidRPr="00AA3BEA">
        <w:t>to some more professional icons, it</w:t>
      </w:r>
    </w:p>
    <w:p w14:paraId="77CD7056" w14:textId="77777777" w:rsidR="00AA3BEA" w:rsidRPr="00AA3BEA" w:rsidRDefault="00AA3BEA" w:rsidP="00AA3BEA">
      <w:r w:rsidRPr="00AA3BEA">
        <w:t>0:32</w:t>
      </w:r>
    </w:p>
    <w:p w14:paraId="1F5B83A3" w14:textId="77777777" w:rsidR="00AA3BEA" w:rsidRPr="00AA3BEA" w:rsidRDefault="00AA3BEA" w:rsidP="00AA3BEA">
      <w:r w:rsidRPr="00AA3BEA">
        <w:t>already starts looking better. I like</w:t>
      </w:r>
    </w:p>
    <w:p w14:paraId="14D5C960" w14:textId="77777777" w:rsidR="00AA3BEA" w:rsidRPr="00AA3BEA" w:rsidRDefault="00AA3BEA" w:rsidP="00AA3BEA">
      <w:r w:rsidRPr="00AA3BEA">
        <w:t>0:34</w:t>
      </w:r>
    </w:p>
    <w:p w14:paraId="689B3473" w14:textId="77777777" w:rsidR="00AA3BEA" w:rsidRPr="00AA3BEA" w:rsidRDefault="00AA3BEA" w:rsidP="00AA3BEA">
      <w:r w:rsidRPr="00AA3BEA">
        <w:t xml:space="preserve">phosphor icons, but </w:t>
      </w:r>
      <w:proofErr w:type="spellStart"/>
      <w:r w:rsidRPr="00AA3BEA">
        <w:t>Lucide</w:t>
      </w:r>
      <w:proofErr w:type="spellEnd"/>
      <w:r w:rsidRPr="00AA3BEA">
        <w:t xml:space="preserve"> or any other</w:t>
      </w:r>
    </w:p>
    <w:p w14:paraId="2538120C" w14:textId="77777777" w:rsidR="00AA3BEA" w:rsidRPr="00AA3BEA" w:rsidRDefault="00AA3BEA" w:rsidP="00AA3BEA">
      <w:r w:rsidRPr="00AA3BEA">
        <w:t>0:36</w:t>
      </w:r>
    </w:p>
    <w:p w14:paraId="731909E8" w14:textId="77777777" w:rsidR="00AA3BEA" w:rsidRPr="00AA3BEA" w:rsidRDefault="00AA3BEA" w:rsidP="00AA3BEA">
      <w:r w:rsidRPr="00AA3BEA">
        <w:t>interface icon libraries work well, too.</w:t>
      </w:r>
    </w:p>
    <w:p w14:paraId="229E0849" w14:textId="77777777" w:rsidR="00AA3BEA" w:rsidRPr="00AA3BEA" w:rsidRDefault="00AA3BEA" w:rsidP="00AA3BEA">
      <w:r w:rsidRPr="00AA3BEA">
        <w:t>0:39</w:t>
      </w:r>
    </w:p>
    <w:p w14:paraId="23B0ADDD" w14:textId="77777777" w:rsidR="00AA3BEA" w:rsidRPr="00AA3BEA" w:rsidRDefault="00AA3BEA" w:rsidP="00AA3BEA">
      <w:r w:rsidRPr="00AA3BEA">
        <w:t>Along those same lines, never let an AI</w:t>
      </w:r>
    </w:p>
    <w:p w14:paraId="4C0ACCDA" w14:textId="77777777" w:rsidR="00AA3BEA" w:rsidRPr="00AA3BEA" w:rsidRDefault="00AA3BEA" w:rsidP="00AA3BEA">
      <w:r w:rsidRPr="00AA3BEA">
        <w:t>0:41</w:t>
      </w:r>
    </w:p>
    <w:p w14:paraId="5561B1AB" w14:textId="77777777" w:rsidR="00AA3BEA" w:rsidRPr="00AA3BEA" w:rsidRDefault="00AA3BEA" w:rsidP="00AA3BEA">
      <w:r w:rsidRPr="00AA3BEA">
        <w:t>choose any of your colors. They always</w:t>
      </w:r>
    </w:p>
    <w:p w14:paraId="1FE9CB3C" w14:textId="77777777" w:rsidR="00AA3BEA" w:rsidRPr="00AA3BEA" w:rsidRDefault="00AA3BEA" w:rsidP="00AA3BEA">
      <w:r w:rsidRPr="00AA3BEA">
        <w:t>0:44</w:t>
      </w:r>
    </w:p>
    <w:p w14:paraId="672675AA" w14:textId="77777777" w:rsidR="00AA3BEA" w:rsidRPr="00AA3BEA" w:rsidRDefault="00AA3BEA" w:rsidP="00AA3BEA">
      <w:r w:rsidRPr="00AA3BEA">
        <w:t>go for bright colors that don't really</w:t>
      </w:r>
    </w:p>
    <w:p w14:paraId="497CF5CA" w14:textId="77777777" w:rsidR="00AA3BEA" w:rsidRPr="00AA3BEA" w:rsidRDefault="00AA3BEA" w:rsidP="00AA3BEA">
      <w:r w:rsidRPr="00AA3BEA">
        <w:t>0:46</w:t>
      </w:r>
    </w:p>
    <w:p w14:paraId="59EE29F6" w14:textId="77777777" w:rsidR="00AA3BEA" w:rsidRPr="00AA3BEA" w:rsidRDefault="00AA3BEA" w:rsidP="00AA3BEA">
      <w:r w:rsidRPr="00AA3BEA">
        <w:t>work well together. But all we need to</w:t>
      </w:r>
    </w:p>
    <w:p w14:paraId="20CCAB92" w14:textId="77777777" w:rsidR="00AA3BEA" w:rsidRPr="00AA3BEA" w:rsidRDefault="00AA3BEA" w:rsidP="00AA3BEA">
      <w:r w:rsidRPr="00AA3BEA">
        <w:t>0:47</w:t>
      </w:r>
    </w:p>
    <w:p w14:paraId="66DEB469" w14:textId="77777777" w:rsidR="00AA3BEA" w:rsidRPr="00AA3BEA" w:rsidRDefault="00AA3BEA" w:rsidP="00AA3BEA">
      <w:r w:rsidRPr="00AA3BEA">
        <w:t>do is change the backgrounds from dark</w:t>
      </w:r>
    </w:p>
    <w:p w14:paraId="08BC1F14" w14:textId="77777777" w:rsidR="00AA3BEA" w:rsidRPr="00AA3BEA" w:rsidRDefault="00AA3BEA" w:rsidP="00AA3BEA">
      <w:r w:rsidRPr="00AA3BEA">
        <w:t>0:49</w:t>
      </w:r>
    </w:p>
    <w:p w14:paraId="3400EA34" w14:textId="77777777" w:rsidR="00AA3BEA" w:rsidRPr="00AA3BEA" w:rsidRDefault="00AA3BEA" w:rsidP="00AA3BEA">
      <w:r w:rsidRPr="00AA3BEA">
        <w:t>blue to dark green. Remove these icons,</w:t>
      </w:r>
    </w:p>
    <w:p w14:paraId="22259F9D" w14:textId="77777777" w:rsidR="00AA3BEA" w:rsidRPr="00AA3BEA" w:rsidRDefault="00AA3BEA" w:rsidP="00AA3BEA">
      <w:r w:rsidRPr="00AA3BEA">
        <w:t>0:51</w:t>
      </w:r>
    </w:p>
    <w:p w14:paraId="186911E5" w14:textId="77777777" w:rsidR="00AA3BEA" w:rsidRPr="00AA3BEA" w:rsidRDefault="00AA3BEA" w:rsidP="00AA3BEA">
      <w:r w:rsidRPr="00AA3BEA">
        <w:t>expand these KPIs, and add in some micro</w:t>
      </w:r>
    </w:p>
    <w:p w14:paraId="11E03917" w14:textId="77777777" w:rsidR="00AA3BEA" w:rsidRPr="00AA3BEA" w:rsidRDefault="00AA3BEA" w:rsidP="00AA3BEA">
      <w:r w:rsidRPr="00AA3BEA">
        <w:t>0:54</w:t>
      </w:r>
    </w:p>
    <w:p w14:paraId="61FAD1FD" w14:textId="77777777" w:rsidR="00AA3BEA" w:rsidRPr="00AA3BEA" w:rsidRDefault="00AA3BEA" w:rsidP="00AA3BEA">
      <w:r w:rsidRPr="00AA3BEA">
        <w:t xml:space="preserve">charts. [music] </w:t>
      </w:r>
      <w:proofErr w:type="gramStart"/>
      <w:r w:rsidRPr="00AA3BEA">
        <w:t>From</w:t>
      </w:r>
      <w:proofErr w:type="gramEnd"/>
      <w:r w:rsidRPr="00AA3BEA">
        <w:t xml:space="preserve"> before to after,</w:t>
      </w:r>
    </w:p>
    <w:p w14:paraId="6E56BE4F" w14:textId="77777777" w:rsidR="00AA3BEA" w:rsidRPr="00AA3BEA" w:rsidRDefault="00AA3BEA" w:rsidP="00AA3BEA">
      <w:r w:rsidRPr="00AA3BEA">
        <w:t>0:55</w:t>
      </w:r>
    </w:p>
    <w:p w14:paraId="10CFD004" w14:textId="77777777" w:rsidR="00AA3BEA" w:rsidRPr="00AA3BEA" w:rsidRDefault="00AA3BEA" w:rsidP="00AA3BEA">
      <w:r w:rsidRPr="00AA3BEA">
        <w:lastRenderedPageBreak/>
        <w:t>we've added in much more relevant</w:t>
      </w:r>
    </w:p>
    <w:p w14:paraId="0F6BF1E9" w14:textId="77777777" w:rsidR="00AA3BEA" w:rsidRPr="00AA3BEA" w:rsidRDefault="00AA3BEA" w:rsidP="00AA3BEA">
      <w:r w:rsidRPr="00AA3BEA">
        <w:t>0:57</w:t>
      </w:r>
    </w:p>
    <w:p w14:paraId="3B2C43EC" w14:textId="77777777" w:rsidR="00AA3BEA" w:rsidRPr="00AA3BEA" w:rsidRDefault="00AA3BEA" w:rsidP="00AA3BEA">
      <w:r w:rsidRPr="00AA3BEA">
        <w:t>information and color through charts</w:t>
      </w:r>
    </w:p>
    <w:p w14:paraId="2C368B21" w14:textId="77777777" w:rsidR="00AA3BEA" w:rsidRPr="00AA3BEA" w:rsidRDefault="00AA3BEA" w:rsidP="00AA3BEA">
      <w:r w:rsidRPr="00AA3BEA">
        <w:t>0:59</w:t>
      </w:r>
    </w:p>
    <w:p w14:paraId="43843506" w14:textId="77777777" w:rsidR="00AA3BEA" w:rsidRPr="00AA3BEA" w:rsidRDefault="00AA3BEA" w:rsidP="00AA3BEA">
      <w:r w:rsidRPr="00AA3BEA">
        <w:t>instead of buttons and icons. [music]</w:t>
      </w:r>
    </w:p>
    <w:p w14:paraId="41F2FE52" w14:textId="77777777" w:rsidR="00AA3BEA" w:rsidRPr="00AA3BEA" w:rsidRDefault="00AA3BEA" w:rsidP="00AA3BEA">
      <w:r w:rsidRPr="00AA3BEA">
        <w:t>1:01</w:t>
      </w:r>
    </w:p>
    <w:p w14:paraId="22137325" w14:textId="77777777" w:rsidR="00AA3BEA" w:rsidRPr="00AA3BEA" w:rsidRDefault="00AA3BEA" w:rsidP="00AA3BEA">
      <w:r w:rsidRPr="00AA3BEA">
        <w:t>A few more color related changes, and we</w:t>
      </w:r>
    </w:p>
    <w:p w14:paraId="5F3526BC" w14:textId="77777777" w:rsidR="00AA3BEA" w:rsidRPr="00AA3BEA" w:rsidRDefault="00AA3BEA" w:rsidP="00AA3BEA">
      <w:r w:rsidRPr="00AA3BEA">
        <w:t>1:03</w:t>
      </w:r>
    </w:p>
    <w:p w14:paraId="151BE167" w14:textId="77777777" w:rsidR="00AA3BEA" w:rsidRPr="00AA3BEA" w:rsidRDefault="00AA3BEA" w:rsidP="00AA3BEA">
      <w:r w:rsidRPr="00AA3BEA">
        <w:t>have the beginnings of a professional</w:t>
      </w:r>
    </w:p>
    <w:p w14:paraId="69A2DD7E" w14:textId="77777777" w:rsidR="00AA3BEA" w:rsidRPr="00AA3BEA" w:rsidRDefault="00AA3BEA" w:rsidP="00AA3BEA">
      <w:r w:rsidRPr="00AA3BEA">
        <w:t>1:05</w:t>
      </w:r>
    </w:p>
    <w:p w14:paraId="28182A01" w14:textId="77777777" w:rsidR="00AA3BEA" w:rsidRPr="00AA3BEA" w:rsidRDefault="00AA3BEA" w:rsidP="00AA3BEA">
      <w:r w:rsidRPr="00AA3BEA">
        <w:t>dashboard. And if you want a full deep</w:t>
      </w:r>
    </w:p>
    <w:p w14:paraId="42102C2C" w14:textId="77777777" w:rsidR="00AA3BEA" w:rsidRPr="00AA3BEA" w:rsidRDefault="00AA3BEA" w:rsidP="00AA3BEA">
      <w:r w:rsidRPr="00AA3BEA">
        <w:t>1:07</w:t>
      </w:r>
    </w:p>
    <w:p w14:paraId="017B7C97" w14:textId="77777777" w:rsidR="00AA3BEA" w:rsidRPr="00AA3BEA" w:rsidRDefault="00AA3BEA" w:rsidP="00AA3BEA">
      <w:r w:rsidRPr="00AA3BEA">
        <w:t>dive on software color theory, check out</w:t>
      </w:r>
    </w:p>
    <w:p w14:paraId="79674FD8" w14:textId="77777777" w:rsidR="00AA3BEA" w:rsidRPr="00AA3BEA" w:rsidRDefault="00AA3BEA" w:rsidP="00AA3BEA">
      <w:r w:rsidRPr="00AA3BEA">
        <w:t>1:09</w:t>
      </w:r>
    </w:p>
    <w:p w14:paraId="0B6F0B02" w14:textId="77777777" w:rsidR="00AA3BEA" w:rsidRPr="00AA3BEA" w:rsidRDefault="00AA3BEA" w:rsidP="00AA3BEA">
      <w:r w:rsidRPr="00AA3BEA">
        <w:t>my previous video right after this one.</w:t>
      </w:r>
    </w:p>
    <w:p w14:paraId="3E05FC35" w14:textId="77777777" w:rsidR="00AA3BEA" w:rsidRPr="00AA3BEA" w:rsidRDefault="00AA3BEA" w:rsidP="00AA3BEA">
      <w:r w:rsidRPr="00AA3BEA">
        <w:t>1:11</w:t>
      </w:r>
    </w:p>
    <w:p w14:paraId="06A944BD" w14:textId="77777777" w:rsidR="00AA3BEA" w:rsidRPr="00AA3BEA" w:rsidRDefault="00AA3BEA" w:rsidP="00AA3BEA">
      <w:r w:rsidRPr="00AA3BEA">
        <w:t>But just like you can tell when there's</w:t>
      </w:r>
    </w:p>
    <w:p w14:paraId="26BEC514" w14:textId="77777777" w:rsidR="00AA3BEA" w:rsidRPr="00AA3BEA" w:rsidRDefault="00AA3BEA" w:rsidP="00AA3BEA">
      <w:r w:rsidRPr="00AA3BEA">
        <w:t>1:13</w:t>
      </w:r>
    </w:p>
    <w:p w14:paraId="7F9B4F80" w14:textId="77777777" w:rsidR="00AA3BEA" w:rsidRPr="00AA3BEA" w:rsidRDefault="00AA3BEA" w:rsidP="00AA3BEA">
      <w:r w:rsidRPr="00AA3BEA">
        <w:t>too many of these dashes that an AI</w:t>
      </w:r>
    </w:p>
    <w:p w14:paraId="0445ED65" w14:textId="77777777" w:rsidR="00AA3BEA" w:rsidRPr="00AA3BEA" w:rsidRDefault="00AA3BEA" w:rsidP="00AA3BEA">
      <w:r w:rsidRPr="00AA3BEA">
        <w:t>1:15</w:t>
      </w:r>
    </w:p>
    <w:p w14:paraId="09B0F3F7" w14:textId="77777777" w:rsidR="00AA3BEA" w:rsidRPr="00AA3BEA" w:rsidRDefault="00AA3BEA" w:rsidP="00AA3BEA">
      <w:r w:rsidRPr="00AA3BEA">
        <w:t>wrote this, these four KPIs at the top</w:t>
      </w:r>
    </w:p>
    <w:p w14:paraId="648C0E04" w14:textId="77777777" w:rsidR="00AA3BEA" w:rsidRPr="00AA3BEA" w:rsidRDefault="00AA3BEA" w:rsidP="00AA3BEA">
      <w:r w:rsidRPr="00AA3BEA">
        <w:t>1:17</w:t>
      </w:r>
    </w:p>
    <w:p w14:paraId="6C028DA3" w14:textId="77777777" w:rsidR="00AA3BEA" w:rsidRPr="00AA3BEA" w:rsidRDefault="00AA3BEA" w:rsidP="00AA3BEA">
      <w:r w:rsidRPr="00AA3BEA">
        <w:t>show up not once, not twice, but three</w:t>
      </w:r>
    </w:p>
    <w:p w14:paraId="39008C6B" w14:textId="77777777" w:rsidR="00AA3BEA" w:rsidRPr="00AA3BEA" w:rsidRDefault="00AA3BEA" w:rsidP="00AA3BEA">
      <w:r w:rsidRPr="00AA3BEA">
        <w:t>1:19</w:t>
      </w:r>
    </w:p>
    <w:p w14:paraId="6517B56B" w14:textId="77777777" w:rsidR="00AA3BEA" w:rsidRPr="00AA3BEA" w:rsidRDefault="00AA3BEA" w:rsidP="00AA3BEA">
      <w:r w:rsidRPr="00AA3BEA">
        <w:t xml:space="preserve">times in a small app. Bringing me to </w:t>
      </w:r>
      <w:proofErr w:type="gramStart"/>
      <w:r w:rsidRPr="00AA3BEA">
        <w:t>my</w:t>
      </w:r>
      <w:proofErr w:type="gramEnd"/>
    </w:p>
    <w:p w14:paraId="5997ADD3" w14:textId="77777777" w:rsidR="00AA3BEA" w:rsidRPr="00AA3BEA" w:rsidRDefault="00AA3BEA" w:rsidP="00AA3BEA">
      <w:r w:rsidRPr="00AA3BEA">
        <w:t>1:22</w:t>
      </w:r>
    </w:p>
    <w:p w14:paraId="2AF45D55" w14:textId="77777777" w:rsidR="00AA3BEA" w:rsidRPr="00AA3BEA" w:rsidRDefault="00AA3BEA" w:rsidP="00AA3BEA">
      <w:r w:rsidRPr="00AA3BEA">
        <w:lastRenderedPageBreak/>
        <w:t>next point. Never let an AI choose your</w:t>
      </w:r>
    </w:p>
    <w:p w14:paraId="7BAD4C02" w14:textId="77777777" w:rsidR="00AA3BEA" w:rsidRPr="00AA3BEA" w:rsidRDefault="00AA3BEA" w:rsidP="00AA3BEA">
      <w:r w:rsidRPr="00AA3BEA">
        <w:t>1:24</w:t>
      </w:r>
    </w:p>
    <w:p w14:paraId="4249E987" w14:textId="77777777" w:rsidR="00AA3BEA" w:rsidRPr="00AA3BEA" w:rsidRDefault="00AA3BEA" w:rsidP="00AA3BEA">
      <w:r w:rsidRPr="00AA3BEA">
        <w:t>layout either. Starting with the</w:t>
      </w:r>
    </w:p>
    <w:p w14:paraId="2890C32D" w14:textId="77777777" w:rsidR="00AA3BEA" w:rsidRPr="00AA3BEA" w:rsidRDefault="00AA3BEA" w:rsidP="00AA3BEA">
      <w:r w:rsidRPr="00AA3BEA">
        <w:t>1:25</w:t>
      </w:r>
    </w:p>
    <w:p w14:paraId="549C54BC" w14:textId="77777777" w:rsidR="00AA3BEA" w:rsidRPr="00AA3BEA" w:rsidRDefault="00AA3BEA" w:rsidP="00AA3BEA">
      <w:r w:rsidRPr="00AA3BEA">
        <w:t>sidebar, if I'm in custom domains or</w:t>
      </w:r>
    </w:p>
    <w:p w14:paraId="0C6BA3C4" w14:textId="77777777" w:rsidR="00AA3BEA" w:rsidRPr="00AA3BEA" w:rsidRDefault="00AA3BEA" w:rsidP="00AA3BEA">
      <w:r w:rsidRPr="00AA3BEA">
        <w:t>1:27</w:t>
      </w:r>
    </w:p>
    <w:p w14:paraId="18764629" w14:textId="77777777" w:rsidR="00AA3BEA" w:rsidRPr="00AA3BEA" w:rsidRDefault="00AA3BEA" w:rsidP="00AA3BEA">
      <w:r w:rsidRPr="00AA3BEA">
        <w:t xml:space="preserve">teams, the </w:t>
      </w:r>
      <w:proofErr w:type="gramStart"/>
      <w:r w:rsidRPr="00AA3BEA">
        <w:t>amount</w:t>
      </w:r>
      <w:proofErr w:type="gramEnd"/>
      <w:r w:rsidRPr="00AA3BEA">
        <w:t xml:space="preserve"> of clicks and links</w:t>
      </w:r>
    </w:p>
    <w:p w14:paraId="0C6E4FF7" w14:textId="77777777" w:rsidR="00AA3BEA" w:rsidRPr="00AA3BEA" w:rsidRDefault="00AA3BEA" w:rsidP="00AA3BEA">
      <w:r w:rsidRPr="00AA3BEA">
        <w:t>1:30</w:t>
      </w:r>
    </w:p>
    <w:p w14:paraId="7EFE6BA0" w14:textId="77777777" w:rsidR="00AA3BEA" w:rsidRPr="00AA3BEA" w:rsidRDefault="00AA3BEA" w:rsidP="00AA3BEA">
      <w:r w:rsidRPr="00AA3BEA">
        <w:t>doesn't really matter to me. If I need</w:t>
      </w:r>
    </w:p>
    <w:p w14:paraId="0173E279" w14:textId="77777777" w:rsidR="00AA3BEA" w:rsidRPr="00AA3BEA" w:rsidRDefault="00AA3BEA" w:rsidP="00AA3BEA">
      <w:r w:rsidRPr="00AA3BEA">
        <w:t>1:31</w:t>
      </w:r>
    </w:p>
    <w:p w14:paraId="55C3ED7C" w14:textId="77777777" w:rsidR="00AA3BEA" w:rsidRPr="00AA3BEA" w:rsidRDefault="00AA3BEA" w:rsidP="00AA3BEA">
      <w:r w:rsidRPr="00AA3BEA">
        <w:t>that information, I'll visit the</w:t>
      </w:r>
    </w:p>
    <w:p w14:paraId="587A8A5C" w14:textId="77777777" w:rsidR="00AA3BEA" w:rsidRPr="00AA3BEA" w:rsidRDefault="00AA3BEA" w:rsidP="00AA3BEA">
      <w:r w:rsidRPr="00AA3BEA">
        <w:t>1:33</w:t>
      </w:r>
    </w:p>
    <w:p w14:paraId="701AC855" w14:textId="77777777" w:rsidR="00AA3BEA" w:rsidRPr="00AA3BEA" w:rsidRDefault="00AA3BEA" w:rsidP="00AA3BEA">
      <w:r w:rsidRPr="00AA3BEA">
        <w:t>dashboard or the analytics tab, which we</w:t>
      </w:r>
    </w:p>
    <w:p w14:paraId="4E8447B5" w14:textId="77777777" w:rsidR="00AA3BEA" w:rsidRPr="00AA3BEA" w:rsidRDefault="00AA3BEA" w:rsidP="00AA3BEA">
      <w:r w:rsidRPr="00AA3BEA">
        <w:t>1:35</w:t>
      </w:r>
    </w:p>
    <w:p w14:paraId="43BFDB12" w14:textId="77777777" w:rsidR="00AA3BEA" w:rsidRPr="00AA3BEA" w:rsidRDefault="00AA3BEA" w:rsidP="00AA3BEA">
      <w:proofErr w:type="gramStart"/>
      <w:r w:rsidRPr="00AA3BEA">
        <w:t>definitely need</w:t>
      </w:r>
      <w:proofErr w:type="gramEnd"/>
      <w:r w:rsidRPr="00AA3BEA">
        <w:t xml:space="preserve"> to add. We'll align this</w:t>
      </w:r>
    </w:p>
    <w:p w14:paraId="32442618" w14:textId="77777777" w:rsidR="00AA3BEA" w:rsidRPr="00AA3BEA" w:rsidRDefault="00AA3BEA" w:rsidP="00AA3BEA">
      <w:r w:rsidRPr="00AA3BEA">
        <w:t>1:37</w:t>
      </w:r>
    </w:p>
    <w:p w14:paraId="7B76376A" w14:textId="77777777" w:rsidR="00AA3BEA" w:rsidRPr="00AA3BEA" w:rsidRDefault="00AA3BEA" w:rsidP="00AA3BEA">
      <w:r w:rsidRPr="00AA3BEA">
        <w:t>to the left and tighten up the spacing,</w:t>
      </w:r>
    </w:p>
    <w:p w14:paraId="0138CF67" w14:textId="77777777" w:rsidR="00AA3BEA" w:rsidRPr="00AA3BEA" w:rsidRDefault="00AA3BEA" w:rsidP="00AA3BEA">
      <w:r w:rsidRPr="00AA3BEA">
        <w:t>1:39</w:t>
      </w:r>
    </w:p>
    <w:p w14:paraId="7B79597D" w14:textId="77777777" w:rsidR="00AA3BEA" w:rsidRPr="00AA3BEA" w:rsidRDefault="00AA3BEA" w:rsidP="00AA3BEA">
      <w:r w:rsidRPr="00AA3BEA">
        <w:t>too. AI also loves to make these</w:t>
      </w:r>
    </w:p>
    <w:p w14:paraId="796AFDA7" w14:textId="77777777" w:rsidR="00AA3BEA" w:rsidRPr="00AA3BEA" w:rsidRDefault="00AA3BEA" w:rsidP="00AA3BEA">
      <w:r w:rsidRPr="00AA3BEA">
        <w:t>1:41</w:t>
      </w:r>
    </w:p>
    <w:p w14:paraId="1891F4F8" w14:textId="77777777" w:rsidR="00AA3BEA" w:rsidRPr="00AA3BEA" w:rsidRDefault="00AA3BEA" w:rsidP="00AA3BEA">
      <w:r w:rsidRPr="00AA3BEA">
        <w:t>gradient profile circles with letters in</w:t>
      </w:r>
    </w:p>
    <w:p w14:paraId="326F86F7" w14:textId="77777777" w:rsidR="00AA3BEA" w:rsidRPr="00AA3BEA" w:rsidRDefault="00AA3BEA" w:rsidP="00AA3BEA">
      <w:r w:rsidRPr="00AA3BEA">
        <w:t>1:42</w:t>
      </w:r>
    </w:p>
    <w:p w14:paraId="7B998665" w14:textId="77777777" w:rsidR="00AA3BEA" w:rsidRPr="00AA3BEA" w:rsidRDefault="00AA3BEA" w:rsidP="00AA3BEA">
      <w:r w:rsidRPr="00AA3BEA">
        <w:t>them. So, let's swap this for an account</w:t>
      </w:r>
    </w:p>
    <w:p w14:paraId="4BC5DAA2" w14:textId="77777777" w:rsidR="00AA3BEA" w:rsidRPr="00AA3BEA" w:rsidRDefault="00AA3BEA" w:rsidP="00AA3BEA">
      <w:r w:rsidRPr="00AA3BEA">
        <w:t>1:44</w:t>
      </w:r>
    </w:p>
    <w:p w14:paraId="00616221" w14:textId="77777777" w:rsidR="00AA3BEA" w:rsidRPr="00AA3BEA" w:rsidRDefault="00AA3BEA" w:rsidP="00AA3BEA">
      <w:r w:rsidRPr="00AA3BEA">
        <w:t>card. And with that, we can get rid of</w:t>
      </w:r>
    </w:p>
    <w:p w14:paraId="32FE4755" w14:textId="77777777" w:rsidR="00AA3BEA" w:rsidRPr="00AA3BEA" w:rsidRDefault="00AA3BEA" w:rsidP="00AA3BEA">
      <w:r w:rsidRPr="00AA3BEA">
        <w:t>1:46</w:t>
      </w:r>
    </w:p>
    <w:p w14:paraId="60035C53" w14:textId="77777777" w:rsidR="00AA3BEA" w:rsidRPr="00AA3BEA" w:rsidRDefault="00AA3BEA" w:rsidP="00AA3BEA">
      <w:r w:rsidRPr="00AA3BEA">
        <w:lastRenderedPageBreak/>
        <w:t>these links and tuck them into a popover</w:t>
      </w:r>
    </w:p>
    <w:p w14:paraId="7BF9B936" w14:textId="77777777" w:rsidR="00AA3BEA" w:rsidRPr="00AA3BEA" w:rsidRDefault="00AA3BEA" w:rsidP="00AA3BEA">
      <w:r w:rsidRPr="00AA3BEA">
        <w:t>1:48</w:t>
      </w:r>
    </w:p>
    <w:p w14:paraId="36433D63" w14:textId="77777777" w:rsidR="00AA3BEA" w:rsidRPr="00AA3BEA" w:rsidRDefault="00AA3BEA" w:rsidP="00AA3BEA">
      <w:r w:rsidRPr="00AA3BEA">
        <w:t>on click and collapse settings and</w:t>
      </w:r>
    </w:p>
    <w:p w14:paraId="4C96C0AD" w14:textId="77777777" w:rsidR="00AA3BEA" w:rsidRPr="00AA3BEA" w:rsidRDefault="00AA3BEA" w:rsidP="00AA3BEA">
      <w:r w:rsidRPr="00AA3BEA">
        <w:t>1:49</w:t>
      </w:r>
    </w:p>
    <w:p w14:paraId="4E6A9226" w14:textId="77777777" w:rsidR="00AA3BEA" w:rsidRPr="00AA3BEA" w:rsidRDefault="00AA3BEA" w:rsidP="00AA3BEA">
      <w:r w:rsidRPr="00AA3BEA">
        <w:t>billing and usage together. And finally</w:t>
      </w:r>
    </w:p>
    <w:p w14:paraId="6975ABD2" w14:textId="77777777" w:rsidR="00AA3BEA" w:rsidRPr="00AA3BEA" w:rsidRDefault="00AA3BEA" w:rsidP="00AA3BEA">
      <w:r w:rsidRPr="00AA3BEA">
        <w:t>1:51</w:t>
      </w:r>
    </w:p>
    <w:p w14:paraId="624D8655" w14:textId="77777777" w:rsidR="00AA3BEA" w:rsidRPr="00AA3BEA" w:rsidRDefault="00AA3BEA" w:rsidP="00AA3BEA">
      <w:r w:rsidRPr="00AA3BEA">
        <w:t>for these cards, they're feeling a</w:t>
      </w:r>
    </w:p>
    <w:p w14:paraId="53274C0F" w14:textId="77777777" w:rsidR="00AA3BEA" w:rsidRPr="00AA3BEA" w:rsidRDefault="00AA3BEA" w:rsidP="00AA3BEA">
      <w:r w:rsidRPr="00AA3BEA">
        <w:t>1:53</w:t>
      </w:r>
    </w:p>
    <w:p w14:paraId="259DCBD8" w14:textId="77777777" w:rsidR="00AA3BEA" w:rsidRPr="00AA3BEA" w:rsidRDefault="00AA3BEA" w:rsidP="00AA3BEA">
      <w:r w:rsidRPr="00AA3BEA">
        <w:t>little busy. Let's collapse these</w:t>
      </w:r>
    </w:p>
    <w:p w14:paraId="31A1E2A1" w14:textId="77777777" w:rsidR="00AA3BEA" w:rsidRPr="00AA3BEA" w:rsidRDefault="00AA3BEA" w:rsidP="00AA3BEA">
      <w:r w:rsidRPr="00AA3BEA">
        <w:t>1:54</w:t>
      </w:r>
    </w:p>
    <w:p w14:paraId="2A800711" w14:textId="77777777" w:rsidR="00AA3BEA" w:rsidRPr="00AA3BEA" w:rsidRDefault="00AA3BEA" w:rsidP="00AA3BEA">
      <w:r w:rsidRPr="00AA3BEA">
        <w:t>buttons into a triple dot menu. Move the</w:t>
      </w:r>
    </w:p>
    <w:p w14:paraId="0C9BE315" w14:textId="77777777" w:rsidR="00AA3BEA" w:rsidRPr="00AA3BEA" w:rsidRDefault="00AA3BEA" w:rsidP="00AA3BEA">
      <w:r w:rsidRPr="00AA3BEA">
        <w:t>1:56</w:t>
      </w:r>
    </w:p>
    <w:p w14:paraId="5363502E" w14:textId="77777777" w:rsidR="00AA3BEA" w:rsidRPr="00AA3BEA" w:rsidRDefault="00AA3BEA" w:rsidP="00AA3BEA">
      <w:r w:rsidRPr="00AA3BEA">
        <w:t>date to the center. Collapse these chips</w:t>
      </w:r>
    </w:p>
    <w:p w14:paraId="2407CD5A" w14:textId="77777777" w:rsidR="00AA3BEA" w:rsidRPr="00AA3BEA" w:rsidRDefault="00AA3BEA" w:rsidP="00AA3BEA">
      <w:r w:rsidRPr="00AA3BEA">
        <w:t>1:58</w:t>
      </w:r>
    </w:p>
    <w:p w14:paraId="5A5DCAF6" w14:textId="77777777" w:rsidR="00AA3BEA" w:rsidRPr="00AA3BEA" w:rsidRDefault="00AA3BEA" w:rsidP="00AA3BEA">
      <w:r w:rsidRPr="00AA3BEA">
        <w:t>to just icons. And move clicks to the</w:t>
      </w:r>
    </w:p>
    <w:p w14:paraId="5B403454" w14:textId="77777777" w:rsidR="00AA3BEA" w:rsidRPr="00AA3BEA" w:rsidRDefault="00AA3BEA" w:rsidP="00AA3BEA">
      <w:r w:rsidRPr="00AA3BEA">
        <w:t>2:00</w:t>
      </w:r>
    </w:p>
    <w:p w14:paraId="4924691C" w14:textId="77777777" w:rsidR="00AA3BEA" w:rsidRPr="00AA3BEA" w:rsidRDefault="00AA3BEA" w:rsidP="00AA3BEA">
      <w:r w:rsidRPr="00AA3BEA">
        <w:t>right. AI sets up logic well if you tell</w:t>
      </w:r>
    </w:p>
    <w:p w14:paraId="14E134E9" w14:textId="77777777" w:rsidR="00AA3BEA" w:rsidRPr="00AA3BEA" w:rsidRDefault="00AA3BEA" w:rsidP="00AA3BEA">
      <w:r w:rsidRPr="00AA3BEA">
        <w:t>2:03</w:t>
      </w:r>
    </w:p>
    <w:p w14:paraId="1EB78B0A" w14:textId="77777777" w:rsidR="00AA3BEA" w:rsidRPr="00AA3BEA" w:rsidRDefault="00AA3BEA" w:rsidP="00AA3BEA">
      <w:r w:rsidRPr="00AA3BEA">
        <w:t xml:space="preserve">it </w:t>
      </w:r>
      <w:proofErr w:type="gramStart"/>
      <w:r w:rsidRPr="00AA3BEA">
        <w:t>to</w:t>
      </w:r>
      <w:proofErr w:type="gramEnd"/>
      <w:r w:rsidRPr="00AA3BEA">
        <w:t>. And the same is true for</w:t>
      </w:r>
    </w:p>
    <w:p w14:paraId="025DC18C" w14:textId="77777777" w:rsidR="00AA3BEA" w:rsidRPr="00AA3BEA" w:rsidRDefault="00AA3BEA" w:rsidP="00AA3BEA">
      <w:r w:rsidRPr="00AA3BEA">
        <w:t>2:04</w:t>
      </w:r>
    </w:p>
    <w:p w14:paraId="61D6D333" w14:textId="77777777" w:rsidR="00AA3BEA" w:rsidRPr="00AA3BEA" w:rsidRDefault="00AA3BEA" w:rsidP="00AA3BEA">
      <w:r w:rsidRPr="00AA3BEA">
        <w:t xml:space="preserve">features. For example, this </w:t>
      </w:r>
      <w:proofErr w:type="gramStart"/>
      <w:r w:rsidRPr="00AA3BEA">
        <w:t>create</w:t>
      </w:r>
      <w:proofErr w:type="gramEnd"/>
      <w:r w:rsidRPr="00AA3BEA">
        <w:t xml:space="preserve"> link</w:t>
      </w:r>
    </w:p>
    <w:p w14:paraId="09714657" w14:textId="77777777" w:rsidR="00AA3BEA" w:rsidRPr="00AA3BEA" w:rsidRDefault="00AA3BEA" w:rsidP="00AA3BEA">
      <w:r w:rsidRPr="00AA3BEA">
        <w:t>2:06</w:t>
      </w:r>
    </w:p>
    <w:p w14:paraId="59A436EB" w14:textId="77777777" w:rsidR="00AA3BEA" w:rsidRPr="00AA3BEA" w:rsidRDefault="00AA3BEA" w:rsidP="00AA3BEA">
      <w:proofErr w:type="spellStart"/>
      <w:proofErr w:type="gramStart"/>
      <w:r w:rsidRPr="00AA3BEA">
        <w:t>flyyou</w:t>
      </w:r>
      <w:proofErr w:type="spellEnd"/>
      <w:proofErr w:type="gramEnd"/>
      <w:r w:rsidRPr="00AA3BEA">
        <w:t xml:space="preserve"> is </w:t>
      </w:r>
      <w:proofErr w:type="gramStart"/>
      <w:r w:rsidRPr="00AA3BEA">
        <w:t>pretty sparse</w:t>
      </w:r>
      <w:proofErr w:type="gramEnd"/>
      <w:r w:rsidRPr="00AA3BEA">
        <w:t xml:space="preserve"> with fields even</w:t>
      </w:r>
    </w:p>
    <w:p w14:paraId="0BDBC1DF" w14:textId="77777777" w:rsidR="00AA3BEA" w:rsidRPr="00AA3BEA" w:rsidRDefault="00AA3BEA" w:rsidP="00AA3BEA">
      <w:r w:rsidRPr="00AA3BEA">
        <w:t>2:09</w:t>
      </w:r>
    </w:p>
    <w:p w14:paraId="08A93C17" w14:textId="77777777" w:rsidR="00AA3BEA" w:rsidRPr="00AA3BEA" w:rsidRDefault="00AA3BEA" w:rsidP="00AA3BEA">
      <w:r w:rsidRPr="00AA3BEA">
        <w:t>though we have a ton of space. Because</w:t>
      </w:r>
    </w:p>
    <w:p w14:paraId="5F72FB0C" w14:textId="77777777" w:rsidR="00AA3BEA" w:rsidRPr="00AA3BEA" w:rsidRDefault="00AA3BEA" w:rsidP="00AA3BEA">
      <w:r w:rsidRPr="00AA3BEA">
        <w:t>2:11</w:t>
      </w:r>
    </w:p>
    <w:p w14:paraId="5915DA24" w14:textId="77777777" w:rsidR="00AA3BEA" w:rsidRPr="00AA3BEA" w:rsidRDefault="00AA3BEA" w:rsidP="00AA3BEA">
      <w:r w:rsidRPr="00AA3BEA">
        <w:lastRenderedPageBreak/>
        <w:t xml:space="preserve">of this, a </w:t>
      </w:r>
      <w:proofErr w:type="gramStart"/>
      <w:r w:rsidRPr="00AA3BEA">
        <w:t>modal</w:t>
      </w:r>
      <w:proofErr w:type="gramEnd"/>
      <w:r w:rsidRPr="00AA3BEA">
        <w:t xml:space="preserve"> is probably more</w:t>
      </w:r>
    </w:p>
    <w:p w14:paraId="365E8EAA" w14:textId="77777777" w:rsidR="00AA3BEA" w:rsidRPr="00AA3BEA" w:rsidRDefault="00AA3BEA" w:rsidP="00AA3BEA">
      <w:r w:rsidRPr="00AA3BEA">
        <w:t>2:13</w:t>
      </w:r>
    </w:p>
    <w:p w14:paraId="6493E5B3" w14:textId="77777777" w:rsidR="00AA3BEA" w:rsidRPr="00AA3BEA" w:rsidRDefault="00AA3BEA" w:rsidP="00AA3BEA">
      <w:r w:rsidRPr="00AA3BEA">
        <w:t>fitting. Let's collapse down the</w:t>
      </w:r>
    </w:p>
    <w:p w14:paraId="18DFEAFB" w14:textId="77777777" w:rsidR="00AA3BEA" w:rsidRPr="00AA3BEA" w:rsidRDefault="00AA3BEA" w:rsidP="00AA3BEA">
      <w:r w:rsidRPr="00AA3BEA">
        <w:t>2:14</w:t>
      </w:r>
    </w:p>
    <w:p w14:paraId="614668B0" w14:textId="77777777" w:rsidR="00AA3BEA" w:rsidRPr="00AA3BEA" w:rsidRDefault="00AA3BEA" w:rsidP="00AA3BEA">
      <w:r w:rsidRPr="00AA3BEA">
        <w:t>advanced options by default and give</w:t>
      </w:r>
    </w:p>
    <w:p w14:paraId="652B090B" w14:textId="77777777" w:rsidR="00AA3BEA" w:rsidRPr="00AA3BEA" w:rsidRDefault="00AA3BEA" w:rsidP="00AA3BEA">
      <w:r w:rsidRPr="00AA3BEA">
        <w:t>2:16</w:t>
      </w:r>
    </w:p>
    <w:p w14:paraId="3F06D46C" w14:textId="77777777" w:rsidR="00AA3BEA" w:rsidRPr="00AA3BEA" w:rsidRDefault="00AA3BEA" w:rsidP="00AA3BEA">
      <w:proofErr w:type="gramStart"/>
      <w:r w:rsidRPr="00AA3BEA">
        <w:t>this a</w:t>
      </w:r>
      <w:proofErr w:type="gramEnd"/>
      <w:r w:rsidRPr="00AA3BEA">
        <w:t xml:space="preserve"> </w:t>
      </w:r>
      <w:proofErr w:type="gramStart"/>
      <w:r w:rsidRPr="00AA3BEA">
        <w:t>bit of</w:t>
      </w:r>
      <w:proofErr w:type="gramEnd"/>
      <w:r w:rsidRPr="00AA3BEA">
        <w:t xml:space="preserve"> </w:t>
      </w:r>
      <w:proofErr w:type="gramStart"/>
      <w:r w:rsidRPr="00AA3BEA">
        <w:t>a more modern look</w:t>
      </w:r>
      <w:proofErr w:type="gramEnd"/>
      <w:r w:rsidRPr="00AA3BEA">
        <w:t>. We're</w:t>
      </w:r>
    </w:p>
    <w:p w14:paraId="040FFC85" w14:textId="77777777" w:rsidR="00AA3BEA" w:rsidRPr="00AA3BEA" w:rsidRDefault="00AA3BEA" w:rsidP="00AA3BEA">
      <w:r w:rsidRPr="00AA3BEA">
        <w:t>2:18</w:t>
      </w:r>
    </w:p>
    <w:p w14:paraId="74572027" w14:textId="77777777" w:rsidR="00AA3BEA" w:rsidRPr="00AA3BEA" w:rsidRDefault="00AA3BEA" w:rsidP="00AA3BEA">
      <w:r w:rsidRPr="00AA3BEA">
        <w:t>also missing a few options like allowing</w:t>
      </w:r>
    </w:p>
    <w:p w14:paraId="4D796DF4" w14:textId="77777777" w:rsidR="00AA3BEA" w:rsidRPr="00AA3BEA" w:rsidRDefault="00AA3BEA" w:rsidP="00AA3BEA">
      <w:r w:rsidRPr="00AA3BEA">
        <w:t>2:19</w:t>
      </w:r>
    </w:p>
    <w:p w14:paraId="467C1829" w14:textId="77777777" w:rsidR="00AA3BEA" w:rsidRPr="00AA3BEA" w:rsidRDefault="00AA3BEA" w:rsidP="00AA3BEA">
      <w:r w:rsidRPr="00AA3BEA">
        <w:t xml:space="preserve">users to swap between their </w:t>
      </w:r>
      <w:proofErr w:type="gramStart"/>
      <w:r w:rsidRPr="00AA3BEA">
        <w:t>custom</w:t>
      </w:r>
      <w:proofErr w:type="gramEnd"/>
    </w:p>
    <w:p w14:paraId="21B7B3AA" w14:textId="77777777" w:rsidR="00AA3BEA" w:rsidRPr="00AA3BEA" w:rsidRDefault="00AA3BEA" w:rsidP="00AA3BEA">
      <w:r w:rsidRPr="00AA3BEA">
        <w:t>2:21</w:t>
      </w:r>
    </w:p>
    <w:p w14:paraId="1F744146" w14:textId="77777777" w:rsidR="00AA3BEA" w:rsidRPr="00AA3BEA" w:rsidRDefault="00AA3BEA" w:rsidP="00AA3BEA">
      <w:r w:rsidRPr="00AA3BEA">
        <w:t>domain and link cards or add a</w:t>
      </w:r>
    </w:p>
    <w:p w14:paraId="49F8DCF7" w14:textId="77777777" w:rsidR="00AA3BEA" w:rsidRPr="00AA3BEA" w:rsidRDefault="00AA3BEA" w:rsidP="00AA3BEA">
      <w:r w:rsidRPr="00AA3BEA">
        <w:t>2:23</w:t>
      </w:r>
    </w:p>
    <w:p w14:paraId="6B41D4F5" w14:textId="77777777" w:rsidR="00AA3BEA" w:rsidRPr="00AA3BEA" w:rsidRDefault="00AA3BEA" w:rsidP="00AA3BEA">
      <w:r w:rsidRPr="00AA3BEA">
        <w:t>description. This layout also allows for</w:t>
      </w:r>
    </w:p>
    <w:p w14:paraId="5793A40D" w14:textId="77777777" w:rsidR="00AA3BEA" w:rsidRPr="00AA3BEA" w:rsidRDefault="00AA3BEA" w:rsidP="00AA3BEA">
      <w:r w:rsidRPr="00AA3BEA">
        <w:t>2:25</w:t>
      </w:r>
    </w:p>
    <w:p w14:paraId="56097A09" w14:textId="77777777" w:rsidR="00AA3BEA" w:rsidRPr="00AA3BEA" w:rsidRDefault="00AA3BEA" w:rsidP="00AA3BEA">
      <w:r w:rsidRPr="00AA3BEA">
        <w:t>more features to easily slot in. And</w:t>
      </w:r>
    </w:p>
    <w:p w14:paraId="449B9A03" w14:textId="77777777" w:rsidR="00AA3BEA" w:rsidRPr="00AA3BEA" w:rsidRDefault="00AA3BEA" w:rsidP="00AA3BEA">
      <w:r w:rsidRPr="00AA3BEA">
        <w:t>2:27</w:t>
      </w:r>
    </w:p>
    <w:p w14:paraId="207050C4" w14:textId="77777777" w:rsidR="00AA3BEA" w:rsidRPr="00AA3BEA" w:rsidRDefault="00AA3BEA" w:rsidP="00AA3BEA">
      <w:proofErr w:type="gramStart"/>
      <w:r w:rsidRPr="00AA3BEA">
        <w:t>this</w:t>
      </w:r>
      <w:proofErr w:type="gramEnd"/>
      <w:r w:rsidRPr="00AA3BEA">
        <w:t xml:space="preserve"> is honestly where you can spend the</w:t>
      </w:r>
    </w:p>
    <w:p w14:paraId="0FD7235B" w14:textId="77777777" w:rsidR="00AA3BEA" w:rsidRPr="00AA3BEA" w:rsidRDefault="00AA3BEA" w:rsidP="00AA3BEA">
      <w:r w:rsidRPr="00AA3BEA">
        <w:t>2:29</w:t>
      </w:r>
    </w:p>
    <w:p w14:paraId="4B741DB8" w14:textId="77777777" w:rsidR="00AA3BEA" w:rsidRPr="00AA3BEA" w:rsidRDefault="00AA3BEA" w:rsidP="00AA3BEA">
      <w:r w:rsidRPr="00AA3BEA">
        <w:t>least amount of time and see the largest</w:t>
      </w:r>
    </w:p>
    <w:p w14:paraId="40A4F682" w14:textId="77777777" w:rsidR="00AA3BEA" w:rsidRPr="00AA3BEA" w:rsidRDefault="00AA3BEA" w:rsidP="00AA3BEA">
      <w:r w:rsidRPr="00AA3BEA">
        <w:t>2:31</w:t>
      </w:r>
    </w:p>
    <w:p w14:paraId="1391AAD4" w14:textId="77777777" w:rsidR="00AA3BEA" w:rsidRPr="00AA3BEA" w:rsidRDefault="00AA3BEA" w:rsidP="00AA3BEA">
      <w:r w:rsidRPr="00AA3BEA">
        <w:t xml:space="preserve">changes since AI is generally </w:t>
      </w:r>
      <w:proofErr w:type="gramStart"/>
      <w:r w:rsidRPr="00AA3BEA">
        <w:t>pretty bad</w:t>
      </w:r>
      <w:proofErr w:type="gramEnd"/>
    </w:p>
    <w:p w14:paraId="56533313" w14:textId="77777777" w:rsidR="00AA3BEA" w:rsidRPr="00AA3BEA" w:rsidRDefault="00AA3BEA" w:rsidP="00AA3BEA">
      <w:r w:rsidRPr="00AA3BEA">
        <w:t>2:33</w:t>
      </w:r>
    </w:p>
    <w:p w14:paraId="50DB323F" w14:textId="77777777" w:rsidR="00AA3BEA" w:rsidRPr="00AA3BEA" w:rsidRDefault="00AA3BEA" w:rsidP="00AA3BEA">
      <w:r w:rsidRPr="00AA3BEA">
        <w:t>at putting together complex layouts and</w:t>
      </w:r>
    </w:p>
    <w:p w14:paraId="04238CA2" w14:textId="77777777" w:rsidR="00AA3BEA" w:rsidRPr="00AA3BEA" w:rsidRDefault="00AA3BEA" w:rsidP="00AA3BEA">
      <w:r w:rsidRPr="00AA3BEA">
        <w:t>2:36</w:t>
      </w:r>
    </w:p>
    <w:p w14:paraId="62D6CBFC" w14:textId="77777777" w:rsidR="00AA3BEA" w:rsidRPr="00AA3BEA" w:rsidRDefault="00AA3BEA" w:rsidP="00AA3BEA">
      <w:r w:rsidRPr="00AA3BEA">
        <w:lastRenderedPageBreak/>
        <w:t xml:space="preserve">cards. Now, if you </w:t>
      </w:r>
      <w:proofErr w:type="gramStart"/>
      <w:r w:rsidRPr="00AA3BEA">
        <w:t>actually want</w:t>
      </w:r>
      <w:proofErr w:type="gramEnd"/>
      <w:r w:rsidRPr="00AA3BEA">
        <w:t xml:space="preserve"> to take</w:t>
      </w:r>
    </w:p>
    <w:p w14:paraId="655C7808" w14:textId="77777777" w:rsidR="00AA3BEA" w:rsidRPr="00AA3BEA" w:rsidRDefault="00AA3BEA" w:rsidP="00AA3BEA">
      <w:r w:rsidRPr="00AA3BEA">
        <w:t>2:38</w:t>
      </w:r>
    </w:p>
    <w:p w14:paraId="2775C3EB" w14:textId="77777777" w:rsidR="00AA3BEA" w:rsidRPr="00AA3BEA" w:rsidRDefault="00AA3BEA" w:rsidP="00AA3BEA">
      <w:r w:rsidRPr="00AA3BEA">
        <w:t>your designs straight from Figma into</w:t>
      </w:r>
    </w:p>
    <w:p w14:paraId="6BE9CF42" w14:textId="77777777" w:rsidR="00AA3BEA" w:rsidRPr="00AA3BEA" w:rsidRDefault="00AA3BEA" w:rsidP="00AA3BEA">
      <w:r w:rsidRPr="00AA3BEA">
        <w:t>2:40</w:t>
      </w:r>
    </w:p>
    <w:p w14:paraId="03C0FC5C" w14:textId="77777777" w:rsidR="00AA3BEA" w:rsidRPr="00AA3BEA" w:rsidRDefault="00AA3BEA" w:rsidP="00AA3BEA">
      <w:proofErr w:type="spellStart"/>
      <w:proofErr w:type="gramStart"/>
      <w:r w:rsidRPr="00AA3BEA">
        <w:t>productionready</w:t>
      </w:r>
      <w:proofErr w:type="spellEnd"/>
      <w:proofErr w:type="gramEnd"/>
      <w:r w:rsidRPr="00AA3BEA">
        <w:t xml:space="preserve"> code, you should check</w:t>
      </w:r>
    </w:p>
    <w:p w14:paraId="1D9DFFC2" w14:textId="77777777" w:rsidR="00AA3BEA" w:rsidRPr="00AA3BEA" w:rsidRDefault="00AA3BEA" w:rsidP="00AA3BEA">
      <w:r w:rsidRPr="00AA3BEA">
        <w:t>2:41</w:t>
      </w:r>
    </w:p>
    <w:p w14:paraId="51698101" w14:textId="77777777" w:rsidR="00AA3BEA" w:rsidRPr="00AA3BEA" w:rsidRDefault="00AA3BEA" w:rsidP="00AA3BEA">
      <w:r w:rsidRPr="00AA3BEA">
        <w:t>out today's sponsor, builder.io. You can</w:t>
      </w:r>
    </w:p>
    <w:p w14:paraId="5786E0CC" w14:textId="77777777" w:rsidR="00AA3BEA" w:rsidRPr="00AA3BEA" w:rsidRDefault="00AA3BEA" w:rsidP="00AA3BEA">
      <w:r w:rsidRPr="00AA3BEA">
        <w:t>2:43</w:t>
      </w:r>
    </w:p>
    <w:p w14:paraId="6C6ADF5A" w14:textId="77777777" w:rsidR="00AA3BEA" w:rsidRPr="00AA3BEA" w:rsidRDefault="00AA3BEA" w:rsidP="00AA3BEA">
      <w:r w:rsidRPr="00AA3BEA">
        <w:t>import your Figma designs directly. Drop</w:t>
      </w:r>
    </w:p>
    <w:p w14:paraId="5B077974" w14:textId="77777777" w:rsidR="00AA3BEA" w:rsidRPr="00AA3BEA" w:rsidRDefault="00AA3BEA" w:rsidP="00AA3BEA">
      <w:r w:rsidRPr="00AA3BEA">
        <w:t>2:45</w:t>
      </w:r>
    </w:p>
    <w:p w14:paraId="48CB376C" w14:textId="77777777" w:rsidR="00AA3BEA" w:rsidRPr="00AA3BEA" w:rsidRDefault="00AA3BEA" w:rsidP="00AA3BEA">
      <w:r w:rsidRPr="00AA3BEA">
        <w:t>in a screenshot, add a Slack thread with</w:t>
      </w:r>
    </w:p>
    <w:p w14:paraId="371A13BC" w14:textId="77777777" w:rsidR="00AA3BEA" w:rsidRPr="00AA3BEA" w:rsidRDefault="00AA3BEA" w:rsidP="00AA3BEA">
      <w:r w:rsidRPr="00AA3BEA">
        <w:t>2:47</w:t>
      </w:r>
    </w:p>
    <w:p w14:paraId="7E73E38B" w14:textId="77777777" w:rsidR="00AA3BEA" w:rsidRPr="00AA3BEA" w:rsidRDefault="00AA3BEA" w:rsidP="00AA3BEA">
      <w:r w:rsidRPr="00AA3BEA">
        <w:t>feedback, or even just describe what you</w:t>
      </w:r>
    </w:p>
    <w:p w14:paraId="3EED39F1" w14:textId="77777777" w:rsidR="00AA3BEA" w:rsidRPr="00AA3BEA" w:rsidRDefault="00AA3BEA" w:rsidP="00AA3BEA">
      <w:r w:rsidRPr="00AA3BEA">
        <w:t>2:49</w:t>
      </w:r>
    </w:p>
    <w:p w14:paraId="2DD4A280" w14:textId="77777777" w:rsidR="00AA3BEA" w:rsidRPr="00AA3BEA" w:rsidRDefault="00AA3BEA" w:rsidP="00AA3BEA">
      <w:r w:rsidRPr="00AA3BEA">
        <w:t>need. And Builder.io works like an AI</w:t>
      </w:r>
    </w:p>
    <w:p w14:paraId="516ADB12" w14:textId="77777777" w:rsidR="00AA3BEA" w:rsidRPr="00AA3BEA" w:rsidRDefault="00AA3BEA" w:rsidP="00AA3BEA">
      <w:r w:rsidRPr="00AA3BEA">
        <w:t>2:51</w:t>
      </w:r>
    </w:p>
    <w:p w14:paraId="0B6321D3" w14:textId="77777777" w:rsidR="00AA3BEA" w:rsidRPr="00AA3BEA" w:rsidRDefault="00AA3BEA" w:rsidP="00AA3BEA">
      <w:r w:rsidRPr="00AA3BEA">
        <w:t>front-end engineer that actually</w:t>
      </w:r>
    </w:p>
    <w:p w14:paraId="75155EC9" w14:textId="77777777" w:rsidR="00AA3BEA" w:rsidRPr="00AA3BEA" w:rsidRDefault="00AA3BEA" w:rsidP="00AA3BEA">
      <w:r w:rsidRPr="00AA3BEA">
        <w:t>2:53</w:t>
      </w:r>
    </w:p>
    <w:p w14:paraId="4FE23BA1" w14:textId="77777777" w:rsidR="00AA3BEA" w:rsidRPr="00AA3BEA" w:rsidRDefault="00AA3BEA" w:rsidP="00AA3BEA">
      <w:r w:rsidRPr="00AA3BEA">
        <w:t>understands your existing codebase and</w:t>
      </w:r>
    </w:p>
    <w:p w14:paraId="35167E02" w14:textId="77777777" w:rsidR="00AA3BEA" w:rsidRPr="00AA3BEA" w:rsidRDefault="00AA3BEA" w:rsidP="00AA3BEA">
      <w:r w:rsidRPr="00AA3BEA">
        <w:t>2:55</w:t>
      </w:r>
    </w:p>
    <w:p w14:paraId="3AECE97F" w14:textId="77777777" w:rsidR="00AA3BEA" w:rsidRPr="00AA3BEA" w:rsidRDefault="00AA3BEA" w:rsidP="00AA3BEA">
      <w:r w:rsidRPr="00AA3BEA">
        <w:t>design system. But what I found really</w:t>
      </w:r>
    </w:p>
    <w:p w14:paraId="2DC66DA7" w14:textId="77777777" w:rsidR="00AA3BEA" w:rsidRPr="00AA3BEA" w:rsidRDefault="00AA3BEA" w:rsidP="00AA3BEA">
      <w:r w:rsidRPr="00AA3BEA">
        <w:t>2:57</w:t>
      </w:r>
    </w:p>
    <w:p w14:paraId="30696235" w14:textId="77777777" w:rsidR="00AA3BEA" w:rsidRPr="00AA3BEA" w:rsidRDefault="00AA3BEA" w:rsidP="00AA3BEA">
      <w:r w:rsidRPr="00AA3BEA">
        <w:t>unique is the visual editor. You can</w:t>
      </w:r>
    </w:p>
    <w:p w14:paraId="55E94A1E" w14:textId="77777777" w:rsidR="00AA3BEA" w:rsidRPr="00AA3BEA" w:rsidRDefault="00AA3BEA" w:rsidP="00AA3BEA">
      <w:r w:rsidRPr="00AA3BEA">
        <w:t>2:59</w:t>
      </w:r>
    </w:p>
    <w:p w14:paraId="71CD49F2" w14:textId="77777777" w:rsidR="00AA3BEA" w:rsidRPr="00AA3BEA" w:rsidRDefault="00AA3BEA" w:rsidP="00AA3BEA">
      <w:r w:rsidRPr="00AA3BEA">
        <w:t>drag and drop components, adjust</w:t>
      </w:r>
    </w:p>
    <w:p w14:paraId="6B9ABC14" w14:textId="77777777" w:rsidR="00AA3BEA" w:rsidRPr="00AA3BEA" w:rsidRDefault="00AA3BEA" w:rsidP="00AA3BEA">
      <w:r w:rsidRPr="00AA3BEA">
        <w:t>3:00</w:t>
      </w:r>
    </w:p>
    <w:p w14:paraId="2A2E2C26" w14:textId="77777777" w:rsidR="00AA3BEA" w:rsidRPr="00AA3BEA" w:rsidRDefault="00AA3BEA" w:rsidP="00AA3BEA">
      <w:proofErr w:type="gramStart"/>
      <w:r w:rsidRPr="00AA3BEA">
        <w:lastRenderedPageBreak/>
        <w:t>spacing</w:t>
      </w:r>
      <w:proofErr w:type="gramEnd"/>
      <w:r w:rsidRPr="00AA3BEA">
        <w:t>, tweak colors, and fine-tune</w:t>
      </w:r>
    </w:p>
    <w:p w14:paraId="48608266" w14:textId="77777777" w:rsidR="00AA3BEA" w:rsidRPr="00AA3BEA" w:rsidRDefault="00AA3BEA" w:rsidP="00AA3BEA">
      <w:r w:rsidRPr="00AA3BEA">
        <w:t>3:02</w:t>
      </w:r>
    </w:p>
    <w:p w14:paraId="39775FAB" w14:textId="77777777" w:rsidR="00AA3BEA" w:rsidRPr="00AA3BEA" w:rsidRDefault="00AA3BEA" w:rsidP="00AA3BEA">
      <w:r w:rsidRPr="00AA3BEA">
        <w:t>layouts directly in the interface, and</w:t>
      </w:r>
    </w:p>
    <w:p w14:paraId="339DEA14" w14:textId="77777777" w:rsidR="00AA3BEA" w:rsidRPr="00AA3BEA" w:rsidRDefault="00AA3BEA" w:rsidP="00AA3BEA">
      <w:r w:rsidRPr="00AA3BEA">
        <w:t>3:04</w:t>
      </w:r>
    </w:p>
    <w:p w14:paraId="4C29DBA1" w14:textId="77777777" w:rsidR="00AA3BEA" w:rsidRPr="00AA3BEA" w:rsidRDefault="00AA3BEA" w:rsidP="00AA3BEA">
      <w:r w:rsidRPr="00AA3BEA">
        <w:t xml:space="preserve">those changes </w:t>
      </w:r>
      <w:proofErr w:type="gramStart"/>
      <w:r w:rsidRPr="00AA3BEA">
        <w:t>get</w:t>
      </w:r>
      <w:proofErr w:type="gramEnd"/>
      <w:r w:rsidRPr="00AA3BEA">
        <w:t xml:space="preserve"> reflected in your</w:t>
      </w:r>
    </w:p>
    <w:p w14:paraId="7CDB8B92" w14:textId="77777777" w:rsidR="00AA3BEA" w:rsidRPr="00AA3BEA" w:rsidRDefault="00AA3BEA" w:rsidP="00AA3BEA">
      <w:r w:rsidRPr="00AA3BEA">
        <w:t>3:06</w:t>
      </w:r>
    </w:p>
    <w:p w14:paraId="0D866950" w14:textId="77777777" w:rsidR="00AA3BEA" w:rsidRPr="00AA3BEA" w:rsidRDefault="00AA3BEA" w:rsidP="00AA3BEA">
      <w:r w:rsidRPr="00AA3BEA">
        <w:t>actual codebase. I've been using it with</w:t>
      </w:r>
    </w:p>
    <w:p w14:paraId="7882CC8B" w14:textId="77777777" w:rsidR="00AA3BEA" w:rsidRPr="00AA3BEA" w:rsidRDefault="00AA3BEA" w:rsidP="00AA3BEA">
      <w:r w:rsidRPr="00AA3BEA">
        <w:t>3:08</w:t>
      </w:r>
    </w:p>
    <w:p w14:paraId="4CEDF053" w14:textId="77777777" w:rsidR="00AA3BEA" w:rsidRPr="00AA3BEA" w:rsidRDefault="00AA3BEA" w:rsidP="00AA3BEA">
      <w:r w:rsidRPr="00AA3BEA">
        <w:t>one of my projects lately, and honestly,</w:t>
      </w:r>
    </w:p>
    <w:p w14:paraId="5F29757E" w14:textId="77777777" w:rsidR="00AA3BEA" w:rsidRPr="00AA3BEA" w:rsidRDefault="00AA3BEA" w:rsidP="00AA3BEA">
      <w:r w:rsidRPr="00AA3BEA">
        <w:t>3:09</w:t>
      </w:r>
    </w:p>
    <w:p w14:paraId="548D5EB4" w14:textId="77777777" w:rsidR="00AA3BEA" w:rsidRPr="00AA3BEA" w:rsidRDefault="00AA3BEA" w:rsidP="00AA3BEA">
      <w:proofErr w:type="gramStart"/>
      <w:r w:rsidRPr="00AA3BEA">
        <w:t>the</w:t>
      </w:r>
      <w:proofErr w:type="gramEnd"/>
      <w:r w:rsidRPr="00AA3BEA">
        <w:t xml:space="preserve"> workflow is </w:t>
      </w:r>
      <w:proofErr w:type="gramStart"/>
      <w:r w:rsidRPr="00AA3BEA">
        <w:t>pretty seamless</w:t>
      </w:r>
      <w:proofErr w:type="gramEnd"/>
      <w:r w:rsidRPr="00AA3BEA">
        <w:t>. You can</w:t>
      </w:r>
    </w:p>
    <w:p w14:paraId="4E7709DD" w14:textId="77777777" w:rsidR="00AA3BEA" w:rsidRPr="00AA3BEA" w:rsidRDefault="00AA3BEA" w:rsidP="00AA3BEA">
      <w:r w:rsidRPr="00AA3BEA">
        <w:t>3:12</w:t>
      </w:r>
    </w:p>
    <w:p w14:paraId="47C24165" w14:textId="77777777" w:rsidR="00AA3BEA" w:rsidRPr="00AA3BEA" w:rsidRDefault="00AA3BEA" w:rsidP="00AA3BEA">
      <w:r w:rsidRPr="00AA3BEA">
        <w:t>iterate visually without bouncing</w:t>
      </w:r>
    </w:p>
    <w:p w14:paraId="02539EEE" w14:textId="77777777" w:rsidR="00AA3BEA" w:rsidRPr="00AA3BEA" w:rsidRDefault="00AA3BEA" w:rsidP="00AA3BEA">
      <w:r w:rsidRPr="00AA3BEA">
        <w:t>3:14</w:t>
      </w:r>
    </w:p>
    <w:p w14:paraId="5D04BEC4" w14:textId="77777777" w:rsidR="00AA3BEA" w:rsidRPr="00AA3BEA" w:rsidRDefault="00AA3BEA" w:rsidP="00AA3BEA">
      <w:r w:rsidRPr="00AA3BEA">
        <w:t>between tools and it generates</w:t>
      </w:r>
    </w:p>
    <w:p w14:paraId="1A1748CA" w14:textId="77777777" w:rsidR="00AA3BEA" w:rsidRPr="00AA3BEA" w:rsidRDefault="00AA3BEA" w:rsidP="00AA3BEA">
      <w:r w:rsidRPr="00AA3BEA">
        <w:t>3:15</w:t>
      </w:r>
    </w:p>
    <w:p w14:paraId="0A5020DD" w14:textId="77777777" w:rsidR="00AA3BEA" w:rsidRPr="00AA3BEA" w:rsidRDefault="00AA3BEA" w:rsidP="00AA3BEA">
      <w:r w:rsidRPr="00AA3BEA">
        <w:t>production ready code that actually</w:t>
      </w:r>
    </w:p>
    <w:p w14:paraId="3F096998" w14:textId="77777777" w:rsidR="00AA3BEA" w:rsidRPr="00AA3BEA" w:rsidRDefault="00AA3BEA" w:rsidP="00AA3BEA">
      <w:r w:rsidRPr="00AA3BEA">
        <w:t>3:16</w:t>
      </w:r>
    </w:p>
    <w:p w14:paraId="6724C59B" w14:textId="77777777" w:rsidR="00AA3BEA" w:rsidRPr="00AA3BEA" w:rsidRDefault="00AA3BEA" w:rsidP="00AA3BEA">
      <w:r w:rsidRPr="00AA3BEA">
        <w:t>respects your design system. If you want</w:t>
      </w:r>
    </w:p>
    <w:p w14:paraId="08BDBFE7" w14:textId="77777777" w:rsidR="00AA3BEA" w:rsidRPr="00AA3BEA" w:rsidRDefault="00AA3BEA" w:rsidP="00AA3BEA">
      <w:r w:rsidRPr="00AA3BEA">
        <w:t>3:18</w:t>
      </w:r>
    </w:p>
    <w:p w14:paraId="7277A64E" w14:textId="77777777" w:rsidR="00AA3BEA" w:rsidRPr="00AA3BEA" w:rsidRDefault="00AA3BEA" w:rsidP="00AA3BEA">
      <w:r w:rsidRPr="00AA3BEA">
        <w:t>to take your software to the next level,</w:t>
      </w:r>
    </w:p>
    <w:p w14:paraId="7333F0AC" w14:textId="77777777" w:rsidR="00AA3BEA" w:rsidRPr="00AA3BEA" w:rsidRDefault="00AA3BEA" w:rsidP="00AA3BEA">
      <w:r w:rsidRPr="00AA3BEA">
        <w:t>3:20</w:t>
      </w:r>
    </w:p>
    <w:p w14:paraId="2AA4FDE2" w14:textId="77777777" w:rsidR="00AA3BEA" w:rsidRPr="00AA3BEA" w:rsidRDefault="00AA3BEA" w:rsidP="00AA3BEA">
      <w:proofErr w:type="gramStart"/>
      <w:r w:rsidRPr="00AA3BEA">
        <w:t>you</w:t>
      </w:r>
      <w:proofErr w:type="gramEnd"/>
      <w:r w:rsidRPr="00AA3BEA">
        <w:t xml:space="preserve"> can check out builder.io with the</w:t>
      </w:r>
    </w:p>
    <w:p w14:paraId="16AC8346" w14:textId="77777777" w:rsidR="00AA3BEA" w:rsidRPr="00AA3BEA" w:rsidRDefault="00AA3BEA" w:rsidP="00AA3BEA">
      <w:r w:rsidRPr="00AA3BEA">
        <w:t>3:22</w:t>
      </w:r>
    </w:p>
    <w:p w14:paraId="7334C26F" w14:textId="77777777" w:rsidR="00AA3BEA" w:rsidRPr="00AA3BEA" w:rsidRDefault="00AA3BEA" w:rsidP="00AA3BEA">
      <w:proofErr w:type="gramStart"/>
      <w:r w:rsidRPr="00AA3BEA">
        <w:t>first</w:t>
      </w:r>
      <w:proofErr w:type="gramEnd"/>
      <w:r w:rsidRPr="00AA3BEA">
        <w:t xml:space="preserve"> link down below. Now coming over</w:t>
      </w:r>
    </w:p>
    <w:p w14:paraId="4A140A65" w14:textId="77777777" w:rsidR="00AA3BEA" w:rsidRPr="00AA3BEA" w:rsidRDefault="00AA3BEA" w:rsidP="00AA3BEA">
      <w:r w:rsidRPr="00AA3BEA">
        <w:t>3:24</w:t>
      </w:r>
    </w:p>
    <w:p w14:paraId="7DDF9815" w14:textId="77777777" w:rsidR="00AA3BEA" w:rsidRPr="00AA3BEA" w:rsidRDefault="00AA3BEA" w:rsidP="00AA3BEA">
      <w:r w:rsidRPr="00AA3BEA">
        <w:lastRenderedPageBreak/>
        <w:t xml:space="preserve">to the billing and usage page using </w:t>
      </w:r>
      <w:proofErr w:type="gramStart"/>
      <w:r w:rsidRPr="00AA3BEA">
        <w:t>our</w:t>
      </w:r>
      <w:proofErr w:type="gramEnd"/>
    </w:p>
    <w:p w14:paraId="05DA6434" w14:textId="77777777" w:rsidR="00AA3BEA" w:rsidRPr="00AA3BEA" w:rsidRDefault="00AA3BEA" w:rsidP="00AA3BEA">
      <w:r w:rsidRPr="00AA3BEA">
        <w:t>3:26</w:t>
      </w:r>
    </w:p>
    <w:p w14:paraId="2642DB0F" w14:textId="77777777" w:rsidR="00AA3BEA" w:rsidRPr="00AA3BEA" w:rsidRDefault="00AA3BEA" w:rsidP="00AA3BEA">
      <w:r w:rsidRPr="00AA3BEA">
        <w:t xml:space="preserve">new popover. This page </w:t>
      </w:r>
      <w:proofErr w:type="gramStart"/>
      <w:r w:rsidRPr="00AA3BEA">
        <w:t>definitely needs</w:t>
      </w:r>
      <w:proofErr w:type="gramEnd"/>
    </w:p>
    <w:p w14:paraId="6DDAA2D1" w14:textId="77777777" w:rsidR="00AA3BEA" w:rsidRPr="00AA3BEA" w:rsidRDefault="00AA3BEA" w:rsidP="00AA3BEA">
      <w:r w:rsidRPr="00AA3BEA">
        <w:t>3:28</w:t>
      </w:r>
    </w:p>
    <w:p w14:paraId="77A519FE" w14:textId="77777777" w:rsidR="00AA3BEA" w:rsidRPr="00AA3BEA" w:rsidRDefault="00AA3BEA" w:rsidP="00AA3BEA">
      <w:r w:rsidRPr="00AA3BEA">
        <w:t>some human touch. First, this card</w:t>
      </w:r>
    </w:p>
    <w:p w14:paraId="13E31F09" w14:textId="77777777" w:rsidR="00AA3BEA" w:rsidRPr="00AA3BEA" w:rsidRDefault="00AA3BEA" w:rsidP="00AA3BEA">
      <w:r w:rsidRPr="00AA3BEA">
        <w:t>3:29</w:t>
      </w:r>
    </w:p>
    <w:p w14:paraId="0B2A5631" w14:textId="77777777" w:rsidR="00AA3BEA" w:rsidRPr="00AA3BEA" w:rsidRDefault="00AA3BEA" w:rsidP="00AA3BEA">
      <w:r w:rsidRPr="00AA3BEA">
        <w:t>doesn't do anything. And that's a</w:t>
      </w:r>
    </w:p>
    <w:p w14:paraId="723958EF" w14:textId="77777777" w:rsidR="00AA3BEA" w:rsidRPr="00AA3BEA" w:rsidRDefault="00AA3BEA" w:rsidP="00AA3BEA">
      <w:r w:rsidRPr="00AA3BEA">
        <w:t>3:31</w:t>
      </w:r>
    </w:p>
    <w:p w14:paraId="1D15BF70" w14:textId="77777777" w:rsidR="00AA3BEA" w:rsidRPr="00AA3BEA" w:rsidRDefault="00AA3BEA" w:rsidP="00AA3BEA">
      <w:r w:rsidRPr="00AA3BEA">
        <w:t>pattern you're going to see a lot with</w:t>
      </w:r>
    </w:p>
    <w:p w14:paraId="665DF3D7" w14:textId="77777777" w:rsidR="00AA3BEA" w:rsidRPr="00AA3BEA" w:rsidRDefault="00AA3BEA" w:rsidP="00AA3BEA">
      <w:r w:rsidRPr="00AA3BEA">
        <w:t>3:32</w:t>
      </w:r>
    </w:p>
    <w:p w14:paraId="3D607C3C" w14:textId="77777777" w:rsidR="00AA3BEA" w:rsidRPr="00AA3BEA" w:rsidRDefault="00AA3BEA" w:rsidP="00AA3BEA">
      <w:r w:rsidRPr="00AA3BEA">
        <w:t>AI, so it can go. Then let's retitle</w:t>
      </w:r>
    </w:p>
    <w:p w14:paraId="398AF0AD" w14:textId="77777777" w:rsidR="00AA3BEA" w:rsidRPr="00AA3BEA" w:rsidRDefault="00AA3BEA" w:rsidP="00AA3BEA">
      <w:r w:rsidRPr="00AA3BEA">
        <w:t>3:35</w:t>
      </w:r>
    </w:p>
    <w:p w14:paraId="223FDF63" w14:textId="77777777" w:rsidR="00AA3BEA" w:rsidRPr="00AA3BEA" w:rsidRDefault="00AA3BEA" w:rsidP="00AA3BEA">
      <w:r w:rsidRPr="00AA3BEA">
        <w:t>this and create a few tabs since we're</w:t>
      </w:r>
    </w:p>
    <w:p w14:paraId="076997D5" w14:textId="77777777" w:rsidR="00AA3BEA" w:rsidRPr="00AA3BEA" w:rsidRDefault="00AA3BEA" w:rsidP="00AA3BEA">
      <w:r w:rsidRPr="00AA3BEA">
        <w:t>3:37</w:t>
      </w:r>
    </w:p>
    <w:p w14:paraId="78F28910" w14:textId="77777777" w:rsidR="00AA3BEA" w:rsidRPr="00AA3BEA" w:rsidRDefault="00AA3BEA" w:rsidP="00AA3BEA">
      <w:r w:rsidRPr="00AA3BEA">
        <w:t>pretty much going to nuke this whole</w:t>
      </w:r>
    </w:p>
    <w:p w14:paraId="0B811DFB" w14:textId="77777777" w:rsidR="00AA3BEA" w:rsidRPr="00AA3BEA" w:rsidRDefault="00AA3BEA" w:rsidP="00AA3BEA">
      <w:r w:rsidRPr="00AA3BEA">
        <w:t>3:38</w:t>
      </w:r>
    </w:p>
    <w:p w14:paraId="7367E0B3" w14:textId="77777777" w:rsidR="00AA3BEA" w:rsidRPr="00AA3BEA" w:rsidRDefault="00AA3BEA" w:rsidP="00AA3BEA">
      <w:r w:rsidRPr="00AA3BEA">
        <w:t>page and start from scratch. First,</w:t>
      </w:r>
    </w:p>
    <w:p w14:paraId="73242DE8" w14:textId="77777777" w:rsidR="00AA3BEA" w:rsidRPr="00AA3BEA" w:rsidRDefault="00AA3BEA" w:rsidP="00AA3BEA">
      <w:r w:rsidRPr="00AA3BEA">
        <w:t>3:40</w:t>
      </w:r>
    </w:p>
    <w:p w14:paraId="4E021949" w14:textId="77777777" w:rsidR="00AA3BEA" w:rsidRPr="00AA3BEA" w:rsidRDefault="00AA3BEA" w:rsidP="00AA3BEA">
      <w:proofErr w:type="gramStart"/>
      <w:r w:rsidRPr="00AA3BEA">
        <w:t>these</w:t>
      </w:r>
      <w:proofErr w:type="gramEnd"/>
      <w:r w:rsidRPr="00AA3BEA">
        <w:t xml:space="preserve"> KPIs are very vibe </w:t>
      </w:r>
      <w:proofErr w:type="spellStart"/>
      <w:r w:rsidRPr="00AA3BEA">
        <w:t>cody</w:t>
      </w:r>
      <w:proofErr w:type="spellEnd"/>
      <w:r w:rsidRPr="00AA3BEA">
        <w:t xml:space="preserve"> and lame.</w:t>
      </w:r>
    </w:p>
    <w:p w14:paraId="4190F709" w14:textId="77777777" w:rsidR="00AA3BEA" w:rsidRPr="00AA3BEA" w:rsidRDefault="00AA3BEA" w:rsidP="00AA3BEA">
      <w:r w:rsidRPr="00AA3BEA">
        <w:t>3:43</w:t>
      </w:r>
    </w:p>
    <w:p w14:paraId="7161F539" w14:textId="77777777" w:rsidR="00AA3BEA" w:rsidRPr="00AA3BEA" w:rsidRDefault="00AA3BEA" w:rsidP="00AA3BEA">
      <w:r w:rsidRPr="00AA3BEA">
        <w:t xml:space="preserve">Instead, a </w:t>
      </w:r>
      <w:proofErr w:type="gramStart"/>
      <w:r w:rsidRPr="00AA3BEA">
        <w:t>real</w:t>
      </w:r>
      <w:proofErr w:type="gramEnd"/>
      <w:r w:rsidRPr="00AA3BEA">
        <w:t xml:space="preserve"> simple two column layout</w:t>
      </w:r>
    </w:p>
    <w:p w14:paraId="56098D8F" w14:textId="77777777" w:rsidR="00AA3BEA" w:rsidRPr="00AA3BEA" w:rsidRDefault="00AA3BEA" w:rsidP="00AA3BEA">
      <w:r w:rsidRPr="00AA3BEA">
        <w:t>3:45</w:t>
      </w:r>
    </w:p>
    <w:p w14:paraId="4788788C" w14:textId="77777777" w:rsidR="00AA3BEA" w:rsidRPr="00AA3BEA" w:rsidRDefault="00AA3BEA" w:rsidP="00AA3BEA">
      <w:r w:rsidRPr="00AA3BEA">
        <w:t>really elevates things, especially with</w:t>
      </w:r>
    </w:p>
    <w:p w14:paraId="59856547" w14:textId="77777777" w:rsidR="00AA3BEA" w:rsidRPr="00AA3BEA" w:rsidRDefault="00AA3BEA" w:rsidP="00AA3BEA">
      <w:r w:rsidRPr="00AA3BEA">
        <w:t>3:47</w:t>
      </w:r>
    </w:p>
    <w:p w14:paraId="6D8B4D80" w14:textId="77777777" w:rsidR="00AA3BEA" w:rsidRPr="00AA3BEA" w:rsidRDefault="00AA3BEA" w:rsidP="00AA3BEA">
      <w:r w:rsidRPr="00AA3BEA">
        <w:t xml:space="preserve">a few small </w:t>
      </w:r>
      <w:proofErr w:type="spellStart"/>
      <w:r w:rsidRPr="00AA3BEA">
        <w:t>doughut</w:t>
      </w:r>
      <w:proofErr w:type="spellEnd"/>
      <w:r w:rsidRPr="00AA3BEA">
        <w:t xml:space="preserve"> charts. Now, in the</w:t>
      </w:r>
    </w:p>
    <w:p w14:paraId="1429193F" w14:textId="77777777" w:rsidR="00AA3BEA" w:rsidRPr="00AA3BEA" w:rsidRDefault="00AA3BEA" w:rsidP="00AA3BEA">
      <w:r w:rsidRPr="00AA3BEA">
        <w:t>3:49</w:t>
      </w:r>
    </w:p>
    <w:p w14:paraId="07BA2F2D" w14:textId="77777777" w:rsidR="00AA3BEA" w:rsidRPr="00AA3BEA" w:rsidRDefault="00AA3BEA" w:rsidP="00AA3BEA">
      <w:r w:rsidRPr="00AA3BEA">
        <w:lastRenderedPageBreak/>
        <w:t>billing tab, these plans down here are a</w:t>
      </w:r>
    </w:p>
    <w:p w14:paraId="0CB0880C" w14:textId="77777777" w:rsidR="00AA3BEA" w:rsidRPr="00AA3BEA" w:rsidRDefault="00AA3BEA" w:rsidP="00AA3BEA">
      <w:r w:rsidRPr="00AA3BEA">
        <w:t>3:51</w:t>
      </w:r>
    </w:p>
    <w:p w14:paraId="6B5FFEC3" w14:textId="77777777" w:rsidR="00AA3BEA" w:rsidRPr="00AA3BEA" w:rsidRDefault="00AA3BEA" w:rsidP="00AA3BEA">
      <w:r w:rsidRPr="00AA3BEA">
        <w:t>bit of a mess. It doesn't make any sense</w:t>
      </w:r>
    </w:p>
    <w:p w14:paraId="5CBD66D7" w14:textId="77777777" w:rsidR="00AA3BEA" w:rsidRPr="00AA3BEA" w:rsidRDefault="00AA3BEA" w:rsidP="00AA3BEA">
      <w:r w:rsidRPr="00AA3BEA">
        <w:t>3:53</w:t>
      </w:r>
    </w:p>
    <w:p w14:paraId="691F2470" w14:textId="77777777" w:rsidR="00AA3BEA" w:rsidRPr="00AA3BEA" w:rsidRDefault="00AA3BEA" w:rsidP="00AA3BEA">
      <w:proofErr w:type="gramStart"/>
      <w:r w:rsidRPr="00AA3BEA">
        <w:t>that</w:t>
      </w:r>
      <w:proofErr w:type="gramEnd"/>
      <w:r w:rsidRPr="00AA3BEA">
        <w:t xml:space="preserve"> standard is less than hobby until</w:t>
      </w:r>
    </w:p>
    <w:p w14:paraId="6AC5D0D3" w14:textId="77777777" w:rsidR="00AA3BEA" w:rsidRPr="00AA3BEA" w:rsidRDefault="00AA3BEA" w:rsidP="00AA3BEA">
      <w:r w:rsidRPr="00AA3BEA">
        <w:t>3:55</w:t>
      </w:r>
    </w:p>
    <w:p w14:paraId="41E91D52" w14:textId="77777777" w:rsidR="00AA3BEA" w:rsidRPr="00AA3BEA" w:rsidRDefault="00AA3BEA" w:rsidP="00AA3BEA">
      <w:r w:rsidRPr="00AA3BEA">
        <w:t>you realize that this is discounted and</w:t>
      </w:r>
    </w:p>
    <w:p w14:paraId="2716B792" w14:textId="77777777" w:rsidR="00AA3BEA" w:rsidRPr="00AA3BEA" w:rsidRDefault="00AA3BEA" w:rsidP="00AA3BEA">
      <w:r w:rsidRPr="00AA3BEA">
        <w:t>3:57</w:t>
      </w:r>
    </w:p>
    <w:p w14:paraId="2D8D1B48" w14:textId="77777777" w:rsidR="00AA3BEA" w:rsidRPr="00AA3BEA" w:rsidRDefault="00AA3BEA" w:rsidP="00AA3BEA">
      <w:r w:rsidRPr="00AA3BEA">
        <w:t>team technically is too. At least we're</w:t>
      </w:r>
    </w:p>
    <w:p w14:paraId="195C5853" w14:textId="77777777" w:rsidR="00AA3BEA" w:rsidRPr="00AA3BEA" w:rsidRDefault="00AA3BEA" w:rsidP="00AA3BEA">
      <w:r w:rsidRPr="00AA3BEA">
        <w:t>3:59</w:t>
      </w:r>
    </w:p>
    <w:p w14:paraId="06B5205A" w14:textId="77777777" w:rsidR="00AA3BEA" w:rsidRPr="00AA3BEA" w:rsidRDefault="00AA3BEA" w:rsidP="00AA3BEA">
      <w:r w:rsidRPr="00AA3BEA">
        <w:t>going to assume that it is. Also, having</w:t>
      </w:r>
    </w:p>
    <w:p w14:paraId="6DA6D903" w14:textId="77777777" w:rsidR="00AA3BEA" w:rsidRPr="00AA3BEA" w:rsidRDefault="00AA3BEA" w:rsidP="00AA3BEA">
      <w:r w:rsidRPr="00AA3BEA">
        <w:t>4:00</w:t>
      </w:r>
    </w:p>
    <w:p w14:paraId="34E02A66" w14:textId="77777777" w:rsidR="00AA3BEA" w:rsidRPr="00AA3BEA" w:rsidRDefault="00AA3BEA" w:rsidP="00AA3BEA">
      <w:proofErr w:type="gramStart"/>
      <w:r w:rsidRPr="00AA3BEA">
        <w:t>five</w:t>
      </w:r>
      <w:proofErr w:type="gramEnd"/>
      <w:r w:rsidRPr="00AA3BEA">
        <w:t xml:space="preserve"> plans </w:t>
      </w:r>
      <w:proofErr w:type="gramStart"/>
      <w:r w:rsidRPr="00AA3BEA">
        <w:t>is</w:t>
      </w:r>
      <w:proofErr w:type="gramEnd"/>
      <w:r w:rsidRPr="00AA3BEA">
        <w:t xml:space="preserve"> </w:t>
      </w:r>
      <w:proofErr w:type="gramStart"/>
      <w:r w:rsidRPr="00AA3BEA">
        <w:t>really not</w:t>
      </w:r>
      <w:proofErr w:type="gramEnd"/>
      <w:r w:rsidRPr="00AA3BEA">
        <w:t xml:space="preserve"> ideal. Hobby</w:t>
      </w:r>
    </w:p>
    <w:p w14:paraId="16C74A86" w14:textId="77777777" w:rsidR="00AA3BEA" w:rsidRPr="00AA3BEA" w:rsidRDefault="00AA3BEA" w:rsidP="00AA3BEA">
      <w:r w:rsidRPr="00AA3BEA">
        <w:t>4:03</w:t>
      </w:r>
    </w:p>
    <w:p w14:paraId="7682A462" w14:textId="77777777" w:rsidR="00AA3BEA" w:rsidRPr="00AA3BEA" w:rsidRDefault="00AA3BEA" w:rsidP="00AA3BEA">
      <w:r w:rsidRPr="00AA3BEA">
        <w:t>probably makes the most sense to drop,</w:t>
      </w:r>
    </w:p>
    <w:p w14:paraId="0CE93C2A" w14:textId="77777777" w:rsidR="00AA3BEA" w:rsidRPr="00AA3BEA" w:rsidRDefault="00AA3BEA" w:rsidP="00AA3BEA">
      <w:r w:rsidRPr="00AA3BEA">
        <w:t>4:04</w:t>
      </w:r>
    </w:p>
    <w:p w14:paraId="6AB5D4C6" w14:textId="77777777" w:rsidR="00AA3BEA" w:rsidRPr="00AA3BEA" w:rsidRDefault="00AA3BEA" w:rsidP="00AA3BEA">
      <w:r w:rsidRPr="00AA3BEA">
        <w:t>but at least one of them needs to go.</w:t>
      </w:r>
    </w:p>
    <w:p w14:paraId="5CB08EA3" w14:textId="77777777" w:rsidR="00AA3BEA" w:rsidRPr="00AA3BEA" w:rsidRDefault="00AA3BEA" w:rsidP="00AA3BEA">
      <w:r w:rsidRPr="00AA3BEA">
        <w:t>4:07</w:t>
      </w:r>
    </w:p>
    <w:p w14:paraId="7C5CF3D4" w14:textId="77777777" w:rsidR="00AA3BEA" w:rsidRPr="00AA3BEA" w:rsidRDefault="00AA3BEA" w:rsidP="00AA3BEA">
      <w:r w:rsidRPr="00AA3BEA">
        <w:t xml:space="preserve">The hierarchy isn't bad, but I think </w:t>
      </w:r>
      <w:proofErr w:type="gramStart"/>
      <w:r w:rsidRPr="00AA3BEA">
        <w:t>we</w:t>
      </w:r>
      <w:proofErr w:type="gramEnd"/>
    </w:p>
    <w:p w14:paraId="15030C72" w14:textId="77777777" w:rsidR="00AA3BEA" w:rsidRPr="00AA3BEA" w:rsidRDefault="00AA3BEA" w:rsidP="00AA3BEA">
      <w:r w:rsidRPr="00AA3BEA">
        <w:t>4:09</w:t>
      </w:r>
    </w:p>
    <w:p w14:paraId="310131C7" w14:textId="77777777" w:rsidR="00AA3BEA" w:rsidRPr="00AA3BEA" w:rsidRDefault="00AA3BEA" w:rsidP="00AA3BEA">
      <w:r w:rsidRPr="00AA3BEA">
        <w:t>can tune it up a little with that extra</w:t>
      </w:r>
    </w:p>
    <w:p w14:paraId="15DF7A42" w14:textId="77777777" w:rsidR="00AA3BEA" w:rsidRPr="00AA3BEA" w:rsidRDefault="00AA3BEA" w:rsidP="00AA3BEA">
      <w:r w:rsidRPr="00AA3BEA">
        <w:t>4:10</w:t>
      </w:r>
    </w:p>
    <w:p w14:paraId="3961FD16" w14:textId="77777777" w:rsidR="00AA3BEA" w:rsidRPr="00AA3BEA" w:rsidRDefault="00AA3BEA" w:rsidP="00AA3BEA">
      <w:proofErr w:type="gramStart"/>
      <w:r w:rsidRPr="00AA3BEA">
        <w:t>width</w:t>
      </w:r>
      <w:proofErr w:type="gramEnd"/>
      <w:r w:rsidRPr="00AA3BEA">
        <w:t xml:space="preserve"> we have. Let's drop some of the</w:t>
      </w:r>
    </w:p>
    <w:p w14:paraId="7F36F6ED" w14:textId="77777777" w:rsidR="00AA3BEA" w:rsidRPr="00AA3BEA" w:rsidRDefault="00AA3BEA" w:rsidP="00AA3BEA">
      <w:r w:rsidRPr="00AA3BEA">
        <w:t>4:12</w:t>
      </w:r>
    </w:p>
    <w:p w14:paraId="7AABDC4D" w14:textId="77777777" w:rsidR="00AA3BEA" w:rsidRPr="00AA3BEA" w:rsidRDefault="00AA3BEA" w:rsidP="00AA3BEA">
      <w:r w:rsidRPr="00AA3BEA">
        <w:t>unnecessary elements and adjust the</w:t>
      </w:r>
    </w:p>
    <w:p w14:paraId="2E2F8011" w14:textId="77777777" w:rsidR="00AA3BEA" w:rsidRPr="00AA3BEA" w:rsidRDefault="00AA3BEA" w:rsidP="00AA3BEA">
      <w:r w:rsidRPr="00AA3BEA">
        <w:t>4:14</w:t>
      </w:r>
    </w:p>
    <w:p w14:paraId="6F50DD05" w14:textId="77777777" w:rsidR="00AA3BEA" w:rsidRPr="00AA3BEA" w:rsidRDefault="00AA3BEA" w:rsidP="00AA3BEA">
      <w:r w:rsidRPr="00AA3BEA">
        <w:lastRenderedPageBreak/>
        <w:t>colors. Drop the size of the name since</w:t>
      </w:r>
    </w:p>
    <w:p w14:paraId="0C3C08A6" w14:textId="77777777" w:rsidR="00AA3BEA" w:rsidRPr="00AA3BEA" w:rsidRDefault="00AA3BEA" w:rsidP="00AA3BEA">
      <w:r w:rsidRPr="00AA3BEA">
        <w:t>4:16</w:t>
      </w:r>
    </w:p>
    <w:p w14:paraId="76247748" w14:textId="77777777" w:rsidR="00AA3BEA" w:rsidRPr="00AA3BEA" w:rsidRDefault="00AA3BEA" w:rsidP="00AA3BEA">
      <w:proofErr w:type="gramStart"/>
      <w:r w:rsidRPr="00AA3BEA">
        <w:t>no</w:t>
      </w:r>
      <w:proofErr w:type="gramEnd"/>
      <w:r w:rsidRPr="00AA3BEA">
        <w:t xml:space="preserve"> one cares about that. Increase the</w:t>
      </w:r>
    </w:p>
    <w:p w14:paraId="70010116" w14:textId="77777777" w:rsidR="00AA3BEA" w:rsidRPr="00AA3BEA" w:rsidRDefault="00AA3BEA" w:rsidP="00AA3BEA">
      <w:r w:rsidRPr="00AA3BEA">
        <w:t>4:17</w:t>
      </w:r>
    </w:p>
    <w:p w14:paraId="7193939D" w14:textId="77777777" w:rsidR="00AA3BEA" w:rsidRPr="00AA3BEA" w:rsidRDefault="00AA3BEA" w:rsidP="00AA3BEA">
      <w:r w:rsidRPr="00AA3BEA">
        <w:t>size of the cost per month since people</w:t>
      </w:r>
    </w:p>
    <w:p w14:paraId="4592DA28" w14:textId="77777777" w:rsidR="00AA3BEA" w:rsidRPr="00AA3BEA" w:rsidRDefault="00AA3BEA" w:rsidP="00AA3BEA">
      <w:r w:rsidRPr="00AA3BEA">
        <w:t>4:19</w:t>
      </w:r>
    </w:p>
    <w:p w14:paraId="2DC80E91" w14:textId="77777777" w:rsidR="00AA3BEA" w:rsidRPr="00AA3BEA" w:rsidRDefault="00AA3BEA" w:rsidP="00AA3BEA">
      <w:r w:rsidRPr="00AA3BEA">
        <w:t>do care about that. Business has become</w:t>
      </w:r>
    </w:p>
    <w:p w14:paraId="6EE3A8F0" w14:textId="77777777" w:rsidR="00AA3BEA" w:rsidRPr="00AA3BEA" w:rsidRDefault="00AA3BEA" w:rsidP="00AA3BEA">
      <w:r w:rsidRPr="00AA3BEA">
        <w:t>4:21</w:t>
      </w:r>
    </w:p>
    <w:p w14:paraId="2ED4FE58" w14:textId="77777777" w:rsidR="00AA3BEA" w:rsidRPr="00AA3BEA" w:rsidRDefault="00AA3BEA" w:rsidP="00AA3BEA">
      <w:r w:rsidRPr="00AA3BEA">
        <w:t>enterprise since if you need 50,000</w:t>
      </w:r>
    </w:p>
    <w:p w14:paraId="3C2E32E3" w14:textId="77777777" w:rsidR="00AA3BEA" w:rsidRPr="00AA3BEA" w:rsidRDefault="00AA3BEA" w:rsidP="00AA3BEA">
      <w:r w:rsidRPr="00AA3BEA">
        <w:t>4:23</w:t>
      </w:r>
    </w:p>
    <w:p w14:paraId="5362FBCA" w14:textId="77777777" w:rsidR="00AA3BEA" w:rsidRPr="00AA3BEA" w:rsidRDefault="00AA3BEA" w:rsidP="00AA3BEA">
      <w:r w:rsidRPr="00AA3BEA">
        <w:t>links per month, you probably need more.</w:t>
      </w:r>
    </w:p>
    <w:p w14:paraId="17625F9C" w14:textId="77777777" w:rsidR="00AA3BEA" w:rsidRPr="00AA3BEA" w:rsidRDefault="00AA3BEA" w:rsidP="00AA3BEA">
      <w:r w:rsidRPr="00AA3BEA">
        <w:t>4:25</w:t>
      </w:r>
    </w:p>
    <w:p w14:paraId="33FA9460" w14:textId="77777777" w:rsidR="00AA3BEA" w:rsidRPr="00AA3BEA" w:rsidRDefault="00AA3BEA" w:rsidP="00AA3BEA">
      <w:r w:rsidRPr="00AA3BEA">
        <w:t>Showing the actual discount the user is</w:t>
      </w:r>
    </w:p>
    <w:p w14:paraId="2F1B0343" w14:textId="77777777" w:rsidR="00AA3BEA" w:rsidRPr="00AA3BEA" w:rsidRDefault="00AA3BEA" w:rsidP="00AA3BEA">
      <w:r w:rsidRPr="00AA3BEA">
        <w:t>4:27</w:t>
      </w:r>
    </w:p>
    <w:p w14:paraId="3A58F9C2" w14:textId="77777777" w:rsidR="00AA3BEA" w:rsidRPr="00AA3BEA" w:rsidRDefault="00AA3BEA" w:rsidP="00AA3BEA">
      <w:proofErr w:type="gramStart"/>
      <w:r w:rsidRPr="00AA3BEA">
        <w:t>getting</w:t>
      </w:r>
      <w:proofErr w:type="gramEnd"/>
      <w:r w:rsidRPr="00AA3BEA">
        <w:t xml:space="preserve"> is very important. </w:t>
      </w:r>
      <w:proofErr w:type="gramStart"/>
      <w:r w:rsidRPr="00AA3BEA">
        <w:t>And also</w:t>
      </w:r>
      <w:proofErr w:type="gramEnd"/>
    </w:p>
    <w:p w14:paraId="027247D8" w14:textId="77777777" w:rsidR="00AA3BEA" w:rsidRPr="00AA3BEA" w:rsidRDefault="00AA3BEA" w:rsidP="00AA3BEA">
      <w:r w:rsidRPr="00AA3BEA">
        <w:t>4:29</w:t>
      </w:r>
    </w:p>
    <w:p w14:paraId="753ADE11" w14:textId="77777777" w:rsidR="00AA3BEA" w:rsidRPr="00AA3BEA" w:rsidRDefault="00AA3BEA" w:rsidP="00AA3BEA">
      <w:r w:rsidRPr="00AA3BEA">
        <w:t>showing them what the next plan includes</w:t>
      </w:r>
    </w:p>
    <w:p w14:paraId="6E661FA5" w14:textId="77777777" w:rsidR="00AA3BEA" w:rsidRPr="00AA3BEA" w:rsidRDefault="00AA3BEA" w:rsidP="00AA3BEA">
      <w:r w:rsidRPr="00AA3BEA">
        <w:t>4:31</w:t>
      </w:r>
    </w:p>
    <w:p w14:paraId="5ED8FC3E" w14:textId="77777777" w:rsidR="00AA3BEA" w:rsidRPr="00AA3BEA" w:rsidRDefault="00AA3BEA" w:rsidP="00AA3BEA">
      <w:r w:rsidRPr="00AA3BEA">
        <w:t>that the current plan doesn't have. This</w:t>
      </w:r>
    </w:p>
    <w:p w14:paraId="4551C7BD" w14:textId="77777777" w:rsidR="00AA3BEA" w:rsidRPr="00AA3BEA" w:rsidRDefault="00AA3BEA" w:rsidP="00AA3BEA">
      <w:r w:rsidRPr="00AA3BEA">
        <w:t>4:33</w:t>
      </w:r>
    </w:p>
    <w:p w14:paraId="6D68891B" w14:textId="77777777" w:rsidR="00AA3BEA" w:rsidRPr="00AA3BEA" w:rsidRDefault="00AA3BEA" w:rsidP="00AA3BEA">
      <w:r w:rsidRPr="00AA3BEA">
        <w:t>kind of pricing pattern is extremely</w:t>
      </w:r>
    </w:p>
    <w:p w14:paraId="5E60BCC7" w14:textId="77777777" w:rsidR="00AA3BEA" w:rsidRPr="00AA3BEA" w:rsidRDefault="00AA3BEA" w:rsidP="00AA3BEA">
      <w:r w:rsidRPr="00AA3BEA">
        <w:t>4:35</w:t>
      </w:r>
    </w:p>
    <w:p w14:paraId="403714C1" w14:textId="77777777" w:rsidR="00AA3BEA" w:rsidRPr="00AA3BEA" w:rsidRDefault="00AA3BEA" w:rsidP="00AA3BEA">
      <w:r w:rsidRPr="00AA3BEA">
        <w:t xml:space="preserve">common for </w:t>
      </w:r>
      <w:proofErr w:type="spellStart"/>
      <w:r w:rsidRPr="00AA3BEA">
        <w:t>softwares</w:t>
      </w:r>
      <w:proofErr w:type="spellEnd"/>
      <w:r w:rsidRPr="00AA3BEA">
        <w:t xml:space="preserve"> like resend or</w:t>
      </w:r>
    </w:p>
    <w:p w14:paraId="1C2410A0" w14:textId="77777777" w:rsidR="00AA3BEA" w:rsidRPr="00AA3BEA" w:rsidRDefault="00AA3BEA" w:rsidP="00AA3BEA">
      <w:r w:rsidRPr="00AA3BEA">
        <w:t>4:37</w:t>
      </w:r>
    </w:p>
    <w:p w14:paraId="2E9E7BCE" w14:textId="77777777" w:rsidR="00AA3BEA" w:rsidRPr="00AA3BEA" w:rsidRDefault="00AA3BEA" w:rsidP="00AA3BEA">
      <w:r w:rsidRPr="00AA3BEA">
        <w:t>superbase. Finally, let's throw in a</w:t>
      </w:r>
    </w:p>
    <w:p w14:paraId="110051B9" w14:textId="77777777" w:rsidR="00AA3BEA" w:rsidRPr="00AA3BEA" w:rsidRDefault="00AA3BEA" w:rsidP="00AA3BEA">
      <w:r w:rsidRPr="00AA3BEA">
        <w:t>4:39</w:t>
      </w:r>
    </w:p>
    <w:p w14:paraId="544BEF69" w14:textId="77777777" w:rsidR="00AA3BEA" w:rsidRPr="00AA3BEA" w:rsidRDefault="00AA3BEA" w:rsidP="00AA3BEA">
      <w:r w:rsidRPr="00AA3BEA">
        <w:lastRenderedPageBreak/>
        <w:t>billing email and payment method for</w:t>
      </w:r>
    </w:p>
    <w:p w14:paraId="002C7ABF" w14:textId="77777777" w:rsidR="00AA3BEA" w:rsidRPr="00AA3BEA" w:rsidRDefault="00AA3BEA" w:rsidP="00AA3BEA">
      <w:r w:rsidRPr="00AA3BEA">
        <w:t>4:41</w:t>
      </w:r>
    </w:p>
    <w:p w14:paraId="456D9E92" w14:textId="77777777" w:rsidR="00AA3BEA" w:rsidRPr="00AA3BEA" w:rsidRDefault="00AA3BEA" w:rsidP="00AA3BEA">
      <w:r w:rsidRPr="00AA3BEA">
        <w:t>good measure. The pro of this layout is</w:t>
      </w:r>
    </w:p>
    <w:p w14:paraId="19690ED3" w14:textId="77777777" w:rsidR="00AA3BEA" w:rsidRPr="00AA3BEA" w:rsidRDefault="00AA3BEA" w:rsidP="00AA3BEA">
      <w:r w:rsidRPr="00AA3BEA">
        <w:t>4:43</w:t>
      </w:r>
    </w:p>
    <w:p w14:paraId="6E6A76F6" w14:textId="77777777" w:rsidR="00AA3BEA" w:rsidRPr="00AA3BEA" w:rsidRDefault="00AA3BEA" w:rsidP="00AA3BEA">
      <w:r w:rsidRPr="00AA3BEA">
        <w:t>as things scale and you need to add</w:t>
      </w:r>
    </w:p>
    <w:p w14:paraId="0562B20F" w14:textId="77777777" w:rsidR="00AA3BEA" w:rsidRPr="00AA3BEA" w:rsidRDefault="00AA3BEA" w:rsidP="00AA3BEA">
      <w:r w:rsidRPr="00AA3BEA">
        <w:t>4:44</w:t>
      </w:r>
    </w:p>
    <w:p w14:paraId="36559223" w14:textId="77777777" w:rsidR="00AA3BEA" w:rsidRPr="00AA3BEA" w:rsidRDefault="00AA3BEA" w:rsidP="00AA3BEA">
      <w:r w:rsidRPr="00AA3BEA">
        <w:t>documents, integrations or AI, it's easy</w:t>
      </w:r>
    </w:p>
    <w:p w14:paraId="0BD41465" w14:textId="77777777" w:rsidR="00AA3BEA" w:rsidRPr="00AA3BEA" w:rsidRDefault="00AA3BEA" w:rsidP="00AA3BEA">
      <w:r w:rsidRPr="00AA3BEA">
        <w:t>4:47</w:t>
      </w:r>
    </w:p>
    <w:p w14:paraId="621F2BB3" w14:textId="77777777" w:rsidR="00AA3BEA" w:rsidRPr="00AA3BEA" w:rsidRDefault="00AA3BEA" w:rsidP="00AA3BEA">
      <w:r w:rsidRPr="00AA3BEA">
        <w:t>to add another tab and go. Now, we've</w:t>
      </w:r>
    </w:p>
    <w:p w14:paraId="60DC5707" w14:textId="77777777" w:rsidR="00AA3BEA" w:rsidRPr="00AA3BEA" w:rsidRDefault="00AA3BEA" w:rsidP="00AA3BEA">
      <w:r w:rsidRPr="00AA3BEA">
        <w:t>4:49</w:t>
      </w:r>
    </w:p>
    <w:p w14:paraId="0003A20E" w14:textId="77777777" w:rsidR="00AA3BEA" w:rsidRPr="00AA3BEA" w:rsidRDefault="00AA3BEA" w:rsidP="00AA3BEA">
      <w:r w:rsidRPr="00AA3BEA">
        <w:t>added in the analytics tab for a reason.</w:t>
      </w:r>
    </w:p>
    <w:p w14:paraId="266CA5E4" w14:textId="77777777" w:rsidR="00AA3BEA" w:rsidRPr="00AA3BEA" w:rsidRDefault="00AA3BEA" w:rsidP="00AA3BEA">
      <w:r w:rsidRPr="00AA3BEA">
        <w:t>4:51</w:t>
      </w:r>
    </w:p>
    <w:p w14:paraId="3124D527" w14:textId="77777777" w:rsidR="00AA3BEA" w:rsidRPr="00AA3BEA" w:rsidRDefault="00AA3BEA" w:rsidP="00AA3BEA">
      <w:r w:rsidRPr="00AA3BEA">
        <w:t>So, let's use it. Let's first toss these</w:t>
      </w:r>
    </w:p>
    <w:p w14:paraId="6D11F8BE" w14:textId="77777777" w:rsidR="00AA3BEA" w:rsidRPr="00AA3BEA" w:rsidRDefault="00AA3BEA" w:rsidP="00AA3BEA">
      <w:r w:rsidRPr="00AA3BEA">
        <w:t>4:53</w:t>
      </w:r>
    </w:p>
    <w:p w14:paraId="658082BA" w14:textId="77777777" w:rsidR="00AA3BEA" w:rsidRPr="00AA3BEA" w:rsidRDefault="00AA3BEA" w:rsidP="00AA3BEA">
      <w:r w:rsidRPr="00AA3BEA">
        <w:t>KPIs as we discussed earlier along with</w:t>
      </w:r>
    </w:p>
    <w:p w14:paraId="0E23F8CF" w14:textId="77777777" w:rsidR="00AA3BEA" w:rsidRPr="00AA3BEA" w:rsidRDefault="00AA3BEA" w:rsidP="00AA3BEA">
      <w:r w:rsidRPr="00AA3BEA">
        <w:t>4:55</w:t>
      </w:r>
    </w:p>
    <w:p w14:paraId="150CCB82" w14:textId="77777777" w:rsidR="00AA3BEA" w:rsidRPr="00AA3BEA" w:rsidRDefault="00AA3BEA" w:rsidP="00AA3BEA">
      <w:r w:rsidRPr="00AA3BEA">
        <w:t>these tabs. Now, when you're creating</w:t>
      </w:r>
    </w:p>
    <w:p w14:paraId="26E7F772" w14:textId="77777777" w:rsidR="00AA3BEA" w:rsidRPr="00AA3BEA" w:rsidRDefault="00AA3BEA" w:rsidP="00AA3BEA">
      <w:r w:rsidRPr="00AA3BEA">
        <w:t>4:57</w:t>
      </w:r>
    </w:p>
    <w:p w14:paraId="2C0C9340" w14:textId="77777777" w:rsidR="00AA3BEA" w:rsidRPr="00AA3BEA" w:rsidRDefault="00AA3BEA" w:rsidP="00AA3BEA">
      <w:r w:rsidRPr="00AA3BEA">
        <w:t>features for your SAS, don't forget</w:t>
      </w:r>
    </w:p>
    <w:p w14:paraId="7979D8FC" w14:textId="77777777" w:rsidR="00AA3BEA" w:rsidRPr="00AA3BEA" w:rsidRDefault="00AA3BEA" w:rsidP="00AA3BEA">
      <w:r w:rsidRPr="00AA3BEA">
        <w:t>4:59</w:t>
      </w:r>
    </w:p>
    <w:p w14:paraId="52863A79" w14:textId="77777777" w:rsidR="00AA3BEA" w:rsidRPr="00AA3BEA" w:rsidRDefault="00AA3BEA" w:rsidP="00AA3BEA">
      <w:r w:rsidRPr="00AA3BEA">
        <w:t xml:space="preserve">about the </w:t>
      </w:r>
      <w:proofErr w:type="spellStart"/>
      <w:r w:rsidRPr="00AA3BEA">
        <w:t>lowhanging</w:t>
      </w:r>
      <w:proofErr w:type="spellEnd"/>
      <w:r w:rsidRPr="00AA3BEA">
        <w:t xml:space="preserve"> fruit. The simple</w:t>
      </w:r>
    </w:p>
    <w:p w14:paraId="027E28C6" w14:textId="77777777" w:rsidR="00AA3BEA" w:rsidRPr="00AA3BEA" w:rsidRDefault="00AA3BEA" w:rsidP="00AA3BEA">
      <w:r w:rsidRPr="00AA3BEA">
        <w:t>5:01</w:t>
      </w:r>
    </w:p>
    <w:p w14:paraId="3CEEEE39" w14:textId="77777777" w:rsidR="00AA3BEA" w:rsidRPr="00AA3BEA" w:rsidRDefault="00AA3BEA" w:rsidP="00AA3BEA">
      <w:r w:rsidRPr="00AA3BEA">
        <w:t>features that make your app way [music]</w:t>
      </w:r>
    </w:p>
    <w:p w14:paraId="3535E6B0" w14:textId="77777777" w:rsidR="00AA3BEA" w:rsidRPr="00AA3BEA" w:rsidRDefault="00AA3BEA" w:rsidP="00AA3BEA">
      <w:r w:rsidRPr="00AA3BEA">
        <w:t>5:02</w:t>
      </w:r>
    </w:p>
    <w:p w14:paraId="6FDFC095" w14:textId="77777777" w:rsidR="00AA3BEA" w:rsidRPr="00AA3BEA" w:rsidRDefault="00AA3BEA" w:rsidP="00AA3BEA">
      <w:r w:rsidRPr="00AA3BEA">
        <w:t>better. First, let's move these actions</w:t>
      </w:r>
    </w:p>
    <w:p w14:paraId="75EBFB61" w14:textId="77777777" w:rsidR="00AA3BEA" w:rsidRPr="00AA3BEA" w:rsidRDefault="00AA3BEA" w:rsidP="00AA3BEA">
      <w:r w:rsidRPr="00AA3BEA">
        <w:t>5:04</w:t>
      </w:r>
    </w:p>
    <w:p w14:paraId="79179DC3" w14:textId="77777777" w:rsidR="00AA3BEA" w:rsidRPr="00AA3BEA" w:rsidRDefault="00AA3BEA" w:rsidP="00AA3BEA">
      <w:r w:rsidRPr="00AA3BEA">
        <w:lastRenderedPageBreak/>
        <w:t>down here and add a toggle to split into</w:t>
      </w:r>
    </w:p>
    <w:p w14:paraId="1A0C46D7" w14:textId="77777777" w:rsidR="00AA3BEA" w:rsidRPr="00AA3BEA" w:rsidRDefault="00AA3BEA" w:rsidP="00AA3BEA">
      <w:r w:rsidRPr="00AA3BEA">
        <w:t>5:06</w:t>
      </w:r>
    </w:p>
    <w:p w14:paraId="64066977" w14:textId="77777777" w:rsidR="00AA3BEA" w:rsidRPr="00AA3BEA" w:rsidRDefault="00AA3BEA" w:rsidP="00AA3BEA">
      <w:r w:rsidRPr="00AA3BEA">
        <w:t>individual links. Doing this allows you</w:t>
      </w:r>
    </w:p>
    <w:p w14:paraId="6508DF62" w14:textId="77777777" w:rsidR="00AA3BEA" w:rsidRPr="00AA3BEA" w:rsidRDefault="00AA3BEA" w:rsidP="00AA3BEA">
      <w:r w:rsidRPr="00AA3BEA">
        <w:t>5:08</w:t>
      </w:r>
    </w:p>
    <w:p w14:paraId="206E94AF" w14:textId="77777777" w:rsidR="00AA3BEA" w:rsidRPr="00AA3BEA" w:rsidRDefault="00AA3BEA" w:rsidP="00AA3BEA">
      <w:r w:rsidRPr="00AA3BEA">
        <w:t>to compare certain links against each</w:t>
      </w:r>
    </w:p>
    <w:p w14:paraId="4D4ACE7F" w14:textId="77777777" w:rsidR="00AA3BEA" w:rsidRPr="00AA3BEA" w:rsidRDefault="00AA3BEA" w:rsidP="00AA3BEA">
      <w:r w:rsidRPr="00AA3BEA">
        <w:t>5:10</w:t>
      </w:r>
    </w:p>
    <w:p w14:paraId="49E0BE92" w14:textId="77777777" w:rsidR="00AA3BEA" w:rsidRPr="00AA3BEA" w:rsidRDefault="00AA3BEA" w:rsidP="00AA3BEA">
      <w:r w:rsidRPr="00AA3BEA">
        <w:t>other. Something super easy to implement</w:t>
      </w:r>
    </w:p>
    <w:p w14:paraId="4DFBB81C" w14:textId="77777777" w:rsidR="00AA3BEA" w:rsidRPr="00AA3BEA" w:rsidRDefault="00AA3BEA" w:rsidP="00AA3BEA">
      <w:r w:rsidRPr="00AA3BEA">
        <w:t>5:12</w:t>
      </w:r>
    </w:p>
    <w:p w14:paraId="4CD2F88A" w14:textId="77777777" w:rsidR="00AA3BEA" w:rsidRPr="00AA3BEA" w:rsidRDefault="00AA3BEA" w:rsidP="00AA3BEA">
      <w:r w:rsidRPr="00AA3BEA">
        <w:t>and genuinely useful. Then, I'll shove a</w:t>
      </w:r>
    </w:p>
    <w:p w14:paraId="5495B553" w14:textId="77777777" w:rsidR="00AA3BEA" w:rsidRPr="00AA3BEA" w:rsidRDefault="00AA3BEA" w:rsidP="00AA3BEA">
      <w:r w:rsidRPr="00AA3BEA">
        <w:t>5:14</w:t>
      </w:r>
    </w:p>
    <w:p w14:paraId="0E5A2046" w14:textId="77777777" w:rsidR="00AA3BEA" w:rsidRPr="00AA3BEA" w:rsidRDefault="00AA3BEA" w:rsidP="00AA3BEA">
      <w:r w:rsidRPr="00AA3BEA">
        <w:t>lot more useful information into this</w:t>
      </w:r>
    </w:p>
    <w:p w14:paraId="3294DF38" w14:textId="77777777" w:rsidR="00AA3BEA" w:rsidRPr="00AA3BEA" w:rsidRDefault="00AA3BEA" w:rsidP="00AA3BEA">
      <w:r w:rsidRPr="00AA3BEA">
        <w:t>5:16</w:t>
      </w:r>
    </w:p>
    <w:p w14:paraId="14442D41" w14:textId="77777777" w:rsidR="00AA3BEA" w:rsidRPr="00AA3BEA" w:rsidRDefault="00AA3BEA" w:rsidP="00AA3BEA">
      <w:r w:rsidRPr="00AA3BEA">
        <w:t>row with helpful icons that also add a</w:t>
      </w:r>
    </w:p>
    <w:p w14:paraId="1688DC26" w14:textId="77777777" w:rsidR="00AA3BEA" w:rsidRPr="00AA3BEA" w:rsidRDefault="00AA3BEA" w:rsidP="00AA3BEA">
      <w:r w:rsidRPr="00AA3BEA">
        <w:t>5:18</w:t>
      </w:r>
    </w:p>
    <w:p w14:paraId="1B7266DD" w14:textId="77777777" w:rsidR="00AA3BEA" w:rsidRPr="00AA3BEA" w:rsidRDefault="00AA3BEA" w:rsidP="00AA3BEA">
      <w:r w:rsidRPr="00AA3BEA">
        <w:t>splash of color. Finally, below that,</w:t>
      </w:r>
    </w:p>
    <w:p w14:paraId="0EE0E396" w14:textId="77777777" w:rsidR="00AA3BEA" w:rsidRPr="00AA3BEA" w:rsidRDefault="00AA3BEA" w:rsidP="00AA3BEA">
      <w:r w:rsidRPr="00AA3BEA">
        <w:t>5:20</w:t>
      </w:r>
    </w:p>
    <w:p w14:paraId="6487A6EA" w14:textId="77777777" w:rsidR="00AA3BEA" w:rsidRPr="00AA3BEA" w:rsidRDefault="00AA3BEA" w:rsidP="00AA3BEA">
      <w:r w:rsidRPr="00AA3BEA">
        <w:t>instead of a boring bar chart, let's</w:t>
      </w:r>
    </w:p>
    <w:p w14:paraId="431B4C67" w14:textId="77777777" w:rsidR="00AA3BEA" w:rsidRPr="00AA3BEA" w:rsidRDefault="00AA3BEA" w:rsidP="00AA3BEA">
      <w:r w:rsidRPr="00AA3BEA">
        <w:t>5:22</w:t>
      </w:r>
    </w:p>
    <w:p w14:paraId="094EECC1" w14:textId="77777777" w:rsidR="00AA3BEA" w:rsidRPr="00AA3BEA" w:rsidRDefault="00AA3BEA" w:rsidP="00AA3BEA">
      <w:proofErr w:type="gramStart"/>
      <w:r w:rsidRPr="00AA3BEA">
        <w:t>actually</w:t>
      </w:r>
      <w:proofErr w:type="gramEnd"/>
      <w:r w:rsidRPr="00AA3BEA">
        <w:t xml:space="preserve"> show them a map with shaded</w:t>
      </w:r>
    </w:p>
    <w:p w14:paraId="33DD59B8" w14:textId="77777777" w:rsidR="00AA3BEA" w:rsidRPr="00AA3BEA" w:rsidRDefault="00AA3BEA" w:rsidP="00AA3BEA">
      <w:r w:rsidRPr="00AA3BEA">
        <w:t>5:24</w:t>
      </w:r>
    </w:p>
    <w:p w14:paraId="4DC7A4C3" w14:textId="77777777" w:rsidR="00AA3BEA" w:rsidRPr="00AA3BEA" w:rsidRDefault="00AA3BEA" w:rsidP="00AA3BEA">
      <w:r w:rsidRPr="00AA3BEA">
        <w:t>regions and the actual data to the left</w:t>
      </w:r>
    </w:p>
    <w:p w14:paraId="7F089A2A" w14:textId="77777777" w:rsidR="00AA3BEA" w:rsidRPr="00AA3BEA" w:rsidRDefault="00AA3BEA" w:rsidP="00AA3BEA">
      <w:r w:rsidRPr="00AA3BEA">
        <w:t>5:26</w:t>
      </w:r>
    </w:p>
    <w:p w14:paraId="080F287C" w14:textId="77777777" w:rsidR="00AA3BEA" w:rsidRPr="00AA3BEA" w:rsidRDefault="00AA3BEA" w:rsidP="00AA3BEA">
      <w:r w:rsidRPr="00AA3BEA">
        <w:t xml:space="preserve">for a much </w:t>
      </w:r>
      <w:proofErr w:type="gramStart"/>
      <w:r w:rsidRPr="00AA3BEA">
        <w:t>more rich</w:t>
      </w:r>
      <w:proofErr w:type="gramEnd"/>
      <w:r w:rsidRPr="00AA3BEA">
        <w:t xml:space="preserve"> experience.</w:t>
      </w:r>
    </w:p>
    <w:p w14:paraId="4890CDD3" w14:textId="77777777" w:rsidR="00AA3BEA" w:rsidRPr="00AA3BEA" w:rsidRDefault="00AA3BEA" w:rsidP="00AA3BEA">
      <w:r w:rsidRPr="00AA3BEA">
        <w:t>5:28</w:t>
      </w:r>
    </w:p>
    <w:p w14:paraId="7634FB01" w14:textId="77777777" w:rsidR="00AA3BEA" w:rsidRPr="00AA3BEA" w:rsidRDefault="00AA3BEA" w:rsidP="00AA3BEA">
      <w:r w:rsidRPr="00AA3BEA">
        <w:t>Seriously, from start to finish on just</w:t>
      </w:r>
    </w:p>
    <w:p w14:paraId="698E5005" w14:textId="77777777" w:rsidR="00AA3BEA" w:rsidRPr="00AA3BEA" w:rsidRDefault="00AA3BEA" w:rsidP="00AA3BEA">
      <w:r w:rsidRPr="00AA3BEA">
        <w:t>5:30</w:t>
      </w:r>
    </w:p>
    <w:p w14:paraId="13A0B6FF" w14:textId="77777777" w:rsidR="00AA3BEA" w:rsidRPr="00AA3BEA" w:rsidRDefault="00AA3BEA" w:rsidP="00AA3BEA">
      <w:r w:rsidRPr="00AA3BEA">
        <w:lastRenderedPageBreak/>
        <w:t>analytics, we've created such a big</w:t>
      </w:r>
    </w:p>
    <w:p w14:paraId="17990CB0" w14:textId="77777777" w:rsidR="00AA3BEA" w:rsidRPr="00AA3BEA" w:rsidRDefault="00AA3BEA" w:rsidP="00AA3BEA">
      <w:r w:rsidRPr="00AA3BEA">
        <w:t>5:32</w:t>
      </w:r>
    </w:p>
    <w:p w14:paraId="65886A51" w14:textId="77777777" w:rsidR="00AA3BEA" w:rsidRPr="00AA3BEA" w:rsidRDefault="00AA3BEA" w:rsidP="00AA3BEA">
      <w:r w:rsidRPr="00AA3BEA">
        <w:t>change just by changing a few charts and</w:t>
      </w:r>
    </w:p>
    <w:p w14:paraId="3D638FF9" w14:textId="77777777" w:rsidR="00AA3BEA" w:rsidRPr="00AA3BEA" w:rsidRDefault="00AA3BEA" w:rsidP="00AA3BEA">
      <w:r w:rsidRPr="00AA3BEA">
        <w:t>5:34</w:t>
      </w:r>
    </w:p>
    <w:p w14:paraId="2F972889" w14:textId="77777777" w:rsidR="00AA3BEA" w:rsidRPr="00AA3BEA" w:rsidRDefault="00AA3BEA" w:rsidP="00AA3BEA">
      <w:r w:rsidRPr="00AA3BEA">
        <w:t>adding in some icons. Finally, let's</w:t>
      </w:r>
    </w:p>
    <w:p w14:paraId="54FAEAE2" w14:textId="77777777" w:rsidR="00AA3BEA" w:rsidRPr="00AA3BEA" w:rsidRDefault="00AA3BEA" w:rsidP="00AA3BEA">
      <w:r w:rsidRPr="00AA3BEA">
        <w:t>5:36</w:t>
      </w:r>
    </w:p>
    <w:p w14:paraId="3911B525" w14:textId="77777777" w:rsidR="00AA3BEA" w:rsidRPr="00AA3BEA" w:rsidRDefault="00AA3BEA" w:rsidP="00AA3BEA">
      <w:r w:rsidRPr="00AA3BEA">
        <w:t>talk landing pages. This is where you'll</w:t>
      </w:r>
    </w:p>
    <w:p w14:paraId="775F2C7F" w14:textId="77777777" w:rsidR="00AA3BEA" w:rsidRPr="00AA3BEA" w:rsidRDefault="00AA3BEA" w:rsidP="00AA3BEA">
      <w:r w:rsidRPr="00AA3BEA">
        <w:t>5:38</w:t>
      </w:r>
    </w:p>
    <w:p w14:paraId="193AFF19" w14:textId="77777777" w:rsidR="00AA3BEA" w:rsidRPr="00AA3BEA" w:rsidRDefault="00AA3BEA" w:rsidP="00AA3BEA">
      <w:r w:rsidRPr="00AA3BEA">
        <w:t>lose most of your customers if you vibe</w:t>
      </w:r>
    </w:p>
    <w:p w14:paraId="07591869" w14:textId="77777777" w:rsidR="00AA3BEA" w:rsidRPr="00AA3BEA" w:rsidRDefault="00AA3BEA" w:rsidP="00AA3BEA">
      <w:r w:rsidRPr="00AA3BEA">
        <w:t>5:40</w:t>
      </w:r>
    </w:p>
    <w:p w14:paraId="000A1BB6" w14:textId="77777777" w:rsidR="00AA3BEA" w:rsidRPr="00AA3BEA" w:rsidRDefault="00AA3BEA" w:rsidP="00AA3BEA">
      <w:r w:rsidRPr="00AA3BEA">
        <w:t xml:space="preserve">code it. There's </w:t>
      </w:r>
      <w:proofErr w:type="gramStart"/>
      <w:r w:rsidRPr="00AA3BEA">
        <w:t>definitely a</w:t>
      </w:r>
      <w:proofErr w:type="gramEnd"/>
      <w:r w:rsidRPr="00AA3BEA">
        <w:t xml:space="preserve"> standard</w:t>
      </w:r>
    </w:p>
    <w:p w14:paraId="1ED5C500" w14:textId="77777777" w:rsidR="00AA3BEA" w:rsidRPr="00AA3BEA" w:rsidRDefault="00AA3BEA" w:rsidP="00AA3BEA">
      <w:r w:rsidRPr="00AA3BEA">
        <w:t>5:42</w:t>
      </w:r>
    </w:p>
    <w:p w14:paraId="09F3471A" w14:textId="77777777" w:rsidR="00AA3BEA" w:rsidRPr="00AA3BEA" w:rsidRDefault="00AA3BEA" w:rsidP="00AA3BEA">
      <w:r w:rsidRPr="00AA3BEA">
        <w:t>of quality on SAS landing pages that</w:t>
      </w:r>
    </w:p>
    <w:p w14:paraId="54FB771A" w14:textId="77777777" w:rsidR="00AA3BEA" w:rsidRPr="00AA3BEA" w:rsidRDefault="00AA3BEA" w:rsidP="00AA3BEA">
      <w:r w:rsidRPr="00AA3BEA">
        <w:t>5:44</w:t>
      </w:r>
    </w:p>
    <w:p w14:paraId="4E15054C" w14:textId="77777777" w:rsidR="00AA3BEA" w:rsidRPr="00AA3BEA" w:rsidRDefault="00AA3BEA" w:rsidP="00AA3BEA">
      <w:r w:rsidRPr="00AA3BEA">
        <w:t>establishes trust, even subconsciously.</w:t>
      </w:r>
    </w:p>
    <w:p w14:paraId="1779212F" w14:textId="77777777" w:rsidR="00AA3BEA" w:rsidRPr="00AA3BEA" w:rsidRDefault="00AA3BEA" w:rsidP="00AA3BEA">
      <w:r w:rsidRPr="00AA3BEA">
        <w:t>5:46</w:t>
      </w:r>
    </w:p>
    <w:p w14:paraId="1CFAC31F" w14:textId="77777777" w:rsidR="00AA3BEA" w:rsidRPr="00AA3BEA" w:rsidRDefault="00AA3BEA" w:rsidP="00AA3BEA">
      <w:r w:rsidRPr="00AA3BEA">
        <w:t>Applying some of the color and layout</w:t>
      </w:r>
    </w:p>
    <w:p w14:paraId="5B1C34D5" w14:textId="77777777" w:rsidR="00AA3BEA" w:rsidRPr="00AA3BEA" w:rsidRDefault="00AA3BEA" w:rsidP="00AA3BEA">
      <w:r w:rsidRPr="00AA3BEA">
        <w:t>5:48</w:t>
      </w:r>
    </w:p>
    <w:p w14:paraId="6423AE89" w14:textId="77777777" w:rsidR="00AA3BEA" w:rsidRPr="00AA3BEA" w:rsidRDefault="00AA3BEA" w:rsidP="00AA3BEA">
      <w:r w:rsidRPr="00AA3BEA">
        <w:t xml:space="preserve">principles we talked about </w:t>
      </w:r>
      <w:proofErr w:type="gramStart"/>
      <w:r w:rsidRPr="00AA3BEA">
        <w:t>helps</w:t>
      </w:r>
      <w:proofErr w:type="gramEnd"/>
      <w:r w:rsidRPr="00AA3BEA">
        <w:t>, but</w:t>
      </w:r>
    </w:p>
    <w:p w14:paraId="47EBB1D5" w14:textId="77777777" w:rsidR="00AA3BEA" w:rsidRPr="00AA3BEA" w:rsidRDefault="00AA3BEA" w:rsidP="00AA3BEA">
      <w:r w:rsidRPr="00AA3BEA">
        <w:t>5:50</w:t>
      </w:r>
    </w:p>
    <w:p w14:paraId="38122015" w14:textId="77777777" w:rsidR="00AA3BEA" w:rsidRPr="00AA3BEA" w:rsidRDefault="00AA3BEA" w:rsidP="00AA3BEA">
      <w:proofErr w:type="gramStart"/>
      <w:r w:rsidRPr="00AA3BEA">
        <w:t>what</w:t>
      </w:r>
      <w:proofErr w:type="gramEnd"/>
      <w:r w:rsidRPr="00AA3BEA">
        <w:t xml:space="preserve"> we really need are some graphics.</w:t>
      </w:r>
    </w:p>
    <w:p w14:paraId="2A658818" w14:textId="77777777" w:rsidR="00AA3BEA" w:rsidRPr="00AA3BEA" w:rsidRDefault="00AA3BEA" w:rsidP="00AA3BEA">
      <w:r w:rsidRPr="00AA3BEA">
        <w:t>5:52</w:t>
      </w:r>
    </w:p>
    <w:p w14:paraId="1422B89E" w14:textId="77777777" w:rsidR="00AA3BEA" w:rsidRPr="00AA3BEA" w:rsidRDefault="00AA3BEA" w:rsidP="00AA3BEA">
      <w:r w:rsidRPr="00AA3BEA">
        <w:t>Even adding something as stupid simple</w:t>
      </w:r>
    </w:p>
    <w:p w14:paraId="13114C35" w14:textId="77777777" w:rsidR="00AA3BEA" w:rsidRPr="00AA3BEA" w:rsidRDefault="00AA3BEA" w:rsidP="00AA3BEA">
      <w:r w:rsidRPr="00AA3BEA">
        <w:t>5:54</w:t>
      </w:r>
    </w:p>
    <w:p w14:paraId="19A559AF" w14:textId="77777777" w:rsidR="00AA3BEA" w:rsidRPr="00AA3BEA" w:rsidRDefault="00AA3BEA" w:rsidP="00AA3BEA">
      <w:r w:rsidRPr="00AA3BEA">
        <w:t>as link cards with some skew really</w:t>
      </w:r>
    </w:p>
    <w:p w14:paraId="776E4C89" w14:textId="77777777" w:rsidR="00AA3BEA" w:rsidRPr="00AA3BEA" w:rsidRDefault="00AA3BEA" w:rsidP="00AA3BEA">
      <w:r w:rsidRPr="00AA3BEA">
        <w:t>5:56</w:t>
      </w:r>
    </w:p>
    <w:p w14:paraId="5D7B2C4A" w14:textId="77777777" w:rsidR="00AA3BEA" w:rsidRPr="00AA3BEA" w:rsidRDefault="00AA3BEA" w:rsidP="00AA3BEA">
      <w:r w:rsidRPr="00AA3BEA">
        <w:lastRenderedPageBreak/>
        <w:t>starts to elevate the page. And instead</w:t>
      </w:r>
    </w:p>
    <w:p w14:paraId="595EEAEC" w14:textId="77777777" w:rsidR="00AA3BEA" w:rsidRPr="00AA3BEA" w:rsidRDefault="00AA3BEA" w:rsidP="00AA3BEA">
      <w:r w:rsidRPr="00AA3BEA">
        <w:t>5:58</w:t>
      </w:r>
    </w:p>
    <w:p w14:paraId="296749FC" w14:textId="77777777" w:rsidR="00AA3BEA" w:rsidRPr="00AA3BEA" w:rsidRDefault="00AA3BEA" w:rsidP="00AA3BEA">
      <w:r w:rsidRPr="00AA3BEA">
        <w:t xml:space="preserve">of these </w:t>
      </w:r>
      <w:proofErr w:type="spellStart"/>
      <w:r w:rsidRPr="00AA3BEA">
        <w:t>lameass</w:t>
      </w:r>
      <w:proofErr w:type="spellEnd"/>
      <w:r w:rsidRPr="00AA3BEA">
        <w:t xml:space="preserve"> icons, we can use a</w:t>
      </w:r>
    </w:p>
    <w:p w14:paraId="7A8E11C0" w14:textId="77777777" w:rsidR="00AA3BEA" w:rsidRPr="00AA3BEA" w:rsidRDefault="00AA3BEA" w:rsidP="00AA3BEA">
      <w:r w:rsidRPr="00AA3BEA">
        <w:t>6:01</w:t>
      </w:r>
    </w:p>
    <w:p w14:paraId="374BDE59" w14:textId="77777777" w:rsidR="00AA3BEA" w:rsidRPr="00AA3BEA" w:rsidRDefault="00AA3BEA" w:rsidP="00AA3BEA">
      <w:r w:rsidRPr="00AA3BEA">
        <w:t>slightly edited image of the analytics</w:t>
      </w:r>
    </w:p>
    <w:p w14:paraId="749DCFE0" w14:textId="77777777" w:rsidR="00AA3BEA" w:rsidRPr="00AA3BEA" w:rsidRDefault="00AA3BEA" w:rsidP="00AA3BEA">
      <w:r w:rsidRPr="00AA3BEA">
        <w:t>6:03</w:t>
      </w:r>
    </w:p>
    <w:p w14:paraId="653CB285" w14:textId="77777777" w:rsidR="00AA3BEA" w:rsidRPr="00AA3BEA" w:rsidRDefault="00AA3BEA" w:rsidP="00AA3BEA">
      <w:r w:rsidRPr="00AA3BEA">
        <w:t>page we designed or same idea with</w:t>
      </w:r>
    </w:p>
    <w:p w14:paraId="649972C1" w14:textId="77777777" w:rsidR="00AA3BEA" w:rsidRPr="00AA3BEA" w:rsidRDefault="00AA3BEA" w:rsidP="00AA3BEA">
      <w:r w:rsidRPr="00AA3BEA">
        <w:t>6:05</w:t>
      </w:r>
    </w:p>
    <w:p w14:paraId="6DD4392A" w14:textId="77777777" w:rsidR="00AA3BEA" w:rsidRPr="00AA3BEA" w:rsidRDefault="00AA3BEA" w:rsidP="00AA3BEA">
      <w:r w:rsidRPr="00AA3BEA">
        <w:t>password protection. Landing pages</w:t>
      </w:r>
    </w:p>
    <w:p w14:paraId="01A20569" w14:textId="77777777" w:rsidR="00AA3BEA" w:rsidRPr="00AA3BEA" w:rsidRDefault="00AA3BEA" w:rsidP="00AA3BEA">
      <w:r w:rsidRPr="00AA3BEA">
        <w:t>6:07</w:t>
      </w:r>
    </w:p>
    <w:p w14:paraId="3FB63814" w14:textId="77777777" w:rsidR="00AA3BEA" w:rsidRPr="00AA3BEA" w:rsidRDefault="00AA3BEA" w:rsidP="00AA3BEA">
      <w:r w:rsidRPr="00AA3BEA">
        <w:t>aren't about complexity, they're about</w:t>
      </w:r>
    </w:p>
    <w:p w14:paraId="4C92342D" w14:textId="77777777" w:rsidR="00AA3BEA" w:rsidRPr="00AA3BEA" w:rsidRDefault="00AA3BEA" w:rsidP="00AA3BEA">
      <w:r w:rsidRPr="00AA3BEA">
        <w:t>6:08</w:t>
      </w:r>
    </w:p>
    <w:p w14:paraId="1FE890A5" w14:textId="77777777" w:rsidR="00AA3BEA" w:rsidRPr="00AA3BEA" w:rsidRDefault="00AA3BEA" w:rsidP="00AA3BEA">
      <w:r w:rsidRPr="00AA3BEA">
        <w:t>presentation. And generally, the better</w:t>
      </w:r>
    </w:p>
    <w:p w14:paraId="3801CBCE" w14:textId="77777777" w:rsidR="00AA3BEA" w:rsidRPr="00AA3BEA" w:rsidRDefault="00AA3BEA" w:rsidP="00AA3BEA">
      <w:r w:rsidRPr="00AA3BEA">
        <w:t>6:10</w:t>
      </w:r>
    </w:p>
    <w:p w14:paraId="37F46AB7" w14:textId="77777777" w:rsidR="00AA3BEA" w:rsidRPr="00AA3BEA" w:rsidRDefault="00AA3BEA" w:rsidP="00AA3BEA">
      <w:r w:rsidRPr="00AA3BEA">
        <w:t>the presentation, the better the</w:t>
      </w:r>
    </w:p>
    <w:p w14:paraId="36AEAFE5" w14:textId="77777777" w:rsidR="00AA3BEA" w:rsidRPr="00AA3BEA" w:rsidRDefault="00AA3BEA" w:rsidP="00AA3BEA">
      <w:r w:rsidRPr="00AA3BEA">
        <w:t>6:12</w:t>
      </w:r>
    </w:p>
    <w:p w14:paraId="669EAD9E" w14:textId="77777777" w:rsidR="00AA3BEA" w:rsidRPr="00AA3BEA" w:rsidRDefault="00AA3BEA" w:rsidP="00AA3BEA">
      <w:r w:rsidRPr="00AA3BEA">
        <w:t>conversion. And that is everything</w:t>
      </w:r>
    </w:p>
    <w:p w14:paraId="707786E6" w14:textId="77777777" w:rsidR="00AA3BEA" w:rsidRPr="00AA3BEA" w:rsidRDefault="00AA3BEA" w:rsidP="00AA3BEA">
      <w:r w:rsidRPr="00AA3BEA">
        <w:t>6:14</w:t>
      </w:r>
    </w:p>
    <w:p w14:paraId="347F131A" w14:textId="77777777" w:rsidR="00AA3BEA" w:rsidRPr="00AA3BEA" w:rsidRDefault="00AA3BEA" w:rsidP="00AA3BEA">
      <w:proofErr w:type="gramStart"/>
      <w:r w:rsidRPr="00AA3BEA">
        <w:t>you'll</w:t>
      </w:r>
      <w:proofErr w:type="gramEnd"/>
      <w:r w:rsidRPr="00AA3BEA">
        <w:t xml:space="preserve"> need to turn your </w:t>
      </w:r>
      <w:proofErr w:type="spellStart"/>
      <w:r w:rsidRPr="00AA3BEA">
        <w:t>vibecoded</w:t>
      </w:r>
      <w:proofErr w:type="spellEnd"/>
      <w:r w:rsidRPr="00AA3BEA">
        <w:t xml:space="preserve"> app</w:t>
      </w:r>
    </w:p>
    <w:p w14:paraId="0A0C9581" w14:textId="77777777" w:rsidR="00AA3BEA" w:rsidRPr="00AA3BEA" w:rsidRDefault="00AA3BEA" w:rsidP="00AA3BEA">
      <w:r w:rsidRPr="00AA3BEA">
        <w:t>6:16</w:t>
      </w:r>
    </w:p>
    <w:p w14:paraId="1FD02D2A" w14:textId="77777777" w:rsidR="00AA3BEA" w:rsidRPr="00AA3BEA" w:rsidRDefault="00AA3BEA" w:rsidP="00AA3BEA">
      <w:r w:rsidRPr="00AA3BEA">
        <w:t>into a pro piece of software. If you'd</w:t>
      </w:r>
    </w:p>
    <w:p w14:paraId="106159AF" w14:textId="77777777" w:rsidR="00AA3BEA" w:rsidRPr="00AA3BEA" w:rsidRDefault="00AA3BEA" w:rsidP="00AA3BEA">
      <w:r w:rsidRPr="00AA3BEA">
        <w:t>6:18</w:t>
      </w:r>
    </w:p>
    <w:p w14:paraId="01BA559C" w14:textId="77777777" w:rsidR="00AA3BEA" w:rsidRPr="00AA3BEA" w:rsidRDefault="00AA3BEA" w:rsidP="00AA3BEA">
      <w:r w:rsidRPr="00AA3BEA">
        <w:t>like to check out builder.io, it'll be</w:t>
      </w:r>
    </w:p>
    <w:p w14:paraId="6472FCA3" w14:textId="77777777" w:rsidR="00AA3BEA" w:rsidRPr="00AA3BEA" w:rsidRDefault="00AA3BEA" w:rsidP="00AA3BEA">
      <w:r w:rsidRPr="00AA3BEA">
        <w:t>6:20</w:t>
      </w:r>
    </w:p>
    <w:p w14:paraId="2A52F78C" w14:textId="77777777" w:rsidR="00AA3BEA" w:rsidRPr="00AA3BEA" w:rsidRDefault="00AA3BEA" w:rsidP="00AA3BEA">
      <w:r w:rsidRPr="00AA3BEA">
        <w:t xml:space="preserve">the very first </w:t>
      </w:r>
      <w:proofErr w:type="gramStart"/>
      <w:r w:rsidRPr="00AA3BEA">
        <w:t>link down</w:t>
      </w:r>
      <w:proofErr w:type="gramEnd"/>
      <w:r w:rsidRPr="00AA3BEA">
        <w:t xml:space="preserve"> below. And the</w:t>
      </w:r>
    </w:p>
    <w:p w14:paraId="4BEF89C7" w14:textId="77777777" w:rsidR="00AA3BEA" w:rsidRPr="00AA3BEA" w:rsidRDefault="00AA3BEA" w:rsidP="00AA3BEA">
      <w:r w:rsidRPr="00AA3BEA">
        <w:t>6:22</w:t>
      </w:r>
    </w:p>
    <w:p w14:paraId="3F8581EB" w14:textId="77777777" w:rsidR="00AA3BEA" w:rsidRPr="00AA3BEA" w:rsidRDefault="00AA3BEA" w:rsidP="00AA3BEA">
      <w:r w:rsidRPr="00AA3BEA">
        <w:lastRenderedPageBreak/>
        <w:t xml:space="preserve">link to </w:t>
      </w:r>
      <w:proofErr w:type="gramStart"/>
      <w:r w:rsidRPr="00AA3BEA">
        <w:t>all of</w:t>
      </w:r>
      <w:proofErr w:type="gramEnd"/>
      <w:r w:rsidRPr="00AA3BEA">
        <w:t xml:space="preserve"> the Figma assets will be</w:t>
      </w:r>
    </w:p>
    <w:p w14:paraId="7FD5DA0D" w14:textId="77777777" w:rsidR="00AA3BEA" w:rsidRPr="00AA3BEA" w:rsidRDefault="00AA3BEA" w:rsidP="00AA3BEA">
      <w:r w:rsidRPr="00AA3BEA">
        <w:t>6:24</w:t>
      </w:r>
    </w:p>
    <w:p w14:paraId="4A1B2214" w14:textId="77777777" w:rsidR="00AA3BEA" w:rsidRPr="00AA3BEA" w:rsidRDefault="00AA3BEA" w:rsidP="00AA3BEA">
      <w:r w:rsidRPr="00AA3BEA">
        <w:t>down there, too. Thank you so much for</w:t>
      </w:r>
    </w:p>
    <w:p w14:paraId="0DF72EC3" w14:textId="77777777" w:rsidR="00AA3BEA" w:rsidRPr="00AA3BEA" w:rsidRDefault="00AA3BEA" w:rsidP="00AA3BEA">
      <w:r w:rsidRPr="00AA3BEA">
        <w:t>6:25</w:t>
      </w:r>
    </w:p>
    <w:p w14:paraId="5EC9ABFB" w14:textId="77777777" w:rsidR="00AA3BEA" w:rsidRPr="00AA3BEA" w:rsidRDefault="00AA3BEA" w:rsidP="00AA3BEA">
      <w:r w:rsidRPr="00AA3BEA">
        <w:t xml:space="preserve">watching, and I'll see </w:t>
      </w:r>
      <w:proofErr w:type="gramStart"/>
      <w:r w:rsidRPr="00AA3BEA">
        <w:t>you in the</w:t>
      </w:r>
      <w:proofErr w:type="gramEnd"/>
      <w:r w:rsidRPr="00AA3BEA">
        <w:t xml:space="preserve"> next</w:t>
      </w:r>
    </w:p>
    <w:p w14:paraId="79D79E69" w14:textId="77777777" w:rsidR="00AA3BEA" w:rsidRPr="00AA3BEA" w:rsidRDefault="00AA3BEA" w:rsidP="00AA3BEA">
      <w:r w:rsidRPr="00AA3BEA">
        <w:t>6:26</w:t>
      </w:r>
    </w:p>
    <w:p w14:paraId="5FE5275E" w14:textId="77777777" w:rsidR="00AA3BEA" w:rsidRPr="00AA3BEA" w:rsidRDefault="00AA3BEA" w:rsidP="00AA3BEA">
      <w:r w:rsidRPr="00AA3BEA">
        <w:t>one.</w:t>
      </w:r>
    </w:p>
    <w:p w14:paraId="42E6BA2E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EA"/>
    <w:rsid w:val="002B2E2C"/>
    <w:rsid w:val="002E78FF"/>
    <w:rsid w:val="00AA3BEA"/>
    <w:rsid w:val="00E0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C228"/>
  <w15:chartTrackingRefBased/>
  <w15:docId w15:val="{E0C3CE90-9E9F-46F8-A822-A9320176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1288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2026-09-06T12:01:00Z</dcterms:created>
  <dcterms:modified xsi:type="dcterms:W3CDTF">2026-09-06T12:04:00Z</dcterms:modified>
</cp:coreProperties>
</file>