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C495" w14:textId="77777777" w:rsidR="00550597" w:rsidRPr="00550597" w:rsidRDefault="00550597" w:rsidP="00550597">
      <w:pPr>
        <w:rPr>
          <w:b/>
          <w:bCs/>
        </w:rPr>
      </w:pPr>
      <w:r w:rsidRPr="00550597">
        <w:rPr>
          <w:b/>
          <w:bCs/>
        </w:rPr>
        <w:t>7 UI/UX mistakes that SCREAM you’re a beginner</w:t>
      </w:r>
    </w:p>
    <w:p w14:paraId="5872EB99" w14:textId="649DF15A" w:rsidR="00550597" w:rsidRPr="00550597" w:rsidRDefault="00550597" w:rsidP="00550597">
      <w:pPr>
        <w:rPr>
          <w:b/>
          <w:bCs/>
        </w:rPr>
      </w:pPr>
      <w:r w:rsidRPr="00550597">
        <w:rPr>
          <w:b/>
          <w:bCs/>
        </w:rPr>
        <w:t>Intro</w:t>
      </w:r>
    </w:p>
    <w:p w14:paraId="4BC53B8D" w14:textId="77777777" w:rsidR="00550597" w:rsidRPr="00550597" w:rsidRDefault="00550597" w:rsidP="00550597">
      <w:r w:rsidRPr="00550597">
        <w:t>0:00</w:t>
      </w:r>
    </w:p>
    <w:p w14:paraId="688A6A6F" w14:textId="77777777" w:rsidR="00550597" w:rsidRPr="00550597" w:rsidRDefault="00550597" w:rsidP="00550597">
      <w:r w:rsidRPr="00550597">
        <w:t>I've spent years making bad designs, so</w:t>
      </w:r>
    </w:p>
    <w:p w14:paraId="212218D7" w14:textId="77777777" w:rsidR="00550597" w:rsidRPr="00550597" w:rsidRDefault="00550597" w:rsidP="00550597">
      <w:r w:rsidRPr="00550597">
        <w:t>0:02</w:t>
      </w:r>
    </w:p>
    <w:p w14:paraId="341FB4E4" w14:textId="77777777" w:rsidR="00550597" w:rsidRPr="00550597" w:rsidRDefault="00550597" w:rsidP="00550597">
      <w:r w:rsidRPr="00550597">
        <w:t>I can tell you exactly what makes</w:t>
      </w:r>
    </w:p>
    <w:p w14:paraId="3F6B5EED" w14:textId="77777777" w:rsidR="00550597" w:rsidRPr="00550597" w:rsidRDefault="00550597" w:rsidP="00550597">
      <w:r w:rsidRPr="00550597">
        <w:t>0:03</w:t>
      </w:r>
    </w:p>
    <w:p w14:paraId="15258A9C" w14:textId="77777777" w:rsidR="00550597" w:rsidRPr="00550597" w:rsidRDefault="00550597" w:rsidP="00550597">
      <w:r w:rsidRPr="00550597">
        <w:t xml:space="preserve">something </w:t>
      </w:r>
      <w:proofErr w:type="gramStart"/>
      <w:r w:rsidRPr="00550597">
        <w:t>look</w:t>
      </w:r>
      <w:proofErr w:type="gramEnd"/>
      <w:r w:rsidRPr="00550597">
        <w:t xml:space="preserve"> like it was made by a</w:t>
      </w:r>
    </w:p>
    <w:p w14:paraId="5C433459" w14:textId="77777777" w:rsidR="00550597" w:rsidRPr="00550597" w:rsidRDefault="00550597" w:rsidP="00550597">
      <w:r w:rsidRPr="00550597">
        <w:t>0:05</w:t>
      </w:r>
    </w:p>
    <w:p w14:paraId="193C2495" w14:textId="77777777" w:rsidR="00550597" w:rsidRPr="00550597" w:rsidRDefault="00550597" w:rsidP="00550597">
      <w:r w:rsidRPr="00550597">
        <w:t>beginner. By the end of this video,</w:t>
      </w:r>
    </w:p>
    <w:p w14:paraId="33543156" w14:textId="77777777" w:rsidR="00550597" w:rsidRPr="00550597" w:rsidRDefault="00550597" w:rsidP="00550597">
      <w:r w:rsidRPr="00550597">
        <w:t>0:07</w:t>
      </w:r>
    </w:p>
    <w:p w14:paraId="3FF5757A" w14:textId="77777777" w:rsidR="00550597" w:rsidRPr="00550597" w:rsidRDefault="00550597" w:rsidP="00550597">
      <w:r w:rsidRPr="00550597">
        <w:t>you'll be able to spot those mistakes</w:t>
      </w:r>
    </w:p>
    <w:p w14:paraId="46A89CDE" w14:textId="77777777" w:rsidR="00550597" w:rsidRPr="00550597" w:rsidRDefault="00550597" w:rsidP="00550597">
      <w:r w:rsidRPr="00550597">
        <w:t>0:08</w:t>
      </w:r>
    </w:p>
    <w:p w14:paraId="4D96B86E" w14:textId="77777777" w:rsidR="00550597" w:rsidRPr="00550597" w:rsidRDefault="00550597" w:rsidP="00550597">
      <w:r w:rsidRPr="00550597">
        <w:t>instantly and fix them just as fast.</w:t>
      </w:r>
    </w:p>
    <w:p w14:paraId="2A2E2E40" w14:textId="77777777" w:rsidR="00550597" w:rsidRPr="00550597" w:rsidRDefault="00550597" w:rsidP="00550597">
      <w:r w:rsidRPr="00550597">
        <w:t>0:11</w:t>
      </w:r>
    </w:p>
    <w:p w14:paraId="48B1225E" w14:textId="77777777" w:rsidR="00550597" w:rsidRPr="00550597" w:rsidRDefault="00550597" w:rsidP="00550597">
      <w:r w:rsidRPr="00550597">
        <w:t>We'll look at real examples, before and</w:t>
      </w:r>
    </w:p>
    <w:p w14:paraId="4E80572D" w14:textId="77777777" w:rsidR="00550597" w:rsidRPr="00550597" w:rsidRDefault="00550597" w:rsidP="00550597">
      <w:r w:rsidRPr="00550597">
        <w:t>0:13</w:t>
      </w:r>
    </w:p>
    <w:p w14:paraId="2C9D29D2" w14:textId="77777777" w:rsidR="00550597" w:rsidRPr="00550597" w:rsidRDefault="00550597" w:rsidP="00550597">
      <w:proofErr w:type="spellStart"/>
      <w:r w:rsidRPr="00550597">
        <w:t>afters</w:t>
      </w:r>
      <w:proofErr w:type="spellEnd"/>
      <w:r w:rsidRPr="00550597">
        <w:t>, and easy ways to improve a UI</w:t>
      </w:r>
    </w:p>
    <w:p w14:paraId="245A3A47" w14:textId="77777777" w:rsidR="00550597" w:rsidRPr="00550597" w:rsidRDefault="00550597" w:rsidP="00550597">
      <w:r w:rsidRPr="00550597">
        <w:t>0:15</w:t>
      </w:r>
    </w:p>
    <w:p w14:paraId="347A793B" w14:textId="77777777" w:rsidR="00550597" w:rsidRPr="00550597" w:rsidRDefault="00550597" w:rsidP="00550597">
      <w:r w:rsidRPr="00550597">
        <w:t>without starting from scratch. We're</w:t>
      </w:r>
    </w:p>
    <w:p w14:paraId="59899231" w14:textId="77777777" w:rsidR="00550597" w:rsidRPr="00550597" w:rsidRDefault="00550597" w:rsidP="00550597">
      <w:r w:rsidRPr="00550597">
        <w:t>0:17</w:t>
      </w:r>
    </w:p>
    <w:p w14:paraId="0DBA3FC4" w14:textId="77777777" w:rsidR="00550597" w:rsidRPr="00550597" w:rsidRDefault="00550597" w:rsidP="00550597">
      <w:r w:rsidRPr="00550597">
        <w:t>going to redesign this simple recipe app</w:t>
      </w:r>
    </w:p>
    <w:p w14:paraId="3D2CED23" w14:textId="77777777" w:rsidR="00550597" w:rsidRPr="00550597" w:rsidRDefault="00550597" w:rsidP="00550597">
      <w:r w:rsidRPr="00550597">
        <w:t>0:19</w:t>
      </w:r>
    </w:p>
    <w:p w14:paraId="7F92349F" w14:textId="77777777" w:rsidR="00550597" w:rsidRPr="00550597" w:rsidRDefault="00550597" w:rsidP="00550597">
      <w:r w:rsidRPr="00550597">
        <w:t>one mistake at a time until it looks</w:t>
      </w:r>
    </w:p>
    <w:p w14:paraId="26F9C0F5" w14:textId="77777777" w:rsidR="00550597" w:rsidRPr="00550597" w:rsidRDefault="00550597" w:rsidP="00550597">
      <w:r w:rsidRPr="00550597">
        <w:t>0:21</w:t>
      </w:r>
    </w:p>
    <w:p w14:paraId="566C40F5" w14:textId="77777777" w:rsidR="00550597" w:rsidRPr="00550597" w:rsidRDefault="00550597" w:rsidP="00550597">
      <w:r w:rsidRPr="00550597">
        <w:t>polished and production ready. Mistake</w:t>
      </w:r>
    </w:p>
    <w:p w14:paraId="1204DB90" w14:textId="77777777" w:rsidR="00550597" w:rsidRPr="00550597" w:rsidRDefault="00550597" w:rsidP="00550597">
      <w:pPr>
        <w:rPr>
          <w:b/>
          <w:bCs/>
        </w:rPr>
      </w:pPr>
      <w:r w:rsidRPr="00550597">
        <w:rPr>
          <w:b/>
          <w:bCs/>
        </w:rPr>
        <w:lastRenderedPageBreak/>
        <w:t>User Flow</w:t>
      </w:r>
    </w:p>
    <w:p w14:paraId="5F67CDA5" w14:textId="77777777" w:rsidR="00550597" w:rsidRPr="00550597" w:rsidRDefault="00550597" w:rsidP="00550597">
      <w:r w:rsidRPr="00550597">
        <w:t>0:23</w:t>
      </w:r>
    </w:p>
    <w:p w14:paraId="2C4924D5" w14:textId="77777777" w:rsidR="00550597" w:rsidRPr="00550597" w:rsidRDefault="00550597" w:rsidP="00550597">
      <w:r w:rsidRPr="00550597">
        <w:t>number one, user flow. Let's start with</w:t>
      </w:r>
    </w:p>
    <w:p w14:paraId="0D16DCD1" w14:textId="77777777" w:rsidR="00550597" w:rsidRPr="00550597" w:rsidRDefault="00550597" w:rsidP="00550597">
      <w:r w:rsidRPr="00550597">
        <w:t>0:26</w:t>
      </w:r>
    </w:p>
    <w:p w14:paraId="412204CF" w14:textId="77777777" w:rsidR="00550597" w:rsidRPr="00550597" w:rsidRDefault="00550597" w:rsidP="00550597">
      <w:r w:rsidRPr="00550597">
        <w:t>something that quietly ruins your UX,</w:t>
      </w:r>
    </w:p>
    <w:p w14:paraId="511F4C98" w14:textId="77777777" w:rsidR="00550597" w:rsidRPr="00550597" w:rsidRDefault="00550597" w:rsidP="00550597">
      <w:r w:rsidRPr="00550597">
        <w:t>0:28</w:t>
      </w:r>
    </w:p>
    <w:p w14:paraId="38CA436D" w14:textId="77777777" w:rsidR="00550597" w:rsidRPr="00550597" w:rsidRDefault="00550597" w:rsidP="00550597">
      <w:r w:rsidRPr="00550597">
        <w:t>user flow. Here's our allergy screen</w:t>
      </w:r>
    </w:p>
    <w:p w14:paraId="42898F21" w14:textId="77777777" w:rsidR="00550597" w:rsidRPr="00550597" w:rsidRDefault="00550597" w:rsidP="00550597">
      <w:r w:rsidRPr="00550597">
        <w:t>0:30</w:t>
      </w:r>
    </w:p>
    <w:p w14:paraId="3244B95C" w14:textId="77777777" w:rsidR="00550597" w:rsidRPr="00550597" w:rsidRDefault="00550597" w:rsidP="00550597">
      <w:r w:rsidRPr="00550597">
        <w:t>with six preset options, but no search</w:t>
      </w:r>
    </w:p>
    <w:p w14:paraId="1187C622" w14:textId="77777777" w:rsidR="00550597" w:rsidRPr="00550597" w:rsidRDefault="00550597" w:rsidP="00550597">
      <w:r w:rsidRPr="00550597">
        <w:t>0:33</w:t>
      </w:r>
    </w:p>
    <w:p w14:paraId="20C8B350" w14:textId="77777777" w:rsidR="00550597" w:rsidRPr="00550597" w:rsidRDefault="00550597" w:rsidP="00550597">
      <w:r w:rsidRPr="00550597">
        <w:t>bar if someone's allergic to something</w:t>
      </w:r>
    </w:p>
    <w:p w14:paraId="4E93B6F0" w14:textId="77777777" w:rsidR="00550597" w:rsidRPr="00550597" w:rsidRDefault="00550597" w:rsidP="00550597">
      <w:r w:rsidRPr="00550597">
        <w:t>0:34</w:t>
      </w:r>
    </w:p>
    <w:p w14:paraId="13DDFBD8" w14:textId="77777777" w:rsidR="00550597" w:rsidRPr="00550597" w:rsidRDefault="00550597" w:rsidP="00550597">
      <w:r w:rsidRPr="00550597">
        <w:t>else. We also don't have a skip button</w:t>
      </w:r>
    </w:p>
    <w:p w14:paraId="46133B1A" w14:textId="77777777" w:rsidR="00550597" w:rsidRPr="00550597" w:rsidRDefault="00550597" w:rsidP="00550597">
      <w:r w:rsidRPr="00550597">
        <w:t>0:37</w:t>
      </w:r>
    </w:p>
    <w:p w14:paraId="6ACF1FAC" w14:textId="77777777" w:rsidR="00550597" w:rsidRPr="00550597" w:rsidRDefault="00550597" w:rsidP="00550597">
      <w:r w:rsidRPr="00550597">
        <w:t>either. What if the user doesn't have</w:t>
      </w:r>
    </w:p>
    <w:p w14:paraId="26FEF169" w14:textId="77777777" w:rsidR="00550597" w:rsidRPr="00550597" w:rsidRDefault="00550597" w:rsidP="00550597">
      <w:r w:rsidRPr="00550597">
        <w:t>0:39</w:t>
      </w:r>
    </w:p>
    <w:p w14:paraId="1D802097" w14:textId="77777777" w:rsidR="00550597" w:rsidRPr="00550597" w:rsidRDefault="00550597" w:rsidP="00550597">
      <w:proofErr w:type="gramStart"/>
      <w:r w:rsidRPr="00550597">
        <w:t>any</w:t>
      </w:r>
      <w:proofErr w:type="gramEnd"/>
      <w:r w:rsidRPr="00550597">
        <w:t xml:space="preserve"> allergies? These are things you will</w:t>
      </w:r>
    </w:p>
    <w:p w14:paraId="576EF35B" w14:textId="77777777" w:rsidR="00550597" w:rsidRPr="00550597" w:rsidRDefault="00550597" w:rsidP="00550597">
      <w:r w:rsidRPr="00550597">
        <w:t>0:41</w:t>
      </w:r>
    </w:p>
    <w:p w14:paraId="567AD43B" w14:textId="77777777" w:rsidR="00550597" w:rsidRPr="00550597" w:rsidRDefault="00550597" w:rsidP="00550597">
      <w:r w:rsidRPr="00550597">
        <w:t>miss if you don't plan out your flow,</w:t>
      </w:r>
    </w:p>
    <w:p w14:paraId="412CC409" w14:textId="77777777" w:rsidR="00550597" w:rsidRPr="00550597" w:rsidRDefault="00550597" w:rsidP="00550597">
      <w:r w:rsidRPr="00550597">
        <w:t>0:42</w:t>
      </w:r>
    </w:p>
    <w:p w14:paraId="6D69569F" w14:textId="77777777" w:rsidR="00550597" w:rsidRPr="00550597" w:rsidRDefault="00550597" w:rsidP="00550597">
      <w:r w:rsidRPr="00550597">
        <w:t>but users, they'll feel it instantly.</w:t>
      </w:r>
    </w:p>
    <w:p w14:paraId="7D2D0B4B" w14:textId="77777777" w:rsidR="00550597" w:rsidRPr="00550597" w:rsidRDefault="00550597" w:rsidP="00550597">
      <w:r w:rsidRPr="00550597">
        <w:t>0:45</w:t>
      </w:r>
    </w:p>
    <w:p w14:paraId="44172E10" w14:textId="77777777" w:rsidR="00550597" w:rsidRPr="00550597" w:rsidRDefault="00550597" w:rsidP="00550597">
      <w:r w:rsidRPr="00550597">
        <w:t>So, even something as simple as</w:t>
      </w:r>
    </w:p>
    <w:p w14:paraId="484EF25B" w14:textId="77777777" w:rsidR="00550597" w:rsidRPr="00550597" w:rsidRDefault="00550597" w:rsidP="00550597">
      <w:r w:rsidRPr="00550597">
        <w:t>0:46</w:t>
      </w:r>
    </w:p>
    <w:p w14:paraId="17B45F08" w14:textId="77777777" w:rsidR="00550597" w:rsidRPr="00550597" w:rsidRDefault="00550597" w:rsidP="00550597">
      <w:r w:rsidRPr="00550597">
        <w:t>sketching boxes on paper helps you catch</w:t>
      </w:r>
    </w:p>
    <w:p w14:paraId="7DAE84CD" w14:textId="77777777" w:rsidR="00550597" w:rsidRPr="00550597" w:rsidRDefault="00550597" w:rsidP="00550597">
      <w:r w:rsidRPr="00550597">
        <w:t>0:48</w:t>
      </w:r>
    </w:p>
    <w:p w14:paraId="2B29B6F1" w14:textId="77777777" w:rsidR="00550597" w:rsidRPr="00550597" w:rsidRDefault="00550597" w:rsidP="00550597">
      <w:r w:rsidRPr="00550597">
        <w:lastRenderedPageBreak/>
        <w:t>major gaps early on. And it's not just</w:t>
      </w:r>
    </w:p>
    <w:p w14:paraId="7A5C08CC" w14:textId="77777777" w:rsidR="00550597" w:rsidRPr="00550597" w:rsidRDefault="00550597" w:rsidP="00550597">
      <w:r w:rsidRPr="00550597">
        <w:t>0:51</w:t>
      </w:r>
    </w:p>
    <w:p w14:paraId="37CA84BA" w14:textId="77777777" w:rsidR="00550597" w:rsidRPr="00550597" w:rsidRDefault="00550597" w:rsidP="00550597">
      <w:r w:rsidRPr="00550597">
        <w:t>all about big stuff. Little touches like</w:t>
      </w:r>
    </w:p>
    <w:p w14:paraId="6F52AEE8" w14:textId="77777777" w:rsidR="00550597" w:rsidRPr="00550597" w:rsidRDefault="00550597" w:rsidP="00550597">
      <w:r w:rsidRPr="00550597">
        <w:t>0:53</w:t>
      </w:r>
    </w:p>
    <w:p w14:paraId="520CE43B" w14:textId="77777777" w:rsidR="00550597" w:rsidRPr="00550597" w:rsidRDefault="00550597" w:rsidP="00550597">
      <w:r w:rsidRPr="00550597">
        <w:t>a filter icon on the search bar or a</w:t>
      </w:r>
    </w:p>
    <w:p w14:paraId="539C7F47" w14:textId="77777777" w:rsidR="00550597" w:rsidRPr="00550597" w:rsidRDefault="00550597" w:rsidP="00550597">
      <w:r w:rsidRPr="00550597">
        <w:t>0:55</w:t>
      </w:r>
    </w:p>
    <w:p w14:paraId="35CBAA73" w14:textId="77777777" w:rsidR="00550597" w:rsidRPr="00550597" w:rsidRDefault="00550597" w:rsidP="00550597">
      <w:proofErr w:type="gramStart"/>
      <w:r w:rsidRPr="00550597">
        <w:t>save</w:t>
      </w:r>
      <w:proofErr w:type="gramEnd"/>
      <w:r w:rsidRPr="00550597">
        <w:t xml:space="preserve"> button up top </w:t>
      </w:r>
      <w:proofErr w:type="gramStart"/>
      <w:r w:rsidRPr="00550597">
        <w:t>go</w:t>
      </w:r>
      <w:proofErr w:type="gramEnd"/>
      <w:r w:rsidRPr="00550597">
        <w:t xml:space="preserve"> a long way. The</w:t>
      </w:r>
    </w:p>
    <w:p w14:paraId="6156C794" w14:textId="77777777" w:rsidR="00550597" w:rsidRPr="00550597" w:rsidRDefault="00550597" w:rsidP="00550597">
      <w:r w:rsidRPr="00550597">
        <w:t>0:58</w:t>
      </w:r>
    </w:p>
    <w:p w14:paraId="593375BF" w14:textId="77777777" w:rsidR="00550597" w:rsidRPr="00550597" w:rsidRDefault="00550597" w:rsidP="00550597">
      <w:proofErr w:type="gramStart"/>
      <w:r w:rsidRPr="00550597">
        <w:t>most commonly missed</w:t>
      </w:r>
      <w:proofErr w:type="gramEnd"/>
      <w:r w:rsidRPr="00550597">
        <w:t xml:space="preserve"> elements,</w:t>
      </w:r>
    </w:p>
    <w:p w14:paraId="2638F954" w14:textId="77777777" w:rsidR="00550597" w:rsidRPr="00550597" w:rsidRDefault="00550597" w:rsidP="00550597">
      <w:r w:rsidRPr="00550597">
        <w:t>0:59</w:t>
      </w:r>
    </w:p>
    <w:p w14:paraId="72C1D64B" w14:textId="77777777" w:rsidR="00550597" w:rsidRPr="00550597" w:rsidRDefault="00550597" w:rsidP="00550597">
      <w:r w:rsidRPr="00550597">
        <w:t>navigation links, hidden states, and</w:t>
      </w:r>
    </w:p>
    <w:p w14:paraId="1146DFBA" w14:textId="77777777" w:rsidR="00550597" w:rsidRPr="00550597" w:rsidRDefault="00550597" w:rsidP="00550597">
      <w:r w:rsidRPr="00550597">
        <w:t>1:01</w:t>
      </w:r>
    </w:p>
    <w:p w14:paraId="6701AC5F" w14:textId="77777777" w:rsidR="00550597" w:rsidRPr="00550597" w:rsidRDefault="00550597" w:rsidP="00550597">
      <w:r w:rsidRPr="00550597">
        <w:t>dynamic interactions like button hovers</w:t>
      </w:r>
    </w:p>
    <w:p w14:paraId="463EB57E" w14:textId="77777777" w:rsidR="00550597" w:rsidRPr="00550597" w:rsidRDefault="00550597" w:rsidP="00550597">
      <w:r w:rsidRPr="00550597">
        <w:t>1:04</w:t>
      </w:r>
    </w:p>
    <w:p w14:paraId="6EC57BB6" w14:textId="77777777" w:rsidR="00550597" w:rsidRPr="00550597" w:rsidRDefault="00550597" w:rsidP="00550597">
      <w:r w:rsidRPr="00550597">
        <w:t>or micro interactions. Mistake number</w:t>
      </w:r>
    </w:p>
    <w:p w14:paraId="2927E643" w14:textId="77777777" w:rsidR="00550597" w:rsidRPr="00550597" w:rsidRDefault="00550597" w:rsidP="00550597">
      <w:pPr>
        <w:rPr>
          <w:b/>
          <w:bCs/>
        </w:rPr>
      </w:pPr>
      <w:r w:rsidRPr="00550597">
        <w:rPr>
          <w:b/>
          <w:bCs/>
        </w:rPr>
        <w:t>Overusing Effects</w:t>
      </w:r>
    </w:p>
    <w:p w14:paraId="7AB9569A" w14:textId="77777777" w:rsidR="00550597" w:rsidRPr="00550597" w:rsidRDefault="00550597" w:rsidP="00550597">
      <w:r w:rsidRPr="00550597">
        <w:t>1:06</w:t>
      </w:r>
    </w:p>
    <w:p w14:paraId="333C4FFA" w14:textId="77777777" w:rsidR="00550597" w:rsidRPr="00550597" w:rsidRDefault="00550597" w:rsidP="00550597">
      <w:r w:rsidRPr="00550597">
        <w:t>two, overusing effects. Early on, I was</w:t>
      </w:r>
    </w:p>
    <w:p w14:paraId="2BD4F161" w14:textId="77777777" w:rsidR="00550597" w:rsidRPr="00550597" w:rsidRDefault="00550597" w:rsidP="00550597">
      <w:r w:rsidRPr="00550597">
        <w:t>1:09</w:t>
      </w:r>
    </w:p>
    <w:p w14:paraId="233CDBA0" w14:textId="77777777" w:rsidR="00550597" w:rsidRPr="00550597" w:rsidRDefault="00550597" w:rsidP="00550597">
      <w:r w:rsidRPr="00550597">
        <w:t>addicted to visual effects. Shadows,</w:t>
      </w:r>
    </w:p>
    <w:p w14:paraId="70C2443E" w14:textId="77777777" w:rsidR="00550597" w:rsidRPr="00550597" w:rsidRDefault="00550597" w:rsidP="00550597">
      <w:r w:rsidRPr="00550597">
        <w:t>1:12</w:t>
      </w:r>
    </w:p>
    <w:p w14:paraId="67C0E46C" w14:textId="77777777" w:rsidR="00550597" w:rsidRPr="00550597" w:rsidRDefault="00550597" w:rsidP="00550597">
      <w:r w:rsidRPr="00550597">
        <w:t>glows, gradients, you name it. But the</w:t>
      </w:r>
    </w:p>
    <w:p w14:paraId="6E0804A2" w14:textId="77777777" w:rsidR="00550597" w:rsidRPr="00550597" w:rsidRDefault="00550597" w:rsidP="00550597">
      <w:r w:rsidRPr="00550597">
        <w:t>1:14</w:t>
      </w:r>
    </w:p>
    <w:p w14:paraId="44A6AF4A" w14:textId="77777777" w:rsidR="00550597" w:rsidRPr="00550597" w:rsidRDefault="00550597" w:rsidP="00550597">
      <w:r w:rsidRPr="00550597">
        <w:t>truth, overusing them can make your</w:t>
      </w:r>
    </w:p>
    <w:p w14:paraId="499F8E36" w14:textId="77777777" w:rsidR="00550597" w:rsidRPr="00550597" w:rsidRDefault="00550597" w:rsidP="00550597">
      <w:r w:rsidRPr="00550597">
        <w:t>1:16</w:t>
      </w:r>
    </w:p>
    <w:p w14:paraId="091F8FC7" w14:textId="77777777" w:rsidR="00550597" w:rsidRPr="00550597" w:rsidRDefault="00550597" w:rsidP="00550597">
      <w:r w:rsidRPr="00550597">
        <w:t>designs feel cluttered and amateur.</w:t>
      </w:r>
    </w:p>
    <w:p w14:paraId="1ADB76D3" w14:textId="77777777" w:rsidR="00550597" w:rsidRPr="00550597" w:rsidRDefault="00550597" w:rsidP="00550597">
      <w:r w:rsidRPr="00550597">
        <w:lastRenderedPageBreak/>
        <w:t>1:18</w:t>
      </w:r>
    </w:p>
    <w:p w14:paraId="706A3299" w14:textId="77777777" w:rsidR="00550597" w:rsidRPr="00550597" w:rsidRDefault="00550597" w:rsidP="00550597">
      <w:r w:rsidRPr="00550597">
        <w:t>Let's start with the gradient here. It's</w:t>
      </w:r>
    </w:p>
    <w:p w14:paraId="35240F65" w14:textId="77777777" w:rsidR="00550597" w:rsidRPr="00550597" w:rsidRDefault="00550597" w:rsidP="00550597">
      <w:r w:rsidRPr="00550597">
        <w:t>1:20</w:t>
      </w:r>
    </w:p>
    <w:p w14:paraId="436F5A40" w14:textId="77777777" w:rsidR="00550597" w:rsidRPr="00550597" w:rsidRDefault="00550597" w:rsidP="00550597">
      <w:r w:rsidRPr="00550597">
        <w:t>blue and green, and it's just not</w:t>
      </w:r>
    </w:p>
    <w:p w14:paraId="21E62ACF" w14:textId="77777777" w:rsidR="00550597" w:rsidRPr="00550597" w:rsidRDefault="00550597" w:rsidP="00550597">
      <w:r w:rsidRPr="00550597">
        <w:t>1:23</w:t>
      </w:r>
    </w:p>
    <w:p w14:paraId="16050DB6" w14:textId="77777777" w:rsidR="00550597" w:rsidRPr="00550597" w:rsidRDefault="00550597" w:rsidP="00550597">
      <w:r w:rsidRPr="00550597">
        <w:t>working. If you really need a gradient,</w:t>
      </w:r>
    </w:p>
    <w:p w14:paraId="5AEBAFAB" w14:textId="77777777" w:rsidR="00550597" w:rsidRPr="00550597" w:rsidRDefault="00550597" w:rsidP="00550597">
      <w:r w:rsidRPr="00550597">
        <w:t>1:25</w:t>
      </w:r>
    </w:p>
    <w:p w14:paraId="1EBF27F0" w14:textId="77777777" w:rsidR="00550597" w:rsidRPr="00550597" w:rsidRDefault="00550597" w:rsidP="00550597">
      <w:r w:rsidRPr="00550597">
        <w:t>stick to variations of the same color,</w:t>
      </w:r>
    </w:p>
    <w:p w14:paraId="266BDC7C" w14:textId="77777777" w:rsidR="00550597" w:rsidRPr="00550597" w:rsidRDefault="00550597" w:rsidP="00550597">
      <w:r w:rsidRPr="00550597">
        <w:t>1:27</w:t>
      </w:r>
    </w:p>
    <w:p w14:paraId="12F640AA" w14:textId="77777777" w:rsidR="00550597" w:rsidRPr="00550597" w:rsidRDefault="00550597" w:rsidP="00550597">
      <w:r w:rsidRPr="00550597">
        <w:t>like a darker or lighter green. But</w:t>
      </w:r>
    </w:p>
    <w:p w14:paraId="0C1B7567" w14:textId="77777777" w:rsidR="00550597" w:rsidRPr="00550597" w:rsidRDefault="00550597" w:rsidP="00550597">
      <w:r w:rsidRPr="00550597">
        <w:t>1:29</w:t>
      </w:r>
    </w:p>
    <w:p w14:paraId="1473BA60" w14:textId="77777777" w:rsidR="00550597" w:rsidRPr="00550597" w:rsidRDefault="00550597" w:rsidP="00550597">
      <w:proofErr w:type="gramStart"/>
      <w:r w:rsidRPr="00550597">
        <w:t>honestly</w:t>
      </w:r>
      <w:proofErr w:type="gramEnd"/>
      <w:r w:rsidRPr="00550597">
        <w:t>, this would look way cleaner</w:t>
      </w:r>
    </w:p>
    <w:p w14:paraId="36C1B311" w14:textId="77777777" w:rsidR="00550597" w:rsidRPr="00550597" w:rsidRDefault="00550597" w:rsidP="00550597">
      <w:r w:rsidRPr="00550597">
        <w:t>1:31</w:t>
      </w:r>
    </w:p>
    <w:p w14:paraId="3FFF63E0" w14:textId="77777777" w:rsidR="00550597" w:rsidRPr="00550597" w:rsidRDefault="00550597" w:rsidP="00550597">
      <w:r w:rsidRPr="00550597">
        <w:t>with no gradient at all. And that's</w:t>
      </w:r>
    </w:p>
    <w:p w14:paraId="43A753E7" w14:textId="77777777" w:rsidR="00550597" w:rsidRPr="00550597" w:rsidRDefault="00550597" w:rsidP="00550597">
      <w:r w:rsidRPr="00550597">
        <w:t>1:33</w:t>
      </w:r>
    </w:p>
    <w:p w14:paraId="054AA25C" w14:textId="77777777" w:rsidR="00550597" w:rsidRPr="00550597" w:rsidRDefault="00550597" w:rsidP="00550597">
      <w:r w:rsidRPr="00550597">
        <w:t>usually the case. Now, let's talk drop</w:t>
      </w:r>
    </w:p>
    <w:p w14:paraId="1B4343F1" w14:textId="77777777" w:rsidR="00550597" w:rsidRPr="00550597" w:rsidRDefault="00550597" w:rsidP="00550597">
      <w:r w:rsidRPr="00550597">
        <w:t>1:35</w:t>
      </w:r>
    </w:p>
    <w:p w14:paraId="7E9247F1" w14:textId="77777777" w:rsidR="00550597" w:rsidRPr="00550597" w:rsidRDefault="00550597" w:rsidP="00550597">
      <w:r w:rsidRPr="00550597">
        <w:t>shadows for a second. These Figma</w:t>
      </w:r>
    </w:p>
    <w:p w14:paraId="4CDEEF1F" w14:textId="77777777" w:rsidR="00550597" w:rsidRPr="00550597" w:rsidRDefault="00550597" w:rsidP="00550597">
      <w:r w:rsidRPr="00550597">
        <w:t>1:37</w:t>
      </w:r>
    </w:p>
    <w:p w14:paraId="1F885ACB" w14:textId="77777777" w:rsidR="00550597" w:rsidRPr="00550597" w:rsidRDefault="00550597" w:rsidP="00550597">
      <w:r w:rsidRPr="00550597">
        <w:t>defaults are way too harsh. Instead of</w:t>
      </w:r>
    </w:p>
    <w:p w14:paraId="4D0FF21D" w14:textId="77777777" w:rsidR="00550597" w:rsidRPr="00550597" w:rsidRDefault="00550597" w:rsidP="00550597">
      <w:r w:rsidRPr="00550597">
        <w:t>1:40</w:t>
      </w:r>
    </w:p>
    <w:p w14:paraId="77C8309A" w14:textId="77777777" w:rsidR="00550597" w:rsidRPr="00550597" w:rsidRDefault="00550597" w:rsidP="00550597">
      <w:r w:rsidRPr="00550597">
        <w:t>just lowering opacity, I change the</w:t>
      </w:r>
    </w:p>
    <w:p w14:paraId="55FD7DA1" w14:textId="77777777" w:rsidR="00550597" w:rsidRPr="00550597" w:rsidRDefault="00550597" w:rsidP="00550597">
      <w:r w:rsidRPr="00550597">
        <w:t>1:42</w:t>
      </w:r>
    </w:p>
    <w:p w14:paraId="78C962BA" w14:textId="77777777" w:rsidR="00550597" w:rsidRPr="00550597" w:rsidRDefault="00550597" w:rsidP="00550597">
      <w:r w:rsidRPr="00550597">
        <w:t>entire shadow color, usually to a light</w:t>
      </w:r>
    </w:p>
    <w:p w14:paraId="60DD6038" w14:textId="77777777" w:rsidR="00550597" w:rsidRPr="00550597" w:rsidRDefault="00550597" w:rsidP="00550597">
      <w:r w:rsidRPr="00550597">
        <w:t>1:44</w:t>
      </w:r>
    </w:p>
    <w:p w14:paraId="27C13EDA" w14:textId="77777777" w:rsidR="00550597" w:rsidRPr="00550597" w:rsidRDefault="00550597" w:rsidP="00550597">
      <w:r w:rsidRPr="00550597">
        <w:t>gray, and increase the blur</w:t>
      </w:r>
    </w:p>
    <w:p w14:paraId="3B950A5C" w14:textId="77777777" w:rsidR="00550597" w:rsidRPr="00550597" w:rsidRDefault="00550597" w:rsidP="00550597">
      <w:r w:rsidRPr="00550597">
        <w:lastRenderedPageBreak/>
        <w:t>1:46</w:t>
      </w:r>
    </w:p>
    <w:p w14:paraId="5FBB4B1B" w14:textId="77777777" w:rsidR="00550597" w:rsidRPr="00550597" w:rsidRDefault="00550597" w:rsidP="00550597">
      <w:r w:rsidRPr="00550597">
        <w:t>significantly. Or once again, remove the</w:t>
      </w:r>
    </w:p>
    <w:p w14:paraId="2F3D22ED" w14:textId="77777777" w:rsidR="00550597" w:rsidRPr="00550597" w:rsidRDefault="00550597" w:rsidP="00550597">
      <w:r w:rsidRPr="00550597">
        <w:t>1:49</w:t>
      </w:r>
    </w:p>
    <w:p w14:paraId="5771A8F3" w14:textId="77777777" w:rsidR="00550597" w:rsidRPr="00550597" w:rsidRDefault="00550597" w:rsidP="00550597">
      <w:r w:rsidRPr="00550597">
        <w:t>shadow completely. Because most of the</w:t>
      </w:r>
    </w:p>
    <w:p w14:paraId="3E6B5DBA" w14:textId="77777777" w:rsidR="00550597" w:rsidRPr="00550597" w:rsidRDefault="00550597" w:rsidP="00550597">
      <w:r w:rsidRPr="00550597">
        <w:t>1:51</w:t>
      </w:r>
    </w:p>
    <w:p w14:paraId="37F76E2E" w14:textId="77777777" w:rsidR="00550597" w:rsidRPr="00550597" w:rsidRDefault="00550597" w:rsidP="00550597">
      <w:r w:rsidRPr="00550597">
        <w:t>time, less visual noise equals a better</w:t>
      </w:r>
    </w:p>
    <w:p w14:paraId="2A4AAABC" w14:textId="77777777" w:rsidR="00550597" w:rsidRPr="00550597" w:rsidRDefault="00550597" w:rsidP="00550597">
      <w:r w:rsidRPr="00550597">
        <w:t>1:54</w:t>
      </w:r>
    </w:p>
    <w:p w14:paraId="0D84C7D7" w14:textId="77777777" w:rsidR="00550597" w:rsidRPr="00550597" w:rsidRDefault="00550597" w:rsidP="00550597">
      <w:r w:rsidRPr="00550597">
        <w:t>design. Mistake number three, spacing.</w:t>
      </w:r>
    </w:p>
    <w:p w14:paraId="39F338E8" w14:textId="77777777" w:rsidR="00550597" w:rsidRPr="00550597" w:rsidRDefault="00550597" w:rsidP="00550597">
      <w:pPr>
        <w:rPr>
          <w:b/>
          <w:bCs/>
        </w:rPr>
      </w:pPr>
      <w:r w:rsidRPr="00550597">
        <w:rPr>
          <w:b/>
          <w:bCs/>
        </w:rPr>
        <w:t>Spacing</w:t>
      </w:r>
    </w:p>
    <w:p w14:paraId="42DADFCB" w14:textId="77777777" w:rsidR="00550597" w:rsidRPr="00550597" w:rsidRDefault="00550597" w:rsidP="00550597">
      <w:r w:rsidRPr="00550597">
        <w:t>1:57</w:t>
      </w:r>
    </w:p>
    <w:p w14:paraId="61C83B79" w14:textId="77777777" w:rsidR="00550597" w:rsidRPr="00550597" w:rsidRDefault="00550597" w:rsidP="00550597">
      <w:r w:rsidRPr="00550597">
        <w:t>Most beginner UIs are packed way too</w:t>
      </w:r>
    </w:p>
    <w:p w14:paraId="599E6ACB" w14:textId="77777777" w:rsidR="00550597" w:rsidRPr="00550597" w:rsidRDefault="00550597" w:rsidP="00550597">
      <w:r w:rsidRPr="00550597">
        <w:t>1:59</w:t>
      </w:r>
    </w:p>
    <w:p w14:paraId="2D73E5C8" w14:textId="77777777" w:rsidR="00550597" w:rsidRPr="00550597" w:rsidRDefault="00550597" w:rsidP="00550597">
      <w:r w:rsidRPr="00550597">
        <w:t>tight, like my old app design. So, I'll</w:t>
      </w:r>
    </w:p>
    <w:p w14:paraId="5243030B" w14:textId="77777777" w:rsidR="00550597" w:rsidRPr="00550597" w:rsidRDefault="00550597" w:rsidP="00550597">
      <w:r w:rsidRPr="00550597">
        <w:t>2:01</w:t>
      </w:r>
    </w:p>
    <w:p w14:paraId="6FD8B195" w14:textId="77777777" w:rsidR="00550597" w:rsidRPr="00550597" w:rsidRDefault="00550597" w:rsidP="00550597">
      <w:r w:rsidRPr="00550597">
        <w:t>use two tools here, grids and auto</w:t>
      </w:r>
    </w:p>
    <w:p w14:paraId="6721933E" w14:textId="77777777" w:rsidR="00550597" w:rsidRPr="00550597" w:rsidRDefault="00550597" w:rsidP="00550597">
      <w:r w:rsidRPr="00550597">
        <w:t>2:03</w:t>
      </w:r>
    </w:p>
    <w:p w14:paraId="0E1AA3F1" w14:textId="77777777" w:rsidR="00550597" w:rsidRPr="00550597" w:rsidRDefault="00550597" w:rsidP="00550597">
      <w:r w:rsidRPr="00550597">
        <w:t>layout to make it so much better. First,</w:t>
      </w:r>
    </w:p>
    <w:p w14:paraId="2F10160A" w14:textId="77777777" w:rsidR="00550597" w:rsidRPr="00550597" w:rsidRDefault="00550597" w:rsidP="00550597">
      <w:r w:rsidRPr="00550597">
        <w:t>2:05</w:t>
      </w:r>
    </w:p>
    <w:p w14:paraId="172A4E09" w14:textId="77777777" w:rsidR="00550597" w:rsidRPr="00550597" w:rsidRDefault="00550597" w:rsidP="00550597">
      <w:r w:rsidRPr="00550597">
        <w:t xml:space="preserve">we'll set up a </w:t>
      </w:r>
      <w:proofErr w:type="gramStart"/>
      <w:r w:rsidRPr="00550597">
        <w:t>three column</w:t>
      </w:r>
      <w:proofErr w:type="gramEnd"/>
      <w:r w:rsidRPr="00550597">
        <w:t xml:space="preserve"> grid for</w:t>
      </w:r>
    </w:p>
    <w:p w14:paraId="4D005EEC" w14:textId="77777777" w:rsidR="00550597" w:rsidRPr="00550597" w:rsidRDefault="00550597" w:rsidP="00550597">
      <w:r w:rsidRPr="00550597">
        <w:t>2:07</w:t>
      </w:r>
    </w:p>
    <w:p w14:paraId="224671A8" w14:textId="77777777" w:rsidR="00550597" w:rsidRPr="00550597" w:rsidRDefault="00550597" w:rsidP="00550597">
      <w:r w:rsidRPr="00550597">
        <w:t xml:space="preserve">this screen and two column </w:t>
      </w:r>
      <w:proofErr w:type="gramStart"/>
      <w:r w:rsidRPr="00550597">
        <w:t>grid</w:t>
      </w:r>
      <w:proofErr w:type="gramEnd"/>
      <w:r w:rsidRPr="00550597">
        <w:t xml:space="preserve"> here</w:t>
      </w:r>
    </w:p>
    <w:p w14:paraId="0382FF6B" w14:textId="77777777" w:rsidR="00550597" w:rsidRPr="00550597" w:rsidRDefault="00550597" w:rsidP="00550597">
      <w:r w:rsidRPr="00550597">
        <w:t>2:09</w:t>
      </w:r>
    </w:p>
    <w:p w14:paraId="538D66FD" w14:textId="77777777" w:rsidR="00550597" w:rsidRPr="00550597" w:rsidRDefault="00550597" w:rsidP="00550597">
      <w:r w:rsidRPr="00550597">
        <w:t>with these measurements. Now, just align</w:t>
      </w:r>
    </w:p>
    <w:p w14:paraId="72B4DDCF" w14:textId="77777777" w:rsidR="00550597" w:rsidRPr="00550597" w:rsidRDefault="00550597" w:rsidP="00550597">
      <w:r w:rsidRPr="00550597">
        <w:t>2:11</w:t>
      </w:r>
    </w:p>
    <w:p w14:paraId="1FAE4F9A" w14:textId="77777777" w:rsidR="00550597" w:rsidRPr="00550597" w:rsidRDefault="00550597" w:rsidP="00550597">
      <w:r w:rsidRPr="00550597">
        <w:t>elements to the grid as closely as</w:t>
      </w:r>
    </w:p>
    <w:p w14:paraId="7D309518" w14:textId="77777777" w:rsidR="00550597" w:rsidRPr="00550597" w:rsidRDefault="00550597" w:rsidP="00550597">
      <w:r w:rsidRPr="00550597">
        <w:t>2:13</w:t>
      </w:r>
    </w:p>
    <w:p w14:paraId="4BD4A4DE" w14:textId="77777777" w:rsidR="00550597" w:rsidRPr="00550597" w:rsidRDefault="00550597" w:rsidP="00550597">
      <w:r w:rsidRPr="00550597">
        <w:lastRenderedPageBreak/>
        <w:t>possible. If something needs to break</w:t>
      </w:r>
    </w:p>
    <w:p w14:paraId="37C5A8E6" w14:textId="77777777" w:rsidR="00550597" w:rsidRPr="00550597" w:rsidRDefault="00550597" w:rsidP="00550597">
      <w:r w:rsidRPr="00550597">
        <w:t>2:15</w:t>
      </w:r>
    </w:p>
    <w:p w14:paraId="34ED47A3" w14:textId="77777777" w:rsidR="00550597" w:rsidRPr="00550597" w:rsidRDefault="00550597" w:rsidP="00550597">
      <w:proofErr w:type="gramStart"/>
      <w:r w:rsidRPr="00550597">
        <w:t>the grid slightly</w:t>
      </w:r>
      <w:proofErr w:type="gramEnd"/>
      <w:r w:rsidRPr="00550597">
        <w:t>, like these elements,</w:t>
      </w:r>
    </w:p>
    <w:p w14:paraId="0DE20804" w14:textId="77777777" w:rsidR="00550597" w:rsidRPr="00550597" w:rsidRDefault="00550597" w:rsidP="00550597">
      <w:r w:rsidRPr="00550597">
        <w:t>2:17</w:t>
      </w:r>
    </w:p>
    <w:p w14:paraId="335A4617" w14:textId="77777777" w:rsidR="00550597" w:rsidRPr="00550597" w:rsidRDefault="00550597" w:rsidP="00550597">
      <w:r w:rsidRPr="00550597">
        <w:t xml:space="preserve">just leave it </w:t>
      </w:r>
      <w:proofErr w:type="gramStart"/>
      <w:r w:rsidRPr="00550597">
        <w:t>as is</w:t>
      </w:r>
      <w:proofErr w:type="gramEnd"/>
      <w:r w:rsidRPr="00550597">
        <w:t xml:space="preserve"> if it still feels</w:t>
      </w:r>
    </w:p>
    <w:p w14:paraId="293FA285" w14:textId="77777777" w:rsidR="00550597" w:rsidRPr="00550597" w:rsidRDefault="00550597" w:rsidP="00550597">
      <w:r w:rsidRPr="00550597">
        <w:t>2:19</w:t>
      </w:r>
    </w:p>
    <w:p w14:paraId="094A8AB5" w14:textId="77777777" w:rsidR="00550597" w:rsidRPr="00550597" w:rsidRDefault="00550597" w:rsidP="00550597">
      <w:r w:rsidRPr="00550597">
        <w:t>balanced. Next, for stack content like</w:t>
      </w:r>
    </w:p>
    <w:p w14:paraId="0BB7F2B0" w14:textId="77777777" w:rsidR="00550597" w:rsidRPr="00550597" w:rsidRDefault="00550597" w:rsidP="00550597">
      <w:r w:rsidRPr="00550597">
        <w:t>2:21</w:t>
      </w:r>
    </w:p>
    <w:p w14:paraId="2AE5EE81" w14:textId="77777777" w:rsidR="00550597" w:rsidRPr="00550597" w:rsidRDefault="00550597" w:rsidP="00550597">
      <w:proofErr w:type="gramStart"/>
      <w:r w:rsidRPr="00550597">
        <w:t>this,</w:t>
      </w:r>
      <w:proofErr w:type="gramEnd"/>
      <w:r w:rsidRPr="00550597">
        <w:t xml:space="preserve"> </w:t>
      </w:r>
      <w:proofErr w:type="gramStart"/>
      <w:r w:rsidRPr="00550597">
        <w:t>increase</w:t>
      </w:r>
      <w:proofErr w:type="gramEnd"/>
      <w:r w:rsidRPr="00550597">
        <w:t xml:space="preserve"> the vertical spacing to</w:t>
      </w:r>
    </w:p>
    <w:p w14:paraId="51FB96EA" w14:textId="77777777" w:rsidR="00550597" w:rsidRPr="00550597" w:rsidRDefault="00550597" w:rsidP="00550597">
      <w:r w:rsidRPr="00550597">
        <w:t>2:23</w:t>
      </w:r>
    </w:p>
    <w:p w14:paraId="3BD976DC" w14:textId="77777777" w:rsidR="00550597" w:rsidRPr="00550597" w:rsidRDefault="00550597" w:rsidP="00550597">
      <w:r w:rsidRPr="00550597">
        <w:t>let things breathe and group naturally,</w:t>
      </w:r>
    </w:p>
    <w:p w14:paraId="20B1A652" w14:textId="77777777" w:rsidR="00550597" w:rsidRPr="00550597" w:rsidRDefault="00550597" w:rsidP="00550597">
      <w:r w:rsidRPr="00550597">
        <w:t>2:25</w:t>
      </w:r>
    </w:p>
    <w:p w14:paraId="5A466DCE" w14:textId="77777777" w:rsidR="00550597" w:rsidRPr="00550597" w:rsidRDefault="00550597" w:rsidP="00550597">
      <w:r w:rsidRPr="00550597">
        <w:t>especially on mobile screens, you'll</w:t>
      </w:r>
    </w:p>
    <w:p w14:paraId="5AEF65C1" w14:textId="77777777" w:rsidR="00550597" w:rsidRPr="00550597" w:rsidRDefault="00550597" w:rsidP="00550597">
      <w:r w:rsidRPr="00550597">
        <w:t>2:27</w:t>
      </w:r>
    </w:p>
    <w:p w14:paraId="2D1F88DD" w14:textId="77777777" w:rsidR="00550597" w:rsidRPr="00550597" w:rsidRDefault="00550597" w:rsidP="00550597">
      <w:r w:rsidRPr="00550597">
        <w:t>need more space than you think. Now,</w:t>
      </w:r>
    </w:p>
    <w:p w14:paraId="2DD24168" w14:textId="77777777" w:rsidR="00550597" w:rsidRPr="00550597" w:rsidRDefault="00550597" w:rsidP="00550597">
      <w:r w:rsidRPr="00550597">
        <w:t>2:29</w:t>
      </w:r>
    </w:p>
    <w:p w14:paraId="7623F251" w14:textId="77777777" w:rsidR="00550597" w:rsidRPr="00550597" w:rsidRDefault="00550597" w:rsidP="00550597">
      <w:r w:rsidRPr="00550597">
        <w:t>check out these cards and chips. The</w:t>
      </w:r>
    </w:p>
    <w:p w14:paraId="5C140ED3" w14:textId="77777777" w:rsidR="00550597" w:rsidRPr="00550597" w:rsidRDefault="00550597" w:rsidP="00550597">
      <w:r w:rsidRPr="00550597">
        <w:t>2:31</w:t>
      </w:r>
    </w:p>
    <w:p w14:paraId="0889A92B" w14:textId="77777777" w:rsidR="00550597" w:rsidRPr="00550597" w:rsidRDefault="00550597" w:rsidP="00550597">
      <w:r w:rsidRPr="00550597">
        <w:t xml:space="preserve">layouts are </w:t>
      </w:r>
      <w:proofErr w:type="gramStart"/>
      <w:r w:rsidRPr="00550597">
        <w:t>pretty wonky</w:t>
      </w:r>
      <w:proofErr w:type="gramEnd"/>
      <w:r w:rsidRPr="00550597">
        <w:t>. Perfect time</w:t>
      </w:r>
    </w:p>
    <w:p w14:paraId="242B9B68" w14:textId="77777777" w:rsidR="00550597" w:rsidRPr="00550597" w:rsidRDefault="00550597" w:rsidP="00550597">
      <w:r w:rsidRPr="00550597">
        <w:t>2:33</w:t>
      </w:r>
    </w:p>
    <w:p w14:paraId="37F5B4E1" w14:textId="77777777" w:rsidR="00550597" w:rsidRPr="00550597" w:rsidRDefault="00550597" w:rsidP="00550597">
      <w:r w:rsidRPr="00550597">
        <w:t>to use auto layout. Turn off vertical</w:t>
      </w:r>
    </w:p>
    <w:p w14:paraId="6828FC3E" w14:textId="77777777" w:rsidR="00550597" w:rsidRPr="00550597" w:rsidRDefault="00550597" w:rsidP="00550597">
      <w:r w:rsidRPr="00550597">
        <w:t>2:36</w:t>
      </w:r>
    </w:p>
    <w:p w14:paraId="0761D4EE" w14:textId="77777777" w:rsidR="00550597" w:rsidRPr="00550597" w:rsidRDefault="00550597" w:rsidP="00550597">
      <w:r w:rsidRPr="00550597">
        <w:t>trim for pixel perfect control and</w:t>
      </w:r>
    </w:p>
    <w:p w14:paraId="4F327258" w14:textId="77777777" w:rsidR="00550597" w:rsidRPr="00550597" w:rsidRDefault="00550597" w:rsidP="00550597">
      <w:r w:rsidRPr="00550597">
        <w:t>2:38</w:t>
      </w:r>
    </w:p>
    <w:p w14:paraId="5D598989" w14:textId="77777777" w:rsidR="00550597" w:rsidRPr="00550597" w:rsidRDefault="00550597" w:rsidP="00550597">
      <w:r w:rsidRPr="00550597">
        <w:t>adjust spacing like this. Repeat this</w:t>
      </w:r>
    </w:p>
    <w:p w14:paraId="4EFE385E" w14:textId="77777777" w:rsidR="00550597" w:rsidRPr="00550597" w:rsidRDefault="00550597" w:rsidP="00550597">
      <w:r w:rsidRPr="00550597">
        <w:t>2:40</w:t>
      </w:r>
    </w:p>
    <w:p w14:paraId="09C541B2" w14:textId="77777777" w:rsidR="00550597" w:rsidRPr="00550597" w:rsidRDefault="00550597" w:rsidP="00550597">
      <w:r w:rsidRPr="00550597">
        <w:lastRenderedPageBreak/>
        <w:t>across your UI to keep spacing</w:t>
      </w:r>
    </w:p>
    <w:p w14:paraId="6F761171" w14:textId="77777777" w:rsidR="00550597" w:rsidRPr="00550597" w:rsidRDefault="00550597" w:rsidP="00550597">
      <w:r w:rsidRPr="00550597">
        <w:t>2:42</w:t>
      </w:r>
    </w:p>
    <w:p w14:paraId="1F881CB4" w14:textId="77777777" w:rsidR="00550597" w:rsidRPr="00550597" w:rsidRDefault="00550597" w:rsidP="00550597">
      <w:r w:rsidRPr="00550597">
        <w:t xml:space="preserve">consistent and clean, which is </w:t>
      </w:r>
      <w:proofErr w:type="gramStart"/>
      <w:r w:rsidRPr="00550597">
        <w:t>a perfect</w:t>
      </w:r>
      <w:proofErr w:type="gramEnd"/>
    </w:p>
    <w:p w14:paraId="43C1FA96" w14:textId="77777777" w:rsidR="00550597" w:rsidRPr="00550597" w:rsidRDefault="00550597" w:rsidP="00550597">
      <w:r w:rsidRPr="00550597">
        <w:t>2:45</w:t>
      </w:r>
    </w:p>
    <w:p w14:paraId="03B71421" w14:textId="77777777" w:rsidR="00550597" w:rsidRPr="00550597" w:rsidRDefault="00550597" w:rsidP="00550597">
      <w:r w:rsidRPr="00550597">
        <w:t>segue into the next mistake most</w:t>
      </w:r>
    </w:p>
    <w:p w14:paraId="218BDBFB" w14:textId="77777777" w:rsidR="00550597" w:rsidRPr="00550597" w:rsidRDefault="00550597" w:rsidP="00550597">
      <w:r w:rsidRPr="00550597">
        <w:t>2:47</w:t>
      </w:r>
    </w:p>
    <w:p w14:paraId="0D82E32F" w14:textId="77777777" w:rsidR="00550597" w:rsidRPr="00550597" w:rsidRDefault="00550597" w:rsidP="00550597">
      <w:r w:rsidRPr="00550597">
        <w:t>designers make. Mistake number four,</w:t>
      </w:r>
    </w:p>
    <w:p w14:paraId="715241FC" w14:textId="77777777" w:rsidR="00550597" w:rsidRPr="00550597" w:rsidRDefault="00550597" w:rsidP="00550597">
      <w:pPr>
        <w:rPr>
          <w:b/>
          <w:bCs/>
        </w:rPr>
      </w:pPr>
      <w:r w:rsidRPr="00550597">
        <w:rPr>
          <w:b/>
          <w:bCs/>
        </w:rPr>
        <w:t>Inconsistent Components</w:t>
      </w:r>
    </w:p>
    <w:p w14:paraId="7BBA5E6C" w14:textId="77777777" w:rsidR="00550597" w:rsidRPr="00550597" w:rsidRDefault="00550597" w:rsidP="00550597">
      <w:r w:rsidRPr="00550597">
        <w:t>2:49</w:t>
      </w:r>
    </w:p>
    <w:p w14:paraId="37C55B6F" w14:textId="77777777" w:rsidR="00550597" w:rsidRPr="00550597" w:rsidRDefault="00550597" w:rsidP="00550597">
      <w:r w:rsidRPr="00550597">
        <w:t>inconsistent components like spacing.</w:t>
      </w:r>
    </w:p>
    <w:p w14:paraId="29517117" w14:textId="77777777" w:rsidR="00550597" w:rsidRPr="00550597" w:rsidRDefault="00550597" w:rsidP="00550597">
      <w:r w:rsidRPr="00550597">
        <w:t>2:52</w:t>
      </w:r>
    </w:p>
    <w:p w14:paraId="346C48F0" w14:textId="77777777" w:rsidR="00550597" w:rsidRPr="00550597" w:rsidRDefault="00550597" w:rsidP="00550597">
      <w:r w:rsidRPr="00550597">
        <w:t>This one kills me since it's just so</w:t>
      </w:r>
    </w:p>
    <w:p w14:paraId="3936E0E6" w14:textId="77777777" w:rsidR="00550597" w:rsidRPr="00550597" w:rsidRDefault="00550597" w:rsidP="00550597">
      <w:r w:rsidRPr="00550597">
        <w:t>2:54</w:t>
      </w:r>
    </w:p>
    <w:p w14:paraId="095EBCDD" w14:textId="77777777" w:rsidR="00550597" w:rsidRPr="00550597" w:rsidRDefault="00550597" w:rsidP="00550597">
      <w:r w:rsidRPr="00550597">
        <w:t>easy to fix. You'll notice throughout</w:t>
      </w:r>
    </w:p>
    <w:p w14:paraId="12800D94" w14:textId="77777777" w:rsidR="00550597" w:rsidRPr="00550597" w:rsidRDefault="00550597" w:rsidP="00550597">
      <w:r w:rsidRPr="00550597">
        <w:t>2:55</w:t>
      </w:r>
    </w:p>
    <w:p w14:paraId="5595AF72" w14:textId="77777777" w:rsidR="00550597" w:rsidRPr="00550597" w:rsidRDefault="00550597" w:rsidP="00550597">
      <w:r w:rsidRPr="00550597">
        <w:t>our design, we have all sorts of</w:t>
      </w:r>
    </w:p>
    <w:p w14:paraId="6A788998" w14:textId="77777777" w:rsidR="00550597" w:rsidRPr="00550597" w:rsidRDefault="00550597" w:rsidP="00550597">
      <w:r w:rsidRPr="00550597">
        <w:t>2:57</w:t>
      </w:r>
    </w:p>
    <w:p w14:paraId="2D437C9D" w14:textId="77777777" w:rsidR="00550597" w:rsidRPr="00550597" w:rsidRDefault="00550597" w:rsidP="00550597">
      <w:r w:rsidRPr="00550597">
        <w:t>different corner radiuses and components</w:t>
      </w:r>
    </w:p>
    <w:p w14:paraId="11105832" w14:textId="77777777" w:rsidR="00550597" w:rsidRPr="00550597" w:rsidRDefault="00550597" w:rsidP="00550597">
      <w:r w:rsidRPr="00550597">
        <w:t>3:00</w:t>
      </w:r>
    </w:p>
    <w:p w14:paraId="3B1442BE" w14:textId="77777777" w:rsidR="00550597" w:rsidRPr="00550597" w:rsidRDefault="00550597" w:rsidP="00550597">
      <w:r w:rsidRPr="00550597">
        <w:t>like this back and skip button that are</w:t>
      </w:r>
    </w:p>
    <w:p w14:paraId="13513EEE" w14:textId="77777777" w:rsidR="00550597" w:rsidRPr="00550597" w:rsidRDefault="00550597" w:rsidP="00550597">
      <w:r w:rsidRPr="00550597">
        <w:t>3:02</w:t>
      </w:r>
    </w:p>
    <w:p w14:paraId="2EE7E403" w14:textId="77777777" w:rsidR="00550597" w:rsidRPr="00550597" w:rsidRDefault="00550597" w:rsidP="00550597">
      <w:proofErr w:type="gramStart"/>
      <w:r w:rsidRPr="00550597">
        <w:t>exactly the same</w:t>
      </w:r>
      <w:proofErr w:type="gramEnd"/>
      <w:r w:rsidRPr="00550597">
        <w:t xml:space="preserve"> but designed</w:t>
      </w:r>
    </w:p>
    <w:p w14:paraId="11231FBC" w14:textId="77777777" w:rsidR="00550597" w:rsidRPr="00550597" w:rsidRDefault="00550597" w:rsidP="00550597">
      <w:r w:rsidRPr="00550597">
        <w:t>3:04</w:t>
      </w:r>
    </w:p>
    <w:p w14:paraId="0B851E35" w14:textId="77777777" w:rsidR="00550597" w:rsidRPr="00550597" w:rsidRDefault="00550597" w:rsidP="00550597">
      <w:r w:rsidRPr="00550597">
        <w:t>differently, which just makes the design</w:t>
      </w:r>
    </w:p>
    <w:p w14:paraId="0CE47F7E" w14:textId="77777777" w:rsidR="00550597" w:rsidRPr="00550597" w:rsidRDefault="00550597" w:rsidP="00550597">
      <w:r w:rsidRPr="00550597">
        <w:t>3:06</w:t>
      </w:r>
    </w:p>
    <w:p w14:paraId="34FBCD01" w14:textId="77777777" w:rsidR="00550597" w:rsidRPr="00550597" w:rsidRDefault="00550597" w:rsidP="00550597">
      <w:r w:rsidRPr="00550597">
        <w:t>feel amateur. Instead, let's make a few</w:t>
      </w:r>
    </w:p>
    <w:p w14:paraId="3AF47D19" w14:textId="77777777" w:rsidR="00550597" w:rsidRPr="00550597" w:rsidRDefault="00550597" w:rsidP="00550597">
      <w:r w:rsidRPr="00550597">
        <w:lastRenderedPageBreak/>
        <w:t>3:08</w:t>
      </w:r>
    </w:p>
    <w:p w14:paraId="50700AD6" w14:textId="77777777" w:rsidR="00550597" w:rsidRPr="00550597" w:rsidRDefault="00550597" w:rsidP="00550597">
      <w:r w:rsidRPr="00550597">
        <w:t>changes. First, we'll make the two</w:t>
      </w:r>
    </w:p>
    <w:p w14:paraId="755C9D03" w14:textId="77777777" w:rsidR="00550597" w:rsidRPr="00550597" w:rsidRDefault="00550597" w:rsidP="00550597">
      <w:r w:rsidRPr="00550597">
        <w:t>3:10</w:t>
      </w:r>
    </w:p>
    <w:p w14:paraId="7D008428" w14:textId="77777777" w:rsidR="00550597" w:rsidRPr="00550597" w:rsidRDefault="00550597" w:rsidP="00550597">
      <w:r w:rsidRPr="00550597">
        <w:t>search bars identical other than the</w:t>
      </w:r>
    </w:p>
    <w:p w14:paraId="17DAED57" w14:textId="77777777" w:rsidR="00550597" w:rsidRPr="00550597" w:rsidRDefault="00550597" w:rsidP="00550597">
      <w:r w:rsidRPr="00550597">
        <w:t>3:12</w:t>
      </w:r>
    </w:p>
    <w:p w14:paraId="44CFF15B" w14:textId="77777777" w:rsidR="00550597" w:rsidRPr="00550597" w:rsidRDefault="00550597" w:rsidP="00550597">
      <w:r w:rsidRPr="00550597">
        <w:t>prompting text. We'll set the corner</w:t>
      </w:r>
    </w:p>
    <w:p w14:paraId="786B0639" w14:textId="77777777" w:rsidR="00550597" w:rsidRPr="00550597" w:rsidRDefault="00550597" w:rsidP="00550597">
      <w:r w:rsidRPr="00550597">
        <w:t>3:14</w:t>
      </w:r>
    </w:p>
    <w:p w14:paraId="3CDAB490" w14:textId="77777777" w:rsidR="00550597" w:rsidRPr="00550597" w:rsidRDefault="00550597" w:rsidP="00550597">
      <w:r w:rsidRPr="00550597">
        <w:t>radius of all smaller components to be</w:t>
      </w:r>
    </w:p>
    <w:p w14:paraId="2D4DDBE5" w14:textId="77777777" w:rsidR="00550597" w:rsidRPr="00550597" w:rsidRDefault="00550597" w:rsidP="00550597">
      <w:r w:rsidRPr="00550597">
        <w:t>3:16</w:t>
      </w:r>
    </w:p>
    <w:p w14:paraId="1EF9A308" w14:textId="77777777" w:rsidR="00550597" w:rsidRPr="00550597" w:rsidRDefault="00550597" w:rsidP="00550597">
      <w:r w:rsidRPr="00550597">
        <w:t>10 pixels. This is an important one that</w:t>
      </w:r>
    </w:p>
    <w:p w14:paraId="69F01E47" w14:textId="77777777" w:rsidR="00550597" w:rsidRPr="00550597" w:rsidRDefault="00550597" w:rsidP="00550597">
      <w:r w:rsidRPr="00550597">
        <w:t>3:18</w:t>
      </w:r>
    </w:p>
    <w:p w14:paraId="3BC688B9" w14:textId="77777777" w:rsidR="00550597" w:rsidRPr="00550597" w:rsidRDefault="00550597" w:rsidP="00550597">
      <w:r w:rsidRPr="00550597">
        <w:t>most designers miss. And of course,</w:t>
      </w:r>
    </w:p>
    <w:p w14:paraId="4A77EF82" w14:textId="77777777" w:rsidR="00550597" w:rsidRPr="00550597" w:rsidRDefault="00550597" w:rsidP="00550597">
      <w:r w:rsidRPr="00550597">
        <w:t>3:21</w:t>
      </w:r>
    </w:p>
    <w:p w14:paraId="762C20F2" w14:textId="77777777" w:rsidR="00550597" w:rsidRPr="00550597" w:rsidRDefault="00550597" w:rsidP="00550597">
      <w:r w:rsidRPr="00550597">
        <w:t>we'll update the skip button and back</w:t>
      </w:r>
    </w:p>
    <w:p w14:paraId="15F8D223" w14:textId="77777777" w:rsidR="00550597" w:rsidRPr="00550597" w:rsidRDefault="00550597" w:rsidP="00550597">
      <w:r w:rsidRPr="00550597">
        <w:t>3:22</w:t>
      </w:r>
    </w:p>
    <w:p w14:paraId="05A243B0" w14:textId="77777777" w:rsidR="00550597" w:rsidRPr="00550597" w:rsidRDefault="00550597" w:rsidP="00550597">
      <w:r w:rsidRPr="00550597">
        <w:t>button to match in size, corner radius,</w:t>
      </w:r>
    </w:p>
    <w:p w14:paraId="3D0B688A" w14:textId="77777777" w:rsidR="00550597" w:rsidRPr="00550597" w:rsidRDefault="00550597" w:rsidP="00550597">
      <w:r w:rsidRPr="00550597">
        <w:t>3:24</w:t>
      </w:r>
    </w:p>
    <w:p w14:paraId="79B65969" w14:textId="77777777" w:rsidR="00550597" w:rsidRPr="00550597" w:rsidRDefault="00550597" w:rsidP="00550597">
      <w:r w:rsidRPr="00550597">
        <w:t>and style. Being consistent means using</w:t>
      </w:r>
    </w:p>
    <w:p w14:paraId="639104D5" w14:textId="77777777" w:rsidR="00550597" w:rsidRPr="00550597" w:rsidRDefault="00550597" w:rsidP="00550597">
      <w:r w:rsidRPr="00550597">
        <w:t>3:27</w:t>
      </w:r>
    </w:p>
    <w:p w14:paraId="4D734A9A" w14:textId="77777777" w:rsidR="00550597" w:rsidRPr="00550597" w:rsidRDefault="00550597" w:rsidP="00550597">
      <w:r w:rsidRPr="00550597">
        <w:t>styles for colors, variables for</w:t>
      </w:r>
    </w:p>
    <w:p w14:paraId="5B01CD03" w14:textId="77777777" w:rsidR="00550597" w:rsidRPr="00550597" w:rsidRDefault="00550597" w:rsidP="00550597">
      <w:r w:rsidRPr="00550597">
        <w:t>3:29</w:t>
      </w:r>
    </w:p>
    <w:p w14:paraId="6F22C879" w14:textId="77777777" w:rsidR="00550597" w:rsidRPr="00550597" w:rsidRDefault="00550597" w:rsidP="00550597">
      <w:r w:rsidRPr="00550597">
        <w:t>measurements, and components for UI</w:t>
      </w:r>
    </w:p>
    <w:p w14:paraId="2471C8BD" w14:textId="77777777" w:rsidR="00550597" w:rsidRPr="00550597" w:rsidRDefault="00550597" w:rsidP="00550597">
      <w:r w:rsidRPr="00550597">
        <w:t>3:31</w:t>
      </w:r>
    </w:p>
    <w:p w14:paraId="3C2EBB06" w14:textId="77777777" w:rsidR="00550597" w:rsidRPr="00550597" w:rsidRDefault="00550597" w:rsidP="00550597">
      <w:r w:rsidRPr="00550597">
        <w:t>elements to really bring your design</w:t>
      </w:r>
    </w:p>
    <w:p w14:paraId="67C9B024" w14:textId="77777777" w:rsidR="00550597" w:rsidRPr="00550597" w:rsidRDefault="00550597" w:rsidP="00550597">
      <w:r w:rsidRPr="00550597">
        <w:t>3:32</w:t>
      </w:r>
    </w:p>
    <w:p w14:paraId="3F77428C" w14:textId="77777777" w:rsidR="00550597" w:rsidRPr="00550597" w:rsidRDefault="00550597" w:rsidP="00550597">
      <w:r w:rsidRPr="00550597">
        <w:t>together. Mistake number five, icons. I</w:t>
      </w:r>
    </w:p>
    <w:p w14:paraId="5D40DD28" w14:textId="77777777" w:rsidR="00550597" w:rsidRPr="00550597" w:rsidRDefault="00550597" w:rsidP="00550597">
      <w:pPr>
        <w:rPr>
          <w:b/>
          <w:bCs/>
        </w:rPr>
      </w:pPr>
      <w:r w:rsidRPr="00550597">
        <w:rPr>
          <w:b/>
          <w:bCs/>
        </w:rPr>
        <w:lastRenderedPageBreak/>
        <w:t>Icons</w:t>
      </w:r>
    </w:p>
    <w:p w14:paraId="1C7141BE" w14:textId="77777777" w:rsidR="00550597" w:rsidRPr="00550597" w:rsidRDefault="00550597" w:rsidP="00550597">
      <w:r w:rsidRPr="00550597">
        <w:t>3:36</w:t>
      </w:r>
    </w:p>
    <w:p w14:paraId="3FF3D351" w14:textId="77777777" w:rsidR="00550597" w:rsidRPr="00550597" w:rsidRDefault="00550597" w:rsidP="00550597">
      <w:r w:rsidRPr="00550597">
        <w:t xml:space="preserve">think people underestimate </w:t>
      </w:r>
      <w:proofErr w:type="gramStart"/>
      <w:r w:rsidRPr="00550597">
        <w:t>how much</w:t>
      </w:r>
      <w:proofErr w:type="gramEnd"/>
      <w:r w:rsidRPr="00550597">
        <w:t xml:space="preserve"> good</w:t>
      </w:r>
    </w:p>
    <w:p w14:paraId="07FE943C" w14:textId="77777777" w:rsidR="00550597" w:rsidRPr="00550597" w:rsidRDefault="00550597" w:rsidP="00550597">
      <w:r w:rsidRPr="00550597">
        <w:t>3:38</w:t>
      </w:r>
    </w:p>
    <w:p w14:paraId="4C89720D" w14:textId="77777777" w:rsidR="00550597" w:rsidRPr="00550597" w:rsidRDefault="00550597" w:rsidP="00550597">
      <w:r w:rsidRPr="00550597">
        <w:t>icons do for a design and how</w:t>
      </w:r>
    </w:p>
    <w:p w14:paraId="4FE935A9" w14:textId="77777777" w:rsidR="00550597" w:rsidRPr="00550597" w:rsidRDefault="00550597" w:rsidP="00550597">
      <w:r w:rsidRPr="00550597">
        <w:t>3:40</w:t>
      </w:r>
    </w:p>
    <w:p w14:paraId="40BC8589" w14:textId="77777777" w:rsidR="00550597" w:rsidRPr="00550597" w:rsidRDefault="00550597" w:rsidP="00550597">
      <w:r w:rsidRPr="00550597">
        <w:t xml:space="preserve">detrimental bad icons are. </w:t>
      </w:r>
      <w:proofErr w:type="gramStart"/>
      <w:r w:rsidRPr="00550597">
        <w:t>First of all</w:t>
      </w:r>
      <w:proofErr w:type="gramEnd"/>
      <w:r w:rsidRPr="00550597">
        <w:t>,</w:t>
      </w:r>
    </w:p>
    <w:p w14:paraId="1B5BBD40" w14:textId="77777777" w:rsidR="00550597" w:rsidRPr="00550597" w:rsidRDefault="00550597" w:rsidP="00550597">
      <w:r w:rsidRPr="00550597">
        <w:t>3:43</w:t>
      </w:r>
    </w:p>
    <w:p w14:paraId="297809FB" w14:textId="77777777" w:rsidR="00550597" w:rsidRPr="00550597" w:rsidRDefault="00550597" w:rsidP="00550597">
      <w:r w:rsidRPr="00550597">
        <w:t>we have no icons on these cards here,</w:t>
      </w:r>
    </w:p>
    <w:p w14:paraId="7D23B1D4" w14:textId="77777777" w:rsidR="00550597" w:rsidRPr="00550597" w:rsidRDefault="00550597" w:rsidP="00550597">
      <w:r w:rsidRPr="00550597">
        <w:t>3:46</w:t>
      </w:r>
    </w:p>
    <w:p w14:paraId="5D6A1570" w14:textId="77777777" w:rsidR="00550597" w:rsidRPr="00550597" w:rsidRDefault="00550597" w:rsidP="00550597">
      <w:r w:rsidRPr="00550597">
        <w:t>which forces users to read more and</w:t>
      </w:r>
    </w:p>
    <w:p w14:paraId="49C55A9B" w14:textId="77777777" w:rsidR="00550597" w:rsidRPr="00550597" w:rsidRDefault="00550597" w:rsidP="00550597">
      <w:r w:rsidRPr="00550597">
        <w:t>3:48</w:t>
      </w:r>
    </w:p>
    <w:p w14:paraId="3331BBE2" w14:textId="77777777" w:rsidR="00550597" w:rsidRPr="00550597" w:rsidRDefault="00550597" w:rsidP="00550597">
      <w:r w:rsidRPr="00550597">
        <w:t>slows down the browsing process. Let's</w:t>
      </w:r>
    </w:p>
    <w:p w14:paraId="1601A332" w14:textId="77777777" w:rsidR="00550597" w:rsidRPr="00550597" w:rsidRDefault="00550597" w:rsidP="00550597">
      <w:r w:rsidRPr="00550597">
        <w:t>3:50</w:t>
      </w:r>
    </w:p>
    <w:p w14:paraId="57DE83B0" w14:textId="77777777" w:rsidR="00550597" w:rsidRPr="00550597" w:rsidRDefault="00550597" w:rsidP="00550597">
      <w:r w:rsidRPr="00550597">
        <w:t>add in some good icons and replace the</w:t>
      </w:r>
    </w:p>
    <w:p w14:paraId="0E6EDE91" w14:textId="77777777" w:rsidR="00550597" w:rsidRPr="00550597" w:rsidRDefault="00550597" w:rsidP="00550597">
      <w:r w:rsidRPr="00550597">
        <w:t>3:52</w:t>
      </w:r>
    </w:p>
    <w:p w14:paraId="4E5D1C2B" w14:textId="77777777" w:rsidR="00550597" w:rsidRPr="00550597" w:rsidRDefault="00550597" w:rsidP="00550597">
      <w:r w:rsidRPr="00550597">
        <w:t>save text. Then up above, we have icons,</w:t>
      </w:r>
    </w:p>
    <w:p w14:paraId="650E8000" w14:textId="77777777" w:rsidR="00550597" w:rsidRPr="00550597" w:rsidRDefault="00550597" w:rsidP="00550597">
      <w:r w:rsidRPr="00550597">
        <w:t>3:55</w:t>
      </w:r>
    </w:p>
    <w:p w14:paraId="78516CCB" w14:textId="77777777" w:rsidR="00550597" w:rsidRPr="00550597" w:rsidRDefault="00550597" w:rsidP="00550597">
      <w:r w:rsidRPr="00550597">
        <w:t>but they're mismatched in fill, line</w:t>
      </w:r>
    </w:p>
    <w:p w14:paraId="66C79E0E" w14:textId="77777777" w:rsidR="00550597" w:rsidRPr="00550597" w:rsidRDefault="00550597" w:rsidP="00550597">
      <w:r w:rsidRPr="00550597">
        <w:t>3:57</w:t>
      </w:r>
    </w:p>
    <w:p w14:paraId="13077819" w14:textId="77777777" w:rsidR="00550597" w:rsidRPr="00550597" w:rsidRDefault="00550597" w:rsidP="00550597">
      <w:r w:rsidRPr="00550597">
        <w:t>width, and style. We can fix this by</w:t>
      </w:r>
    </w:p>
    <w:p w14:paraId="209717F9" w14:textId="77777777" w:rsidR="00550597" w:rsidRPr="00550597" w:rsidRDefault="00550597" w:rsidP="00550597">
      <w:r w:rsidRPr="00550597">
        <w:t>3:59</w:t>
      </w:r>
    </w:p>
    <w:p w14:paraId="5F7F6A78" w14:textId="77777777" w:rsidR="00550597" w:rsidRPr="00550597" w:rsidRDefault="00550597" w:rsidP="00550597">
      <w:r w:rsidRPr="00550597">
        <w:t>using the same library of icons like</w:t>
      </w:r>
    </w:p>
    <w:p w14:paraId="36247495" w14:textId="77777777" w:rsidR="00550597" w:rsidRPr="00550597" w:rsidRDefault="00550597" w:rsidP="00550597">
      <w:r w:rsidRPr="00550597">
        <w:t>4:02</w:t>
      </w:r>
    </w:p>
    <w:p w14:paraId="2F993CB1" w14:textId="77777777" w:rsidR="00550597" w:rsidRPr="00550597" w:rsidRDefault="00550597" w:rsidP="00550597">
      <w:r w:rsidRPr="00550597">
        <w:t>flat icons. On their website, select</w:t>
      </w:r>
    </w:p>
    <w:p w14:paraId="24BA0D7F" w14:textId="77777777" w:rsidR="00550597" w:rsidRPr="00550597" w:rsidRDefault="00550597" w:rsidP="00550597">
      <w:r w:rsidRPr="00550597">
        <w:t>4:04</w:t>
      </w:r>
    </w:p>
    <w:p w14:paraId="10A487A6" w14:textId="77777777" w:rsidR="00550597" w:rsidRPr="00550597" w:rsidRDefault="00550597" w:rsidP="00550597">
      <w:r w:rsidRPr="00550597">
        <w:lastRenderedPageBreak/>
        <w:t>interface icons and then sort by stroke,</w:t>
      </w:r>
    </w:p>
    <w:p w14:paraId="12F49BDC" w14:textId="77777777" w:rsidR="00550597" w:rsidRPr="00550597" w:rsidRDefault="00550597" w:rsidP="00550597">
      <w:r w:rsidRPr="00550597">
        <w:t>4:06</w:t>
      </w:r>
    </w:p>
    <w:p w14:paraId="4D0C155F" w14:textId="77777777" w:rsidR="00550597" w:rsidRPr="00550597" w:rsidRDefault="00550597" w:rsidP="00550597">
      <w:r w:rsidRPr="00550597">
        <w:t>width, and corner to get some consistent</w:t>
      </w:r>
    </w:p>
    <w:p w14:paraId="639CBE2B" w14:textId="77777777" w:rsidR="00550597" w:rsidRPr="00550597" w:rsidRDefault="00550597" w:rsidP="00550597">
      <w:r w:rsidRPr="00550597">
        <w:t>4:08</w:t>
      </w:r>
    </w:p>
    <w:p w14:paraId="0F385D9A" w14:textId="77777777" w:rsidR="00550597" w:rsidRPr="00550597" w:rsidRDefault="00550597" w:rsidP="00550597">
      <w:r w:rsidRPr="00550597">
        <w:t>results. Make sure when you download to</w:t>
      </w:r>
    </w:p>
    <w:p w14:paraId="7E37A07F" w14:textId="3C26402A" w:rsidR="00550597" w:rsidRDefault="00550597" w:rsidP="00550597">
      <w:r w:rsidRPr="00550597">
        <w:drawing>
          <wp:inline distT="0" distB="0" distL="0" distR="0" wp14:anchorId="22784D0C" wp14:editId="78D6E420">
            <wp:extent cx="5943600" cy="3319780"/>
            <wp:effectExtent l="0" t="0" r="0" b="0"/>
            <wp:docPr id="214560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08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9898" w14:textId="1BC8B795" w:rsidR="00550597" w:rsidRPr="00550597" w:rsidRDefault="00550597" w:rsidP="00550597">
      <w:r w:rsidRPr="00550597">
        <w:t>4:10</w:t>
      </w:r>
    </w:p>
    <w:p w14:paraId="3AC9A2CF" w14:textId="77777777" w:rsidR="00550597" w:rsidRPr="00550597" w:rsidRDefault="00550597" w:rsidP="00550597">
      <w:r w:rsidRPr="00550597">
        <w:t>grab SVG for the best results. If you</w:t>
      </w:r>
    </w:p>
    <w:p w14:paraId="6477C3C1" w14:textId="77777777" w:rsidR="00550597" w:rsidRPr="00550597" w:rsidRDefault="00550597" w:rsidP="00550597">
      <w:r w:rsidRPr="00550597">
        <w:t>4:13</w:t>
      </w:r>
    </w:p>
    <w:p w14:paraId="619D9F46" w14:textId="77777777" w:rsidR="00550597" w:rsidRPr="00550597" w:rsidRDefault="00550597" w:rsidP="00550597">
      <w:r w:rsidRPr="00550597">
        <w:t>want to choose a Figma plugin instead, I</w:t>
      </w:r>
    </w:p>
    <w:p w14:paraId="76F42A4D" w14:textId="77777777" w:rsidR="00550597" w:rsidRPr="00550597" w:rsidRDefault="00550597" w:rsidP="00550597">
      <w:r w:rsidRPr="00550597">
        <w:t>4:15</w:t>
      </w:r>
    </w:p>
    <w:p w14:paraId="1007BF11" w14:textId="77777777" w:rsidR="00550597" w:rsidRPr="00550597" w:rsidRDefault="00550597" w:rsidP="00550597">
      <w:r w:rsidRPr="00550597">
        <w:t>like feather icons and phosphor icons.</w:t>
      </w:r>
    </w:p>
    <w:p w14:paraId="1439A2A8" w14:textId="77777777" w:rsidR="00550597" w:rsidRPr="00550597" w:rsidRDefault="00550597" w:rsidP="00550597">
      <w:r w:rsidRPr="00550597">
        <w:t>4:18</w:t>
      </w:r>
    </w:p>
    <w:p w14:paraId="0221B258" w14:textId="77777777" w:rsidR="00550597" w:rsidRPr="00550597" w:rsidRDefault="00550597" w:rsidP="00550597">
      <w:r w:rsidRPr="00550597">
        <w:t>Finally, we have a fair amount of icons</w:t>
      </w:r>
    </w:p>
    <w:p w14:paraId="61C38CFE" w14:textId="77777777" w:rsidR="00550597" w:rsidRPr="00550597" w:rsidRDefault="00550597" w:rsidP="00550597">
      <w:r w:rsidRPr="00550597">
        <w:t>4:20</w:t>
      </w:r>
    </w:p>
    <w:p w14:paraId="2604E0DE" w14:textId="77777777" w:rsidR="00550597" w:rsidRPr="00550597" w:rsidRDefault="00550597" w:rsidP="00550597">
      <w:r w:rsidRPr="00550597">
        <w:t>down here without labels. If the icons</w:t>
      </w:r>
    </w:p>
    <w:p w14:paraId="2433610B" w14:textId="77777777" w:rsidR="00550597" w:rsidRPr="00550597" w:rsidRDefault="00550597" w:rsidP="00550597">
      <w:r w:rsidRPr="00550597">
        <w:lastRenderedPageBreak/>
        <w:t>4:22</w:t>
      </w:r>
    </w:p>
    <w:p w14:paraId="621EA5E8" w14:textId="77777777" w:rsidR="00550597" w:rsidRPr="00550597" w:rsidRDefault="00550597" w:rsidP="00550597">
      <w:r w:rsidRPr="00550597">
        <w:t xml:space="preserve">are </w:t>
      </w:r>
      <w:proofErr w:type="spellStart"/>
      <w:proofErr w:type="gramStart"/>
      <w:r w:rsidRPr="00550597">
        <w:t>wellknown</w:t>
      </w:r>
      <w:proofErr w:type="spellEnd"/>
      <w:proofErr w:type="gramEnd"/>
      <w:r w:rsidRPr="00550597">
        <w:t xml:space="preserve"> enough, like the house,</w:t>
      </w:r>
    </w:p>
    <w:p w14:paraId="4CCF96FD" w14:textId="77777777" w:rsidR="00550597" w:rsidRPr="00550597" w:rsidRDefault="00550597" w:rsidP="00550597">
      <w:r w:rsidRPr="00550597">
        <w:t>4:24</w:t>
      </w:r>
    </w:p>
    <w:p w14:paraId="52E03C5A" w14:textId="77777777" w:rsidR="00550597" w:rsidRPr="00550597" w:rsidRDefault="00550597" w:rsidP="00550597">
      <w:r w:rsidRPr="00550597">
        <w:t>bookmark, and user, then you don't need</w:t>
      </w:r>
    </w:p>
    <w:p w14:paraId="7F783DBB" w14:textId="77777777" w:rsidR="00550597" w:rsidRPr="00550597" w:rsidRDefault="00550597" w:rsidP="00550597">
      <w:r w:rsidRPr="00550597">
        <w:t>4:26</w:t>
      </w:r>
    </w:p>
    <w:p w14:paraId="42E5247F" w14:textId="77777777" w:rsidR="00550597" w:rsidRPr="00550597" w:rsidRDefault="00550597" w:rsidP="00550597">
      <w:r w:rsidRPr="00550597">
        <w:t>to have anything, but for these two, a</w:t>
      </w:r>
    </w:p>
    <w:p w14:paraId="6BB5F5D3" w14:textId="77777777" w:rsidR="00550597" w:rsidRPr="00550597" w:rsidRDefault="00550597" w:rsidP="00550597">
      <w:r w:rsidRPr="00550597">
        <w:t>4:28</w:t>
      </w:r>
    </w:p>
    <w:p w14:paraId="3EA489C0" w14:textId="77777777" w:rsidR="00550597" w:rsidRPr="00550597" w:rsidRDefault="00550597" w:rsidP="00550597">
      <w:r w:rsidRPr="00550597">
        <w:t>tool tip pop-up could make the</w:t>
      </w:r>
    </w:p>
    <w:p w14:paraId="49456C62" w14:textId="77777777" w:rsidR="00550597" w:rsidRPr="00550597" w:rsidRDefault="00550597" w:rsidP="00550597">
      <w:r w:rsidRPr="00550597">
        <w:t>4:30</w:t>
      </w:r>
    </w:p>
    <w:p w14:paraId="075BB915" w14:textId="77777777" w:rsidR="00550597" w:rsidRPr="00550597" w:rsidRDefault="00550597" w:rsidP="00550597">
      <w:r w:rsidRPr="00550597">
        <w:t xml:space="preserve">onboarding process </w:t>
      </w:r>
      <w:proofErr w:type="gramStart"/>
      <w:r w:rsidRPr="00550597">
        <w:t>much</w:t>
      </w:r>
      <w:proofErr w:type="gramEnd"/>
      <w:r w:rsidRPr="00550597">
        <w:t xml:space="preserve"> smoother. Just</w:t>
      </w:r>
    </w:p>
    <w:p w14:paraId="64D8070F" w14:textId="77777777" w:rsidR="00550597" w:rsidRPr="00550597" w:rsidRDefault="00550597" w:rsidP="00550597">
      <w:r w:rsidRPr="00550597">
        <w:t>4:32</w:t>
      </w:r>
    </w:p>
    <w:p w14:paraId="4E93BFA3" w14:textId="77777777" w:rsidR="00550597" w:rsidRPr="00550597" w:rsidRDefault="00550597" w:rsidP="00550597">
      <w:r w:rsidRPr="00550597">
        <w:t>try not to have bizarre icons</w:t>
      </w:r>
    </w:p>
    <w:p w14:paraId="152BAD5B" w14:textId="77777777" w:rsidR="00550597" w:rsidRPr="00550597" w:rsidRDefault="00550597" w:rsidP="00550597">
      <w:r w:rsidRPr="00550597">
        <w:t>4:34</w:t>
      </w:r>
    </w:p>
    <w:p w14:paraId="47A62711" w14:textId="77777777" w:rsidR="00550597" w:rsidRPr="00550597" w:rsidRDefault="00550597" w:rsidP="00550597">
      <w:r w:rsidRPr="00550597">
        <w:t>everywhere. Finally, this is a very pro</w:t>
      </w:r>
    </w:p>
    <w:p w14:paraId="4C359B0E" w14:textId="77777777" w:rsidR="00550597" w:rsidRPr="00550597" w:rsidRDefault="00550597" w:rsidP="00550597">
      <w:r w:rsidRPr="00550597">
        <w:t>4:36</w:t>
      </w:r>
    </w:p>
    <w:p w14:paraId="3F8A46CC" w14:textId="77777777" w:rsidR="00550597" w:rsidRPr="00550597" w:rsidRDefault="00550597" w:rsidP="00550597">
      <w:r w:rsidRPr="00550597">
        <w:t>tip, but interestingly, it is okay to</w:t>
      </w:r>
    </w:p>
    <w:p w14:paraId="36CACA5D" w14:textId="77777777" w:rsidR="00550597" w:rsidRPr="00550597" w:rsidRDefault="00550597" w:rsidP="00550597">
      <w:r w:rsidRPr="00550597">
        <w:t>4:39</w:t>
      </w:r>
    </w:p>
    <w:p w14:paraId="1CC22BDA" w14:textId="77777777" w:rsidR="00550597" w:rsidRPr="00550597" w:rsidRDefault="00550597" w:rsidP="00550597">
      <w:r w:rsidRPr="00550597">
        <w:t>have different styles of icons in the</w:t>
      </w:r>
    </w:p>
    <w:p w14:paraId="60190A68" w14:textId="77777777" w:rsidR="00550597" w:rsidRPr="00550597" w:rsidRDefault="00550597" w:rsidP="00550597">
      <w:r w:rsidRPr="00550597">
        <w:t>4:41</w:t>
      </w:r>
    </w:p>
    <w:p w14:paraId="3BB12B2C" w14:textId="77777777" w:rsidR="00550597" w:rsidRPr="00550597" w:rsidRDefault="00550597" w:rsidP="00550597">
      <w:r w:rsidRPr="00550597">
        <w:t>same design, but only if they're</w:t>
      </w:r>
    </w:p>
    <w:p w14:paraId="16D20656" w14:textId="77777777" w:rsidR="00550597" w:rsidRPr="00550597" w:rsidRDefault="00550597" w:rsidP="00550597">
      <w:r w:rsidRPr="00550597">
        <w:t>4:42</w:t>
      </w:r>
    </w:p>
    <w:p w14:paraId="1249D26F" w14:textId="77777777" w:rsidR="00550597" w:rsidRPr="00550597" w:rsidRDefault="00550597" w:rsidP="00550597">
      <w:r w:rsidRPr="00550597">
        <w:t>visually separate. For example, these</w:t>
      </w:r>
    </w:p>
    <w:p w14:paraId="351AA0DA" w14:textId="77777777" w:rsidR="00550597" w:rsidRPr="00550597" w:rsidRDefault="00550597" w:rsidP="00550597">
      <w:r w:rsidRPr="00550597">
        <w:t>4:44</w:t>
      </w:r>
    </w:p>
    <w:p w14:paraId="59998B55" w14:textId="77777777" w:rsidR="00550597" w:rsidRPr="00550597" w:rsidRDefault="00550597" w:rsidP="00550597">
      <w:r w:rsidRPr="00550597">
        <w:t>navbar icons are slightly different than</w:t>
      </w:r>
    </w:p>
    <w:p w14:paraId="7283284C" w14:textId="77777777" w:rsidR="00550597" w:rsidRPr="00550597" w:rsidRDefault="00550597" w:rsidP="00550597">
      <w:r w:rsidRPr="00550597">
        <w:t>4:47</w:t>
      </w:r>
    </w:p>
    <w:p w14:paraId="2CADE572" w14:textId="77777777" w:rsidR="00550597" w:rsidRPr="00550597" w:rsidRDefault="00550597" w:rsidP="00550597">
      <w:r w:rsidRPr="00550597">
        <w:t>the food icons, and those are different</w:t>
      </w:r>
    </w:p>
    <w:p w14:paraId="26480761" w14:textId="77777777" w:rsidR="00550597" w:rsidRPr="00550597" w:rsidRDefault="00550597" w:rsidP="00550597">
      <w:r w:rsidRPr="00550597">
        <w:lastRenderedPageBreak/>
        <w:t>4:48</w:t>
      </w:r>
    </w:p>
    <w:p w14:paraId="344FDA39" w14:textId="77777777" w:rsidR="00550597" w:rsidRPr="00550597" w:rsidRDefault="00550597" w:rsidP="00550597">
      <w:r w:rsidRPr="00550597">
        <w:t>than our recipe icons, but it all works</w:t>
      </w:r>
    </w:p>
    <w:p w14:paraId="76738935" w14:textId="77777777" w:rsidR="00550597" w:rsidRPr="00550597" w:rsidRDefault="00550597" w:rsidP="00550597">
      <w:r w:rsidRPr="00550597">
        <w:t>4:51</w:t>
      </w:r>
    </w:p>
    <w:p w14:paraId="4963A18D" w14:textId="77777777" w:rsidR="00550597" w:rsidRPr="00550597" w:rsidRDefault="00550597" w:rsidP="00550597">
      <w:r w:rsidRPr="00550597">
        <w:t>together since they're in separate areas</w:t>
      </w:r>
    </w:p>
    <w:p w14:paraId="0E397C43" w14:textId="77777777" w:rsidR="00550597" w:rsidRPr="00550597" w:rsidRDefault="00550597" w:rsidP="00550597">
      <w:r w:rsidRPr="00550597">
        <w:t>4:52</w:t>
      </w:r>
    </w:p>
    <w:p w14:paraId="4E60C83E" w14:textId="77777777" w:rsidR="00550597" w:rsidRPr="00550597" w:rsidRDefault="00550597" w:rsidP="00550597">
      <w:r w:rsidRPr="00550597">
        <w:t>of our design and used for different</w:t>
      </w:r>
    </w:p>
    <w:p w14:paraId="71EECB50" w14:textId="77777777" w:rsidR="00550597" w:rsidRPr="00550597" w:rsidRDefault="00550597" w:rsidP="00550597">
      <w:r w:rsidRPr="00550597">
        <w:t>4:54</w:t>
      </w:r>
    </w:p>
    <w:p w14:paraId="70FA9F44" w14:textId="77777777" w:rsidR="00550597" w:rsidRPr="00550597" w:rsidRDefault="00550597" w:rsidP="00550597">
      <w:r w:rsidRPr="00550597">
        <w:t>things. Mistake number six, redundant</w:t>
      </w:r>
    </w:p>
    <w:p w14:paraId="59BCE06C" w14:textId="77777777" w:rsidR="00550597" w:rsidRPr="00550597" w:rsidRDefault="00550597" w:rsidP="00550597">
      <w:pPr>
        <w:rPr>
          <w:b/>
          <w:bCs/>
        </w:rPr>
      </w:pPr>
      <w:r w:rsidRPr="00550597">
        <w:rPr>
          <w:b/>
          <w:bCs/>
        </w:rPr>
        <w:t>Redundant Elements</w:t>
      </w:r>
    </w:p>
    <w:p w14:paraId="3DFA7EA7" w14:textId="77777777" w:rsidR="00550597" w:rsidRPr="00550597" w:rsidRDefault="00550597" w:rsidP="00550597">
      <w:r w:rsidRPr="00550597">
        <w:t>4:57</w:t>
      </w:r>
    </w:p>
    <w:p w14:paraId="4DD9AA54" w14:textId="77777777" w:rsidR="00550597" w:rsidRPr="00550597" w:rsidRDefault="00550597" w:rsidP="00550597">
      <w:r w:rsidRPr="00550597">
        <w:t>elements. Having redundant elements is</w:t>
      </w:r>
    </w:p>
    <w:p w14:paraId="3268344E" w14:textId="77777777" w:rsidR="00550597" w:rsidRPr="00550597" w:rsidRDefault="00550597" w:rsidP="00550597">
      <w:r w:rsidRPr="00550597">
        <w:t>4:59</w:t>
      </w:r>
    </w:p>
    <w:p w14:paraId="62AB5B5E" w14:textId="77777777" w:rsidR="00550597" w:rsidRPr="00550597" w:rsidRDefault="00550597" w:rsidP="00550597">
      <w:proofErr w:type="gramStart"/>
      <w:r w:rsidRPr="00550597">
        <w:t>actually</w:t>
      </w:r>
      <w:proofErr w:type="gramEnd"/>
      <w:r w:rsidRPr="00550597">
        <w:t xml:space="preserve"> a </w:t>
      </w:r>
      <w:proofErr w:type="gramStart"/>
      <w:r w:rsidRPr="00550597">
        <w:t>really common</w:t>
      </w:r>
      <w:proofErr w:type="gramEnd"/>
      <w:r w:rsidRPr="00550597">
        <w:t xml:space="preserve"> mistake,</w:t>
      </w:r>
    </w:p>
    <w:p w14:paraId="62DD067A" w14:textId="77777777" w:rsidR="00550597" w:rsidRPr="00550597" w:rsidRDefault="00550597" w:rsidP="00550597">
      <w:r w:rsidRPr="00550597">
        <w:t>5:01</w:t>
      </w:r>
    </w:p>
    <w:p w14:paraId="544E74A6" w14:textId="77777777" w:rsidR="00550597" w:rsidRPr="00550597" w:rsidRDefault="00550597" w:rsidP="00550597">
      <w:r w:rsidRPr="00550597">
        <w:t>especially as the trend of having stuff</w:t>
      </w:r>
    </w:p>
    <w:p w14:paraId="60DDE795" w14:textId="77777777" w:rsidR="00550597" w:rsidRPr="00550597" w:rsidRDefault="00550597" w:rsidP="00550597">
      <w:r w:rsidRPr="00550597">
        <w:t>5:03</w:t>
      </w:r>
    </w:p>
    <w:p w14:paraId="3C0A32D2" w14:textId="77777777" w:rsidR="00550597" w:rsidRPr="00550597" w:rsidRDefault="00550597" w:rsidP="00550597">
      <w:r w:rsidRPr="00550597">
        <w:t>everywhere takes over. Looking at this</w:t>
      </w:r>
    </w:p>
    <w:p w14:paraId="6E4C6725" w14:textId="77777777" w:rsidR="00550597" w:rsidRPr="00550597" w:rsidRDefault="00550597" w:rsidP="00550597">
      <w:r w:rsidRPr="00550597">
        <w:t>5:05</w:t>
      </w:r>
    </w:p>
    <w:p w14:paraId="041DF3E0" w14:textId="77777777" w:rsidR="00550597" w:rsidRPr="00550597" w:rsidRDefault="00550597" w:rsidP="00550597">
      <w:r w:rsidRPr="00550597">
        <w:t>screen, we can get rid of this arrow</w:t>
      </w:r>
    </w:p>
    <w:p w14:paraId="0C218E8D" w14:textId="77777777" w:rsidR="00550597" w:rsidRPr="00550597" w:rsidRDefault="00550597" w:rsidP="00550597">
      <w:r w:rsidRPr="00550597">
        <w:t>5:07</w:t>
      </w:r>
    </w:p>
    <w:p w14:paraId="7E667735" w14:textId="77777777" w:rsidR="00550597" w:rsidRPr="00550597" w:rsidRDefault="00550597" w:rsidP="00550597">
      <w:r w:rsidRPr="00550597">
        <w:t>since we'll be able to swipe on mobile.</w:t>
      </w:r>
    </w:p>
    <w:p w14:paraId="3BF8311A" w14:textId="77777777" w:rsidR="00550597" w:rsidRPr="00550597" w:rsidRDefault="00550597" w:rsidP="00550597">
      <w:r w:rsidRPr="00550597">
        <w:t>5:09</w:t>
      </w:r>
    </w:p>
    <w:p w14:paraId="3B808E3C" w14:textId="77777777" w:rsidR="00550597" w:rsidRPr="00550597" w:rsidRDefault="00550597" w:rsidP="00550597">
      <w:r w:rsidRPr="00550597">
        <w:t xml:space="preserve">And same </w:t>
      </w:r>
      <w:proofErr w:type="gramStart"/>
      <w:r w:rsidRPr="00550597">
        <w:t>idea down</w:t>
      </w:r>
      <w:proofErr w:type="gramEnd"/>
      <w:r w:rsidRPr="00550597">
        <w:t xml:space="preserve"> below. We can also</w:t>
      </w:r>
    </w:p>
    <w:p w14:paraId="4DDD5AD4" w14:textId="77777777" w:rsidR="00550597" w:rsidRPr="00550597" w:rsidRDefault="00550597" w:rsidP="00550597">
      <w:r w:rsidRPr="00550597">
        <w:t>5:11</w:t>
      </w:r>
    </w:p>
    <w:p w14:paraId="3FF25859" w14:textId="77777777" w:rsidR="00550597" w:rsidRPr="00550597" w:rsidRDefault="00550597" w:rsidP="00550597">
      <w:r w:rsidRPr="00550597">
        <w:t>get rid of this arrow since it's really</w:t>
      </w:r>
    </w:p>
    <w:p w14:paraId="4F34264C" w14:textId="77777777" w:rsidR="00550597" w:rsidRPr="00550597" w:rsidRDefault="00550597" w:rsidP="00550597">
      <w:r w:rsidRPr="00550597">
        <w:t>5:13</w:t>
      </w:r>
    </w:p>
    <w:p w14:paraId="1EAE14E4" w14:textId="77777777" w:rsidR="00550597" w:rsidRPr="00550597" w:rsidRDefault="00550597" w:rsidP="00550597">
      <w:r w:rsidRPr="00550597">
        <w:lastRenderedPageBreak/>
        <w:t>just visual clutter and dim down the</w:t>
      </w:r>
    </w:p>
    <w:p w14:paraId="17643C28" w14:textId="77777777" w:rsidR="00550597" w:rsidRPr="00550597" w:rsidRDefault="00550597" w:rsidP="00550597">
      <w:r w:rsidRPr="00550597">
        <w:t>5:15</w:t>
      </w:r>
    </w:p>
    <w:p w14:paraId="7B648F63" w14:textId="77777777" w:rsidR="00550597" w:rsidRPr="00550597" w:rsidRDefault="00550597" w:rsidP="00550597">
      <w:r w:rsidRPr="00550597">
        <w:t>color of the button. You could probably</w:t>
      </w:r>
    </w:p>
    <w:p w14:paraId="5BDDC665" w14:textId="77777777" w:rsidR="00550597" w:rsidRPr="00550597" w:rsidRDefault="00550597" w:rsidP="00550597">
      <w:r w:rsidRPr="00550597">
        <w:t>5:16</w:t>
      </w:r>
    </w:p>
    <w:p w14:paraId="6610ED3A" w14:textId="77777777" w:rsidR="00550597" w:rsidRPr="00550597" w:rsidRDefault="00550597" w:rsidP="00550597">
      <w:r w:rsidRPr="00550597">
        <w:t>argue that these arrows aren't needed</w:t>
      </w:r>
    </w:p>
    <w:p w14:paraId="3269B06C" w14:textId="77777777" w:rsidR="00550597" w:rsidRPr="00550597" w:rsidRDefault="00550597" w:rsidP="00550597">
      <w:r w:rsidRPr="00550597">
        <w:t>5:18</w:t>
      </w:r>
    </w:p>
    <w:p w14:paraId="1BA1FDB9" w14:textId="77777777" w:rsidR="00550597" w:rsidRPr="00550597" w:rsidRDefault="00550597" w:rsidP="00550597">
      <w:r w:rsidRPr="00550597">
        <w:t>either, but we are going to keep those.</w:t>
      </w:r>
    </w:p>
    <w:p w14:paraId="308F578F" w14:textId="77777777" w:rsidR="00550597" w:rsidRPr="00550597" w:rsidRDefault="00550597" w:rsidP="00550597">
      <w:r w:rsidRPr="00550597">
        <w:t>5:20</w:t>
      </w:r>
    </w:p>
    <w:p w14:paraId="061EC904" w14:textId="77777777" w:rsidR="00550597" w:rsidRPr="00550597" w:rsidRDefault="00550597" w:rsidP="00550597">
      <w:r w:rsidRPr="00550597">
        <w:t>Finally, the stroke on these elements is</w:t>
      </w:r>
    </w:p>
    <w:p w14:paraId="66125D8A" w14:textId="77777777" w:rsidR="00550597" w:rsidRPr="00550597" w:rsidRDefault="00550597" w:rsidP="00550597">
      <w:r w:rsidRPr="00550597">
        <w:t>5:22</w:t>
      </w:r>
    </w:p>
    <w:p w14:paraId="699B7516" w14:textId="77777777" w:rsidR="00550597" w:rsidRPr="00550597" w:rsidRDefault="00550597" w:rsidP="00550597">
      <w:r w:rsidRPr="00550597">
        <w:t>really not needed. If you are worried</w:t>
      </w:r>
    </w:p>
    <w:p w14:paraId="0BE7B3CC" w14:textId="77777777" w:rsidR="00550597" w:rsidRPr="00550597" w:rsidRDefault="00550597" w:rsidP="00550597">
      <w:r w:rsidRPr="00550597">
        <w:t>5:24</w:t>
      </w:r>
    </w:p>
    <w:p w14:paraId="52E954AD" w14:textId="77777777" w:rsidR="00550597" w:rsidRPr="00550597" w:rsidRDefault="00550597" w:rsidP="00550597">
      <w:r w:rsidRPr="00550597">
        <w:t>about contrast ratios, dimming it down</w:t>
      </w:r>
    </w:p>
    <w:p w14:paraId="5C625A32" w14:textId="77777777" w:rsidR="00550597" w:rsidRPr="00550597" w:rsidRDefault="00550597" w:rsidP="00550597">
      <w:r w:rsidRPr="00550597">
        <w:t>5:26</w:t>
      </w:r>
    </w:p>
    <w:p w14:paraId="442B18D7" w14:textId="77777777" w:rsidR="00550597" w:rsidRPr="00550597" w:rsidRDefault="00550597" w:rsidP="00550597">
      <w:r w:rsidRPr="00550597">
        <w:t>significantly is a good option, too, but</w:t>
      </w:r>
    </w:p>
    <w:p w14:paraId="4464C06E" w14:textId="77777777" w:rsidR="00550597" w:rsidRPr="00550597" w:rsidRDefault="00550597" w:rsidP="00550597">
      <w:r w:rsidRPr="00550597">
        <w:t>5:29</w:t>
      </w:r>
    </w:p>
    <w:p w14:paraId="68370B02" w14:textId="77777777" w:rsidR="00550597" w:rsidRPr="00550597" w:rsidRDefault="00550597" w:rsidP="00550597">
      <w:r w:rsidRPr="00550597">
        <w:t>we'll just rip them straight out.</w:t>
      </w:r>
    </w:p>
    <w:p w14:paraId="22AE3DC5" w14:textId="77777777" w:rsidR="00550597" w:rsidRPr="00550597" w:rsidRDefault="00550597" w:rsidP="00550597">
      <w:r w:rsidRPr="00550597">
        <w:t>5:30</w:t>
      </w:r>
    </w:p>
    <w:p w14:paraId="11847394" w14:textId="77777777" w:rsidR="00550597" w:rsidRPr="00550597" w:rsidRDefault="00550597" w:rsidP="00550597">
      <w:r w:rsidRPr="00550597">
        <w:t>Mistake number seven, interactive</w:t>
      </w:r>
    </w:p>
    <w:p w14:paraId="2152B368" w14:textId="77777777" w:rsidR="00550597" w:rsidRPr="00550597" w:rsidRDefault="00550597" w:rsidP="00550597">
      <w:pPr>
        <w:rPr>
          <w:b/>
          <w:bCs/>
        </w:rPr>
      </w:pPr>
      <w:r w:rsidRPr="00550597">
        <w:rPr>
          <w:b/>
          <w:bCs/>
        </w:rPr>
        <w:t>Interactive Feedback</w:t>
      </w:r>
    </w:p>
    <w:p w14:paraId="7CB970EC" w14:textId="77777777" w:rsidR="00550597" w:rsidRPr="00550597" w:rsidRDefault="00550597" w:rsidP="00550597">
      <w:r w:rsidRPr="00550597">
        <w:t>5:32</w:t>
      </w:r>
    </w:p>
    <w:p w14:paraId="712E0D42" w14:textId="77777777" w:rsidR="00550597" w:rsidRPr="00550597" w:rsidRDefault="00550597" w:rsidP="00550597">
      <w:r w:rsidRPr="00550597">
        <w:t>feedback. We've covered overusing</w:t>
      </w:r>
    </w:p>
    <w:p w14:paraId="0EBFA32D" w14:textId="77777777" w:rsidR="00550597" w:rsidRPr="00550597" w:rsidRDefault="00550597" w:rsidP="00550597">
      <w:r w:rsidRPr="00550597">
        <w:t>5:34</w:t>
      </w:r>
    </w:p>
    <w:p w14:paraId="68E3B51C" w14:textId="77777777" w:rsidR="00550597" w:rsidRPr="00550597" w:rsidRDefault="00550597" w:rsidP="00550597">
      <w:r w:rsidRPr="00550597">
        <w:t>effects. So, now let's cover the</w:t>
      </w:r>
    </w:p>
    <w:p w14:paraId="02A7E31E" w14:textId="77777777" w:rsidR="00550597" w:rsidRPr="00550597" w:rsidRDefault="00550597" w:rsidP="00550597">
      <w:r w:rsidRPr="00550597">
        <w:t>5:36</w:t>
      </w:r>
    </w:p>
    <w:p w14:paraId="7DC0B79B" w14:textId="77777777" w:rsidR="00550597" w:rsidRPr="00550597" w:rsidRDefault="00550597" w:rsidP="00550597">
      <w:r w:rsidRPr="00550597">
        <w:t>underuse of different interactive</w:t>
      </w:r>
    </w:p>
    <w:p w14:paraId="6550C0FA" w14:textId="77777777" w:rsidR="00550597" w:rsidRPr="00550597" w:rsidRDefault="00550597" w:rsidP="00550597">
      <w:r w:rsidRPr="00550597">
        <w:lastRenderedPageBreak/>
        <w:t>5:38</w:t>
      </w:r>
    </w:p>
    <w:p w14:paraId="6608178D" w14:textId="77777777" w:rsidR="00550597" w:rsidRPr="00550597" w:rsidRDefault="00550597" w:rsidP="00550597">
      <w:r w:rsidRPr="00550597">
        <w:t>effects. For example, if we're</w:t>
      </w:r>
    </w:p>
    <w:p w14:paraId="5F7C692B" w14:textId="77777777" w:rsidR="00550597" w:rsidRPr="00550597" w:rsidRDefault="00550597" w:rsidP="00550597">
      <w:r w:rsidRPr="00550597">
        <w:t>5:39</w:t>
      </w:r>
    </w:p>
    <w:p w14:paraId="42DB7482" w14:textId="77777777" w:rsidR="00550597" w:rsidRPr="00550597" w:rsidRDefault="00550597" w:rsidP="00550597">
      <w:r w:rsidRPr="00550597">
        <w:t>navigating through our flow, but it</w:t>
      </w:r>
    </w:p>
    <w:p w14:paraId="7811698D" w14:textId="77777777" w:rsidR="00550597" w:rsidRPr="00550597" w:rsidRDefault="00550597" w:rsidP="00550597">
      <w:r w:rsidRPr="00550597">
        <w:t>5:41</w:t>
      </w:r>
    </w:p>
    <w:p w14:paraId="4F0B4D9E" w14:textId="77777777" w:rsidR="00550597" w:rsidRPr="00550597" w:rsidRDefault="00550597" w:rsidP="00550597">
      <w:r w:rsidRPr="00550597">
        <w:t>takes a split second longer for the next</w:t>
      </w:r>
    </w:p>
    <w:p w14:paraId="7FAD88ED" w14:textId="77777777" w:rsidR="00550597" w:rsidRPr="00550597" w:rsidRDefault="00550597" w:rsidP="00550597">
      <w:r w:rsidRPr="00550597">
        <w:t>5:43</w:t>
      </w:r>
    </w:p>
    <w:p w14:paraId="3F6AE6D5" w14:textId="77777777" w:rsidR="00550597" w:rsidRPr="00550597" w:rsidRDefault="00550597" w:rsidP="00550597">
      <w:r w:rsidRPr="00550597">
        <w:t>screen to load, it looks like we haven't</w:t>
      </w:r>
    </w:p>
    <w:p w14:paraId="0326413D" w14:textId="77777777" w:rsidR="00550597" w:rsidRPr="00550597" w:rsidRDefault="00550597" w:rsidP="00550597">
      <w:r w:rsidRPr="00550597">
        <w:t>5:45</w:t>
      </w:r>
    </w:p>
    <w:p w14:paraId="6DA17C0D" w14:textId="77777777" w:rsidR="00550597" w:rsidRPr="00550597" w:rsidRDefault="00550597" w:rsidP="00550597">
      <w:r w:rsidRPr="00550597">
        <w:t>even clicked on the button at all. But</w:t>
      </w:r>
    </w:p>
    <w:p w14:paraId="6720F615" w14:textId="77777777" w:rsidR="00550597" w:rsidRPr="00550597" w:rsidRDefault="00550597" w:rsidP="00550597">
      <w:r w:rsidRPr="00550597">
        <w:t>5:47</w:t>
      </w:r>
    </w:p>
    <w:p w14:paraId="768D8208" w14:textId="77777777" w:rsidR="00550597" w:rsidRPr="00550597" w:rsidRDefault="00550597" w:rsidP="00550597">
      <w:r w:rsidRPr="00550597">
        <w:t>if we make it grayed out when we click</w:t>
      </w:r>
    </w:p>
    <w:p w14:paraId="2DC25728" w14:textId="77777777" w:rsidR="00550597" w:rsidRPr="00550597" w:rsidRDefault="00550597" w:rsidP="00550597">
      <w:r w:rsidRPr="00550597">
        <w:t>5:48</w:t>
      </w:r>
    </w:p>
    <w:p w14:paraId="139662E4" w14:textId="77777777" w:rsidR="00550597" w:rsidRPr="00550597" w:rsidRDefault="00550597" w:rsidP="00550597">
      <w:r w:rsidRPr="00550597">
        <w:t>on it, we've added some interaction and</w:t>
      </w:r>
    </w:p>
    <w:p w14:paraId="0B5C71A4" w14:textId="77777777" w:rsidR="00550597" w:rsidRPr="00550597" w:rsidRDefault="00550597" w:rsidP="00550597">
      <w:r w:rsidRPr="00550597">
        <w:t>5:50</w:t>
      </w:r>
    </w:p>
    <w:p w14:paraId="74804584" w14:textId="77777777" w:rsidR="00550597" w:rsidRPr="00550597" w:rsidRDefault="00550597" w:rsidP="00550597">
      <w:proofErr w:type="gramStart"/>
      <w:r w:rsidRPr="00550597">
        <w:t>it</w:t>
      </w:r>
      <w:proofErr w:type="gramEnd"/>
      <w:r w:rsidRPr="00550597">
        <w:t xml:space="preserve"> shows the user that the next screen</w:t>
      </w:r>
    </w:p>
    <w:p w14:paraId="77F7C7D8" w14:textId="77777777" w:rsidR="00550597" w:rsidRPr="00550597" w:rsidRDefault="00550597" w:rsidP="00550597">
      <w:r w:rsidRPr="00550597">
        <w:t>5:52</w:t>
      </w:r>
    </w:p>
    <w:p w14:paraId="77BAA313" w14:textId="77777777" w:rsidR="00550597" w:rsidRPr="00550597" w:rsidRDefault="00550597" w:rsidP="00550597">
      <w:r w:rsidRPr="00550597">
        <w:t>is coming. Even better, we could add a</w:t>
      </w:r>
    </w:p>
    <w:p w14:paraId="4E0F089C" w14:textId="77777777" w:rsidR="00550597" w:rsidRPr="00550597" w:rsidRDefault="00550597" w:rsidP="00550597">
      <w:r w:rsidRPr="00550597">
        <w:t>5:55</w:t>
      </w:r>
    </w:p>
    <w:p w14:paraId="31CA3A7D" w14:textId="77777777" w:rsidR="00550597" w:rsidRPr="00550597" w:rsidRDefault="00550597" w:rsidP="00550597">
      <w:r w:rsidRPr="00550597">
        <w:t>loading wheel if it's really taking a</w:t>
      </w:r>
    </w:p>
    <w:p w14:paraId="3632A3E1" w14:textId="77777777" w:rsidR="00550597" w:rsidRPr="00550597" w:rsidRDefault="00550597" w:rsidP="00550597">
      <w:r w:rsidRPr="00550597">
        <w:t>5:56</w:t>
      </w:r>
    </w:p>
    <w:p w14:paraId="4FC5B9BE" w14:textId="77777777" w:rsidR="00550597" w:rsidRPr="00550597" w:rsidRDefault="00550597" w:rsidP="00550597">
      <w:r w:rsidRPr="00550597">
        <w:t>long time. Another good example is</w:t>
      </w:r>
    </w:p>
    <w:p w14:paraId="6F73810B" w14:textId="77777777" w:rsidR="00550597" w:rsidRPr="00550597" w:rsidRDefault="00550597" w:rsidP="00550597">
      <w:r w:rsidRPr="00550597">
        <w:t>5:58</w:t>
      </w:r>
    </w:p>
    <w:p w14:paraId="3D2A66BA" w14:textId="77777777" w:rsidR="00550597" w:rsidRPr="00550597" w:rsidRDefault="00550597" w:rsidP="00550597">
      <w:r w:rsidRPr="00550597">
        <w:t>clicking on this save icon. Filling it</w:t>
      </w:r>
    </w:p>
    <w:p w14:paraId="1EB3BE6C" w14:textId="77777777" w:rsidR="00550597" w:rsidRPr="00550597" w:rsidRDefault="00550597" w:rsidP="00550597">
      <w:r w:rsidRPr="00550597">
        <w:t>6:01</w:t>
      </w:r>
    </w:p>
    <w:p w14:paraId="709CE855" w14:textId="77777777" w:rsidR="00550597" w:rsidRPr="00550597" w:rsidRDefault="00550597" w:rsidP="00550597">
      <w:proofErr w:type="gramStart"/>
      <w:r w:rsidRPr="00550597">
        <w:t>in</w:t>
      </w:r>
      <w:proofErr w:type="gramEnd"/>
      <w:r w:rsidRPr="00550597">
        <w:t xml:space="preserve"> is a great first step, but we could</w:t>
      </w:r>
    </w:p>
    <w:p w14:paraId="4E8A006F" w14:textId="77777777" w:rsidR="00550597" w:rsidRPr="00550597" w:rsidRDefault="00550597" w:rsidP="00550597">
      <w:r w:rsidRPr="00550597">
        <w:lastRenderedPageBreak/>
        <w:t>6:02</w:t>
      </w:r>
    </w:p>
    <w:p w14:paraId="1F3F9065" w14:textId="77777777" w:rsidR="00550597" w:rsidRPr="00550597" w:rsidRDefault="00550597" w:rsidP="00550597">
      <w:proofErr w:type="gramStart"/>
      <w:r w:rsidRPr="00550597">
        <w:t>also</w:t>
      </w:r>
      <w:proofErr w:type="gramEnd"/>
      <w:r w:rsidRPr="00550597">
        <w:t xml:space="preserve"> add a red dot to our save tab. So,</w:t>
      </w:r>
    </w:p>
    <w:p w14:paraId="64934602" w14:textId="77777777" w:rsidR="00550597" w:rsidRPr="00550597" w:rsidRDefault="00550597" w:rsidP="00550597">
      <w:r w:rsidRPr="00550597">
        <w:t>6:05</w:t>
      </w:r>
    </w:p>
    <w:p w14:paraId="00F1BA55" w14:textId="77777777" w:rsidR="00550597" w:rsidRPr="00550597" w:rsidRDefault="00550597" w:rsidP="00550597">
      <w:proofErr w:type="gramStart"/>
      <w:r w:rsidRPr="00550597">
        <w:t>when</w:t>
      </w:r>
      <w:proofErr w:type="gramEnd"/>
      <w:r w:rsidRPr="00550597">
        <w:t xml:space="preserve"> we click on the icon, we get it</w:t>
      </w:r>
    </w:p>
    <w:p w14:paraId="54860F2B" w14:textId="77777777" w:rsidR="00550597" w:rsidRPr="00550597" w:rsidRDefault="00550597" w:rsidP="00550597">
      <w:r w:rsidRPr="00550597">
        <w:t>6:07</w:t>
      </w:r>
    </w:p>
    <w:p w14:paraId="3600B89E" w14:textId="77777777" w:rsidR="00550597" w:rsidRPr="00550597" w:rsidRDefault="00550597" w:rsidP="00550597">
      <w:r w:rsidRPr="00550597">
        <w:t>filled in and it's clear to the user</w:t>
      </w:r>
    </w:p>
    <w:p w14:paraId="54B75C17" w14:textId="77777777" w:rsidR="00550597" w:rsidRPr="00550597" w:rsidRDefault="00550597" w:rsidP="00550597">
      <w:r w:rsidRPr="00550597">
        <w:t>6:09</w:t>
      </w:r>
    </w:p>
    <w:p w14:paraId="1954BE44" w14:textId="77777777" w:rsidR="00550597" w:rsidRPr="00550597" w:rsidRDefault="00550597" w:rsidP="00550597">
      <w:r w:rsidRPr="00550597">
        <w:t>that there's a new recipe added to the</w:t>
      </w:r>
    </w:p>
    <w:p w14:paraId="6313FD5C" w14:textId="77777777" w:rsidR="00550597" w:rsidRPr="00550597" w:rsidRDefault="00550597" w:rsidP="00550597">
      <w:r w:rsidRPr="00550597">
        <w:t>6:10</w:t>
      </w:r>
    </w:p>
    <w:p w14:paraId="10EB9747" w14:textId="77777777" w:rsidR="00550597" w:rsidRPr="00550597" w:rsidRDefault="00550597" w:rsidP="00550597">
      <w:r w:rsidRPr="00550597">
        <w:t xml:space="preserve">save tab. We've </w:t>
      </w:r>
      <w:proofErr w:type="gramStart"/>
      <w:r w:rsidRPr="00550597">
        <w:t>actually made</w:t>
      </w:r>
      <w:proofErr w:type="gramEnd"/>
      <w:r w:rsidRPr="00550597">
        <w:t xml:space="preserve"> an entire</w:t>
      </w:r>
    </w:p>
    <w:p w14:paraId="39174500" w14:textId="77777777" w:rsidR="00550597" w:rsidRPr="00550597" w:rsidRDefault="00550597" w:rsidP="00550597">
      <w:r w:rsidRPr="00550597">
        <w:t>6:13</w:t>
      </w:r>
    </w:p>
    <w:p w14:paraId="4CBEF268" w14:textId="77777777" w:rsidR="00550597" w:rsidRPr="00550597" w:rsidRDefault="00550597" w:rsidP="00550597">
      <w:r w:rsidRPr="00550597">
        <w:t>video just about interactive feedback</w:t>
      </w:r>
    </w:p>
    <w:p w14:paraId="54665EB7" w14:textId="77777777" w:rsidR="00550597" w:rsidRPr="00550597" w:rsidRDefault="00550597" w:rsidP="00550597">
      <w:r w:rsidRPr="00550597">
        <w:t>6:15</w:t>
      </w:r>
    </w:p>
    <w:p w14:paraId="764C71A3" w14:textId="77777777" w:rsidR="00550597" w:rsidRPr="00550597" w:rsidRDefault="00550597" w:rsidP="00550597">
      <w:r w:rsidRPr="00550597">
        <w:t>and micro interactions, so check out</w:t>
      </w:r>
    </w:p>
    <w:p w14:paraId="6DB06E47" w14:textId="77777777" w:rsidR="00550597" w:rsidRPr="00550597" w:rsidRDefault="00550597" w:rsidP="00550597">
      <w:r w:rsidRPr="00550597">
        <w:t>6:17</w:t>
      </w:r>
    </w:p>
    <w:p w14:paraId="24838192" w14:textId="77777777" w:rsidR="00550597" w:rsidRPr="00550597" w:rsidRDefault="00550597" w:rsidP="00550597">
      <w:r w:rsidRPr="00550597">
        <w:t>that video afterwards to see some really</w:t>
      </w:r>
    </w:p>
    <w:p w14:paraId="640E878B" w14:textId="77777777" w:rsidR="00550597" w:rsidRPr="00550597" w:rsidRDefault="00550597" w:rsidP="00550597">
      <w:r w:rsidRPr="00550597">
        <w:t>6:19</w:t>
      </w:r>
    </w:p>
    <w:p w14:paraId="1C72C09B" w14:textId="77777777" w:rsidR="00550597" w:rsidRPr="00550597" w:rsidRDefault="00550597" w:rsidP="00550597">
      <w:r w:rsidRPr="00550597">
        <w:t>smooth animations. Bonus mistake number</w:t>
      </w:r>
    </w:p>
    <w:p w14:paraId="7953BD5E" w14:textId="77777777" w:rsidR="00550597" w:rsidRPr="00550597" w:rsidRDefault="00550597" w:rsidP="00550597">
      <w:pPr>
        <w:rPr>
          <w:b/>
          <w:bCs/>
        </w:rPr>
      </w:pPr>
      <w:r w:rsidRPr="00550597">
        <w:rPr>
          <w:b/>
          <w:bCs/>
        </w:rPr>
        <w:t>Charts</w:t>
      </w:r>
    </w:p>
    <w:p w14:paraId="1C94AECB" w14:textId="77777777" w:rsidR="00550597" w:rsidRPr="00550597" w:rsidRDefault="00550597" w:rsidP="00550597">
      <w:r w:rsidRPr="00550597">
        <w:t>6:22</w:t>
      </w:r>
    </w:p>
    <w:p w14:paraId="0F026E1A" w14:textId="77777777" w:rsidR="00550597" w:rsidRPr="00550597" w:rsidRDefault="00550597" w:rsidP="00550597">
      <w:r w:rsidRPr="00550597">
        <w:t>eight, charts. This is a bonus tip since</w:t>
      </w:r>
    </w:p>
    <w:p w14:paraId="6B469271" w14:textId="77777777" w:rsidR="00550597" w:rsidRPr="00550597" w:rsidRDefault="00550597" w:rsidP="00550597">
      <w:r w:rsidRPr="00550597">
        <w:t>6:25</w:t>
      </w:r>
    </w:p>
    <w:p w14:paraId="0D6CDF55" w14:textId="77777777" w:rsidR="00550597" w:rsidRPr="00550597" w:rsidRDefault="00550597" w:rsidP="00550597">
      <w:proofErr w:type="gramStart"/>
      <w:r w:rsidRPr="00550597">
        <w:t>it</w:t>
      </w:r>
      <w:proofErr w:type="gramEnd"/>
      <w:r w:rsidRPr="00550597">
        <w:t xml:space="preserve"> has nothing to do with our recipe</w:t>
      </w:r>
    </w:p>
    <w:p w14:paraId="24C0711C" w14:textId="77777777" w:rsidR="00550597" w:rsidRPr="00550597" w:rsidRDefault="00550597" w:rsidP="00550597">
      <w:r w:rsidRPr="00550597">
        <w:t>6:26</w:t>
      </w:r>
    </w:p>
    <w:p w14:paraId="05BFFF9D" w14:textId="77777777" w:rsidR="00550597" w:rsidRPr="00550597" w:rsidRDefault="00550597" w:rsidP="00550597">
      <w:r w:rsidRPr="00550597">
        <w:t>app, but charts are so often messed up</w:t>
      </w:r>
    </w:p>
    <w:p w14:paraId="31BDE59B" w14:textId="77777777" w:rsidR="00550597" w:rsidRPr="00550597" w:rsidRDefault="00550597" w:rsidP="00550597">
      <w:r w:rsidRPr="00550597">
        <w:t>6:29</w:t>
      </w:r>
    </w:p>
    <w:p w14:paraId="5D1E2E4B" w14:textId="77777777" w:rsidR="00550597" w:rsidRPr="00550597" w:rsidRDefault="00550597" w:rsidP="00550597">
      <w:r w:rsidRPr="00550597">
        <w:lastRenderedPageBreak/>
        <w:t>by overdesigning the thing that I</w:t>
      </w:r>
    </w:p>
    <w:p w14:paraId="69E2DBEB" w14:textId="77777777" w:rsidR="00550597" w:rsidRPr="00550597" w:rsidRDefault="00550597" w:rsidP="00550597">
      <w:r w:rsidRPr="00550597">
        <w:t>6:31</w:t>
      </w:r>
    </w:p>
    <w:p w14:paraId="3F1BBD0F" w14:textId="77777777" w:rsidR="00550597" w:rsidRPr="00550597" w:rsidRDefault="00550597" w:rsidP="00550597">
      <w:r w:rsidRPr="00550597">
        <w:t>thought I should make a point to mention</w:t>
      </w:r>
    </w:p>
    <w:p w14:paraId="2630B780" w14:textId="77777777" w:rsidR="00550597" w:rsidRPr="00550597" w:rsidRDefault="00550597" w:rsidP="00550597">
      <w:r w:rsidRPr="00550597">
        <w:t>6:32</w:t>
      </w:r>
    </w:p>
    <w:p w14:paraId="35FC752E" w14:textId="77777777" w:rsidR="00550597" w:rsidRPr="00550597" w:rsidRDefault="00550597" w:rsidP="00550597">
      <w:r w:rsidRPr="00550597">
        <w:t>it. I have two charts here. Which one do</w:t>
      </w:r>
    </w:p>
    <w:p w14:paraId="31282AB9" w14:textId="77777777" w:rsidR="00550597" w:rsidRPr="00550597" w:rsidRDefault="00550597" w:rsidP="00550597">
      <w:r w:rsidRPr="00550597">
        <w:t>6:35</w:t>
      </w:r>
    </w:p>
    <w:p w14:paraId="6CFBB9D8" w14:textId="77777777" w:rsidR="00550597" w:rsidRPr="00550597" w:rsidRDefault="00550597" w:rsidP="00550597">
      <w:r w:rsidRPr="00550597">
        <w:t>you think I got from Dribble? The one on</w:t>
      </w:r>
    </w:p>
    <w:p w14:paraId="10158DFB" w14:textId="77777777" w:rsidR="00550597" w:rsidRPr="00550597" w:rsidRDefault="00550597" w:rsidP="00550597">
      <w:r w:rsidRPr="00550597">
        <w:t>6:36</w:t>
      </w:r>
    </w:p>
    <w:p w14:paraId="25F48910" w14:textId="77777777" w:rsidR="00550597" w:rsidRPr="00550597" w:rsidRDefault="00550597" w:rsidP="00550597">
      <w:r w:rsidRPr="00550597">
        <w:t>the right. Yes. And it's basically</w:t>
      </w:r>
    </w:p>
    <w:p w14:paraId="313AEB1A" w14:textId="77777777" w:rsidR="00550597" w:rsidRPr="00550597" w:rsidRDefault="00550597" w:rsidP="00550597">
      <w:r w:rsidRPr="00550597">
        <w:t>6:38</w:t>
      </w:r>
    </w:p>
    <w:p w14:paraId="3C5A1871" w14:textId="77777777" w:rsidR="00550597" w:rsidRPr="00550597" w:rsidRDefault="00550597" w:rsidP="00550597">
      <w:r w:rsidRPr="00550597">
        <w:t>impossible to read without any vertical</w:t>
      </w:r>
    </w:p>
    <w:p w14:paraId="67687247" w14:textId="77777777" w:rsidR="00550597" w:rsidRPr="00550597" w:rsidRDefault="00550597" w:rsidP="00550597">
      <w:r w:rsidRPr="00550597">
        <w:t>6:40</w:t>
      </w:r>
    </w:p>
    <w:p w14:paraId="2CF4F5B8" w14:textId="77777777" w:rsidR="00550597" w:rsidRPr="00550597" w:rsidRDefault="00550597" w:rsidP="00550597">
      <w:r w:rsidRPr="00550597">
        <w:t>axis. And even if we had a vertical</w:t>
      </w:r>
    </w:p>
    <w:p w14:paraId="4C836B36" w14:textId="77777777" w:rsidR="00550597" w:rsidRPr="00550597" w:rsidRDefault="00550597" w:rsidP="00550597">
      <w:r w:rsidRPr="00550597">
        <w:t>6:43</w:t>
      </w:r>
    </w:p>
    <w:p w14:paraId="68B4C883" w14:textId="77777777" w:rsidR="00550597" w:rsidRPr="00550597" w:rsidRDefault="00550597" w:rsidP="00550597">
      <w:r w:rsidRPr="00550597">
        <w:t>axis, it's hard to tell where the bar</w:t>
      </w:r>
    </w:p>
    <w:p w14:paraId="7A7D37E2" w14:textId="77777777" w:rsidR="00550597" w:rsidRPr="00550597" w:rsidRDefault="00550597" w:rsidP="00550597">
      <w:r w:rsidRPr="00550597">
        <w:t>6:44</w:t>
      </w:r>
    </w:p>
    <w:p w14:paraId="30D5C154" w14:textId="77777777" w:rsidR="00550597" w:rsidRPr="00550597" w:rsidRDefault="00550597" w:rsidP="00550597">
      <w:r w:rsidRPr="00550597">
        <w:t>ends with a rounded top. And then there</w:t>
      </w:r>
    </w:p>
    <w:p w14:paraId="13668078" w14:textId="77777777" w:rsidR="00550597" w:rsidRPr="00550597" w:rsidRDefault="00550597" w:rsidP="00550597">
      <w:r w:rsidRPr="00550597">
        <w:t>6:46</w:t>
      </w:r>
    </w:p>
    <w:p w14:paraId="5E5B43F9" w14:textId="77777777" w:rsidR="00550597" w:rsidRPr="00550597" w:rsidRDefault="00550597" w:rsidP="00550597">
      <w:r w:rsidRPr="00550597">
        <w:t>are 16 bars here, but only 7 days of the</w:t>
      </w:r>
    </w:p>
    <w:p w14:paraId="6E4B9320" w14:textId="77777777" w:rsidR="00550597" w:rsidRPr="00550597" w:rsidRDefault="00550597" w:rsidP="00550597">
      <w:r w:rsidRPr="00550597">
        <w:t>6:49</w:t>
      </w:r>
    </w:p>
    <w:p w14:paraId="64583380" w14:textId="77777777" w:rsidR="00550597" w:rsidRPr="00550597" w:rsidRDefault="00550597" w:rsidP="00550597">
      <w:r w:rsidRPr="00550597">
        <w:t>week. Why would you do that? Whereas the</w:t>
      </w:r>
    </w:p>
    <w:p w14:paraId="26BC9F87" w14:textId="77777777" w:rsidR="00550597" w:rsidRPr="00550597" w:rsidRDefault="00550597" w:rsidP="00550597">
      <w:r w:rsidRPr="00550597">
        <w:t>6:51</w:t>
      </w:r>
    </w:p>
    <w:p w14:paraId="2D40B258" w14:textId="77777777" w:rsidR="00550597" w:rsidRPr="00550597" w:rsidRDefault="00550597" w:rsidP="00550597">
      <w:r w:rsidRPr="00550597">
        <w:t>one on the left is simple, definitely</w:t>
      </w:r>
    </w:p>
    <w:p w14:paraId="2606AB91" w14:textId="77777777" w:rsidR="00550597" w:rsidRPr="00550597" w:rsidRDefault="00550597" w:rsidP="00550597">
      <w:r w:rsidRPr="00550597">
        <w:t>6:53</w:t>
      </w:r>
    </w:p>
    <w:p w14:paraId="68F0AC18" w14:textId="77777777" w:rsidR="00550597" w:rsidRPr="00550597" w:rsidRDefault="00550597" w:rsidP="00550597">
      <w:r w:rsidRPr="00550597">
        <w:t>less aesthetic, but conveys so much more</w:t>
      </w:r>
    </w:p>
    <w:p w14:paraId="74070D6D" w14:textId="77777777" w:rsidR="00550597" w:rsidRPr="00550597" w:rsidRDefault="00550597" w:rsidP="00550597">
      <w:r w:rsidRPr="00550597">
        <w:t>6:56</w:t>
      </w:r>
    </w:p>
    <w:p w14:paraId="4D9B0057" w14:textId="77777777" w:rsidR="00550597" w:rsidRPr="00550597" w:rsidRDefault="00550597" w:rsidP="00550597">
      <w:r w:rsidRPr="00550597">
        <w:lastRenderedPageBreak/>
        <w:t>useful information to the user. And that</w:t>
      </w:r>
    </w:p>
    <w:p w14:paraId="4E68D941" w14:textId="77777777" w:rsidR="00550597" w:rsidRPr="00550597" w:rsidRDefault="00550597" w:rsidP="00550597">
      <w:pPr>
        <w:rPr>
          <w:b/>
          <w:bCs/>
        </w:rPr>
      </w:pPr>
      <w:r w:rsidRPr="00550597">
        <w:rPr>
          <w:b/>
          <w:bCs/>
        </w:rPr>
        <w:t>Outro</w:t>
      </w:r>
    </w:p>
    <w:p w14:paraId="27636FAD" w14:textId="77777777" w:rsidR="00550597" w:rsidRPr="00550597" w:rsidRDefault="00550597" w:rsidP="00550597">
      <w:r w:rsidRPr="00550597">
        <w:t>6:58</w:t>
      </w:r>
    </w:p>
    <w:p w14:paraId="2CC00A41" w14:textId="77777777" w:rsidR="00550597" w:rsidRPr="00550597" w:rsidRDefault="00550597" w:rsidP="00550597">
      <w:r w:rsidRPr="00550597">
        <w:t>is everything you'll need to start</w:t>
      </w:r>
    </w:p>
    <w:p w14:paraId="5E562140" w14:textId="77777777" w:rsidR="00550597" w:rsidRPr="00550597" w:rsidRDefault="00550597" w:rsidP="00550597">
      <w:r w:rsidRPr="00550597">
        <w:t>7:00</w:t>
      </w:r>
    </w:p>
    <w:p w14:paraId="29467296" w14:textId="77777777" w:rsidR="00550597" w:rsidRPr="00550597" w:rsidRDefault="00550597" w:rsidP="00550597">
      <w:r w:rsidRPr="00550597">
        <w:t>spotting and correcting beginner</w:t>
      </w:r>
    </w:p>
    <w:p w14:paraId="0EA6B245" w14:textId="77777777" w:rsidR="00550597" w:rsidRPr="00550597" w:rsidRDefault="00550597" w:rsidP="00550597">
      <w:r w:rsidRPr="00550597">
        <w:t>7:02</w:t>
      </w:r>
    </w:p>
    <w:p w14:paraId="2C11C960" w14:textId="77777777" w:rsidR="00550597" w:rsidRPr="00550597" w:rsidRDefault="00550597" w:rsidP="00550597">
      <w:r w:rsidRPr="00550597">
        <w:t>mistakes. The Figma file with the</w:t>
      </w:r>
    </w:p>
    <w:p w14:paraId="41672637" w14:textId="77777777" w:rsidR="00550597" w:rsidRPr="00550597" w:rsidRDefault="00550597" w:rsidP="00550597">
      <w:r w:rsidRPr="00550597">
        <w:t>7:04</w:t>
      </w:r>
    </w:p>
    <w:p w14:paraId="2D31EA9E" w14:textId="77777777" w:rsidR="00550597" w:rsidRPr="00550597" w:rsidRDefault="00550597" w:rsidP="00550597">
      <w:r w:rsidRPr="00550597">
        <w:t xml:space="preserve">mistakes and the full app </w:t>
      </w:r>
      <w:proofErr w:type="gramStart"/>
      <w:r w:rsidRPr="00550597">
        <w:t>is</w:t>
      </w:r>
      <w:proofErr w:type="gramEnd"/>
      <w:r w:rsidRPr="00550597">
        <w:t xml:space="preserve"> in the link</w:t>
      </w:r>
    </w:p>
    <w:p w14:paraId="6F0272AE" w14:textId="77777777" w:rsidR="00550597" w:rsidRPr="00550597" w:rsidRDefault="00550597" w:rsidP="00550597">
      <w:r w:rsidRPr="00550597">
        <w:t>7:06</w:t>
      </w:r>
    </w:p>
    <w:p w14:paraId="4BF681C2" w14:textId="77777777" w:rsidR="00550597" w:rsidRPr="00550597" w:rsidRDefault="00550597" w:rsidP="00550597">
      <w:r w:rsidRPr="00550597">
        <w:t xml:space="preserve">in description. Other than that, </w:t>
      </w:r>
      <w:proofErr w:type="gramStart"/>
      <w:r w:rsidRPr="00550597">
        <w:t>thank</w:t>
      </w:r>
      <w:proofErr w:type="gramEnd"/>
    </w:p>
    <w:p w14:paraId="4ADCD5C1" w14:textId="77777777" w:rsidR="00550597" w:rsidRPr="00550597" w:rsidRDefault="00550597" w:rsidP="00550597">
      <w:r w:rsidRPr="00550597">
        <w:t>7:08</w:t>
      </w:r>
    </w:p>
    <w:p w14:paraId="150124A2" w14:textId="77777777" w:rsidR="00550597" w:rsidRPr="00550597" w:rsidRDefault="00550597" w:rsidP="00550597">
      <w:r w:rsidRPr="00550597">
        <w:t>you so much for watching and I'll see</w:t>
      </w:r>
    </w:p>
    <w:p w14:paraId="67E71452" w14:textId="77777777" w:rsidR="00550597" w:rsidRPr="00550597" w:rsidRDefault="00550597" w:rsidP="00550597">
      <w:r w:rsidRPr="00550597">
        <w:t>7:09</w:t>
      </w:r>
    </w:p>
    <w:p w14:paraId="270373D8" w14:textId="77777777" w:rsidR="00550597" w:rsidRPr="00550597" w:rsidRDefault="00550597" w:rsidP="00550597">
      <w:r w:rsidRPr="00550597">
        <w:t>you in the next one.</w:t>
      </w:r>
    </w:p>
    <w:p w14:paraId="4A7FE814" w14:textId="77777777" w:rsidR="00550597" w:rsidRPr="00550597" w:rsidRDefault="00550597" w:rsidP="00550597">
      <w:r w:rsidRPr="00550597">
        <w:t>7:11</w:t>
      </w:r>
    </w:p>
    <w:p w14:paraId="27F73377" w14:textId="77777777" w:rsidR="00550597" w:rsidRPr="00550597" w:rsidRDefault="00550597" w:rsidP="00550597">
      <w:r w:rsidRPr="00550597">
        <w:t>[Music]</w:t>
      </w:r>
    </w:p>
    <w:p w14:paraId="04BD2695" w14:textId="77777777" w:rsidR="002E78FF" w:rsidRDefault="002E78FF"/>
    <w:sectPr w:rsidR="002E7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97"/>
    <w:rsid w:val="00273B76"/>
    <w:rsid w:val="002B2E2C"/>
    <w:rsid w:val="002E78FF"/>
    <w:rsid w:val="0055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34C0F"/>
  <w15:chartTrackingRefBased/>
  <w15:docId w15:val="{2736EF38-C52C-484E-B7D9-AE12D768B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1339</Words>
  <Characters>7637</Characters>
  <Application>Microsoft Office Word</Application>
  <DocSecurity>0</DocSecurity>
  <Lines>63</Lines>
  <Paragraphs>17</Paragraphs>
  <ScaleCrop>false</ScaleCrop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Mussa</dc:creator>
  <cp:keywords/>
  <dc:description/>
  <cp:lastModifiedBy>Nabil Mussa</cp:lastModifiedBy>
  <cp:revision>1</cp:revision>
  <dcterms:created xsi:type="dcterms:W3CDTF">2026-09-06T07:42:00Z</dcterms:created>
  <dcterms:modified xsi:type="dcterms:W3CDTF">2026-09-06T07:52:00Z</dcterms:modified>
</cp:coreProperties>
</file>