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7E7A" w14:textId="77777777" w:rsidR="00CF4D79" w:rsidRDefault="00CF4D79" w:rsidP="007B1E72">
      <w:pPr>
        <w:rPr>
          <w:b/>
          <w:bCs/>
        </w:rPr>
      </w:pPr>
      <w:r w:rsidRPr="00CF4D79">
        <w:rPr>
          <w:b/>
          <w:bCs/>
        </w:rPr>
        <w:t xml:space="preserve">Master 3 types of crazy mobile </w:t>
      </w:r>
      <w:proofErr w:type="spellStart"/>
      <w:r w:rsidRPr="00CF4D79">
        <w:rPr>
          <w:b/>
          <w:bCs/>
        </w:rPr>
        <w:t>ui</w:t>
      </w:r>
      <w:proofErr w:type="spellEnd"/>
      <w:r w:rsidRPr="00CF4D79">
        <w:rPr>
          <w:b/>
          <w:bCs/>
        </w:rPr>
        <w:t xml:space="preserve"> swipe interactions</w:t>
      </w:r>
    </w:p>
    <w:p w14:paraId="089C771D" w14:textId="09CC872D" w:rsidR="007B1E72" w:rsidRPr="007B1E72" w:rsidRDefault="007B1E72" w:rsidP="007B1E72">
      <w:pPr>
        <w:rPr>
          <w:b/>
          <w:bCs/>
        </w:rPr>
      </w:pPr>
      <w:r w:rsidRPr="007B1E72">
        <w:rPr>
          <w:b/>
          <w:bCs/>
        </w:rPr>
        <w:t>Intro</w:t>
      </w:r>
    </w:p>
    <w:p w14:paraId="75923C71" w14:textId="77777777" w:rsidR="007B1E72" w:rsidRPr="007B1E72" w:rsidRDefault="007B1E72" w:rsidP="007B1E72">
      <w:r w:rsidRPr="007B1E72">
        <w:t>0:00</w:t>
      </w:r>
    </w:p>
    <w:p w14:paraId="0625C200" w14:textId="77777777" w:rsidR="007B1E72" w:rsidRPr="007B1E72" w:rsidRDefault="007B1E72" w:rsidP="007B1E72">
      <w:r w:rsidRPr="007B1E72">
        <w:t>If you want to build swipe interactions</w:t>
      </w:r>
    </w:p>
    <w:p w14:paraId="719032B8" w14:textId="77777777" w:rsidR="007B1E72" w:rsidRPr="007B1E72" w:rsidRDefault="007B1E72" w:rsidP="007B1E72">
      <w:r w:rsidRPr="007B1E72">
        <w:t>0:01</w:t>
      </w:r>
    </w:p>
    <w:p w14:paraId="43F6A9F0" w14:textId="77777777" w:rsidR="007B1E72" w:rsidRPr="007B1E72" w:rsidRDefault="007B1E72" w:rsidP="007B1E72">
      <w:r w:rsidRPr="007B1E72">
        <w:t>that feel crazy good like this, then</w:t>
      </w:r>
    </w:p>
    <w:p w14:paraId="68E24802" w14:textId="77777777" w:rsidR="007B1E72" w:rsidRPr="007B1E72" w:rsidRDefault="007B1E72" w:rsidP="007B1E72">
      <w:r w:rsidRPr="007B1E72">
        <w:t>0:04</w:t>
      </w:r>
    </w:p>
    <w:p w14:paraId="4BF15D2D" w14:textId="77777777" w:rsidR="007B1E72" w:rsidRPr="007B1E72" w:rsidRDefault="007B1E72" w:rsidP="007B1E72">
      <w:r w:rsidRPr="007B1E72">
        <w:t>stick around</w:t>
      </w:r>
    </w:p>
    <w:p w14:paraId="05906922" w14:textId="77777777" w:rsidR="007B1E72" w:rsidRPr="007B1E72" w:rsidRDefault="007B1E72" w:rsidP="007B1E72">
      <w:r w:rsidRPr="007B1E72">
        <w:t>0:09</w:t>
      </w:r>
    </w:p>
    <w:p w14:paraId="101DF267" w14:textId="77777777" w:rsidR="007B1E72" w:rsidRPr="007B1E72" w:rsidRDefault="007B1E72" w:rsidP="007B1E72">
      <w:r w:rsidRPr="007B1E72">
        <w:t>because it's the interactions that turn</w:t>
      </w:r>
    </w:p>
    <w:p w14:paraId="67E923F8" w14:textId="77777777" w:rsidR="007B1E72" w:rsidRPr="007B1E72" w:rsidRDefault="007B1E72" w:rsidP="007B1E72">
      <w:r w:rsidRPr="007B1E72">
        <w:t>0:11</w:t>
      </w:r>
    </w:p>
    <w:p w14:paraId="7615D707" w14:textId="77777777" w:rsidR="007B1E72" w:rsidRPr="007B1E72" w:rsidRDefault="007B1E72" w:rsidP="007B1E72">
      <w:r w:rsidRPr="007B1E72">
        <w:t>a UI into an experience. So, we'll be</w:t>
      </w:r>
    </w:p>
    <w:p w14:paraId="3EE72400" w14:textId="77777777" w:rsidR="007B1E72" w:rsidRPr="007B1E72" w:rsidRDefault="007B1E72" w:rsidP="007B1E72">
      <w:r w:rsidRPr="007B1E72">
        <w:t>0:14</w:t>
      </w:r>
    </w:p>
    <w:p w14:paraId="445CE29A" w14:textId="77777777" w:rsidR="007B1E72" w:rsidRPr="007B1E72" w:rsidRDefault="007B1E72" w:rsidP="007B1E72">
      <w:r w:rsidRPr="007B1E72">
        <w:t>breaking these down into three broad</w:t>
      </w:r>
    </w:p>
    <w:p w14:paraId="3A6DF62D" w14:textId="77777777" w:rsidR="007B1E72" w:rsidRPr="007B1E72" w:rsidRDefault="007B1E72" w:rsidP="007B1E72">
      <w:r w:rsidRPr="007B1E72">
        <w:t>0:15</w:t>
      </w:r>
    </w:p>
    <w:p w14:paraId="2789FA16" w14:textId="77777777" w:rsidR="007B1E72" w:rsidRPr="007B1E72" w:rsidRDefault="007B1E72" w:rsidP="007B1E72">
      <w:r w:rsidRPr="007B1E72">
        <w:t>categories. Within page navigation,</w:t>
      </w:r>
    </w:p>
    <w:p w14:paraId="734BDA62" w14:textId="77777777" w:rsidR="007B1E72" w:rsidRPr="007B1E72" w:rsidRDefault="007B1E72" w:rsidP="007B1E72">
      <w:r w:rsidRPr="007B1E72">
        <w:t>0:17</w:t>
      </w:r>
    </w:p>
    <w:p w14:paraId="4005CAE0" w14:textId="77777777" w:rsidR="007B1E72" w:rsidRPr="007B1E72" w:rsidRDefault="007B1E72" w:rsidP="007B1E72">
      <w:r w:rsidRPr="007B1E72">
        <w:t>between page navigation, and swipe</w:t>
      </w:r>
    </w:p>
    <w:p w14:paraId="3944D528" w14:textId="77777777" w:rsidR="007B1E72" w:rsidRPr="007B1E72" w:rsidRDefault="007B1E72" w:rsidP="007B1E72">
      <w:r w:rsidRPr="007B1E72">
        <w:t>0:19</w:t>
      </w:r>
    </w:p>
    <w:p w14:paraId="20B23AF2" w14:textId="77777777" w:rsidR="007B1E72" w:rsidRPr="007B1E72" w:rsidRDefault="007B1E72" w:rsidP="007B1E72">
      <w:r w:rsidRPr="007B1E72">
        <w:t>gestures. Let's break it down. Because a</w:t>
      </w:r>
    </w:p>
    <w:p w14:paraId="708C2077" w14:textId="77777777" w:rsidR="007B1E72" w:rsidRPr="007B1E72" w:rsidRDefault="007B1E72" w:rsidP="007B1E72">
      <w:pPr>
        <w:rPr>
          <w:b/>
          <w:bCs/>
        </w:rPr>
      </w:pPr>
      <w:r w:rsidRPr="007B1E72">
        <w:rPr>
          <w:b/>
          <w:bCs/>
        </w:rPr>
        <w:t>Within Page Navigation</w:t>
      </w:r>
    </w:p>
    <w:p w14:paraId="4AC66B2B" w14:textId="77777777" w:rsidR="007B1E72" w:rsidRPr="007B1E72" w:rsidRDefault="007B1E72" w:rsidP="007B1E72">
      <w:r w:rsidRPr="007B1E72">
        <w:t>0:21</w:t>
      </w:r>
    </w:p>
    <w:p w14:paraId="390A26DD" w14:textId="77777777" w:rsidR="007B1E72" w:rsidRPr="007B1E72" w:rsidRDefault="007B1E72" w:rsidP="007B1E72">
      <w:r w:rsidRPr="007B1E72">
        <w:t>phone is obviously much smaller than</w:t>
      </w:r>
    </w:p>
    <w:p w14:paraId="5581C8BF" w14:textId="77777777" w:rsidR="007B1E72" w:rsidRPr="007B1E72" w:rsidRDefault="007B1E72" w:rsidP="007B1E72">
      <w:r w:rsidRPr="007B1E72">
        <w:t>0:23</w:t>
      </w:r>
    </w:p>
    <w:p w14:paraId="6EFF26C5" w14:textId="77777777" w:rsidR="007B1E72" w:rsidRPr="007B1E72" w:rsidRDefault="007B1E72" w:rsidP="007B1E72">
      <w:r w:rsidRPr="007B1E72">
        <w:t>desktop, we get to use the edges of the</w:t>
      </w:r>
    </w:p>
    <w:p w14:paraId="4D7F362C" w14:textId="77777777" w:rsidR="007B1E72" w:rsidRPr="007B1E72" w:rsidRDefault="007B1E72" w:rsidP="007B1E72">
      <w:r w:rsidRPr="007B1E72">
        <w:t>0:25</w:t>
      </w:r>
    </w:p>
    <w:p w14:paraId="244E1153" w14:textId="77777777" w:rsidR="007B1E72" w:rsidRPr="007B1E72" w:rsidRDefault="007B1E72" w:rsidP="007B1E72">
      <w:r w:rsidRPr="007B1E72">
        <w:lastRenderedPageBreak/>
        <w:t>display for some pretty unique effects.</w:t>
      </w:r>
    </w:p>
    <w:p w14:paraId="61FB60BC" w14:textId="77777777" w:rsidR="007B1E72" w:rsidRPr="007B1E72" w:rsidRDefault="007B1E72" w:rsidP="007B1E72">
      <w:r w:rsidRPr="007B1E72">
        <w:t>0:28</w:t>
      </w:r>
    </w:p>
    <w:p w14:paraId="03BB065C" w14:textId="77777777" w:rsidR="007B1E72" w:rsidRPr="007B1E72" w:rsidRDefault="007B1E72" w:rsidP="007B1E72">
      <w:r w:rsidRPr="007B1E72">
        <w:t>A common starting point is scrolling</w:t>
      </w:r>
    </w:p>
    <w:p w14:paraId="38EFA6C7" w14:textId="77777777" w:rsidR="007B1E72" w:rsidRPr="007B1E72" w:rsidRDefault="007B1E72" w:rsidP="007B1E72">
      <w:r w:rsidRPr="007B1E72">
        <w:t>0:29</w:t>
      </w:r>
    </w:p>
    <w:p w14:paraId="5CDDF257" w14:textId="77777777" w:rsidR="007B1E72" w:rsidRPr="007B1E72" w:rsidRDefault="007B1E72" w:rsidP="007B1E72">
      <w:r w:rsidRPr="007B1E72">
        <w:t>cards. These are better than stacking</w:t>
      </w:r>
    </w:p>
    <w:p w14:paraId="49A6C979" w14:textId="77777777" w:rsidR="007B1E72" w:rsidRPr="007B1E72" w:rsidRDefault="007B1E72" w:rsidP="007B1E72">
      <w:r w:rsidRPr="007B1E72">
        <w:t>0:31</w:t>
      </w:r>
    </w:p>
    <w:p w14:paraId="1E8C06F1" w14:textId="77777777" w:rsidR="007B1E72" w:rsidRPr="007B1E72" w:rsidRDefault="007B1E72" w:rsidP="007B1E72">
      <w:r w:rsidRPr="007B1E72">
        <w:t>things vertically, but swiping through</w:t>
      </w:r>
    </w:p>
    <w:p w14:paraId="7CF3192C" w14:textId="77777777" w:rsidR="007B1E72" w:rsidRPr="007B1E72" w:rsidRDefault="007B1E72" w:rsidP="007B1E72">
      <w:r w:rsidRPr="007B1E72">
        <w:t>0:33</w:t>
      </w:r>
    </w:p>
    <w:p w14:paraId="1519B415" w14:textId="77777777" w:rsidR="007B1E72" w:rsidRPr="007B1E72" w:rsidRDefault="007B1E72" w:rsidP="007B1E72">
      <w:r w:rsidRPr="007B1E72">
        <w:t>these feels very rigid. Opening up the</w:t>
      </w:r>
    </w:p>
    <w:p w14:paraId="161E504A" w14:textId="77777777" w:rsidR="007B1E72" w:rsidRPr="007B1E72" w:rsidRDefault="007B1E72" w:rsidP="007B1E72">
      <w:r w:rsidRPr="007B1E72">
        <w:t>0:35</w:t>
      </w:r>
    </w:p>
    <w:p w14:paraId="23FAE560" w14:textId="77777777" w:rsidR="007B1E72" w:rsidRPr="007B1E72" w:rsidRDefault="007B1E72" w:rsidP="007B1E72">
      <w:r w:rsidRPr="007B1E72">
        <w:t>easing curve to give it some more bounce</w:t>
      </w:r>
    </w:p>
    <w:p w14:paraId="6B3E5A15" w14:textId="77777777" w:rsidR="007B1E72" w:rsidRPr="007B1E72" w:rsidRDefault="007B1E72" w:rsidP="007B1E72">
      <w:r w:rsidRPr="007B1E72">
        <w:t>0:37</w:t>
      </w:r>
    </w:p>
    <w:p w14:paraId="5212B909" w14:textId="77777777" w:rsidR="007B1E72" w:rsidRPr="007B1E72" w:rsidRDefault="007B1E72" w:rsidP="007B1E72">
      <w:r w:rsidRPr="007B1E72">
        <w:t>makes this feel much more natural,</w:t>
      </w:r>
    </w:p>
    <w:p w14:paraId="33516D34" w14:textId="77777777" w:rsidR="007B1E72" w:rsidRPr="007B1E72" w:rsidRDefault="007B1E72" w:rsidP="007B1E72">
      <w:r w:rsidRPr="007B1E72">
        <w:t>0:39</w:t>
      </w:r>
    </w:p>
    <w:p w14:paraId="55D7430C" w14:textId="77777777" w:rsidR="007B1E72" w:rsidRPr="007B1E72" w:rsidRDefault="007B1E72" w:rsidP="007B1E72">
      <w:r w:rsidRPr="007B1E72">
        <w:t>allowing the cards to carry more</w:t>
      </w:r>
    </w:p>
    <w:p w14:paraId="3E34176C" w14:textId="77777777" w:rsidR="007B1E72" w:rsidRPr="007B1E72" w:rsidRDefault="007B1E72" w:rsidP="007B1E72">
      <w:r w:rsidRPr="007B1E72">
        <w:t>0:40</w:t>
      </w:r>
    </w:p>
    <w:p w14:paraId="6F7371EF" w14:textId="77777777" w:rsidR="007B1E72" w:rsidRPr="007B1E72" w:rsidRDefault="007B1E72" w:rsidP="007B1E72">
      <w:r w:rsidRPr="007B1E72">
        <w:t>momentum. Easing and bounce are</w:t>
      </w:r>
    </w:p>
    <w:p w14:paraId="3AE6C6A6" w14:textId="77777777" w:rsidR="007B1E72" w:rsidRPr="007B1E72" w:rsidRDefault="007B1E72" w:rsidP="007B1E72">
      <w:r w:rsidRPr="007B1E72">
        <w:t>0:42</w:t>
      </w:r>
    </w:p>
    <w:p w14:paraId="425FACA4" w14:textId="77777777" w:rsidR="007B1E72" w:rsidRPr="007B1E72" w:rsidRDefault="007B1E72" w:rsidP="007B1E72">
      <w:r w:rsidRPr="007B1E72">
        <w:t>remarkably important to make lifelike</w:t>
      </w:r>
    </w:p>
    <w:p w14:paraId="6B6EDD5A" w14:textId="77777777" w:rsidR="007B1E72" w:rsidRPr="007B1E72" w:rsidRDefault="007B1E72" w:rsidP="007B1E72">
      <w:r w:rsidRPr="007B1E72">
        <w:t>0:44</w:t>
      </w:r>
    </w:p>
    <w:p w14:paraId="172EB45E" w14:textId="77777777" w:rsidR="007B1E72" w:rsidRPr="007B1E72" w:rsidRDefault="007B1E72" w:rsidP="007B1E72">
      <w:r w:rsidRPr="007B1E72">
        <w:t>interactions. Almost never do you want a</w:t>
      </w:r>
    </w:p>
    <w:p w14:paraId="75CA3890" w14:textId="77777777" w:rsidR="007B1E72" w:rsidRPr="007B1E72" w:rsidRDefault="007B1E72" w:rsidP="007B1E72">
      <w:r w:rsidRPr="007B1E72">
        <w:t>0:46</w:t>
      </w:r>
    </w:p>
    <w:p w14:paraId="69E8D1EA" w14:textId="77777777" w:rsidR="007B1E72" w:rsidRPr="007B1E72" w:rsidRDefault="007B1E72" w:rsidP="007B1E72">
      <w:r w:rsidRPr="007B1E72">
        <w:t>linear ease. Things in real life speed</w:t>
      </w:r>
    </w:p>
    <w:p w14:paraId="23C9E38A" w14:textId="77777777" w:rsidR="007B1E72" w:rsidRPr="007B1E72" w:rsidRDefault="007B1E72" w:rsidP="007B1E72">
      <w:r w:rsidRPr="007B1E72">
        <w:t>0:49</w:t>
      </w:r>
    </w:p>
    <w:p w14:paraId="132ADD55" w14:textId="77777777" w:rsidR="007B1E72" w:rsidRPr="007B1E72" w:rsidRDefault="007B1E72" w:rsidP="007B1E72">
      <w:r w:rsidRPr="007B1E72">
        <w:t>up and slow down. And by playing with</w:t>
      </w:r>
    </w:p>
    <w:p w14:paraId="6E79C232" w14:textId="77777777" w:rsidR="007B1E72" w:rsidRPr="007B1E72" w:rsidRDefault="007B1E72" w:rsidP="007B1E72">
      <w:r w:rsidRPr="007B1E72">
        <w:t>0:51</w:t>
      </w:r>
    </w:p>
    <w:p w14:paraId="501BDA78" w14:textId="77777777" w:rsidR="007B1E72" w:rsidRPr="007B1E72" w:rsidRDefault="007B1E72" w:rsidP="007B1E72">
      <w:r w:rsidRPr="007B1E72">
        <w:lastRenderedPageBreak/>
        <w:t>that curve, we transform animations. It</w:t>
      </w:r>
    </w:p>
    <w:p w14:paraId="5799136C" w14:textId="77777777" w:rsidR="007B1E72" w:rsidRPr="007B1E72" w:rsidRDefault="007B1E72" w:rsidP="007B1E72">
      <w:r w:rsidRPr="007B1E72">
        <w:t>0:53</w:t>
      </w:r>
    </w:p>
    <w:p w14:paraId="268AEA4E" w14:textId="77777777" w:rsidR="007B1E72" w:rsidRPr="007B1E72" w:rsidRDefault="007B1E72" w:rsidP="007B1E72">
      <w:r w:rsidRPr="007B1E72">
        <w:t>also helps provide tone like snappy and</w:t>
      </w:r>
    </w:p>
    <w:p w14:paraId="3A4B8488" w14:textId="77777777" w:rsidR="007B1E72" w:rsidRPr="007B1E72" w:rsidRDefault="007B1E72" w:rsidP="007B1E72">
      <w:r w:rsidRPr="007B1E72">
        <w:t>0:56</w:t>
      </w:r>
    </w:p>
    <w:p w14:paraId="7E283935" w14:textId="77777777" w:rsidR="007B1E72" w:rsidRPr="007B1E72" w:rsidRDefault="007B1E72" w:rsidP="007B1E72">
      <w:r w:rsidRPr="007B1E72">
        <w:t>performant, fun and springy, or slow and</w:t>
      </w:r>
    </w:p>
    <w:p w14:paraId="6827A45B" w14:textId="77777777" w:rsidR="007B1E72" w:rsidRPr="007B1E72" w:rsidRDefault="007B1E72" w:rsidP="007B1E72">
      <w:r w:rsidRPr="007B1E72">
        <w:t>0:58</w:t>
      </w:r>
    </w:p>
    <w:p w14:paraId="53D92BDF" w14:textId="77777777" w:rsidR="007B1E72" w:rsidRPr="007B1E72" w:rsidRDefault="007B1E72" w:rsidP="007B1E72">
      <w:r w:rsidRPr="007B1E72">
        <w:t>smooth. But now we can take things a</w:t>
      </w:r>
    </w:p>
    <w:p w14:paraId="4D74EAAB" w14:textId="77777777" w:rsidR="007B1E72" w:rsidRPr="007B1E72" w:rsidRDefault="007B1E72" w:rsidP="007B1E72">
      <w:r w:rsidRPr="007B1E72">
        <w:t>1:01</w:t>
      </w:r>
    </w:p>
    <w:p w14:paraId="195B881A" w14:textId="77777777" w:rsidR="007B1E72" w:rsidRPr="007B1E72" w:rsidRDefault="007B1E72" w:rsidP="007B1E72">
      <w:r w:rsidRPr="007B1E72">
        <w:t>step further. Skewing the cards like</w:t>
      </w:r>
    </w:p>
    <w:p w14:paraId="67810916" w14:textId="77777777" w:rsidR="007B1E72" w:rsidRPr="007B1E72" w:rsidRDefault="007B1E72" w:rsidP="007B1E72">
      <w:r w:rsidRPr="007B1E72">
        <w:t>1:02</w:t>
      </w:r>
    </w:p>
    <w:p w14:paraId="5C46814F" w14:textId="77777777" w:rsidR="007B1E72" w:rsidRPr="007B1E72" w:rsidRDefault="007B1E72" w:rsidP="007B1E72">
      <w:r w:rsidRPr="007B1E72">
        <w:t>this off the edge of the screen, we give</w:t>
      </w:r>
    </w:p>
    <w:p w14:paraId="26A4A793" w14:textId="77777777" w:rsidR="006E6AF1" w:rsidRDefault="006E6AF1" w:rsidP="007B1E72">
      <w:r w:rsidRPr="006E6AF1">
        <w:drawing>
          <wp:inline distT="0" distB="0" distL="0" distR="0" wp14:anchorId="05EDC63F" wp14:editId="79A86E95">
            <wp:extent cx="5943600" cy="4690745"/>
            <wp:effectExtent l="0" t="0" r="0" b="0"/>
            <wp:docPr id="65386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66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9841" w14:textId="4DA74F93" w:rsidR="007B1E72" w:rsidRPr="007B1E72" w:rsidRDefault="007B1E72" w:rsidP="007B1E72">
      <w:r w:rsidRPr="007B1E72">
        <w:lastRenderedPageBreak/>
        <w:t>1:04</w:t>
      </w:r>
    </w:p>
    <w:p w14:paraId="5E6CC64F" w14:textId="77777777" w:rsidR="007B1E72" w:rsidRPr="007B1E72" w:rsidRDefault="007B1E72" w:rsidP="007B1E72">
      <w:r w:rsidRPr="007B1E72">
        <w:t>the effect that we have a</w:t>
      </w:r>
    </w:p>
    <w:p w14:paraId="0E00B698" w14:textId="77777777" w:rsidR="007B1E72" w:rsidRPr="007B1E72" w:rsidRDefault="007B1E72" w:rsidP="007B1E72">
      <w:r w:rsidRPr="007B1E72">
        <w:t>1:05</w:t>
      </w:r>
    </w:p>
    <w:p w14:paraId="4C699C4A" w14:textId="77777777" w:rsidR="007B1E72" w:rsidRPr="007B1E72" w:rsidRDefault="007B1E72" w:rsidP="007B1E72">
      <w:r w:rsidRPr="007B1E72">
        <w:t>three-dimensional ring of cards that we</w:t>
      </w:r>
    </w:p>
    <w:p w14:paraId="0A9DB022" w14:textId="77777777" w:rsidR="007B1E72" w:rsidRPr="007B1E72" w:rsidRDefault="007B1E72" w:rsidP="007B1E72">
      <w:r w:rsidRPr="007B1E72">
        <w:t>1:07</w:t>
      </w:r>
    </w:p>
    <w:p w14:paraId="5E7AB562" w14:textId="77777777" w:rsidR="007B1E72" w:rsidRPr="007B1E72" w:rsidRDefault="007B1E72" w:rsidP="007B1E72">
      <w:r w:rsidRPr="007B1E72">
        <w:t>can swipe through. This looks really</w:t>
      </w:r>
    </w:p>
    <w:p w14:paraId="248D50D0" w14:textId="77777777" w:rsidR="007B1E72" w:rsidRPr="007B1E72" w:rsidRDefault="007B1E72" w:rsidP="007B1E72">
      <w:r w:rsidRPr="007B1E72">
        <w:t>1:09</w:t>
      </w:r>
    </w:p>
    <w:p w14:paraId="5C61F7BA" w14:textId="77777777" w:rsidR="007B1E72" w:rsidRPr="007B1E72" w:rsidRDefault="007B1E72" w:rsidP="007B1E72">
      <w:r w:rsidRPr="007B1E72">
        <w:t>good so far, but taking into account</w:t>
      </w:r>
    </w:p>
    <w:p w14:paraId="3569954E" w14:textId="77777777" w:rsidR="007B1E72" w:rsidRPr="007B1E72" w:rsidRDefault="007B1E72" w:rsidP="007B1E72">
      <w:r w:rsidRPr="007B1E72">
        <w:t>1:10</w:t>
      </w:r>
    </w:p>
    <w:p w14:paraId="2E91990B" w14:textId="77777777" w:rsidR="007B1E72" w:rsidRPr="007B1E72" w:rsidRDefault="007B1E72" w:rsidP="007B1E72">
      <w:r w:rsidRPr="007B1E72">
        <w:t>good UX, we should add some indicators</w:t>
      </w:r>
    </w:p>
    <w:p w14:paraId="22A90E52" w14:textId="77777777" w:rsidR="007B1E72" w:rsidRPr="007B1E72" w:rsidRDefault="007B1E72" w:rsidP="007B1E72">
      <w:r w:rsidRPr="007B1E72">
        <w:t>1:12</w:t>
      </w:r>
    </w:p>
    <w:p w14:paraId="4A9712AA" w14:textId="77777777" w:rsidR="007B1E72" w:rsidRPr="007B1E72" w:rsidRDefault="007B1E72" w:rsidP="007B1E72">
      <w:r w:rsidRPr="007B1E72">
        <w:t>down here. Now, these can be boring,</w:t>
      </w:r>
    </w:p>
    <w:p w14:paraId="6B7CBDD5" w14:textId="77777777" w:rsidR="006E6AF1" w:rsidRDefault="006E6AF1" w:rsidP="007B1E72">
      <w:r w:rsidRPr="006E6AF1">
        <w:lastRenderedPageBreak/>
        <w:drawing>
          <wp:inline distT="0" distB="0" distL="0" distR="0" wp14:anchorId="31D0C721" wp14:editId="31740380">
            <wp:extent cx="5696745" cy="6268325"/>
            <wp:effectExtent l="0" t="0" r="0" b="0"/>
            <wp:docPr id="8971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38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EA69" w14:textId="4AB70D0E" w:rsidR="007B1E72" w:rsidRPr="007B1E72" w:rsidRDefault="007B1E72" w:rsidP="007B1E72">
      <w:r w:rsidRPr="007B1E72">
        <w:t>1:14</w:t>
      </w:r>
    </w:p>
    <w:p w14:paraId="31349224" w14:textId="77777777" w:rsidR="007B1E72" w:rsidRPr="007B1E72" w:rsidRDefault="007B1E72" w:rsidP="007B1E72">
      <w:r w:rsidRPr="007B1E72">
        <w:t>just highlighting on swipe, or let's add</w:t>
      </w:r>
    </w:p>
    <w:p w14:paraId="48D73A4E" w14:textId="77777777" w:rsidR="007B1E72" w:rsidRPr="007B1E72" w:rsidRDefault="007B1E72" w:rsidP="007B1E72">
      <w:r w:rsidRPr="007B1E72">
        <w:t>1:17</w:t>
      </w:r>
    </w:p>
    <w:p w14:paraId="03E4AA44" w14:textId="77777777" w:rsidR="007B1E72" w:rsidRPr="007B1E72" w:rsidRDefault="007B1E72" w:rsidP="007B1E72">
      <w:r w:rsidRPr="007B1E72">
        <w:t>a fluid effect on swipe that feels kind</w:t>
      </w:r>
    </w:p>
    <w:p w14:paraId="0AA3F918" w14:textId="77777777" w:rsidR="006E6AF1" w:rsidRDefault="006E6AF1" w:rsidP="007B1E72">
      <w:r w:rsidRPr="006E6AF1">
        <w:lastRenderedPageBreak/>
        <w:drawing>
          <wp:inline distT="0" distB="0" distL="0" distR="0" wp14:anchorId="0F459206" wp14:editId="7AFFA42D">
            <wp:extent cx="3705742" cy="1800476"/>
            <wp:effectExtent l="0" t="0" r="9525" b="9525"/>
            <wp:docPr id="201101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14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A3B4" w14:textId="3C4A54CC" w:rsidR="007B1E72" w:rsidRPr="007B1E72" w:rsidRDefault="007B1E72" w:rsidP="007B1E72">
      <w:r w:rsidRPr="007B1E72">
        <w:t>1:19</w:t>
      </w:r>
    </w:p>
    <w:p w14:paraId="0DE928A7" w14:textId="77777777" w:rsidR="007B1E72" w:rsidRPr="007B1E72" w:rsidRDefault="007B1E72" w:rsidP="007B1E72">
      <w:r w:rsidRPr="007B1E72">
        <w:t>of magnetic. We'll actually be</w:t>
      </w:r>
    </w:p>
    <w:p w14:paraId="44C956AD" w14:textId="77777777" w:rsidR="007B1E72" w:rsidRPr="007B1E72" w:rsidRDefault="007B1E72" w:rsidP="007B1E72">
      <w:r w:rsidRPr="007B1E72">
        <w:t>1:21</w:t>
      </w:r>
    </w:p>
    <w:p w14:paraId="7B0EF3AD" w14:textId="77777777" w:rsidR="007B1E72" w:rsidRPr="007B1E72" w:rsidRDefault="007B1E72" w:rsidP="007B1E72">
      <w:r w:rsidRPr="007B1E72">
        <w:t>revisiting this cool effect a little</w:t>
      </w:r>
    </w:p>
    <w:p w14:paraId="07A722F8" w14:textId="77777777" w:rsidR="007B1E72" w:rsidRPr="007B1E72" w:rsidRDefault="007B1E72" w:rsidP="007B1E72">
      <w:r w:rsidRPr="007B1E72">
        <w:t>1:22</w:t>
      </w:r>
    </w:p>
    <w:p w14:paraId="31F545F5" w14:textId="77777777" w:rsidR="007B1E72" w:rsidRPr="007B1E72" w:rsidRDefault="007B1E72" w:rsidP="007B1E72">
      <w:r w:rsidRPr="007B1E72">
        <w:t>later in the video. One fantastic use of</w:t>
      </w:r>
    </w:p>
    <w:p w14:paraId="298994E2" w14:textId="77777777" w:rsidR="007B1E72" w:rsidRPr="007B1E72" w:rsidRDefault="007B1E72" w:rsidP="007B1E72">
      <w:r w:rsidRPr="007B1E72">
        <w:t>1:25</w:t>
      </w:r>
    </w:p>
    <w:p w14:paraId="1E216384" w14:textId="77777777" w:rsidR="007B1E72" w:rsidRPr="007B1E72" w:rsidRDefault="007B1E72" w:rsidP="007B1E72">
      <w:r w:rsidRPr="007B1E72">
        <w:t>the side of the phone is to treat it as</w:t>
      </w:r>
    </w:p>
    <w:p w14:paraId="01F38863" w14:textId="77777777" w:rsidR="007B1E72" w:rsidRPr="007B1E72" w:rsidRDefault="007B1E72" w:rsidP="007B1E72">
      <w:r w:rsidRPr="007B1E72">
        <w:t>1:27</w:t>
      </w:r>
    </w:p>
    <w:p w14:paraId="76C3F1BD" w14:textId="77777777" w:rsidR="007B1E72" w:rsidRPr="007B1E72" w:rsidRDefault="007B1E72" w:rsidP="007B1E72">
      <w:r w:rsidRPr="007B1E72">
        <w:t>a type of horizon that shrinks things</w:t>
      </w:r>
    </w:p>
    <w:p w14:paraId="561DCD35" w14:textId="77777777" w:rsidR="007B1E72" w:rsidRPr="007B1E72" w:rsidRDefault="007B1E72" w:rsidP="007B1E72">
      <w:r w:rsidRPr="007B1E72">
        <w:t>1:29</w:t>
      </w:r>
    </w:p>
    <w:p w14:paraId="50564A3D" w14:textId="77777777" w:rsidR="007B1E72" w:rsidRPr="007B1E72" w:rsidRDefault="007B1E72" w:rsidP="007B1E72">
      <w:r w:rsidRPr="007B1E72">
        <w:t>that get closer to it. Pair it with a</w:t>
      </w:r>
    </w:p>
    <w:p w14:paraId="196AD3CA" w14:textId="77777777" w:rsidR="007B1E72" w:rsidRPr="007B1E72" w:rsidRDefault="007B1E72" w:rsidP="007B1E72">
      <w:r w:rsidRPr="007B1E72">
        <w:t>1:31</w:t>
      </w:r>
    </w:p>
    <w:p w14:paraId="324BA6C1" w14:textId="77777777" w:rsidR="007B1E72" w:rsidRPr="007B1E72" w:rsidRDefault="007B1E72" w:rsidP="007B1E72">
      <w:r w:rsidRPr="007B1E72">
        <w:t>circular swipe motion and we end up with</w:t>
      </w:r>
    </w:p>
    <w:p w14:paraId="1B4900B3" w14:textId="77777777" w:rsidR="007B1E72" w:rsidRPr="007B1E72" w:rsidRDefault="007B1E72" w:rsidP="007B1E72">
      <w:r w:rsidRPr="007B1E72">
        <w:t>1:33</w:t>
      </w:r>
    </w:p>
    <w:p w14:paraId="5AAC8A8C" w14:textId="77777777" w:rsidR="007B1E72" w:rsidRPr="007B1E72" w:rsidRDefault="007B1E72" w:rsidP="007B1E72">
      <w:r w:rsidRPr="007B1E72">
        <w:t>something like this. Just like in the</w:t>
      </w:r>
    </w:p>
    <w:p w14:paraId="284C0D8E" w14:textId="77777777" w:rsidR="007B1E72" w:rsidRPr="007B1E72" w:rsidRDefault="007B1E72" w:rsidP="007B1E72">
      <w:r w:rsidRPr="007B1E72">
        <w:t>1:34</w:t>
      </w:r>
    </w:p>
    <w:p w14:paraId="08B0BB42" w14:textId="77777777" w:rsidR="007B1E72" w:rsidRPr="007B1E72" w:rsidRDefault="007B1E72" w:rsidP="007B1E72">
      <w:r w:rsidRPr="007B1E72">
        <w:t>previous example, the idea is to provide</w:t>
      </w:r>
    </w:p>
    <w:p w14:paraId="7F0C8F11" w14:textId="77777777" w:rsidR="007B1E72" w:rsidRPr="007B1E72" w:rsidRDefault="007B1E72" w:rsidP="007B1E72">
      <w:r w:rsidRPr="007B1E72">
        <w:t>1:36</w:t>
      </w:r>
    </w:p>
    <w:p w14:paraId="1FD972F1" w14:textId="77777777" w:rsidR="007B1E72" w:rsidRPr="007B1E72" w:rsidRDefault="007B1E72" w:rsidP="007B1E72">
      <w:r w:rsidRPr="007B1E72">
        <w:t>the user with the feeling that they have</w:t>
      </w:r>
    </w:p>
    <w:p w14:paraId="741B5373" w14:textId="77777777" w:rsidR="007B1E72" w:rsidRPr="007B1E72" w:rsidRDefault="007B1E72" w:rsidP="007B1E72">
      <w:r w:rsidRPr="007B1E72">
        <w:lastRenderedPageBreak/>
        <w:t>1:38</w:t>
      </w:r>
    </w:p>
    <w:p w14:paraId="575D630E" w14:textId="77777777" w:rsidR="007B1E72" w:rsidRPr="007B1E72" w:rsidRDefault="007B1E72" w:rsidP="007B1E72">
      <w:r w:rsidRPr="007B1E72">
        <w:t>a spool of data that they can access</w:t>
      </w:r>
    </w:p>
    <w:p w14:paraId="34ADE8BA" w14:textId="77777777" w:rsidR="007B1E72" w:rsidRPr="007B1E72" w:rsidRDefault="007B1E72" w:rsidP="007B1E72">
      <w:r w:rsidRPr="007B1E72">
        <w:t>1:40</w:t>
      </w:r>
    </w:p>
    <w:p w14:paraId="0EC5FCD8" w14:textId="77777777" w:rsidR="007B1E72" w:rsidRPr="007B1E72" w:rsidRDefault="007B1E72" w:rsidP="007B1E72">
      <w:r w:rsidRPr="007B1E72">
        <w:t>with the swipe of their fingers. We can</w:t>
      </w:r>
    </w:p>
    <w:p w14:paraId="5C8192B4" w14:textId="77777777" w:rsidR="007B1E72" w:rsidRPr="007B1E72" w:rsidRDefault="007B1E72" w:rsidP="007B1E72">
      <w:r w:rsidRPr="007B1E72">
        <w:t>1:42</w:t>
      </w:r>
    </w:p>
    <w:p w14:paraId="71E5F1FB" w14:textId="77777777" w:rsidR="007B1E72" w:rsidRPr="007B1E72" w:rsidRDefault="007B1E72" w:rsidP="007B1E72">
      <w:r w:rsidRPr="007B1E72">
        <w:t>also go full screen by swiping down, but</w:t>
      </w:r>
    </w:p>
    <w:p w14:paraId="1D812E49" w14:textId="77777777" w:rsidR="007B1E72" w:rsidRPr="007B1E72" w:rsidRDefault="007B1E72" w:rsidP="007B1E72">
      <w:r w:rsidRPr="007B1E72">
        <w:t>1:44</w:t>
      </w:r>
    </w:p>
    <w:p w14:paraId="7FD962FC" w14:textId="77777777" w:rsidR="007B1E72" w:rsidRPr="007B1E72" w:rsidRDefault="007B1E72" w:rsidP="007B1E72">
      <w:r w:rsidRPr="007B1E72">
        <w:t>importantly, we have our black</w:t>
      </w:r>
    </w:p>
    <w:p w14:paraId="73A1B2BE" w14:textId="77777777" w:rsidR="006E6AF1" w:rsidRDefault="006E6AF1" w:rsidP="007B1E72">
      <w:r w:rsidRPr="006E6AF1">
        <w:drawing>
          <wp:inline distT="0" distB="0" distL="0" distR="0" wp14:anchorId="3267A920" wp14:editId="30862849">
            <wp:extent cx="5943600" cy="5161915"/>
            <wp:effectExtent l="0" t="0" r="0" b="635"/>
            <wp:docPr id="180899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94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4DCA" w14:textId="25C437E9" w:rsidR="007B1E72" w:rsidRPr="007B1E72" w:rsidRDefault="007B1E72" w:rsidP="007B1E72">
      <w:r w:rsidRPr="007B1E72">
        <w:t>1:46</w:t>
      </w:r>
    </w:p>
    <w:p w14:paraId="00301C1F" w14:textId="77777777" w:rsidR="007B1E72" w:rsidRPr="007B1E72" w:rsidRDefault="007B1E72" w:rsidP="007B1E72">
      <w:r w:rsidRPr="007B1E72">
        <w:lastRenderedPageBreak/>
        <w:t>background that can be clicked or swiped</w:t>
      </w:r>
    </w:p>
    <w:p w14:paraId="50B38DA7" w14:textId="77777777" w:rsidR="007B1E72" w:rsidRPr="007B1E72" w:rsidRDefault="007B1E72" w:rsidP="007B1E72">
      <w:r w:rsidRPr="007B1E72">
        <w:t>1:48</w:t>
      </w:r>
    </w:p>
    <w:p w14:paraId="134E28F2" w14:textId="77777777" w:rsidR="007B1E72" w:rsidRPr="007B1E72" w:rsidRDefault="007B1E72" w:rsidP="007B1E72">
      <w:r w:rsidRPr="007B1E72">
        <w:t>to change modes. And that's a common</w:t>
      </w:r>
    </w:p>
    <w:p w14:paraId="388595A5" w14:textId="77777777" w:rsidR="007B1E72" w:rsidRPr="007B1E72" w:rsidRDefault="007B1E72" w:rsidP="007B1E72">
      <w:r w:rsidRPr="007B1E72">
        <w:t>1:50</w:t>
      </w:r>
    </w:p>
    <w:p w14:paraId="77CAAA96" w14:textId="77777777" w:rsidR="007B1E72" w:rsidRPr="007B1E72" w:rsidRDefault="007B1E72" w:rsidP="007B1E72">
      <w:r w:rsidRPr="007B1E72">
        <w:t>duality that you'll see. Swipe</w:t>
      </w:r>
    </w:p>
    <w:p w14:paraId="34FF3FEB" w14:textId="77777777" w:rsidR="007B1E72" w:rsidRPr="007B1E72" w:rsidRDefault="007B1E72" w:rsidP="007B1E72">
      <w:r w:rsidRPr="007B1E72">
        <w:t>1:51</w:t>
      </w:r>
    </w:p>
    <w:p w14:paraId="3F43E4ED" w14:textId="77777777" w:rsidR="007B1E72" w:rsidRPr="007B1E72" w:rsidRDefault="007B1E72" w:rsidP="007B1E72">
      <w:r w:rsidRPr="007B1E72">
        <w:t>interactions are readily available and</w:t>
      </w:r>
    </w:p>
    <w:p w14:paraId="2AB227AC" w14:textId="77777777" w:rsidR="007B1E72" w:rsidRPr="007B1E72" w:rsidRDefault="007B1E72" w:rsidP="007B1E72">
      <w:r w:rsidRPr="007B1E72">
        <w:t>1:53</w:t>
      </w:r>
    </w:p>
    <w:p w14:paraId="0FA8C795" w14:textId="77777777" w:rsidR="007B1E72" w:rsidRPr="007B1E72" w:rsidRDefault="007B1E72" w:rsidP="007B1E72">
      <w:r w:rsidRPr="007B1E72">
        <w:t>intuitive. But for the uninitiated,</w:t>
      </w:r>
    </w:p>
    <w:p w14:paraId="58FD474A" w14:textId="77777777" w:rsidR="007B1E72" w:rsidRPr="007B1E72" w:rsidRDefault="007B1E72" w:rsidP="007B1E72">
      <w:r w:rsidRPr="007B1E72">
        <w:t>1:55</w:t>
      </w:r>
    </w:p>
    <w:p w14:paraId="07A4C983" w14:textId="77777777" w:rsidR="007B1E72" w:rsidRPr="007B1E72" w:rsidRDefault="007B1E72" w:rsidP="007B1E72">
      <w:r w:rsidRPr="007B1E72">
        <w:t>there are also buttons to give the user</w:t>
      </w:r>
    </w:p>
    <w:p w14:paraId="57D36215" w14:textId="77777777" w:rsidR="007B1E72" w:rsidRPr="007B1E72" w:rsidRDefault="007B1E72" w:rsidP="007B1E72">
      <w:r w:rsidRPr="007B1E72">
        <w:t>1:57</w:t>
      </w:r>
    </w:p>
    <w:p w14:paraId="6366A202" w14:textId="77777777" w:rsidR="007B1E72" w:rsidRPr="007B1E72" w:rsidRDefault="007B1E72" w:rsidP="007B1E72">
      <w:r w:rsidRPr="007B1E72">
        <w:t>options. For example, in Gmail, we can</w:t>
      </w:r>
    </w:p>
    <w:p w14:paraId="73621385" w14:textId="77777777" w:rsidR="007B1E72" w:rsidRPr="007B1E72" w:rsidRDefault="007B1E72" w:rsidP="007B1E72">
      <w:r w:rsidRPr="007B1E72">
        <w:t>1:59</w:t>
      </w:r>
    </w:p>
    <w:p w14:paraId="1493CBA2" w14:textId="77777777" w:rsidR="007B1E72" w:rsidRPr="007B1E72" w:rsidRDefault="007B1E72" w:rsidP="007B1E72">
      <w:r w:rsidRPr="007B1E72">
        <w:t>delete by swiping or we can click and</w:t>
      </w:r>
    </w:p>
    <w:p w14:paraId="04F7B223" w14:textId="77777777" w:rsidR="007B1E72" w:rsidRPr="007B1E72" w:rsidRDefault="007B1E72" w:rsidP="007B1E72">
      <w:r w:rsidRPr="007B1E72">
        <w:t>2:02</w:t>
      </w:r>
    </w:p>
    <w:p w14:paraId="2D79A99B" w14:textId="77777777" w:rsidR="007B1E72" w:rsidRPr="007B1E72" w:rsidRDefault="007B1E72" w:rsidP="007B1E72">
      <w:r w:rsidRPr="007B1E72">
        <w:t>hit delete, providing multiple ways to</w:t>
      </w:r>
    </w:p>
    <w:p w14:paraId="2F6C5E53" w14:textId="77777777" w:rsidR="007B1E72" w:rsidRPr="007B1E72" w:rsidRDefault="007B1E72" w:rsidP="007B1E72">
      <w:r w:rsidRPr="007B1E72">
        <w:t>2:04</w:t>
      </w:r>
    </w:p>
    <w:p w14:paraId="6B6B66C6" w14:textId="77777777" w:rsidR="007B1E72" w:rsidRPr="007B1E72" w:rsidRDefault="007B1E72" w:rsidP="007B1E72">
      <w:r w:rsidRPr="007B1E72">
        <w:t>interact with the same UI. But if you're</w:t>
      </w:r>
    </w:p>
    <w:p w14:paraId="1252A4DB" w14:textId="77777777" w:rsidR="007B1E72" w:rsidRPr="007B1E72" w:rsidRDefault="007B1E72" w:rsidP="007B1E72">
      <w:r w:rsidRPr="007B1E72">
        <w:t>2:06</w:t>
      </w:r>
    </w:p>
    <w:p w14:paraId="078B20D5" w14:textId="77777777" w:rsidR="007B1E72" w:rsidRPr="007B1E72" w:rsidRDefault="007B1E72" w:rsidP="007B1E72">
      <w:r w:rsidRPr="007B1E72">
        <w:t>serious about designing like a</w:t>
      </w:r>
    </w:p>
    <w:p w14:paraId="7F77327D" w14:textId="77777777" w:rsidR="007B1E72" w:rsidRPr="007B1E72" w:rsidRDefault="007B1E72" w:rsidP="007B1E72">
      <w:r w:rsidRPr="007B1E72">
        <w:t>2:07</w:t>
      </w:r>
    </w:p>
    <w:p w14:paraId="1AD8DE92" w14:textId="77777777" w:rsidR="007B1E72" w:rsidRPr="007B1E72" w:rsidRDefault="007B1E72" w:rsidP="007B1E72">
      <w:r w:rsidRPr="007B1E72">
        <w:t>professional, then you should check out</w:t>
      </w:r>
    </w:p>
    <w:p w14:paraId="0CDF55F1" w14:textId="77777777" w:rsidR="007B1E72" w:rsidRPr="007B1E72" w:rsidRDefault="007B1E72" w:rsidP="007B1E72">
      <w:r w:rsidRPr="007B1E72">
        <w:t>2:09</w:t>
      </w:r>
    </w:p>
    <w:p w14:paraId="6EF0BC4A" w14:textId="77777777" w:rsidR="007B1E72" w:rsidRPr="007B1E72" w:rsidRDefault="007B1E72" w:rsidP="007B1E72">
      <w:r w:rsidRPr="007B1E72">
        <w:t>the sponsor of this video, Zero to</w:t>
      </w:r>
    </w:p>
    <w:p w14:paraId="24745680" w14:textId="77777777" w:rsidR="007B1E72" w:rsidRPr="007B1E72" w:rsidRDefault="007B1E72" w:rsidP="007B1E72">
      <w:r w:rsidRPr="007B1E72">
        <w:t>2:10</w:t>
      </w:r>
    </w:p>
    <w:p w14:paraId="1E272A78" w14:textId="77777777" w:rsidR="007B1E72" w:rsidRPr="007B1E72" w:rsidRDefault="007B1E72" w:rsidP="007B1E72">
      <w:r w:rsidRPr="007B1E72">
        <w:lastRenderedPageBreak/>
        <w:t>Mastery. They have a ton of fantastic</w:t>
      </w:r>
    </w:p>
    <w:p w14:paraId="5F94F963" w14:textId="77777777" w:rsidR="007B1E72" w:rsidRPr="007B1E72" w:rsidRDefault="007B1E72" w:rsidP="007B1E72">
      <w:r w:rsidRPr="007B1E72">
        <w:t>2:13</w:t>
      </w:r>
    </w:p>
    <w:p w14:paraId="713022DA" w14:textId="77777777" w:rsidR="007B1E72" w:rsidRPr="007B1E72" w:rsidRDefault="007B1E72" w:rsidP="007B1E72">
      <w:r w:rsidRPr="007B1E72">
        <w:t>road maps like their UIUX design career</w:t>
      </w:r>
    </w:p>
    <w:p w14:paraId="5EB607DE" w14:textId="77777777" w:rsidR="007B1E72" w:rsidRPr="007B1E72" w:rsidRDefault="007B1E72" w:rsidP="007B1E72">
      <w:r w:rsidRPr="007B1E72">
        <w:t>2:15</w:t>
      </w:r>
    </w:p>
    <w:p w14:paraId="0858C776" w14:textId="77777777" w:rsidR="007B1E72" w:rsidRPr="007B1E72" w:rsidRDefault="007B1E72" w:rsidP="007B1E72">
      <w:r w:rsidRPr="007B1E72">
        <w:t>path which guides you through seven</w:t>
      </w:r>
    </w:p>
    <w:p w14:paraId="50E8BE5A" w14:textId="77777777" w:rsidR="007B1E72" w:rsidRPr="007B1E72" w:rsidRDefault="007B1E72" w:rsidP="007B1E72">
      <w:r w:rsidRPr="007B1E72">
        <w:t>2:17</w:t>
      </w:r>
    </w:p>
    <w:p w14:paraId="0BDB5D4A" w14:textId="77777777" w:rsidR="007B1E72" w:rsidRPr="007B1E72" w:rsidRDefault="007B1E72" w:rsidP="007B1E72">
      <w:r w:rsidRPr="007B1E72">
        <w:t>courses and 137 hours of instruction to</w:t>
      </w:r>
    </w:p>
    <w:p w14:paraId="79968425" w14:textId="77777777" w:rsidR="007B1E72" w:rsidRPr="007B1E72" w:rsidRDefault="007B1E72" w:rsidP="007B1E72">
      <w:r w:rsidRPr="007B1E72">
        <w:t>2:20</w:t>
      </w:r>
    </w:p>
    <w:p w14:paraId="1E587C59" w14:textId="77777777" w:rsidR="007B1E72" w:rsidRPr="007B1E72" w:rsidRDefault="007B1E72" w:rsidP="007B1E72">
      <w:r w:rsidRPr="007B1E72">
        <w:t>take you from complete beginner to</w:t>
      </w:r>
    </w:p>
    <w:p w14:paraId="43A73461" w14:textId="77777777" w:rsidR="007B1E72" w:rsidRPr="007B1E72" w:rsidRDefault="007B1E72" w:rsidP="007B1E72">
      <w:r w:rsidRPr="007B1E72">
        <w:t>2:22</w:t>
      </w:r>
    </w:p>
    <w:p w14:paraId="0091431C" w14:textId="77777777" w:rsidR="007B1E72" w:rsidRPr="007B1E72" w:rsidRDefault="007B1E72" w:rsidP="007B1E72">
      <w:r w:rsidRPr="007B1E72">
        <w:t>landing design jobs. With a Discord</w:t>
      </w:r>
    </w:p>
    <w:p w14:paraId="5FC842CA" w14:textId="77777777" w:rsidR="007B1E72" w:rsidRPr="007B1E72" w:rsidRDefault="007B1E72" w:rsidP="007B1E72">
      <w:r w:rsidRPr="007B1E72">
        <w:t>2:24</w:t>
      </w:r>
    </w:p>
    <w:p w14:paraId="20B73360" w14:textId="77777777" w:rsidR="007B1E72" w:rsidRPr="007B1E72" w:rsidRDefault="007B1E72" w:rsidP="007B1E72">
      <w:r w:rsidRPr="007B1E72">
        <w:t>community of over a half a million</w:t>
      </w:r>
    </w:p>
    <w:p w14:paraId="2F3AAFB6" w14:textId="77777777" w:rsidR="007B1E72" w:rsidRPr="007B1E72" w:rsidRDefault="007B1E72" w:rsidP="007B1E72">
      <w:r w:rsidRPr="007B1E72">
        <w:t>2:25</w:t>
      </w:r>
    </w:p>
    <w:p w14:paraId="797397AE" w14:textId="77777777" w:rsidR="007B1E72" w:rsidRPr="007B1E72" w:rsidRDefault="007B1E72" w:rsidP="007B1E72">
      <w:r w:rsidRPr="007B1E72">
        <w:t>students, you'll be joining a thriving</w:t>
      </w:r>
    </w:p>
    <w:p w14:paraId="628EE1C0" w14:textId="77777777" w:rsidR="007B1E72" w:rsidRPr="007B1E72" w:rsidRDefault="007B1E72" w:rsidP="007B1E72">
      <w:r w:rsidRPr="007B1E72">
        <w:t>2:27</w:t>
      </w:r>
    </w:p>
    <w:p w14:paraId="1E776030" w14:textId="77777777" w:rsidR="007B1E72" w:rsidRPr="007B1E72" w:rsidRDefault="007B1E72" w:rsidP="007B1E72">
      <w:r w:rsidRPr="007B1E72">
        <w:t>community of learners. And there's even</w:t>
      </w:r>
    </w:p>
    <w:p w14:paraId="64B1D851" w14:textId="77777777" w:rsidR="007B1E72" w:rsidRPr="007B1E72" w:rsidRDefault="007B1E72" w:rsidP="007B1E72">
      <w:r w:rsidRPr="007B1E72">
        <w:t>2:29</w:t>
      </w:r>
    </w:p>
    <w:p w14:paraId="15C49530" w14:textId="77777777" w:rsidR="007B1E72" w:rsidRPr="007B1E72" w:rsidRDefault="007B1E72" w:rsidP="007B1E72">
      <w:r w:rsidRPr="007B1E72">
        <w:t>an accountability channel where you can</w:t>
      </w:r>
    </w:p>
    <w:p w14:paraId="319C0C49" w14:textId="77777777" w:rsidR="007B1E72" w:rsidRPr="007B1E72" w:rsidRDefault="007B1E72" w:rsidP="007B1E72">
      <w:r w:rsidRPr="007B1E72">
        <w:t>2:30</w:t>
      </w:r>
    </w:p>
    <w:p w14:paraId="4A9008B0" w14:textId="77777777" w:rsidR="007B1E72" w:rsidRPr="007B1E72" w:rsidRDefault="007B1E72" w:rsidP="007B1E72">
      <w:r w:rsidRPr="007B1E72">
        <w:t>team up with someone to keep you</w:t>
      </w:r>
    </w:p>
    <w:p w14:paraId="12AA1C4F" w14:textId="77777777" w:rsidR="007B1E72" w:rsidRPr="007B1E72" w:rsidRDefault="007B1E72" w:rsidP="007B1E72">
      <w:r w:rsidRPr="007B1E72">
        <w:t>2:32</w:t>
      </w:r>
    </w:p>
    <w:p w14:paraId="230CCA68" w14:textId="77777777" w:rsidR="007B1E72" w:rsidRPr="007B1E72" w:rsidRDefault="007B1E72" w:rsidP="007B1E72">
      <w:r w:rsidRPr="007B1E72">
        <w:t>motivated. And these aren't just surface</w:t>
      </w:r>
    </w:p>
    <w:p w14:paraId="3CBDCB1A" w14:textId="77777777" w:rsidR="007B1E72" w:rsidRPr="007B1E72" w:rsidRDefault="007B1E72" w:rsidP="007B1E72">
      <w:r w:rsidRPr="007B1E72">
        <w:t>2:34</w:t>
      </w:r>
    </w:p>
    <w:p w14:paraId="58257DAF" w14:textId="77777777" w:rsidR="007B1E72" w:rsidRPr="007B1E72" w:rsidRDefault="007B1E72" w:rsidP="007B1E72">
      <w:r w:rsidRPr="007B1E72">
        <w:t>level courses either. Each one includes</w:t>
      </w:r>
    </w:p>
    <w:p w14:paraId="3153893A" w14:textId="77777777" w:rsidR="007B1E72" w:rsidRPr="007B1E72" w:rsidRDefault="007B1E72" w:rsidP="007B1E72">
      <w:r w:rsidRPr="007B1E72">
        <w:t>2:35</w:t>
      </w:r>
    </w:p>
    <w:p w14:paraId="6CC44A10" w14:textId="77777777" w:rsidR="007B1E72" w:rsidRPr="007B1E72" w:rsidRDefault="007B1E72" w:rsidP="007B1E72">
      <w:r w:rsidRPr="007B1E72">
        <w:lastRenderedPageBreak/>
        <w:t>in-depth video instruction helping you</w:t>
      </w:r>
    </w:p>
    <w:p w14:paraId="415A3967" w14:textId="77777777" w:rsidR="007B1E72" w:rsidRPr="007B1E72" w:rsidRDefault="007B1E72" w:rsidP="007B1E72">
      <w:r w:rsidRPr="007B1E72">
        <w:t>2:37</w:t>
      </w:r>
    </w:p>
    <w:p w14:paraId="3D590C58" w14:textId="77777777" w:rsidR="007B1E72" w:rsidRPr="007B1E72" w:rsidRDefault="007B1E72" w:rsidP="007B1E72">
      <w:r w:rsidRPr="007B1E72">
        <w:t>build real world practical systems.</w:t>
      </w:r>
    </w:p>
    <w:p w14:paraId="1C3B6356" w14:textId="77777777" w:rsidR="007B1E72" w:rsidRPr="007B1E72" w:rsidRDefault="007B1E72" w:rsidP="007B1E72">
      <w:r w:rsidRPr="007B1E72">
        <w:t>2:39</w:t>
      </w:r>
    </w:p>
    <w:p w14:paraId="2D5EAC24" w14:textId="77777777" w:rsidR="007B1E72" w:rsidRPr="007B1E72" w:rsidRDefault="007B1E72" w:rsidP="007B1E72">
      <w:r w:rsidRPr="007B1E72">
        <w:t>Plus, you'll earn a certificate of</w:t>
      </w:r>
    </w:p>
    <w:p w14:paraId="23FEA903" w14:textId="77777777" w:rsidR="007B1E72" w:rsidRPr="007B1E72" w:rsidRDefault="007B1E72" w:rsidP="007B1E72">
      <w:r w:rsidRPr="007B1E72">
        <w:t>2:41</w:t>
      </w:r>
    </w:p>
    <w:p w14:paraId="7BA699F3" w14:textId="77777777" w:rsidR="007B1E72" w:rsidRPr="007B1E72" w:rsidRDefault="007B1E72" w:rsidP="007B1E72">
      <w:r w:rsidRPr="007B1E72">
        <w:t>completion once you finish a course to</w:t>
      </w:r>
    </w:p>
    <w:p w14:paraId="416CF284" w14:textId="77777777" w:rsidR="007B1E72" w:rsidRPr="007B1E72" w:rsidRDefault="007B1E72" w:rsidP="007B1E72">
      <w:r w:rsidRPr="007B1E72">
        <w:t>2:43</w:t>
      </w:r>
    </w:p>
    <w:p w14:paraId="0BA099E2" w14:textId="77777777" w:rsidR="007B1E72" w:rsidRPr="007B1E72" w:rsidRDefault="007B1E72" w:rsidP="007B1E72">
      <w:r w:rsidRPr="007B1E72">
        <w:t>showcase on your resume or portfolio. If</w:t>
      </w:r>
    </w:p>
    <w:p w14:paraId="2B3C241B" w14:textId="77777777" w:rsidR="007B1E72" w:rsidRPr="007B1E72" w:rsidRDefault="007B1E72" w:rsidP="007B1E72">
      <w:r w:rsidRPr="007B1E72">
        <w:t>2:45</w:t>
      </w:r>
    </w:p>
    <w:p w14:paraId="3D41F1B5" w14:textId="77777777" w:rsidR="007B1E72" w:rsidRPr="007B1E72" w:rsidRDefault="007B1E72" w:rsidP="007B1E72">
      <w:r w:rsidRPr="007B1E72">
        <w:t>you're interested, the link and promo</w:t>
      </w:r>
    </w:p>
    <w:p w14:paraId="25E274B0" w14:textId="77777777" w:rsidR="007B1E72" w:rsidRPr="007B1E72" w:rsidRDefault="007B1E72" w:rsidP="007B1E72">
      <w:r w:rsidRPr="007B1E72">
        <w:t>2:47</w:t>
      </w:r>
    </w:p>
    <w:p w14:paraId="7BA345CC" w14:textId="77777777" w:rsidR="007B1E72" w:rsidRPr="007B1E72" w:rsidRDefault="007B1E72" w:rsidP="007B1E72">
      <w:r w:rsidRPr="007B1E72">
        <w:t>code will be below to get you 10% off.</w:t>
      </w:r>
    </w:p>
    <w:p w14:paraId="41B99659" w14:textId="77777777" w:rsidR="007B1E72" w:rsidRPr="007B1E72" w:rsidRDefault="007B1E72" w:rsidP="007B1E72">
      <w:pPr>
        <w:rPr>
          <w:b/>
          <w:bCs/>
        </w:rPr>
      </w:pPr>
      <w:r w:rsidRPr="007B1E72">
        <w:rPr>
          <w:b/>
          <w:bCs/>
        </w:rPr>
        <w:t>Between Page Navigation</w:t>
      </w:r>
    </w:p>
    <w:p w14:paraId="07C9BC43" w14:textId="77777777" w:rsidR="007B1E72" w:rsidRPr="007B1E72" w:rsidRDefault="007B1E72" w:rsidP="007B1E72">
      <w:r w:rsidRPr="007B1E72">
        <w:t>2:50</w:t>
      </w:r>
    </w:p>
    <w:p w14:paraId="61480757" w14:textId="77777777" w:rsidR="007B1E72" w:rsidRPr="007B1E72" w:rsidRDefault="007B1E72" w:rsidP="007B1E72">
      <w:r w:rsidRPr="007B1E72">
        <w:t>Navigation between pages doesn't need to</w:t>
      </w:r>
    </w:p>
    <w:p w14:paraId="234E8CDE" w14:textId="77777777" w:rsidR="007B1E72" w:rsidRPr="007B1E72" w:rsidRDefault="007B1E72" w:rsidP="007B1E72">
      <w:r w:rsidRPr="007B1E72">
        <w:t>2:52</w:t>
      </w:r>
    </w:p>
    <w:p w14:paraId="177EE895" w14:textId="77777777" w:rsidR="007B1E72" w:rsidRPr="007B1E72" w:rsidRDefault="007B1E72" w:rsidP="007B1E72">
      <w:r w:rsidRPr="007B1E72">
        <w:t>be as lame as this. This could actually</w:t>
      </w:r>
    </w:p>
    <w:p w14:paraId="7AAD5DFD" w14:textId="77777777" w:rsidR="007B1E72" w:rsidRPr="007B1E72" w:rsidRDefault="007B1E72" w:rsidP="007B1E72">
      <w:r w:rsidRPr="007B1E72">
        <w:t>2:54</w:t>
      </w:r>
    </w:p>
    <w:p w14:paraId="67FBA626" w14:textId="77777777" w:rsidR="007B1E72" w:rsidRPr="007B1E72" w:rsidRDefault="007B1E72" w:rsidP="007B1E72">
      <w:r w:rsidRPr="007B1E72">
        <w:t>be a swipe action, but instead, let's</w:t>
      </w:r>
    </w:p>
    <w:p w14:paraId="3C21E7BB" w14:textId="77777777" w:rsidR="007B1E72" w:rsidRPr="007B1E72" w:rsidRDefault="007B1E72" w:rsidP="007B1E72">
      <w:r w:rsidRPr="007B1E72">
        <w:t>2:56</w:t>
      </w:r>
    </w:p>
    <w:p w14:paraId="7BC3C84C" w14:textId="77777777" w:rsidR="007B1E72" w:rsidRPr="007B1E72" w:rsidRDefault="007B1E72" w:rsidP="007B1E72">
      <w:r w:rsidRPr="007B1E72">
        <w:t>make it a little more fluid. Instead,</w:t>
      </w:r>
    </w:p>
    <w:p w14:paraId="20E803DF" w14:textId="77777777" w:rsidR="007B1E72" w:rsidRPr="007B1E72" w:rsidRDefault="007B1E72" w:rsidP="007B1E72">
      <w:r w:rsidRPr="007B1E72">
        <w:t>2:58</w:t>
      </w:r>
    </w:p>
    <w:p w14:paraId="7FE94A04" w14:textId="77777777" w:rsidR="007B1E72" w:rsidRPr="007B1E72" w:rsidRDefault="007B1E72" w:rsidP="007B1E72">
      <w:r w:rsidRPr="007B1E72">
        <w:t>swiping up will take us to the recipe</w:t>
      </w:r>
    </w:p>
    <w:p w14:paraId="33C96AA6" w14:textId="77777777" w:rsidR="007B1E72" w:rsidRPr="007B1E72" w:rsidRDefault="007B1E72" w:rsidP="007B1E72">
      <w:r w:rsidRPr="007B1E72">
        <w:t>3:00</w:t>
      </w:r>
    </w:p>
    <w:p w14:paraId="510D2B0F" w14:textId="77777777" w:rsidR="007B1E72" w:rsidRPr="007B1E72" w:rsidRDefault="007B1E72" w:rsidP="007B1E72">
      <w:r w:rsidRPr="007B1E72">
        <w:t>page, but let's slow that down a little</w:t>
      </w:r>
    </w:p>
    <w:p w14:paraId="0139C69B" w14:textId="77777777" w:rsidR="007B1E72" w:rsidRPr="007B1E72" w:rsidRDefault="007B1E72" w:rsidP="007B1E72">
      <w:r w:rsidRPr="007B1E72">
        <w:lastRenderedPageBreak/>
        <w:t>3:02</w:t>
      </w:r>
    </w:p>
    <w:p w14:paraId="2084C7DB" w14:textId="77777777" w:rsidR="007B1E72" w:rsidRPr="007B1E72" w:rsidRDefault="007B1E72" w:rsidP="007B1E72">
      <w:r w:rsidRPr="007B1E72">
        <w:t>bit and take a closer look at it. When</w:t>
      </w:r>
    </w:p>
    <w:p w14:paraId="20F3E218" w14:textId="77777777" w:rsidR="007B1E72" w:rsidRPr="007B1E72" w:rsidRDefault="007B1E72" w:rsidP="007B1E72">
      <w:r w:rsidRPr="007B1E72">
        <w:t>3:04</w:t>
      </w:r>
    </w:p>
    <w:p w14:paraId="47358746" w14:textId="77777777" w:rsidR="007B1E72" w:rsidRPr="007B1E72" w:rsidRDefault="007B1E72" w:rsidP="007B1E72">
      <w:r w:rsidRPr="007B1E72">
        <w:t>we swipe up, the card underneath expands</w:t>
      </w:r>
    </w:p>
    <w:p w14:paraId="6B9374BC" w14:textId="77777777" w:rsidR="007B1E72" w:rsidRPr="007B1E72" w:rsidRDefault="007B1E72" w:rsidP="007B1E72">
      <w:r w:rsidRPr="007B1E72">
        <w:t>3:06</w:t>
      </w:r>
    </w:p>
    <w:p w14:paraId="12F252D3" w14:textId="77777777" w:rsidR="007B1E72" w:rsidRPr="007B1E72" w:rsidRDefault="007B1E72" w:rsidP="007B1E72">
      <w:r w:rsidRPr="007B1E72">
        <w:t>to be the same size as the screen. At</w:t>
      </w:r>
    </w:p>
    <w:p w14:paraId="75602C4F" w14:textId="77777777" w:rsidR="007B1E72" w:rsidRPr="007B1E72" w:rsidRDefault="007B1E72" w:rsidP="007B1E72">
      <w:r w:rsidRPr="007B1E72">
        <w:t>3:08</w:t>
      </w:r>
    </w:p>
    <w:p w14:paraId="0590D3BB" w14:textId="77777777" w:rsidR="007B1E72" w:rsidRPr="007B1E72" w:rsidRDefault="007B1E72" w:rsidP="007B1E72">
      <w:r w:rsidRPr="007B1E72">
        <w:t>the same time, the black tab expands to</w:t>
      </w:r>
    </w:p>
    <w:p w14:paraId="20175852" w14:textId="77777777" w:rsidR="007B1E72" w:rsidRPr="007B1E72" w:rsidRDefault="007B1E72" w:rsidP="007B1E72">
      <w:r w:rsidRPr="007B1E72">
        <w:t>3:11</w:t>
      </w:r>
    </w:p>
    <w:p w14:paraId="3AA3FBC9" w14:textId="77777777" w:rsidR="007B1E72" w:rsidRPr="007B1E72" w:rsidRDefault="007B1E72" w:rsidP="007B1E72">
      <w:r w:rsidRPr="007B1E72">
        <w:t>also be the entire screen, and then the</w:t>
      </w:r>
    </w:p>
    <w:p w14:paraId="3FFF1820" w14:textId="77777777" w:rsidR="007B1E72" w:rsidRPr="007B1E72" w:rsidRDefault="007B1E72" w:rsidP="007B1E72">
      <w:r w:rsidRPr="007B1E72">
        <w:t>3:12</w:t>
      </w:r>
    </w:p>
    <w:p w14:paraId="384D4FC1" w14:textId="77777777" w:rsidR="007B1E72" w:rsidRPr="007B1E72" w:rsidRDefault="007B1E72" w:rsidP="007B1E72">
      <w:r w:rsidRPr="007B1E72">
        <w:t>content fades up and in. Finally, we</w:t>
      </w:r>
    </w:p>
    <w:p w14:paraId="08F96793" w14:textId="77777777" w:rsidR="007B1E72" w:rsidRPr="007B1E72" w:rsidRDefault="007B1E72" w:rsidP="007B1E72">
      <w:r w:rsidRPr="007B1E72">
        <w:t>3:15</w:t>
      </w:r>
    </w:p>
    <w:p w14:paraId="63071850" w14:textId="77777777" w:rsidR="007B1E72" w:rsidRPr="007B1E72" w:rsidRDefault="007B1E72" w:rsidP="007B1E72">
      <w:r w:rsidRPr="007B1E72">
        <w:t>complete the fluid look with this</w:t>
      </w:r>
    </w:p>
    <w:p w14:paraId="223CB1D2" w14:textId="77777777" w:rsidR="007B1E72" w:rsidRPr="007B1E72" w:rsidRDefault="007B1E72" w:rsidP="007B1E72">
      <w:r w:rsidRPr="007B1E72">
        <w:t>3:16</w:t>
      </w:r>
    </w:p>
    <w:p w14:paraId="0D7E8954" w14:textId="77777777" w:rsidR="007B1E72" w:rsidRPr="007B1E72" w:rsidRDefault="007B1E72" w:rsidP="007B1E72">
      <w:r w:rsidRPr="007B1E72">
        <w:t>elastic snap at the very top. The way to</w:t>
      </w:r>
    </w:p>
    <w:p w14:paraId="4A670C4B" w14:textId="77777777" w:rsidR="007B1E72" w:rsidRPr="007B1E72" w:rsidRDefault="007B1E72" w:rsidP="007B1E72">
      <w:r w:rsidRPr="007B1E72">
        <w:t>3:19</w:t>
      </w:r>
    </w:p>
    <w:p w14:paraId="6E4F7C99" w14:textId="77777777" w:rsidR="007B1E72" w:rsidRPr="007B1E72" w:rsidRDefault="007B1E72" w:rsidP="007B1E72">
      <w:r w:rsidRPr="007B1E72">
        <w:t>make these seamless transitions is to</w:t>
      </w:r>
    </w:p>
    <w:p w14:paraId="7A6BF43D" w14:textId="77777777" w:rsidR="007B1E72" w:rsidRPr="007B1E72" w:rsidRDefault="007B1E72" w:rsidP="007B1E72">
      <w:r w:rsidRPr="007B1E72">
        <w:t>3:20</w:t>
      </w:r>
    </w:p>
    <w:p w14:paraId="1A85AF57" w14:textId="77777777" w:rsidR="007B1E72" w:rsidRPr="007B1E72" w:rsidRDefault="007B1E72" w:rsidP="007B1E72">
      <w:r w:rsidRPr="007B1E72">
        <w:t>make the motion feel natural by</w:t>
      </w:r>
    </w:p>
    <w:p w14:paraId="15A454BB" w14:textId="77777777" w:rsidR="007B1E72" w:rsidRPr="007B1E72" w:rsidRDefault="007B1E72" w:rsidP="007B1E72">
      <w:r w:rsidRPr="007B1E72">
        <w:t>3:22</w:t>
      </w:r>
    </w:p>
    <w:p w14:paraId="5C533F48" w14:textId="77777777" w:rsidR="007B1E72" w:rsidRPr="007B1E72" w:rsidRDefault="007B1E72" w:rsidP="007B1E72">
      <w:r w:rsidRPr="007B1E72">
        <w:t>following the direction of the swipe</w:t>
      </w:r>
    </w:p>
    <w:p w14:paraId="00AF9396" w14:textId="77777777" w:rsidR="007B1E72" w:rsidRPr="007B1E72" w:rsidRDefault="007B1E72" w:rsidP="007B1E72">
      <w:r w:rsidRPr="007B1E72">
        <w:t>3:24</w:t>
      </w:r>
    </w:p>
    <w:p w14:paraId="6ABDA094" w14:textId="77777777" w:rsidR="007B1E72" w:rsidRPr="007B1E72" w:rsidRDefault="007B1E72" w:rsidP="007B1E72">
      <w:r w:rsidRPr="007B1E72">
        <w:t>with a background and new content</w:t>
      </w:r>
    </w:p>
    <w:p w14:paraId="07C64BBA" w14:textId="77777777" w:rsidR="007B1E72" w:rsidRPr="007B1E72" w:rsidRDefault="007B1E72" w:rsidP="007B1E72">
      <w:r w:rsidRPr="007B1E72">
        <w:t>3:26</w:t>
      </w:r>
    </w:p>
    <w:p w14:paraId="5D53C41C" w14:textId="77777777" w:rsidR="007B1E72" w:rsidRPr="007B1E72" w:rsidRDefault="007B1E72" w:rsidP="007B1E72">
      <w:r w:rsidRPr="007B1E72">
        <w:t>sliding up and in. This is a principle</w:t>
      </w:r>
    </w:p>
    <w:p w14:paraId="71974015" w14:textId="77777777" w:rsidR="007B1E72" w:rsidRPr="007B1E72" w:rsidRDefault="007B1E72" w:rsidP="007B1E72">
      <w:r w:rsidRPr="007B1E72">
        <w:lastRenderedPageBreak/>
        <w:t>3:28</w:t>
      </w:r>
    </w:p>
    <w:p w14:paraId="528264A2" w14:textId="77777777" w:rsidR="007B1E72" w:rsidRPr="007B1E72" w:rsidRDefault="007B1E72" w:rsidP="007B1E72">
      <w:r w:rsidRPr="007B1E72">
        <w:t>that we'll see in action in the next</w:t>
      </w:r>
    </w:p>
    <w:p w14:paraId="6F5B7031" w14:textId="77777777" w:rsidR="007B1E72" w:rsidRPr="007B1E72" w:rsidRDefault="007B1E72" w:rsidP="007B1E72">
      <w:r w:rsidRPr="007B1E72">
        <w:t>3:29</w:t>
      </w:r>
    </w:p>
    <w:p w14:paraId="21EC03BC" w14:textId="77777777" w:rsidR="007B1E72" w:rsidRPr="007B1E72" w:rsidRDefault="007B1E72" w:rsidP="007B1E72">
      <w:r w:rsidRPr="007B1E72">
        <w:t>example, too. This is a simple</w:t>
      </w:r>
    </w:p>
    <w:p w14:paraId="7658078E" w14:textId="77777777" w:rsidR="007B1E72" w:rsidRPr="007B1E72" w:rsidRDefault="007B1E72" w:rsidP="007B1E72">
      <w:r w:rsidRPr="007B1E72">
        <w:t>3:31</w:t>
      </w:r>
    </w:p>
    <w:p w14:paraId="2A26BEA2" w14:textId="77777777" w:rsidR="007B1E72" w:rsidRPr="007B1E72" w:rsidRDefault="007B1E72" w:rsidP="007B1E72">
      <w:r w:rsidRPr="007B1E72">
        <w:t>onboarding flow, but instead of just a</w:t>
      </w:r>
    </w:p>
    <w:p w14:paraId="2B6C23FF" w14:textId="77777777" w:rsidR="007B1E72" w:rsidRPr="007B1E72" w:rsidRDefault="007B1E72" w:rsidP="007B1E72">
      <w:r w:rsidRPr="007B1E72">
        <w:t>3:33</w:t>
      </w:r>
    </w:p>
    <w:p w14:paraId="6EADAAA0" w14:textId="77777777" w:rsidR="007B1E72" w:rsidRPr="007B1E72" w:rsidRDefault="007B1E72" w:rsidP="007B1E72">
      <w:r w:rsidRPr="007B1E72">
        <w:t>button to slide us over, we have a</w:t>
      </w:r>
    </w:p>
    <w:p w14:paraId="1777B6C9" w14:textId="77777777" w:rsidR="007B1E72" w:rsidRPr="007B1E72" w:rsidRDefault="007B1E72" w:rsidP="007B1E72">
      <w:r w:rsidRPr="007B1E72">
        <w:t>3:34</w:t>
      </w:r>
    </w:p>
    <w:p w14:paraId="66ABFDD5" w14:textId="77777777" w:rsidR="007B1E72" w:rsidRPr="007B1E72" w:rsidRDefault="007B1E72" w:rsidP="007B1E72">
      <w:r w:rsidRPr="007B1E72">
        <w:t xml:space="preserve">button that is clickable or </w:t>
      </w:r>
      <w:proofErr w:type="spellStart"/>
      <w:r w:rsidRPr="007B1E72">
        <w:t>swipeable</w:t>
      </w:r>
      <w:proofErr w:type="spellEnd"/>
      <w:r w:rsidRPr="007B1E72">
        <w:t>.</w:t>
      </w:r>
    </w:p>
    <w:p w14:paraId="6F35B2C9" w14:textId="77777777" w:rsidR="007B1E72" w:rsidRPr="007B1E72" w:rsidRDefault="007B1E72" w:rsidP="007B1E72">
      <w:r w:rsidRPr="007B1E72">
        <w:t>3:36</w:t>
      </w:r>
    </w:p>
    <w:p w14:paraId="7A18C420" w14:textId="77777777" w:rsidR="007B1E72" w:rsidRPr="007B1E72" w:rsidRDefault="007B1E72" w:rsidP="007B1E72">
      <w:r w:rsidRPr="007B1E72">
        <w:t>And by making the motion follow the</w:t>
      </w:r>
    </w:p>
    <w:p w14:paraId="2328EA40" w14:textId="77777777" w:rsidR="007B1E72" w:rsidRPr="007B1E72" w:rsidRDefault="007B1E72" w:rsidP="007B1E72">
      <w:r w:rsidRPr="007B1E72">
        <w:t>3:38</w:t>
      </w:r>
    </w:p>
    <w:p w14:paraId="73AF5F01" w14:textId="77777777" w:rsidR="007B1E72" w:rsidRPr="007B1E72" w:rsidRDefault="007B1E72" w:rsidP="007B1E72">
      <w:r w:rsidRPr="007B1E72">
        <w:t>direction of the swipe and then wrap</w:t>
      </w:r>
    </w:p>
    <w:p w14:paraId="29DCADB0" w14:textId="77777777" w:rsidR="007B1E72" w:rsidRPr="007B1E72" w:rsidRDefault="007B1E72" w:rsidP="007B1E72">
      <w:r w:rsidRPr="007B1E72">
        <w:t>3:40</w:t>
      </w:r>
    </w:p>
    <w:p w14:paraId="12000A63" w14:textId="77777777" w:rsidR="007B1E72" w:rsidRPr="007B1E72" w:rsidRDefault="007B1E72" w:rsidP="007B1E72">
      <w:r w:rsidRPr="007B1E72">
        <w:t>around into the next slide, we make it</w:t>
      </w:r>
    </w:p>
    <w:p w14:paraId="269B3C74" w14:textId="77777777" w:rsidR="007B1E72" w:rsidRPr="007B1E72" w:rsidRDefault="007B1E72" w:rsidP="007B1E72">
      <w:r w:rsidRPr="007B1E72">
        <w:t>3:42</w:t>
      </w:r>
    </w:p>
    <w:p w14:paraId="2C6AE25E" w14:textId="77777777" w:rsidR="007B1E72" w:rsidRPr="007B1E72" w:rsidRDefault="007B1E72" w:rsidP="007B1E72">
      <w:r w:rsidRPr="007B1E72">
        <w:t>super fluid. It might make more sense</w:t>
      </w:r>
    </w:p>
    <w:p w14:paraId="1B7AFAC8" w14:textId="77777777" w:rsidR="007B1E72" w:rsidRPr="007B1E72" w:rsidRDefault="007B1E72" w:rsidP="007B1E72">
      <w:r w:rsidRPr="007B1E72">
        <w:t>3:44</w:t>
      </w:r>
    </w:p>
    <w:p w14:paraId="57F37AD6" w14:textId="77777777" w:rsidR="007B1E72" w:rsidRPr="007B1E72" w:rsidRDefault="007B1E72" w:rsidP="007B1E72">
      <w:r w:rsidRPr="007B1E72">
        <w:t>how this works if I zoom out and show</w:t>
      </w:r>
    </w:p>
    <w:p w14:paraId="32BC35B7" w14:textId="77777777" w:rsidR="007B1E72" w:rsidRPr="007B1E72" w:rsidRDefault="007B1E72" w:rsidP="007B1E72">
      <w:r w:rsidRPr="007B1E72">
        <w:t>3:46</w:t>
      </w:r>
    </w:p>
    <w:p w14:paraId="79657C60" w14:textId="77777777" w:rsidR="007B1E72" w:rsidRPr="007B1E72" w:rsidRDefault="007B1E72" w:rsidP="007B1E72">
      <w:r w:rsidRPr="007B1E72">
        <w:t>you everything. We start with a circle</w:t>
      </w:r>
    </w:p>
    <w:p w14:paraId="45617958" w14:textId="77777777" w:rsidR="007B1E72" w:rsidRPr="007B1E72" w:rsidRDefault="007B1E72" w:rsidP="007B1E72">
      <w:r w:rsidRPr="007B1E72">
        <w:t>3:47</w:t>
      </w:r>
    </w:p>
    <w:p w14:paraId="4778F238" w14:textId="77777777" w:rsidR="007B1E72" w:rsidRPr="007B1E72" w:rsidRDefault="007B1E72" w:rsidP="007B1E72">
      <w:r w:rsidRPr="007B1E72">
        <w:t>that expands very large and move the</w:t>
      </w:r>
    </w:p>
    <w:p w14:paraId="05F1329A" w14:textId="77777777" w:rsidR="007B1E72" w:rsidRPr="007B1E72" w:rsidRDefault="007B1E72" w:rsidP="007B1E72">
      <w:r w:rsidRPr="007B1E72">
        <w:t>3:50</w:t>
      </w:r>
    </w:p>
    <w:p w14:paraId="112EF2C6" w14:textId="77777777" w:rsidR="007B1E72" w:rsidRPr="007B1E72" w:rsidRDefault="007B1E72" w:rsidP="007B1E72">
      <w:r w:rsidRPr="007B1E72">
        <w:t>content out. Then we swap the circles</w:t>
      </w:r>
    </w:p>
    <w:p w14:paraId="51244B94" w14:textId="77777777" w:rsidR="007B1E72" w:rsidRPr="007B1E72" w:rsidRDefault="007B1E72" w:rsidP="007B1E72">
      <w:r w:rsidRPr="007B1E72">
        <w:lastRenderedPageBreak/>
        <w:t>3:52</w:t>
      </w:r>
    </w:p>
    <w:p w14:paraId="787448B3" w14:textId="77777777" w:rsidR="007B1E72" w:rsidRPr="007B1E72" w:rsidRDefault="007B1E72" w:rsidP="007B1E72">
      <w:r w:rsidRPr="007B1E72">
        <w:t>out and shrink that one back down and</w:t>
      </w:r>
    </w:p>
    <w:p w14:paraId="2015F65D" w14:textId="77777777" w:rsidR="007B1E72" w:rsidRPr="007B1E72" w:rsidRDefault="007B1E72" w:rsidP="007B1E72">
      <w:r w:rsidRPr="007B1E72">
        <w:t>3:54</w:t>
      </w:r>
    </w:p>
    <w:p w14:paraId="059900AA" w14:textId="77777777" w:rsidR="007B1E72" w:rsidRPr="007B1E72" w:rsidRDefault="007B1E72" w:rsidP="007B1E72">
      <w:r w:rsidRPr="007B1E72">
        <w:t>move the new content in. It's actually a</w:t>
      </w:r>
    </w:p>
    <w:p w14:paraId="59BB3A0C" w14:textId="77777777" w:rsidR="007B1E72" w:rsidRPr="007B1E72" w:rsidRDefault="007B1E72" w:rsidP="007B1E72">
      <w:r w:rsidRPr="007B1E72">
        <w:t>3:56</w:t>
      </w:r>
    </w:p>
    <w:p w14:paraId="7EAEB25A" w14:textId="77777777" w:rsidR="007B1E72" w:rsidRPr="007B1E72" w:rsidRDefault="007B1E72" w:rsidP="007B1E72">
      <w:r w:rsidRPr="007B1E72">
        <w:t>pretty simple effect when you see it</w:t>
      </w:r>
    </w:p>
    <w:p w14:paraId="0EFD184A" w14:textId="77777777" w:rsidR="007B1E72" w:rsidRPr="007B1E72" w:rsidRDefault="007B1E72" w:rsidP="007B1E72">
      <w:r w:rsidRPr="007B1E72">
        <w:t>3:57</w:t>
      </w:r>
    </w:p>
    <w:p w14:paraId="1E999073" w14:textId="77777777" w:rsidR="007B1E72" w:rsidRPr="007B1E72" w:rsidRDefault="007B1E72" w:rsidP="007B1E72">
      <w:r w:rsidRPr="007B1E72">
        <w:t>like this. Now, those are all well and</w:t>
      </w:r>
    </w:p>
    <w:p w14:paraId="04473CC9" w14:textId="77777777" w:rsidR="007B1E72" w:rsidRPr="007B1E72" w:rsidRDefault="007B1E72" w:rsidP="007B1E72">
      <w:r w:rsidRPr="007B1E72">
        <w:t>3:59</w:t>
      </w:r>
    </w:p>
    <w:p w14:paraId="3BF3968E" w14:textId="77777777" w:rsidR="007B1E72" w:rsidRPr="007B1E72" w:rsidRDefault="007B1E72" w:rsidP="007B1E72">
      <w:r w:rsidRPr="007B1E72">
        <w:t>good, but they're fairly complex, but</w:t>
      </w:r>
    </w:p>
    <w:p w14:paraId="0AE38D85" w14:textId="77777777" w:rsidR="007B1E72" w:rsidRPr="007B1E72" w:rsidRDefault="007B1E72" w:rsidP="007B1E72">
      <w:r w:rsidRPr="007B1E72">
        <w:t>4:01</w:t>
      </w:r>
    </w:p>
    <w:p w14:paraId="56B8E92D" w14:textId="77777777" w:rsidR="007B1E72" w:rsidRPr="007B1E72" w:rsidRDefault="007B1E72" w:rsidP="007B1E72">
      <w:r w:rsidRPr="007B1E72">
        <w:t>even something similar like this is just</w:t>
      </w:r>
    </w:p>
    <w:p w14:paraId="0ED65697" w14:textId="77777777" w:rsidR="007B1E72" w:rsidRPr="007B1E72" w:rsidRDefault="007B1E72" w:rsidP="007B1E72">
      <w:r w:rsidRPr="007B1E72">
        <w:t>4:03</w:t>
      </w:r>
    </w:p>
    <w:p w14:paraId="4FC4A044" w14:textId="77777777" w:rsidR="007B1E72" w:rsidRPr="007B1E72" w:rsidRDefault="007B1E72" w:rsidP="007B1E72">
      <w:r w:rsidRPr="007B1E72">
        <w:t>so much better than sliding a new page</w:t>
      </w:r>
    </w:p>
    <w:p w14:paraId="4545407F" w14:textId="77777777" w:rsidR="007B1E72" w:rsidRPr="007B1E72" w:rsidRDefault="007B1E72" w:rsidP="007B1E72">
      <w:r w:rsidRPr="007B1E72">
        <w:t>4:05</w:t>
      </w:r>
    </w:p>
    <w:p w14:paraId="0CC82247" w14:textId="77777777" w:rsidR="007B1E72" w:rsidRPr="007B1E72" w:rsidRDefault="007B1E72" w:rsidP="007B1E72">
      <w:r w:rsidRPr="007B1E72">
        <w:t>in. This swipe creates continuity</w:t>
      </w:r>
    </w:p>
    <w:p w14:paraId="74D7C4F9" w14:textId="77777777" w:rsidR="007B1E72" w:rsidRPr="007B1E72" w:rsidRDefault="007B1E72" w:rsidP="007B1E72">
      <w:r w:rsidRPr="007B1E72">
        <w:t>4:07</w:t>
      </w:r>
    </w:p>
    <w:p w14:paraId="14AC73BB" w14:textId="77777777" w:rsidR="007B1E72" w:rsidRPr="007B1E72" w:rsidRDefault="007B1E72" w:rsidP="007B1E72">
      <w:r w:rsidRPr="007B1E72">
        <w:t>because we have this image actually</w:t>
      </w:r>
    </w:p>
    <w:p w14:paraId="36E0765F" w14:textId="77777777" w:rsidR="007B1E72" w:rsidRPr="007B1E72" w:rsidRDefault="007B1E72" w:rsidP="007B1E72">
      <w:r w:rsidRPr="007B1E72">
        <w:t>4:08</w:t>
      </w:r>
    </w:p>
    <w:p w14:paraId="5C29DF25" w14:textId="77777777" w:rsidR="007B1E72" w:rsidRPr="007B1E72" w:rsidRDefault="007B1E72" w:rsidP="007B1E72">
      <w:r w:rsidRPr="007B1E72">
        <w:t>zooming in to become the new hero image</w:t>
      </w:r>
    </w:p>
    <w:p w14:paraId="4D6276F7" w14:textId="77777777" w:rsidR="007B1E72" w:rsidRPr="007B1E72" w:rsidRDefault="007B1E72" w:rsidP="007B1E72">
      <w:r w:rsidRPr="007B1E72">
        <w:t>4:10</w:t>
      </w:r>
    </w:p>
    <w:p w14:paraId="557ACA7B" w14:textId="77777777" w:rsidR="007B1E72" w:rsidRPr="007B1E72" w:rsidRDefault="007B1E72" w:rsidP="007B1E72">
      <w:r w:rsidRPr="007B1E72">
        <w:t>and it makes your navigation experience</w:t>
      </w:r>
    </w:p>
    <w:p w14:paraId="62B6A7F9" w14:textId="77777777" w:rsidR="007B1E72" w:rsidRPr="007B1E72" w:rsidRDefault="007B1E72" w:rsidP="007B1E72">
      <w:r w:rsidRPr="007B1E72">
        <w:t>4:12</w:t>
      </w:r>
    </w:p>
    <w:p w14:paraId="1456ECC0" w14:textId="77777777" w:rsidR="007B1E72" w:rsidRPr="007B1E72" w:rsidRDefault="007B1E72" w:rsidP="007B1E72">
      <w:r w:rsidRPr="007B1E72">
        <w:t>just so much more seamless. Finally,</w:t>
      </w:r>
    </w:p>
    <w:p w14:paraId="65C54DCD" w14:textId="77777777" w:rsidR="007B1E72" w:rsidRPr="007B1E72" w:rsidRDefault="007B1E72" w:rsidP="007B1E72">
      <w:pPr>
        <w:rPr>
          <w:b/>
          <w:bCs/>
        </w:rPr>
      </w:pPr>
      <w:r w:rsidRPr="007B1E72">
        <w:rPr>
          <w:b/>
          <w:bCs/>
        </w:rPr>
        <w:t>Swipe Gestures</w:t>
      </w:r>
    </w:p>
    <w:p w14:paraId="5D469952" w14:textId="77777777" w:rsidR="007B1E72" w:rsidRPr="007B1E72" w:rsidRDefault="007B1E72" w:rsidP="007B1E72">
      <w:r w:rsidRPr="007B1E72">
        <w:t>4:14</w:t>
      </w:r>
    </w:p>
    <w:p w14:paraId="7874D58C" w14:textId="77777777" w:rsidR="007B1E72" w:rsidRPr="007B1E72" w:rsidRDefault="007B1E72" w:rsidP="007B1E72">
      <w:r w:rsidRPr="007B1E72">
        <w:lastRenderedPageBreak/>
        <w:t>swipe gestures. These are used to</w:t>
      </w:r>
    </w:p>
    <w:p w14:paraId="3531583E" w14:textId="77777777" w:rsidR="007B1E72" w:rsidRPr="007B1E72" w:rsidRDefault="007B1E72" w:rsidP="007B1E72">
      <w:r w:rsidRPr="007B1E72">
        <w:t>4:16</w:t>
      </w:r>
    </w:p>
    <w:p w14:paraId="41130A15" w14:textId="77777777" w:rsidR="007B1E72" w:rsidRPr="007B1E72" w:rsidRDefault="007B1E72" w:rsidP="007B1E72">
      <w:r w:rsidRPr="007B1E72">
        <w:t>provide functionality that could replace</w:t>
      </w:r>
    </w:p>
    <w:p w14:paraId="12768D04" w14:textId="77777777" w:rsidR="007B1E72" w:rsidRPr="007B1E72" w:rsidRDefault="007B1E72" w:rsidP="007B1E72">
      <w:r w:rsidRPr="007B1E72">
        <w:t>4:18</w:t>
      </w:r>
    </w:p>
    <w:p w14:paraId="690C8D92" w14:textId="77777777" w:rsidR="007B1E72" w:rsidRPr="007B1E72" w:rsidRDefault="007B1E72" w:rsidP="007B1E72">
      <w:r w:rsidRPr="007B1E72">
        <w:t>a button or reveal more context. Apple</w:t>
      </w:r>
    </w:p>
    <w:p w14:paraId="219FFFF2" w14:textId="77777777" w:rsidR="007B1E72" w:rsidRPr="007B1E72" w:rsidRDefault="007B1E72" w:rsidP="007B1E72">
      <w:r w:rsidRPr="007B1E72">
        <w:t>4:21</w:t>
      </w:r>
    </w:p>
    <w:p w14:paraId="122A9B97" w14:textId="77777777" w:rsidR="007B1E72" w:rsidRPr="007B1E72" w:rsidRDefault="007B1E72" w:rsidP="007B1E72">
      <w:r w:rsidRPr="007B1E72">
        <w:t>really likes to use these all the time</w:t>
      </w:r>
    </w:p>
    <w:p w14:paraId="079FBDEF" w14:textId="77777777" w:rsidR="007B1E72" w:rsidRPr="007B1E72" w:rsidRDefault="007B1E72" w:rsidP="007B1E72">
      <w:r w:rsidRPr="007B1E72">
        <w:t>4:23</w:t>
      </w:r>
    </w:p>
    <w:p w14:paraId="164637A5" w14:textId="77777777" w:rsidR="007B1E72" w:rsidRPr="007B1E72" w:rsidRDefault="007B1E72" w:rsidP="007B1E72">
      <w:r w:rsidRPr="007B1E72">
        <w:t>in their applications. For example, if</w:t>
      </w:r>
    </w:p>
    <w:p w14:paraId="1ED162CD" w14:textId="77777777" w:rsidR="007B1E72" w:rsidRPr="007B1E72" w:rsidRDefault="007B1E72" w:rsidP="007B1E72">
      <w:r w:rsidRPr="007B1E72">
        <w:t>4:25</w:t>
      </w:r>
    </w:p>
    <w:p w14:paraId="61C80C3E" w14:textId="77777777" w:rsidR="007B1E72" w:rsidRPr="007B1E72" w:rsidRDefault="007B1E72" w:rsidP="007B1E72">
      <w:r w:rsidRPr="007B1E72">
        <w:t>we had an app like this to create groups</w:t>
      </w:r>
    </w:p>
    <w:p w14:paraId="528A8216" w14:textId="77777777" w:rsidR="007B1E72" w:rsidRPr="007B1E72" w:rsidRDefault="007B1E72" w:rsidP="007B1E72">
      <w:r w:rsidRPr="007B1E72">
        <w:t>4:27</w:t>
      </w:r>
    </w:p>
    <w:p w14:paraId="26AD5E7C" w14:textId="77777777" w:rsidR="007B1E72" w:rsidRPr="007B1E72" w:rsidRDefault="007B1E72" w:rsidP="007B1E72">
      <w:r w:rsidRPr="007B1E72">
        <w:t>with friends, we could have a plus</w:t>
      </w:r>
    </w:p>
    <w:p w14:paraId="640E8260" w14:textId="77777777" w:rsidR="007B1E72" w:rsidRPr="007B1E72" w:rsidRDefault="007B1E72" w:rsidP="007B1E72">
      <w:r w:rsidRPr="007B1E72">
        <w:t>4:28</w:t>
      </w:r>
    </w:p>
    <w:p w14:paraId="1BAC9A15" w14:textId="77777777" w:rsidR="007B1E72" w:rsidRPr="007B1E72" w:rsidRDefault="007B1E72" w:rsidP="007B1E72">
      <w:r w:rsidRPr="007B1E72">
        <w:t>button here. Or we could have a swipe</w:t>
      </w:r>
    </w:p>
    <w:p w14:paraId="479FDF1C" w14:textId="77777777" w:rsidR="007B1E72" w:rsidRPr="007B1E72" w:rsidRDefault="007B1E72" w:rsidP="007B1E72">
      <w:r w:rsidRPr="007B1E72">
        <w:t>4:30</w:t>
      </w:r>
    </w:p>
    <w:p w14:paraId="5B3F19F3" w14:textId="77777777" w:rsidR="007B1E72" w:rsidRPr="007B1E72" w:rsidRDefault="007B1E72" w:rsidP="007B1E72">
      <w:r w:rsidRPr="007B1E72">
        <w:t>interaction like this to add them using</w:t>
      </w:r>
    </w:p>
    <w:p w14:paraId="1ED364E2" w14:textId="77777777" w:rsidR="007B1E72" w:rsidRPr="007B1E72" w:rsidRDefault="007B1E72" w:rsidP="007B1E72">
      <w:r w:rsidRPr="007B1E72">
        <w:t>4:32</w:t>
      </w:r>
    </w:p>
    <w:p w14:paraId="2ED1F144" w14:textId="77777777" w:rsidR="007B1E72" w:rsidRPr="007B1E72" w:rsidRDefault="007B1E72" w:rsidP="007B1E72">
      <w:r w:rsidRPr="007B1E72">
        <w:t>the same effect as our first scrolling</w:t>
      </w:r>
    </w:p>
    <w:p w14:paraId="47219C43" w14:textId="77777777" w:rsidR="007B1E72" w:rsidRPr="007B1E72" w:rsidRDefault="007B1E72" w:rsidP="007B1E72">
      <w:r w:rsidRPr="007B1E72">
        <w:t>4:34</w:t>
      </w:r>
    </w:p>
    <w:p w14:paraId="6F749905" w14:textId="77777777" w:rsidR="007B1E72" w:rsidRPr="007B1E72" w:rsidRDefault="007B1E72" w:rsidP="007B1E72">
      <w:r w:rsidRPr="007B1E72">
        <w:t>cards indicator. Now, would it probably</w:t>
      </w:r>
    </w:p>
    <w:p w14:paraId="671F371F" w14:textId="77777777" w:rsidR="007B1E72" w:rsidRPr="007B1E72" w:rsidRDefault="007B1E72" w:rsidP="007B1E72">
      <w:r w:rsidRPr="007B1E72">
        <w:t>4:36</w:t>
      </w:r>
    </w:p>
    <w:p w14:paraId="33928617" w14:textId="77777777" w:rsidR="007B1E72" w:rsidRPr="007B1E72" w:rsidRDefault="007B1E72" w:rsidP="007B1E72">
      <w:r w:rsidRPr="007B1E72">
        <w:t>be good UX to have another option like a</w:t>
      </w:r>
    </w:p>
    <w:p w14:paraId="172EF46E" w14:textId="77777777" w:rsidR="007B1E72" w:rsidRPr="007B1E72" w:rsidRDefault="007B1E72" w:rsidP="007B1E72">
      <w:r w:rsidRPr="007B1E72">
        <w:t>4:39</w:t>
      </w:r>
    </w:p>
    <w:p w14:paraId="7F63CBCA" w14:textId="77777777" w:rsidR="007B1E72" w:rsidRPr="007B1E72" w:rsidRDefault="007B1E72" w:rsidP="007B1E72">
      <w:r w:rsidRPr="007B1E72">
        <w:t>long press to bring up a menu? Probably.</w:t>
      </w:r>
    </w:p>
    <w:p w14:paraId="328E0E8D" w14:textId="77777777" w:rsidR="007B1E72" w:rsidRPr="007B1E72" w:rsidRDefault="007B1E72" w:rsidP="007B1E72">
      <w:r w:rsidRPr="007B1E72">
        <w:t>4:41</w:t>
      </w:r>
    </w:p>
    <w:p w14:paraId="0ED10EF8" w14:textId="77777777" w:rsidR="007B1E72" w:rsidRPr="007B1E72" w:rsidRDefault="007B1E72" w:rsidP="007B1E72">
      <w:r w:rsidRPr="007B1E72">
        <w:lastRenderedPageBreak/>
        <w:t>But once users understand that they can</w:t>
      </w:r>
    </w:p>
    <w:p w14:paraId="0537E81C" w14:textId="77777777" w:rsidR="007B1E72" w:rsidRPr="007B1E72" w:rsidRDefault="007B1E72" w:rsidP="007B1E72">
      <w:r w:rsidRPr="007B1E72">
        <w:t>4:43</w:t>
      </w:r>
    </w:p>
    <w:p w14:paraId="4CD02D7F" w14:textId="77777777" w:rsidR="007B1E72" w:rsidRPr="007B1E72" w:rsidRDefault="007B1E72" w:rsidP="007B1E72">
      <w:r w:rsidRPr="007B1E72">
        <w:t>swipe, it's generally a much more</w:t>
      </w:r>
    </w:p>
    <w:p w14:paraId="696E4B3C" w14:textId="77777777" w:rsidR="007B1E72" w:rsidRPr="007B1E72" w:rsidRDefault="007B1E72" w:rsidP="007B1E72">
      <w:r w:rsidRPr="007B1E72">
        <w:t>4:44</w:t>
      </w:r>
    </w:p>
    <w:p w14:paraId="47491E6E" w14:textId="77777777" w:rsidR="007B1E72" w:rsidRPr="007B1E72" w:rsidRDefault="007B1E72" w:rsidP="007B1E72">
      <w:r w:rsidRPr="007B1E72">
        <w:t>seamless flow and faster way of</w:t>
      </w:r>
    </w:p>
    <w:p w14:paraId="5B212F6F" w14:textId="77777777" w:rsidR="007B1E72" w:rsidRPr="007B1E72" w:rsidRDefault="007B1E72" w:rsidP="007B1E72">
      <w:r w:rsidRPr="007B1E72">
        <w:t>4:46</w:t>
      </w:r>
    </w:p>
    <w:p w14:paraId="2325AE7C" w14:textId="77777777" w:rsidR="007B1E72" w:rsidRPr="007B1E72" w:rsidRDefault="007B1E72" w:rsidP="007B1E72">
      <w:r w:rsidRPr="007B1E72">
        <w:t>interacting with the app. Another great</w:t>
      </w:r>
    </w:p>
    <w:p w14:paraId="77A399DE" w14:textId="77777777" w:rsidR="007B1E72" w:rsidRPr="007B1E72" w:rsidRDefault="007B1E72" w:rsidP="007B1E72">
      <w:r w:rsidRPr="007B1E72">
        <w:t>4:48</w:t>
      </w:r>
    </w:p>
    <w:p w14:paraId="5A52DD25" w14:textId="77777777" w:rsidR="007B1E72" w:rsidRPr="007B1E72" w:rsidRDefault="007B1E72" w:rsidP="007B1E72">
      <w:r w:rsidRPr="007B1E72">
        <w:t>use of gestures is for dismissing</w:t>
      </w:r>
    </w:p>
    <w:p w14:paraId="37FACC41" w14:textId="77777777" w:rsidR="007B1E72" w:rsidRPr="007B1E72" w:rsidRDefault="007B1E72" w:rsidP="007B1E72">
      <w:r w:rsidRPr="007B1E72">
        <w:t>4:50</w:t>
      </w:r>
    </w:p>
    <w:p w14:paraId="2B7A9E19" w14:textId="77777777" w:rsidR="007B1E72" w:rsidRPr="007B1E72" w:rsidRDefault="007B1E72" w:rsidP="007B1E72">
      <w:r w:rsidRPr="007B1E72">
        <w:t>popovers and pages because it's so quick</w:t>
      </w:r>
    </w:p>
    <w:p w14:paraId="1A0FFFAC" w14:textId="77777777" w:rsidR="007B1E72" w:rsidRPr="007B1E72" w:rsidRDefault="007B1E72" w:rsidP="007B1E72">
      <w:r w:rsidRPr="007B1E72">
        <w:t>4:52</w:t>
      </w:r>
    </w:p>
    <w:p w14:paraId="72D0341C" w14:textId="77777777" w:rsidR="007B1E72" w:rsidRPr="007B1E72" w:rsidRDefault="007B1E72" w:rsidP="007B1E72">
      <w:r w:rsidRPr="007B1E72">
        <w:t>and often intuitive, which is again why</w:t>
      </w:r>
    </w:p>
    <w:p w14:paraId="386C1314" w14:textId="77777777" w:rsidR="007B1E72" w:rsidRPr="007B1E72" w:rsidRDefault="007B1E72" w:rsidP="007B1E72">
      <w:r w:rsidRPr="007B1E72">
        <w:t>4:54</w:t>
      </w:r>
    </w:p>
    <w:p w14:paraId="2524B850" w14:textId="77777777" w:rsidR="007B1E72" w:rsidRPr="007B1E72" w:rsidRDefault="007B1E72" w:rsidP="007B1E72">
      <w:r w:rsidRPr="007B1E72">
        <w:t>Apple uses this gesture everywhere.</w:t>
      </w:r>
    </w:p>
    <w:p w14:paraId="0CBFAAEF" w14:textId="77777777" w:rsidR="007B1E72" w:rsidRPr="007B1E72" w:rsidRDefault="007B1E72" w:rsidP="007B1E72">
      <w:r w:rsidRPr="007B1E72">
        <w:t>4:56</w:t>
      </w:r>
    </w:p>
    <w:p w14:paraId="300D4C72" w14:textId="77777777" w:rsidR="007B1E72" w:rsidRPr="007B1E72" w:rsidRDefault="007B1E72" w:rsidP="007B1E72">
      <w:r w:rsidRPr="007B1E72">
        <w:t>Especially for this popup from the</w:t>
      </w:r>
    </w:p>
    <w:p w14:paraId="093A7F0B" w14:textId="77777777" w:rsidR="007B1E72" w:rsidRPr="007B1E72" w:rsidRDefault="007B1E72" w:rsidP="007B1E72">
      <w:r w:rsidRPr="007B1E72">
        <w:t>4:58</w:t>
      </w:r>
    </w:p>
    <w:p w14:paraId="2428835E" w14:textId="77777777" w:rsidR="007B1E72" w:rsidRPr="007B1E72" w:rsidRDefault="007B1E72" w:rsidP="007B1E72">
      <w:r w:rsidRPr="007B1E72">
        <w:t>bottom, it's pretty clear to swipe down.</w:t>
      </w:r>
    </w:p>
    <w:p w14:paraId="414473BB" w14:textId="77777777" w:rsidR="007B1E72" w:rsidRPr="007B1E72" w:rsidRDefault="007B1E72" w:rsidP="007B1E72">
      <w:r w:rsidRPr="007B1E72">
        <w:t>5:00</w:t>
      </w:r>
    </w:p>
    <w:p w14:paraId="7A18AAD1" w14:textId="77777777" w:rsidR="007B1E72" w:rsidRPr="007B1E72" w:rsidRDefault="007B1E72" w:rsidP="007B1E72">
      <w:r w:rsidRPr="007B1E72">
        <w:t>Of course, buttons are included just in</w:t>
      </w:r>
    </w:p>
    <w:p w14:paraId="1F5E049F" w14:textId="77777777" w:rsidR="007B1E72" w:rsidRPr="007B1E72" w:rsidRDefault="007B1E72" w:rsidP="007B1E72">
      <w:r w:rsidRPr="007B1E72">
        <w:t>5:01</w:t>
      </w:r>
    </w:p>
    <w:p w14:paraId="74E4026D" w14:textId="77777777" w:rsidR="007B1E72" w:rsidRPr="007B1E72" w:rsidRDefault="007B1E72" w:rsidP="007B1E72">
      <w:r w:rsidRPr="007B1E72">
        <w:t>case it's not immediately obvious. But</w:t>
      </w:r>
    </w:p>
    <w:p w14:paraId="6A3E186A" w14:textId="77777777" w:rsidR="007B1E72" w:rsidRPr="007B1E72" w:rsidRDefault="007B1E72" w:rsidP="007B1E72">
      <w:r w:rsidRPr="007B1E72">
        <w:t>5:03</w:t>
      </w:r>
    </w:p>
    <w:p w14:paraId="6B3B8E6B" w14:textId="77777777" w:rsidR="007B1E72" w:rsidRPr="007B1E72" w:rsidRDefault="007B1E72" w:rsidP="007B1E72">
      <w:r w:rsidRPr="007B1E72">
        <w:t>what's really adding to the effect is</w:t>
      </w:r>
    </w:p>
    <w:p w14:paraId="66D39EFF" w14:textId="77777777" w:rsidR="007B1E72" w:rsidRPr="007B1E72" w:rsidRDefault="007B1E72" w:rsidP="007B1E72">
      <w:r w:rsidRPr="007B1E72">
        <w:t>5:05</w:t>
      </w:r>
    </w:p>
    <w:p w14:paraId="5F878DDA" w14:textId="77777777" w:rsidR="007B1E72" w:rsidRPr="007B1E72" w:rsidRDefault="007B1E72" w:rsidP="007B1E72">
      <w:r w:rsidRPr="007B1E72">
        <w:lastRenderedPageBreak/>
        <w:t>the zoom out and move down of the</w:t>
      </w:r>
    </w:p>
    <w:p w14:paraId="6E59CFA4" w14:textId="77777777" w:rsidR="007B1E72" w:rsidRPr="007B1E72" w:rsidRDefault="007B1E72" w:rsidP="007B1E72">
      <w:r w:rsidRPr="007B1E72">
        <w:t>5:07</w:t>
      </w:r>
    </w:p>
    <w:p w14:paraId="067FB28E" w14:textId="77777777" w:rsidR="007B1E72" w:rsidRPr="007B1E72" w:rsidRDefault="007B1E72" w:rsidP="007B1E72">
      <w:r w:rsidRPr="007B1E72">
        <w:t>background when the popover appears and</w:t>
      </w:r>
    </w:p>
    <w:p w14:paraId="6BF19B52" w14:textId="77777777" w:rsidR="007B1E72" w:rsidRPr="007B1E72" w:rsidRDefault="007B1E72" w:rsidP="007B1E72">
      <w:r w:rsidRPr="007B1E72">
        <w:t>5:09</w:t>
      </w:r>
    </w:p>
    <w:p w14:paraId="2EE0794C" w14:textId="77777777" w:rsidR="007B1E72" w:rsidRPr="007B1E72" w:rsidRDefault="007B1E72" w:rsidP="007B1E72">
      <w:r w:rsidRPr="007B1E72">
        <w:t>then the opposite movement when we</w:t>
      </w:r>
    </w:p>
    <w:p w14:paraId="749A30A6" w14:textId="77777777" w:rsidR="007B1E72" w:rsidRPr="007B1E72" w:rsidRDefault="007B1E72" w:rsidP="007B1E72">
      <w:r w:rsidRPr="007B1E72">
        <w:t>5:11</w:t>
      </w:r>
    </w:p>
    <w:p w14:paraId="5A493A8D" w14:textId="77777777" w:rsidR="007B1E72" w:rsidRPr="007B1E72" w:rsidRDefault="007B1E72" w:rsidP="007B1E72">
      <w:r w:rsidRPr="007B1E72">
        <w:t>dismiss it. Another relatively common</w:t>
      </w:r>
    </w:p>
    <w:p w14:paraId="465822F1" w14:textId="77777777" w:rsidR="007B1E72" w:rsidRPr="007B1E72" w:rsidRDefault="007B1E72" w:rsidP="007B1E72">
      <w:r w:rsidRPr="007B1E72">
        <w:t>5:13</w:t>
      </w:r>
    </w:p>
    <w:p w14:paraId="3E414AB9" w14:textId="77777777" w:rsidR="007B1E72" w:rsidRPr="007B1E72" w:rsidRDefault="007B1E72" w:rsidP="007B1E72">
      <w:r w:rsidRPr="007B1E72">
        <w:t>use of swipe gestures in real</w:t>
      </w:r>
    </w:p>
    <w:p w14:paraId="69DC6682" w14:textId="77777777" w:rsidR="007B1E72" w:rsidRPr="007B1E72" w:rsidRDefault="007B1E72" w:rsidP="007B1E72">
      <w:r w:rsidRPr="007B1E72">
        <w:t>5:15</w:t>
      </w:r>
    </w:p>
    <w:p w14:paraId="4755781F" w14:textId="77777777" w:rsidR="007B1E72" w:rsidRPr="007B1E72" w:rsidRDefault="007B1E72" w:rsidP="007B1E72">
      <w:r w:rsidRPr="007B1E72">
        <w:t>applications are confirmations. The</w:t>
      </w:r>
    </w:p>
    <w:p w14:paraId="34EE1082" w14:textId="77777777" w:rsidR="007B1E72" w:rsidRPr="007B1E72" w:rsidRDefault="007B1E72" w:rsidP="007B1E72">
      <w:r w:rsidRPr="007B1E72">
        <w:t>5:17</w:t>
      </w:r>
    </w:p>
    <w:p w14:paraId="2BFC1D80" w14:textId="77777777" w:rsidR="007B1E72" w:rsidRPr="007B1E72" w:rsidRDefault="007B1E72" w:rsidP="007B1E72">
      <w:r w:rsidRPr="007B1E72">
        <w:t>email sender resend uses it to confirm</w:t>
      </w:r>
    </w:p>
    <w:p w14:paraId="02047BEA" w14:textId="77777777" w:rsidR="007B1E72" w:rsidRPr="007B1E72" w:rsidRDefault="007B1E72" w:rsidP="007B1E72">
      <w:r w:rsidRPr="007B1E72">
        <w:t>5:19</w:t>
      </w:r>
    </w:p>
    <w:p w14:paraId="01126D45" w14:textId="77777777" w:rsidR="007B1E72" w:rsidRPr="007B1E72" w:rsidRDefault="007B1E72" w:rsidP="007B1E72">
      <w:r w:rsidRPr="007B1E72">
        <w:t>sending an email since it's just much</w:t>
      </w:r>
    </w:p>
    <w:p w14:paraId="3AF69875" w14:textId="77777777" w:rsidR="007B1E72" w:rsidRPr="007B1E72" w:rsidRDefault="007B1E72" w:rsidP="007B1E72">
      <w:r w:rsidRPr="007B1E72">
        <w:t>5:21</w:t>
      </w:r>
    </w:p>
    <w:p w14:paraId="2143874F" w14:textId="77777777" w:rsidR="007B1E72" w:rsidRPr="007B1E72" w:rsidRDefault="007B1E72" w:rsidP="007B1E72">
      <w:r w:rsidRPr="007B1E72">
        <w:t>easier to accidentally click a button</w:t>
      </w:r>
    </w:p>
    <w:p w14:paraId="36AA9B05" w14:textId="77777777" w:rsidR="007B1E72" w:rsidRPr="007B1E72" w:rsidRDefault="007B1E72" w:rsidP="007B1E72">
      <w:r w:rsidRPr="007B1E72">
        <w:t>5:23</w:t>
      </w:r>
    </w:p>
    <w:p w14:paraId="4A09E6EF" w14:textId="77777777" w:rsidR="007B1E72" w:rsidRPr="007B1E72" w:rsidRDefault="007B1E72" w:rsidP="007B1E72">
      <w:r w:rsidRPr="007B1E72">
        <w:t>than it is to slide a slider all the way</w:t>
      </w:r>
    </w:p>
    <w:p w14:paraId="78ED29AD" w14:textId="77777777" w:rsidR="007B1E72" w:rsidRPr="007B1E72" w:rsidRDefault="007B1E72" w:rsidP="007B1E72">
      <w:r w:rsidRPr="007B1E72">
        <w:t>5:25</w:t>
      </w:r>
    </w:p>
    <w:p w14:paraId="3D64BD4C" w14:textId="77777777" w:rsidR="007B1E72" w:rsidRPr="007B1E72" w:rsidRDefault="007B1E72" w:rsidP="007B1E72">
      <w:r w:rsidRPr="007B1E72">
        <w:t>across the page. These are great for</w:t>
      </w:r>
    </w:p>
    <w:p w14:paraId="5CBED25E" w14:textId="77777777" w:rsidR="007B1E72" w:rsidRPr="007B1E72" w:rsidRDefault="007B1E72" w:rsidP="007B1E72">
      <w:r w:rsidRPr="007B1E72">
        <w:t>5:27</w:t>
      </w:r>
    </w:p>
    <w:p w14:paraId="1F993E1C" w14:textId="77777777" w:rsidR="007B1E72" w:rsidRPr="007B1E72" w:rsidRDefault="007B1E72" w:rsidP="007B1E72">
      <w:r w:rsidRPr="007B1E72">
        <w:t>high impact or irreversible actions such</w:t>
      </w:r>
    </w:p>
    <w:p w14:paraId="54F08978" w14:textId="77777777" w:rsidR="007B1E72" w:rsidRPr="007B1E72" w:rsidRDefault="007B1E72" w:rsidP="007B1E72">
      <w:r w:rsidRPr="007B1E72">
        <w:t>5:30</w:t>
      </w:r>
    </w:p>
    <w:p w14:paraId="2AD69D82" w14:textId="77777777" w:rsidR="007B1E72" w:rsidRPr="007B1E72" w:rsidRDefault="007B1E72" w:rsidP="007B1E72">
      <w:r w:rsidRPr="007B1E72">
        <w:t>as purchasing crypto in this example.</w:t>
      </w:r>
    </w:p>
    <w:p w14:paraId="066540B3" w14:textId="77777777" w:rsidR="007B1E72" w:rsidRPr="007B1E72" w:rsidRDefault="007B1E72" w:rsidP="007B1E72">
      <w:r w:rsidRPr="007B1E72">
        <w:t>5:32</w:t>
      </w:r>
    </w:p>
    <w:p w14:paraId="756FB68A" w14:textId="77777777" w:rsidR="007B1E72" w:rsidRPr="007B1E72" w:rsidRDefault="007B1E72" w:rsidP="007B1E72">
      <w:r w:rsidRPr="007B1E72">
        <w:lastRenderedPageBreak/>
        <w:t>And that is how you create some of the</w:t>
      </w:r>
    </w:p>
    <w:p w14:paraId="59BAD015" w14:textId="77777777" w:rsidR="007B1E72" w:rsidRPr="007B1E72" w:rsidRDefault="007B1E72" w:rsidP="007B1E72">
      <w:r w:rsidRPr="007B1E72">
        <w:t>5:34</w:t>
      </w:r>
    </w:p>
    <w:p w14:paraId="6ECD8A85" w14:textId="77777777" w:rsidR="007B1E72" w:rsidRPr="007B1E72" w:rsidRDefault="007B1E72" w:rsidP="007B1E72">
      <w:r w:rsidRPr="007B1E72">
        <w:t xml:space="preserve">most intuitive and </w:t>
      </w:r>
      <w:proofErr w:type="spellStart"/>
      <w:r w:rsidRPr="007B1E72">
        <w:t>userfriendly</w:t>
      </w:r>
      <w:proofErr w:type="spellEnd"/>
      <w:r w:rsidRPr="007B1E72">
        <w:t xml:space="preserve"> swipe</w:t>
      </w:r>
    </w:p>
    <w:p w14:paraId="5E4808CD" w14:textId="77777777" w:rsidR="007B1E72" w:rsidRPr="007B1E72" w:rsidRDefault="007B1E72" w:rsidP="007B1E72">
      <w:r w:rsidRPr="007B1E72">
        <w:t>5:36</w:t>
      </w:r>
    </w:p>
    <w:p w14:paraId="0C867D50" w14:textId="77777777" w:rsidR="007B1E72" w:rsidRPr="007B1E72" w:rsidRDefault="007B1E72" w:rsidP="007B1E72">
      <w:r w:rsidRPr="007B1E72">
        <w:t>interactions possible for mobile</w:t>
      </w:r>
    </w:p>
    <w:p w14:paraId="1E821B90" w14:textId="77777777" w:rsidR="007B1E72" w:rsidRPr="007B1E72" w:rsidRDefault="007B1E72" w:rsidP="007B1E72">
      <w:r w:rsidRPr="007B1E72">
        <w:t>5:38</w:t>
      </w:r>
    </w:p>
    <w:p w14:paraId="00683151" w14:textId="77777777" w:rsidR="007B1E72" w:rsidRPr="007B1E72" w:rsidRDefault="007B1E72" w:rsidP="007B1E72">
      <w:r w:rsidRPr="007B1E72">
        <w:t>applications. The link to check out Zero</w:t>
      </w:r>
    </w:p>
    <w:p w14:paraId="3838A746" w14:textId="77777777" w:rsidR="007B1E72" w:rsidRPr="007B1E72" w:rsidRDefault="007B1E72" w:rsidP="007B1E72">
      <w:r w:rsidRPr="007B1E72">
        <w:t>5:40</w:t>
      </w:r>
    </w:p>
    <w:p w14:paraId="707600C5" w14:textId="77777777" w:rsidR="007B1E72" w:rsidRPr="007B1E72" w:rsidRDefault="007B1E72" w:rsidP="007B1E72">
      <w:r w:rsidRPr="007B1E72">
        <w:t>to Mastery will be the first one down</w:t>
      </w:r>
    </w:p>
    <w:p w14:paraId="7A0873B5" w14:textId="77777777" w:rsidR="007B1E72" w:rsidRPr="007B1E72" w:rsidRDefault="007B1E72" w:rsidP="007B1E72">
      <w:r w:rsidRPr="007B1E72">
        <w:t>5:42</w:t>
      </w:r>
    </w:p>
    <w:p w14:paraId="314BE78F" w14:textId="77777777" w:rsidR="007B1E72" w:rsidRPr="007B1E72" w:rsidRDefault="007B1E72" w:rsidP="007B1E72">
      <w:r w:rsidRPr="007B1E72">
        <w:t>below. And I've also put the link to all</w:t>
      </w:r>
    </w:p>
    <w:p w14:paraId="47FF15B7" w14:textId="77777777" w:rsidR="007B1E72" w:rsidRPr="007B1E72" w:rsidRDefault="007B1E72" w:rsidP="007B1E72">
      <w:r w:rsidRPr="007B1E72">
        <w:t>5:43</w:t>
      </w:r>
    </w:p>
    <w:p w14:paraId="1FF0F33C" w14:textId="77777777" w:rsidR="007B1E72" w:rsidRPr="007B1E72" w:rsidRDefault="007B1E72" w:rsidP="007B1E72">
      <w:r w:rsidRPr="007B1E72">
        <w:t>of the assets used in this video down</w:t>
      </w:r>
    </w:p>
    <w:p w14:paraId="79B011E5" w14:textId="77777777" w:rsidR="007B1E72" w:rsidRPr="007B1E72" w:rsidRDefault="007B1E72" w:rsidP="007B1E72">
      <w:r w:rsidRPr="007B1E72">
        <w:t>5:45</w:t>
      </w:r>
    </w:p>
    <w:p w14:paraId="72AB7ADF" w14:textId="77777777" w:rsidR="007B1E72" w:rsidRPr="007B1E72" w:rsidRDefault="007B1E72" w:rsidP="007B1E72">
      <w:r w:rsidRPr="007B1E72">
        <w:t>there, too. Thanks so much for watching</w:t>
      </w:r>
    </w:p>
    <w:p w14:paraId="3795A071" w14:textId="77777777" w:rsidR="007B1E72" w:rsidRPr="007B1E72" w:rsidRDefault="007B1E72" w:rsidP="007B1E72">
      <w:r w:rsidRPr="007B1E72">
        <w:t>5:46</w:t>
      </w:r>
    </w:p>
    <w:p w14:paraId="0238EA64" w14:textId="77777777" w:rsidR="007B1E72" w:rsidRPr="007B1E72" w:rsidRDefault="007B1E72" w:rsidP="007B1E72">
      <w:r w:rsidRPr="007B1E72">
        <w:t>and I'll see you in the next one.</w:t>
      </w:r>
    </w:p>
    <w:p w14:paraId="5C84C1E9" w14:textId="77777777" w:rsidR="007B1E72" w:rsidRPr="007B1E72" w:rsidRDefault="007B1E72" w:rsidP="007B1E72">
      <w:r w:rsidRPr="007B1E72">
        <w:t>5:51</w:t>
      </w:r>
    </w:p>
    <w:p w14:paraId="6C1001B4" w14:textId="77777777" w:rsidR="007B1E72" w:rsidRPr="007B1E72" w:rsidRDefault="007B1E72" w:rsidP="007B1E72">
      <w:r w:rsidRPr="007B1E72">
        <w:t>[Music]</w:t>
      </w:r>
    </w:p>
    <w:p w14:paraId="2D598129" w14:textId="77777777" w:rsidR="002E78FF" w:rsidRDefault="002E78FF"/>
    <w:sectPr w:rsidR="002E7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E72"/>
    <w:rsid w:val="002B2E2C"/>
    <w:rsid w:val="002E78FF"/>
    <w:rsid w:val="006E6AF1"/>
    <w:rsid w:val="007B1E72"/>
    <w:rsid w:val="00A5369B"/>
    <w:rsid w:val="00CF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11B1B"/>
  <w15:chartTrackingRefBased/>
  <w15:docId w15:val="{4F0B172E-0461-4296-AF2A-4729C4FFA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1152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Mussa</dc:creator>
  <cp:keywords/>
  <dc:description/>
  <cp:lastModifiedBy>Nabil Mussa</cp:lastModifiedBy>
  <cp:revision>2</cp:revision>
  <dcterms:created xsi:type="dcterms:W3CDTF">2026-09-06T12:05:00Z</dcterms:created>
  <dcterms:modified xsi:type="dcterms:W3CDTF">2026-09-06T12:29:00Z</dcterms:modified>
</cp:coreProperties>
</file>