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CA46" w14:textId="4D8EF3B3" w:rsidR="00010DB7" w:rsidRDefault="001A6712">
      <w:r>
        <w:t>Nama: foo</w:t>
      </w:r>
    </w:p>
    <w:p w14:paraId="01ABAC8D" w14:textId="3873FF0E" w:rsidR="001A6712" w:rsidRDefault="001A6712">
      <w:r>
        <w:t xml:space="preserve">Email: </w:t>
      </w:r>
      <w:r>
        <w:t>f@b.com</w:t>
      </w:r>
    </w:p>
    <w:p w14:paraId="340F0B56" w14:textId="5CF638B1" w:rsidR="001A6712" w:rsidRDefault="001A6712">
      <w:r>
        <w:t>Phone:</w:t>
      </w:r>
      <w:r w:rsidRPr="001A6712">
        <w:t xml:space="preserve"> </w:t>
      </w:r>
      <w:r>
        <w:t>1234555</w:t>
      </w:r>
    </w:p>
    <w:p w14:paraId="48101297" w14:textId="3803323F" w:rsidR="001A6712" w:rsidRDefault="001A6712">
      <w:r>
        <w:t>Location:</w:t>
      </w:r>
      <w:r w:rsidRPr="001A6712">
        <w:t xml:space="preserve"> </w:t>
      </w:r>
      <w:r>
        <w:t>pdf</w:t>
      </w:r>
    </w:p>
    <w:p w14:paraId="375CAFA3" w14:textId="1003B84F" w:rsidR="001A6712" w:rsidRDefault="001A6712">
      <w:r>
        <w:t>About me:</w:t>
      </w:r>
      <w:r w:rsidRPr="001A6712">
        <w:t xml:space="preserve"> </w:t>
      </w:r>
      <w:r>
        <w:t>pdf</w:t>
      </w:r>
    </w:p>
    <w:sectPr w:rsidR="001A671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DB7"/>
    <w:rsid w:val="00010DB7"/>
    <w:rsid w:val="001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5AD2"/>
  <w15:docId w15:val="{06B791DE-7E0C-4628-8802-5733817F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Manager/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FATIH</cp:lastModifiedBy>
  <cp:revision>2</cp:revision>
  <dcterms:created xsi:type="dcterms:W3CDTF">2024-08-05T07:44:00Z</dcterms:created>
  <dcterms:modified xsi:type="dcterms:W3CDTF">2024-08-05T07:53:00Z</dcterms:modified>
  <cp:category/>
</cp:coreProperties>
</file>