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B78C" w14:textId="5203A61A" w:rsidR="00B43588" w:rsidRDefault="00080E5A" w:rsidP="00B43588">
      <w:pPr>
        <w:spacing w:after="0"/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</w:pPr>
      <w:r w:rsidRPr="00503DBE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IT </w:t>
      </w:r>
      <w:r w:rsidR="000741C1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>351</w:t>
      </w:r>
      <w:r w:rsidR="00B43588" w:rsidRPr="00503DBE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, </w:t>
      </w:r>
      <w:r w:rsidRPr="00503DBE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>Lab 0</w:t>
      </w:r>
      <w:r w:rsidR="001523E7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>2</w:t>
      </w:r>
      <w:r w:rsidR="000741C1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 (471)</w:t>
      </w:r>
    </w:p>
    <w:p w14:paraId="47325508" w14:textId="77777777" w:rsidR="000741C1" w:rsidRDefault="000741C1" w:rsidP="00B43588">
      <w:pPr>
        <w:spacing w:after="0"/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</w:pPr>
    </w:p>
    <w:p w14:paraId="09F08CB8" w14:textId="632ED826" w:rsidR="000741C1" w:rsidRPr="00503DBE" w:rsidRDefault="000741C1" w:rsidP="00B43588">
      <w:pPr>
        <w:spacing w:after="0"/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>Name:</w:t>
      </w:r>
      <w:r w:rsidR="00930BF0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  </w:t>
      </w:r>
      <w:proofErr w:type="spellStart"/>
      <w:r w:rsidR="00930BF0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>Albarq</w:t>
      </w:r>
      <w:proofErr w:type="spellEnd"/>
      <w:r w:rsidR="00930BF0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 Hassan Alftaihi</w:t>
      </w: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ab/>
        <w:t>id:</w:t>
      </w:r>
      <w:r w:rsidR="00930BF0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 431114838</w:t>
      </w:r>
    </w:p>
    <w:p w14:paraId="6B27FED9" w14:textId="7868CBB5" w:rsidR="000741C1" w:rsidRPr="000741C1" w:rsidRDefault="00B43588" w:rsidP="000741C1">
      <w:pPr>
        <w:spacing w:after="0"/>
        <w:rPr>
          <w:rFonts w:asciiTheme="majorBidi" w:hAnsiTheme="majorBidi" w:cstheme="majorBidi"/>
          <w:b/>
          <w:bCs/>
          <w:color w:val="2F5496" w:themeColor="accent1" w:themeShade="BF"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A4771" wp14:editId="2A437F83">
                <wp:simplePos x="0" y="0"/>
                <wp:positionH relativeFrom="column">
                  <wp:posOffset>6350</wp:posOffset>
                </wp:positionH>
                <wp:positionV relativeFrom="paragraph">
                  <wp:posOffset>49530</wp:posOffset>
                </wp:positionV>
                <wp:extent cx="6267450" cy="0"/>
                <wp:effectExtent l="0" t="1905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9919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3.9pt" to="494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" strokecolor="#4472c4 [3204]" strokeweight="2.25pt">
                <v:stroke joinstyle="miter"/>
              </v:line>
            </w:pict>
          </mc:Fallback>
        </mc:AlternateContent>
      </w:r>
    </w:p>
    <w:p w14:paraId="7E815B98" w14:textId="77777777" w:rsidR="001523E7" w:rsidRPr="001523E7" w:rsidRDefault="001523E7" w:rsidP="001523E7">
      <w:pPr>
        <w:pStyle w:val="Heading1"/>
      </w:pPr>
      <w:r w:rsidRPr="001523E7">
        <w:t>IoT Water Tank Sensor Simulation</w:t>
      </w:r>
    </w:p>
    <w:p w14:paraId="77837D49" w14:textId="0805B684" w:rsidR="00AE2D37" w:rsidRPr="00930BF0" w:rsidRDefault="001523E7" w:rsidP="00930BF0">
      <w:pPr>
        <w:rPr>
          <w:sz w:val="28"/>
          <w:szCs w:val="28"/>
        </w:rPr>
      </w:pPr>
      <w:r w:rsidRPr="001523E7">
        <w:rPr>
          <w:sz w:val="28"/>
          <w:szCs w:val="28"/>
        </w:rPr>
        <w:t>Write a simple Python program to simulate a water tank sensor, which randomly generates water levels inside a tank and prints alerts if the level is too low.</w:t>
      </w:r>
    </w:p>
    <w:p w14:paraId="72FE4BDB" w14:textId="4F6D3CAA" w:rsidR="00930BF0" w:rsidRPr="00930BF0" w:rsidRDefault="00930BF0" w:rsidP="00930BF0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30BF0">
        <w:rPr>
          <w:rFonts w:asciiTheme="majorBidi" w:hAnsiTheme="majorBidi" w:cstheme="majorBidi"/>
          <w:color w:val="000000" w:themeColor="text1"/>
          <w:sz w:val="28"/>
          <w:szCs w:val="28"/>
        </w:rPr>
        <w:t>Code</w:t>
      </w:r>
    </w:p>
    <w:p w14:paraId="2101438C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0BF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BF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48892148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0BF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BF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</w:p>
    <w:p w14:paraId="4FCEB5AD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1C849D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0BF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MIN_WATER_LEVEL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B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B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</w:p>
    <w:p w14:paraId="091861EA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71108C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0BF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0B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BF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30BF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0B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79489BA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30B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water_level</w:t>
      </w:r>
      <w:proofErr w:type="spellEnd"/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B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0BF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0B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randint</w:t>
      </w:r>
      <w:proofErr w:type="spellEnd"/>
      <w:proofErr w:type="gramEnd"/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0B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0B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746742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30B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30B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30B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"Reading</w:t>
      </w:r>
      <w:proofErr w:type="spellEnd"/>
      <w:r w:rsidRPr="00930B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930B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30B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r w:rsidRPr="00930B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930B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30B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30B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  <w:proofErr w:type="gramEnd"/>
      <w:r w:rsidRPr="00930B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Water level = </w:t>
      </w:r>
      <w:r w:rsidRPr="00930B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30B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water_level</w:t>
      </w:r>
      <w:proofErr w:type="spellEnd"/>
      <w:r w:rsidRPr="00930B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30B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liters"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AA1BC7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0BF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0B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water_level</w:t>
      </w:r>
      <w:proofErr w:type="spellEnd"/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BF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0BF0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MIN_WATER_LEVEL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CF88219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30B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0B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30BF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930B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ALERT: Water level is too low!"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A3ED00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30BF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0BF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sleep</w:t>
      </w:r>
      <w:proofErr w:type="spellEnd"/>
      <w:proofErr w:type="gramEnd"/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0BF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30B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C7CC79" w14:textId="77777777" w:rsidR="00930BF0" w:rsidRPr="00930BF0" w:rsidRDefault="00930BF0" w:rsidP="00930B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58CAA8" w14:textId="77777777" w:rsidR="00930BF0" w:rsidRDefault="00930BF0" w:rsidP="001523E7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92244C4" w14:textId="486F3580" w:rsidR="00930BF0" w:rsidRPr="00930BF0" w:rsidRDefault="00930BF0" w:rsidP="00930BF0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930BF0">
        <w:rPr>
          <w:rFonts w:asciiTheme="majorBidi" w:hAnsiTheme="majorBidi" w:cstheme="majorBidi"/>
          <w:color w:val="000000" w:themeColor="text1"/>
          <w:sz w:val="28"/>
          <w:szCs w:val="28"/>
        </w:rPr>
        <w:t>output</w:t>
      </w:r>
    </w:p>
    <w:p w14:paraId="3C839316" w14:textId="1540DB85" w:rsidR="00930BF0" w:rsidRPr="00503DBE" w:rsidRDefault="00930BF0" w:rsidP="001523E7">
      <w:pPr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743244A5" wp14:editId="39980184">
            <wp:extent cx="3618801" cy="2782570"/>
            <wp:effectExtent l="0" t="0" r="1270" b="0"/>
            <wp:docPr id="181266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60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1332" cy="278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BF0" w:rsidRPr="00503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939CE"/>
    <w:multiLevelType w:val="hybridMultilevel"/>
    <w:tmpl w:val="C276A9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F3909"/>
    <w:multiLevelType w:val="hybridMultilevel"/>
    <w:tmpl w:val="BBD2DF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5F1621"/>
    <w:multiLevelType w:val="hybridMultilevel"/>
    <w:tmpl w:val="892CD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239B5"/>
    <w:multiLevelType w:val="hybridMultilevel"/>
    <w:tmpl w:val="3E68A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800342">
    <w:abstractNumId w:val="3"/>
  </w:num>
  <w:num w:numId="2" w16cid:durableId="1399985795">
    <w:abstractNumId w:val="2"/>
  </w:num>
  <w:num w:numId="3" w16cid:durableId="962005947">
    <w:abstractNumId w:val="1"/>
  </w:num>
  <w:num w:numId="4" w16cid:durableId="190502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xtzSwNDEytrAwt7RQ0lEKTi0uzszPAykwqgUAb4792iwAAAA="/>
  </w:docVars>
  <w:rsids>
    <w:rsidRoot w:val="00080E5A"/>
    <w:rsid w:val="000508F1"/>
    <w:rsid w:val="000669B7"/>
    <w:rsid w:val="000741C1"/>
    <w:rsid w:val="00080E5A"/>
    <w:rsid w:val="001523E7"/>
    <w:rsid w:val="0037295A"/>
    <w:rsid w:val="00503DBE"/>
    <w:rsid w:val="005D227D"/>
    <w:rsid w:val="00930BF0"/>
    <w:rsid w:val="009650BC"/>
    <w:rsid w:val="00A31D68"/>
    <w:rsid w:val="00AE2D37"/>
    <w:rsid w:val="00B43588"/>
    <w:rsid w:val="00C7427B"/>
    <w:rsid w:val="00F3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B63B585"/>
  <w15:chartTrackingRefBased/>
  <w15:docId w15:val="{0E006C4E-7DE6-47E2-9FCB-0BB78A37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3E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5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59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98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523E7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96</Words>
  <Characters>463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</dc:creator>
  <cp:keywords/>
  <dc:description/>
  <cp:lastModifiedBy>البرق حسان محمد الفتيحي</cp:lastModifiedBy>
  <cp:revision>7</cp:revision>
  <cp:lastPrinted>2025-10-02T08:19:00Z</cp:lastPrinted>
  <dcterms:created xsi:type="dcterms:W3CDTF">2023-03-28T12:11:00Z</dcterms:created>
  <dcterms:modified xsi:type="dcterms:W3CDTF">2025-10-05T15:42:00Z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25d4dacb-daae-4baa-9667-c811a993d0cf</vt:lpwstr>
  </property>
</Properties>
</file>