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342B" w14:textId="1F29B797" w:rsidR="00E17159" w:rsidRPr="00E17159" w:rsidRDefault="00E17159" w:rsidP="00E17159">
      <w:pPr>
        <w:rPr>
          <w:b/>
          <w:bCs/>
          <w:sz w:val="48"/>
          <w:szCs w:val="48"/>
        </w:rPr>
      </w:pPr>
      <w:r w:rsidRPr="00E17159">
        <w:rPr>
          <w:rFonts w:cs="Segoe UI Emoji"/>
          <w:b/>
          <w:bCs/>
          <w:sz w:val="48"/>
          <w:szCs w:val="48"/>
        </w:rPr>
        <w:t>Техническое задание</w:t>
      </w:r>
    </w:p>
    <w:p w14:paraId="0338ABBD" w14:textId="77777777" w:rsidR="00E17159" w:rsidRDefault="00E17159" w:rsidP="00E17159">
      <w:pPr>
        <w:rPr>
          <w:b/>
          <w:bCs/>
          <w:sz w:val="36"/>
          <w:szCs w:val="36"/>
        </w:rPr>
      </w:pPr>
      <w:r w:rsidRPr="00E17159">
        <w:rPr>
          <w:b/>
          <w:bCs/>
          <w:sz w:val="36"/>
          <w:szCs w:val="36"/>
        </w:rPr>
        <w:t>Проект: Приложение для менеджмента проектов в компании</w:t>
      </w:r>
    </w:p>
    <w:p w14:paraId="4E4DE571" w14:textId="207D6F67" w:rsidR="00E17159" w:rsidRPr="00E17159" w:rsidRDefault="00E17159" w:rsidP="00E17159">
      <w:pPr>
        <w:rPr>
          <w:b/>
          <w:bCs/>
          <w:sz w:val="36"/>
          <w:szCs w:val="36"/>
        </w:rPr>
      </w:pPr>
      <w:r w:rsidRPr="00E17159">
        <w:rPr>
          <w:b/>
          <w:bCs/>
          <w:sz w:val="24"/>
          <w:szCs w:val="24"/>
        </w:rPr>
        <w:t>Общее описание проекта</w:t>
      </w:r>
    </w:p>
    <w:p w14:paraId="066846F1" w14:textId="7DB85FAD" w:rsidR="00E17159" w:rsidRDefault="00E17159" w:rsidP="00E17159">
      <w:pPr>
        <w:rPr>
          <w:sz w:val="24"/>
          <w:szCs w:val="24"/>
        </w:rPr>
      </w:pPr>
      <w:r w:rsidRPr="00E17159">
        <w:rPr>
          <w:sz w:val="24"/>
          <w:szCs w:val="24"/>
        </w:rPr>
        <w:t xml:space="preserve">Цель проекта </w:t>
      </w:r>
      <w:r>
        <w:rPr>
          <w:sz w:val="24"/>
          <w:szCs w:val="24"/>
        </w:rPr>
        <w:t>-</w:t>
      </w:r>
      <w:r w:rsidRPr="00E17159">
        <w:rPr>
          <w:sz w:val="24"/>
          <w:szCs w:val="24"/>
        </w:rPr>
        <w:t xml:space="preserve"> разработка мобильного приложения для управления проектами внутри компании. Система должна обеспечивать удобный интерфейс для </w:t>
      </w:r>
      <w:proofErr w:type="spellStart"/>
      <w:r w:rsidRPr="00E17159">
        <w:rPr>
          <w:sz w:val="24"/>
          <w:szCs w:val="24"/>
        </w:rPr>
        <w:t>тим-лидов</w:t>
      </w:r>
      <w:proofErr w:type="spellEnd"/>
      <w:r w:rsidRPr="00E17159">
        <w:rPr>
          <w:sz w:val="24"/>
          <w:szCs w:val="24"/>
        </w:rPr>
        <w:t>, руководителей и разработчиков, позволяя контролировать прогресс задач, отслеживать дедлайны и видеть последние изменения. Приложение ориентировано на корпоративное использование и улучшение эффективности командной работы</w:t>
      </w:r>
      <w:r w:rsidR="004900EA">
        <w:rPr>
          <w:sz w:val="24"/>
          <w:szCs w:val="24"/>
        </w:rPr>
        <w:t>.</w:t>
      </w:r>
    </w:p>
    <w:p w14:paraId="3A885EE1" w14:textId="22836E69" w:rsidR="00E17159" w:rsidRPr="00E17159" w:rsidRDefault="00E17159" w:rsidP="00E17159">
      <w:pPr>
        <w:rPr>
          <w:sz w:val="24"/>
          <w:szCs w:val="24"/>
        </w:rPr>
      </w:pPr>
      <w:r w:rsidRPr="00E17159">
        <w:rPr>
          <w:b/>
          <w:bCs/>
          <w:sz w:val="24"/>
          <w:szCs w:val="24"/>
        </w:rPr>
        <w:t>Функци</w:t>
      </w:r>
      <w:r>
        <w:rPr>
          <w:b/>
          <w:bCs/>
          <w:sz w:val="24"/>
          <w:szCs w:val="24"/>
        </w:rPr>
        <w:t>и:</w:t>
      </w:r>
    </w:p>
    <w:p w14:paraId="1CACA526" w14:textId="6144C20F" w:rsidR="00E17159" w:rsidRPr="00772205" w:rsidRDefault="00772205" w:rsidP="007722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E17159" w:rsidRPr="00772205">
        <w:rPr>
          <w:b/>
          <w:bCs/>
          <w:sz w:val="24"/>
          <w:szCs w:val="24"/>
        </w:rPr>
        <w:t>Управление пользователями</w:t>
      </w:r>
    </w:p>
    <w:p w14:paraId="26485A41" w14:textId="03D448BC" w:rsidR="00E17159" w:rsidRPr="00E17159" w:rsidRDefault="00772205" w:rsidP="00772205">
      <w:pPr>
        <w:rPr>
          <w:sz w:val="24"/>
          <w:szCs w:val="24"/>
        </w:rPr>
      </w:pPr>
      <w:r>
        <w:rPr>
          <w:sz w:val="24"/>
          <w:szCs w:val="24"/>
        </w:rPr>
        <w:t xml:space="preserve"> - </w:t>
      </w:r>
      <w:r w:rsidR="00E17159" w:rsidRPr="00E17159">
        <w:rPr>
          <w:sz w:val="24"/>
          <w:szCs w:val="24"/>
        </w:rPr>
        <w:t>Регистрация и вход через корпоративную электронную почту</w:t>
      </w:r>
    </w:p>
    <w:p w14:paraId="0336FB6E" w14:textId="77777777" w:rsidR="00772205" w:rsidRDefault="00772205" w:rsidP="00772205">
      <w:pPr>
        <w:rPr>
          <w:sz w:val="24"/>
          <w:szCs w:val="24"/>
        </w:rPr>
      </w:pPr>
      <w:r>
        <w:rPr>
          <w:sz w:val="24"/>
          <w:szCs w:val="24"/>
        </w:rPr>
        <w:t xml:space="preserve"> - </w:t>
      </w:r>
      <w:r w:rsidR="00E17159" w:rsidRPr="00E17159">
        <w:rPr>
          <w:sz w:val="24"/>
          <w:szCs w:val="24"/>
        </w:rPr>
        <w:t>Разграничение прав доступа:</w:t>
      </w:r>
    </w:p>
    <w:p w14:paraId="221966DE" w14:textId="47257A5E" w:rsidR="00772205" w:rsidRDefault="00772205" w:rsidP="00772205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 xml:space="preserve">Роль «Разработчик» </w:t>
      </w:r>
      <w:r>
        <w:rPr>
          <w:sz w:val="24"/>
          <w:szCs w:val="24"/>
        </w:rPr>
        <w:t>-</w:t>
      </w:r>
      <w:r w:rsidR="00E17159" w:rsidRPr="00E17159">
        <w:rPr>
          <w:sz w:val="24"/>
          <w:szCs w:val="24"/>
        </w:rPr>
        <w:t xml:space="preserve"> стандартные права</w:t>
      </w:r>
    </w:p>
    <w:p w14:paraId="1F659875" w14:textId="276775F8" w:rsidR="00772205" w:rsidRDefault="00772205" w:rsidP="00772205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Роль «Тим-</w:t>
      </w:r>
      <w:proofErr w:type="spellStart"/>
      <w:r w:rsidR="00E17159" w:rsidRPr="00E17159">
        <w:rPr>
          <w:sz w:val="24"/>
          <w:szCs w:val="24"/>
        </w:rPr>
        <w:t>лид</w:t>
      </w:r>
      <w:proofErr w:type="spellEnd"/>
      <w:r w:rsidR="00E17159" w:rsidRPr="00E17159">
        <w:rPr>
          <w:sz w:val="24"/>
          <w:szCs w:val="24"/>
        </w:rPr>
        <w:t xml:space="preserve">» </w:t>
      </w:r>
      <w:r>
        <w:rPr>
          <w:sz w:val="24"/>
          <w:szCs w:val="24"/>
        </w:rPr>
        <w:t>-</w:t>
      </w:r>
      <w:r w:rsidR="00E17159" w:rsidRPr="00E17159">
        <w:rPr>
          <w:sz w:val="24"/>
          <w:szCs w:val="24"/>
        </w:rPr>
        <w:t xml:space="preserve"> расширенный доступ к отчетам прогресса</w:t>
      </w:r>
    </w:p>
    <w:p w14:paraId="40BB32F9" w14:textId="1242CAB6" w:rsidR="00E17159" w:rsidRPr="00E17159" w:rsidRDefault="00772205" w:rsidP="00772205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 xml:space="preserve">Роль «Администратор </w:t>
      </w:r>
      <w:r w:rsidRPr="00772205">
        <w:rPr>
          <w:sz w:val="24"/>
          <w:szCs w:val="24"/>
        </w:rPr>
        <w:t>/</w:t>
      </w:r>
      <w:r w:rsidR="00E17159" w:rsidRPr="00E17159">
        <w:rPr>
          <w:sz w:val="24"/>
          <w:szCs w:val="24"/>
        </w:rPr>
        <w:t xml:space="preserve"> Руководитель» </w:t>
      </w:r>
      <w:r>
        <w:rPr>
          <w:sz w:val="24"/>
          <w:szCs w:val="24"/>
        </w:rPr>
        <w:t>-</w:t>
      </w:r>
      <w:r w:rsidR="00E17159" w:rsidRPr="00E17159">
        <w:rPr>
          <w:sz w:val="24"/>
          <w:szCs w:val="24"/>
        </w:rPr>
        <w:t xml:space="preserve"> управление всеми проектами</w:t>
      </w:r>
    </w:p>
    <w:p w14:paraId="547EB463" w14:textId="77777777" w:rsidR="00772205" w:rsidRDefault="00772205" w:rsidP="007722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E17159" w:rsidRPr="00E17159">
        <w:rPr>
          <w:b/>
          <w:bCs/>
          <w:sz w:val="24"/>
          <w:szCs w:val="24"/>
        </w:rPr>
        <w:t>Работа с проектами и задачами</w:t>
      </w:r>
    </w:p>
    <w:p w14:paraId="4523C5C1" w14:textId="273408D0" w:rsidR="00E17159" w:rsidRPr="00E17159" w:rsidRDefault="00772205" w:rsidP="007722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- </w:t>
      </w:r>
      <w:r w:rsidR="00E17159" w:rsidRPr="00E17159">
        <w:rPr>
          <w:sz w:val="24"/>
          <w:szCs w:val="24"/>
        </w:rPr>
        <w:t>Создание/удаление/редактирование проектов</w:t>
      </w:r>
    </w:p>
    <w:p w14:paraId="5743A491" w14:textId="77777777" w:rsidR="00772205" w:rsidRDefault="00772205" w:rsidP="00772205">
      <w:pPr>
        <w:rPr>
          <w:sz w:val="24"/>
          <w:szCs w:val="24"/>
        </w:rPr>
      </w:pPr>
      <w:r>
        <w:rPr>
          <w:sz w:val="24"/>
          <w:szCs w:val="24"/>
        </w:rPr>
        <w:t xml:space="preserve"> - </w:t>
      </w:r>
      <w:r w:rsidR="00E17159" w:rsidRPr="00E17159">
        <w:rPr>
          <w:sz w:val="24"/>
          <w:szCs w:val="24"/>
        </w:rPr>
        <w:t>Возможность создавать задачи внутри проекта с указанием:</w:t>
      </w:r>
    </w:p>
    <w:p w14:paraId="6041BAD5" w14:textId="77777777" w:rsidR="00772205" w:rsidRDefault="00772205" w:rsidP="00772205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Названия</w:t>
      </w:r>
    </w:p>
    <w:p w14:paraId="07D02429" w14:textId="77777777" w:rsidR="00772205" w:rsidRDefault="00772205" w:rsidP="00772205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Описания</w:t>
      </w:r>
    </w:p>
    <w:p w14:paraId="70B5C0B1" w14:textId="77777777" w:rsidR="00772205" w:rsidRDefault="00772205" w:rsidP="00772205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Исполнителя</w:t>
      </w:r>
    </w:p>
    <w:p w14:paraId="07494B17" w14:textId="77777777" w:rsidR="00772205" w:rsidRDefault="00772205" w:rsidP="00772205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Дедлайна</w:t>
      </w:r>
    </w:p>
    <w:p w14:paraId="29B394A7" w14:textId="77777777" w:rsidR="00772205" w:rsidRDefault="00772205" w:rsidP="00772205">
      <w:pPr>
        <w:ind w:firstLine="360"/>
        <w:rPr>
          <w:sz w:val="24"/>
          <w:szCs w:val="24"/>
        </w:rPr>
      </w:pPr>
      <w:r w:rsidRPr="00772205"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Статуса (</w:t>
      </w:r>
      <w:r w:rsidR="00E17159" w:rsidRPr="00E17159">
        <w:rPr>
          <w:sz w:val="24"/>
          <w:szCs w:val="24"/>
          <w:lang w:val="en-US"/>
        </w:rPr>
        <w:t>Open</w:t>
      </w:r>
      <w:r w:rsidR="00E17159" w:rsidRPr="00E17159">
        <w:rPr>
          <w:sz w:val="24"/>
          <w:szCs w:val="24"/>
        </w:rPr>
        <w:t xml:space="preserve">, </w:t>
      </w:r>
      <w:r w:rsidR="00E17159" w:rsidRPr="00E17159">
        <w:rPr>
          <w:sz w:val="24"/>
          <w:szCs w:val="24"/>
          <w:lang w:val="en-US"/>
        </w:rPr>
        <w:t>In</w:t>
      </w:r>
      <w:r w:rsidR="00E17159" w:rsidRPr="00E17159">
        <w:rPr>
          <w:sz w:val="24"/>
          <w:szCs w:val="24"/>
        </w:rPr>
        <w:t xml:space="preserve"> </w:t>
      </w:r>
      <w:r w:rsidR="00E17159" w:rsidRPr="00E17159">
        <w:rPr>
          <w:sz w:val="24"/>
          <w:szCs w:val="24"/>
          <w:lang w:val="en-US"/>
        </w:rPr>
        <w:t>Progress</w:t>
      </w:r>
      <w:r w:rsidR="00E17159" w:rsidRPr="00E17159">
        <w:rPr>
          <w:sz w:val="24"/>
          <w:szCs w:val="24"/>
        </w:rPr>
        <w:t xml:space="preserve">, </w:t>
      </w:r>
      <w:r w:rsidR="00E17159" w:rsidRPr="00E17159">
        <w:rPr>
          <w:sz w:val="24"/>
          <w:szCs w:val="24"/>
          <w:lang w:val="en-US"/>
        </w:rPr>
        <w:t>Done</w:t>
      </w:r>
      <w:r w:rsidR="00E17159" w:rsidRPr="00E17159">
        <w:rPr>
          <w:sz w:val="24"/>
          <w:szCs w:val="24"/>
        </w:rPr>
        <w:t>)</w:t>
      </w:r>
    </w:p>
    <w:p w14:paraId="4F564DE6" w14:textId="58E6BED6" w:rsidR="00772205" w:rsidRDefault="00772205" w:rsidP="00772205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Возможность добавления подзадач</w:t>
      </w:r>
    </w:p>
    <w:p w14:paraId="5DB1BD76" w14:textId="165ED677" w:rsidR="00E17159" w:rsidRPr="00E17159" w:rsidRDefault="00772205" w:rsidP="00772205">
      <w:pPr>
        <w:rPr>
          <w:sz w:val="24"/>
          <w:szCs w:val="24"/>
        </w:rPr>
      </w:pPr>
      <w:r w:rsidRPr="00772205">
        <w:rPr>
          <w:b/>
          <w:bCs/>
          <w:sz w:val="24"/>
          <w:szCs w:val="24"/>
        </w:rPr>
        <w:t xml:space="preserve">3. </w:t>
      </w:r>
      <w:r w:rsidR="00E17159" w:rsidRPr="00E17159">
        <w:rPr>
          <w:b/>
          <w:bCs/>
          <w:sz w:val="24"/>
          <w:szCs w:val="24"/>
        </w:rPr>
        <w:t>Просмотр прогресса</w:t>
      </w:r>
    </w:p>
    <w:p w14:paraId="5DE05A89" w14:textId="77777777" w:rsidR="00772205" w:rsidRDefault="00772205" w:rsidP="0077220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- </w:t>
      </w:r>
      <w:r w:rsidR="00E17159" w:rsidRPr="00E17159">
        <w:rPr>
          <w:b/>
          <w:bCs/>
          <w:sz w:val="24"/>
          <w:szCs w:val="24"/>
        </w:rPr>
        <w:t>Тим-</w:t>
      </w:r>
      <w:proofErr w:type="spellStart"/>
      <w:r w:rsidR="00E17159" w:rsidRPr="00E17159">
        <w:rPr>
          <w:b/>
          <w:bCs/>
          <w:sz w:val="24"/>
          <w:szCs w:val="24"/>
        </w:rPr>
        <w:t>лид</w:t>
      </w:r>
      <w:proofErr w:type="spellEnd"/>
      <w:r w:rsidR="00E17159" w:rsidRPr="00E17159">
        <w:rPr>
          <w:sz w:val="24"/>
          <w:szCs w:val="24"/>
        </w:rPr>
        <w:t xml:space="preserve"> видит:</w:t>
      </w:r>
    </w:p>
    <w:p w14:paraId="70C24988" w14:textId="5BEEFDE5" w:rsidR="00772205" w:rsidRDefault="00772205" w:rsidP="00772205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Прогресс выполнения задач в своем проекте</w:t>
      </w:r>
    </w:p>
    <w:p w14:paraId="7245FD83" w14:textId="7A8F2C01" w:rsidR="00772205" w:rsidRDefault="00772205" w:rsidP="00772205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Сводку по исполнителям (кто сколько задач завершил)</w:t>
      </w:r>
    </w:p>
    <w:p w14:paraId="4D172B58" w14:textId="12716E2F" w:rsidR="00772205" w:rsidRDefault="00772205" w:rsidP="00772205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Графическую визуализацию (диаграммы)</w:t>
      </w:r>
    </w:p>
    <w:p w14:paraId="71D6C789" w14:textId="77777777" w:rsidR="004900EA" w:rsidRDefault="004900EA" w:rsidP="00772205">
      <w:pPr>
        <w:ind w:firstLine="360"/>
        <w:rPr>
          <w:sz w:val="24"/>
          <w:szCs w:val="24"/>
        </w:rPr>
      </w:pPr>
    </w:p>
    <w:p w14:paraId="3110D81A" w14:textId="77777777" w:rsidR="00772205" w:rsidRDefault="00772205" w:rsidP="0077220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</w:t>
      </w:r>
      <w:r w:rsidR="00E17159" w:rsidRPr="00E17159">
        <w:rPr>
          <w:b/>
          <w:bCs/>
          <w:sz w:val="24"/>
          <w:szCs w:val="24"/>
        </w:rPr>
        <w:t>Рядовой разработчик</w:t>
      </w:r>
      <w:r w:rsidR="00E17159" w:rsidRPr="00E17159">
        <w:rPr>
          <w:sz w:val="24"/>
          <w:szCs w:val="24"/>
        </w:rPr>
        <w:t xml:space="preserve"> видит:</w:t>
      </w:r>
    </w:p>
    <w:p w14:paraId="6E2643FA" w14:textId="23F18C52" w:rsidR="00772205" w:rsidRDefault="00772205" w:rsidP="00772205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Список своих задач и дедлайны</w:t>
      </w:r>
    </w:p>
    <w:p w14:paraId="7F545262" w14:textId="04A0E063" w:rsidR="00772205" w:rsidRDefault="00772205" w:rsidP="00772205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Информацию о последних изменениях в задачах</w:t>
      </w:r>
    </w:p>
    <w:p w14:paraId="7D00CF67" w14:textId="77777777" w:rsidR="000F31C3" w:rsidRDefault="00772205" w:rsidP="000F31C3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Возможность отмечать прогресс (</w:t>
      </w:r>
      <w:r>
        <w:rPr>
          <w:sz w:val="24"/>
          <w:szCs w:val="24"/>
        </w:rPr>
        <w:t>если выполнено частично</w:t>
      </w:r>
      <w:r w:rsidR="00E17159" w:rsidRPr="00E17159">
        <w:rPr>
          <w:sz w:val="24"/>
          <w:szCs w:val="24"/>
        </w:rPr>
        <w:t>)</w:t>
      </w:r>
    </w:p>
    <w:p w14:paraId="624A2F5C" w14:textId="77777777" w:rsidR="000F31C3" w:rsidRDefault="000F31C3" w:rsidP="000F31C3">
      <w:pPr>
        <w:rPr>
          <w:sz w:val="24"/>
          <w:szCs w:val="24"/>
        </w:rPr>
      </w:pPr>
      <w:r w:rsidRPr="000F31C3">
        <w:rPr>
          <w:b/>
          <w:bCs/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 w:rsidR="00E17159" w:rsidRPr="00E17159">
        <w:rPr>
          <w:b/>
          <w:bCs/>
          <w:sz w:val="24"/>
          <w:szCs w:val="24"/>
        </w:rPr>
        <w:t>Уведомления</w:t>
      </w:r>
    </w:p>
    <w:p w14:paraId="265CB264" w14:textId="77777777" w:rsidR="000F31C3" w:rsidRDefault="000F31C3" w:rsidP="000F31C3">
      <w:pPr>
        <w:rPr>
          <w:sz w:val="24"/>
          <w:szCs w:val="24"/>
        </w:rPr>
      </w:pPr>
      <w:r>
        <w:rPr>
          <w:sz w:val="24"/>
          <w:szCs w:val="24"/>
        </w:rPr>
        <w:t xml:space="preserve"> - </w:t>
      </w:r>
      <w:r w:rsidR="00E17159" w:rsidRPr="00E17159">
        <w:rPr>
          <w:sz w:val="24"/>
          <w:szCs w:val="24"/>
        </w:rPr>
        <w:t>Уведомления о:</w:t>
      </w:r>
    </w:p>
    <w:p w14:paraId="4DE593CF" w14:textId="04B9F8A8" w:rsidR="000F31C3" w:rsidRDefault="000F31C3" w:rsidP="000F31C3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Новых задачах, назначенных пользователю</w:t>
      </w:r>
    </w:p>
    <w:p w14:paraId="3D436595" w14:textId="6D84FD00" w:rsidR="000F31C3" w:rsidRDefault="000F31C3" w:rsidP="000F31C3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Изменении дедлайна</w:t>
      </w:r>
    </w:p>
    <w:p w14:paraId="326E32BC" w14:textId="21EADD24" w:rsidR="000F31C3" w:rsidRDefault="000F31C3" w:rsidP="000F31C3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Комментариях к задаче</w:t>
      </w:r>
    </w:p>
    <w:p w14:paraId="02247CF2" w14:textId="77777777" w:rsidR="004900EA" w:rsidRDefault="000F31C3" w:rsidP="004900EA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17159" w:rsidRPr="00E17159">
        <w:rPr>
          <w:sz w:val="24"/>
          <w:szCs w:val="24"/>
        </w:rPr>
        <w:t>Завершении этапа проекта</w:t>
      </w:r>
    </w:p>
    <w:p w14:paraId="0FF17EC8" w14:textId="77777777" w:rsidR="004900EA" w:rsidRDefault="004900EA" w:rsidP="004900EA">
      <w:pPr>
        <w:rPr>
          <w:sz w:val="24"/>
          <w:szCs w:val="24"/>
        </w:rPr>
      </w:pPr>
      <w:r w:rsidRPr="004900EA">
        <w:rPr>
          <w:b/>
          <w:bCs/>
          <w:sz w:val="24"/>
          <w:szCs w:val="24"/>
        </w:rPr>
        <w:t xml:space="preserve">5. </w:t>
      </w:r>
      <w:r w:rsidR="00E17159" w:rsidRPr="00E17159">
        <w:rPr>
          <w:b/>
          <w:bCs/>
          <w:sz w:val="24"/>
          <w:szCs w:val="24"/>
        </w:rPr>
        <w:t>Журнал изменений</w:t>
      </w:r>
    </w:p>
    <w:p w14:paraId="43975417" w14:textId="4AFCA22F" w:rsidR="008A7D87" w:rsidRPr="00E17159" w:rsidRDefault="004900EA" w:rsidP="004900EA">
      <w:pPr>
        <w:rPr>
          <w:sz w:val="24"/>
          <w:szCs w:val="24"/>
        </w:rPr>
      </w:pPr>
      <w:r>
        <w:rPr>
          <w:sz w:val="24"/>
          <w:szCs w:val="24"/>
        </w:rPr>
        <w:t xml:space="preserve"> - </w:t>
      </w:r>
      <w:r w:rsidR="00E17159" w:rsidRPr="00E17159">
        <w:rPr>
          <w:sz w:val="24"/>
          <w:szCs w:val="24"/>
        </w:rPr>
        <w:t>Хронология всех изменений по проекту</w:t>
      </w:r>
      <w:r>
        <w:rPr>
          <w:sz w:val="24"/>
          <w:szCs w:val="24"/>
        </w:rPr>
        <w:t>:</w:t>
      </w:r>
      <w:r w:rsidR="00E17159" w:rsidRPr="00E17159">
        <w:rPr>
          <w:sz w:val="24"/>
          <w:szCs w:val="24"/>
        </w:rPr>
        <w:t xml:space="preserve"> кто и когда изменил задачу</w:t>
      </w:r>
    </w:p>
    <w:sectPr w:rsidR="008A7D87" w:rsidRPr="00E171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ACE"/>
    <w:multiLevelType w:val="hybridMultilevel"/>
    <w:tmpl w:val="0C4C0182"/>
    <w:lvl w:ilvl="0" w:tplc="8FFADBC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53655"/>
    <w:multiLevelType w:val="multilevel"/>
    <w:tmpl w:val="2916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7C13"/>
    <w:multiLevelType w:val="multilevel"/>
    <w:tmpl w:val="8D2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05E7D"/>
    <w:multiLevelType w:val="hybridMultilevel"/>
    <w:tmpl w:val="D688C894"/>
    <w:lvl w:ilvl="0" w:tplc="711232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4D2A73"/>
    <w:multiLevelType w:val="hybridMultilevel"/>
    <w:tmpl w:val="5D503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86BE2"/>
    <w:multiLevelType w:val="multilevel"/>
    <w:tmpl w:val="2E8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7277B"/>
    <w:multiLevelType w:val="hybridMultilevel"/>
    <w:tmpl w:val="81D69794"/>
    <w:lvl w:ilvl="0" w:tplc="D320148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DE389A"/>
    <w:multiLevelType w:val="multilevel"/>
    <w:tmpl w:val="6264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3663E"/>
    <w:multiLevelType w:val="multilevel"/>
    <w:tmpl w:val="5A30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21C75"/>
    <w:multiLevelType w:val="hybridMultilevel"/>
    <w:tmpl w:val="77A4417E"/>
    <w:lvl w:ilvl="0" w:tplc="043E1C9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2A2310"/>
    <w:multiLevelType w:val="hybridMultilevel"/>
    <w:tmpl w:val="893426A6"/>
    <w:lvl w:ilvl="0" w:tplc="233E47D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630257">
    <w:abstractNumId w:val="8"/>
  </w:num>
  <w:num w:numId="2" w16cid:durableId="1512525503">
    <w:abstractNumId w:val="5"/>
  </w:num>
  <w:num w:numId="3" w16cid:durableId="376855458">
    <w:abstractNumId w:val="7"/>
  </w:num>
  <w:num w:numId="4" w16cid:durableId="1681657559">
    <w:abstractNumId w:val="2"/>
  </w:num>
  <w:num w:numId="5" w16cid:durableId="1834904817">
    <w:abstractNumId w:val="1"/>
  </w:num>
  <w:num w:numId="6" w16cid:durableId="1011688201">
    <w:abstractNumId w:val="0"/>
  </w:num>
  <w:num w:numId="7" w16cid:durableId="1010722625">
    <w:abstractNumId w:val="6"/>
  </w:num>
  <w:num w:numId="8" w16cid:durableId="372341474">
    <w:abstractNumId w:val="10"/>
  </w:num>
  <w:num w:numId="9" w16cid:durableId="2121753386">
    <w:abstractNumId w:val="9"/>
  </w:num>
  <w:num w:numId="10" w16cid:durableId="1981686680">
    <w:abstractNumId w:val="4"/>
  </w:num>
  <w:num w:numId="11" w16cid:durableId="99105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7B"/>
    <w:rsid w:val="000F31C3"/>
    <w:rsid w:val="004900EA"/>
    <w:rsid w:val="00772205"/>
    <w:rsid w:val="0081507B"/>
    <w:rsid w:val="008A7D87"/>
    <w:rsid w:val="00C55957"/>
    <w:rsid w:val="00DD56BF"/>
    <w:rsid w:val="00E1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23D46"/>
  <w15:chartTrackingRefBased/>
  <w15:docId w15:val="{34004402-7916-45A5-9CFE-3BB9C8A6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5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5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5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50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50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50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50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50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50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50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50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50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5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50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5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Azmi Z</dc:creator>
  <cp:keywords/>
  <dc:description/>
  <cp:lastModifiedBy>Azmi Z</cp:lastModifiedBy>
  <cp:revision>4</cp:revision>
  <dcterms:created xsi:type="dcterms:W3CDTF">2026-02-10T17:35:00Z</dcterms:created>
  <dcterms:modified xsi:type="dcterms:W3CDTF">2026-02-10T17:47:00Z</dcterms:modified>
</cp:coreProperties>
</file>