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881" w:rsidP="7E9BE9EC" w:rsidRDefault="610A294C" w14:paraId="1A9C2B8F" w14:textId="37E013C3">
      <w:pPr>
        <w:spacing w:line="360" w:lineRule="auto"/>
        <w:jc w:val="center"/>
        <w:rPr>
          <w:rFonts w:eastAsia="Aptos" w:cs="Aptos"/>
          <w:b/>
          <w:bCs/>
        </w:rPr>
      </w:pPr>
      <w:r w:rsidRPr="769DBB31">
        <w:rPr>
          <w:rFonts w:eastAsia="Aptos" w:cs="Aptos"/>
          <w:b/>
          <w:bCs/>
          <w:sz w:val="32"/>
          <w:szCs w:val="32"/>
        </w:rPr>
        <w:t>CSE3241 In-Class Activity –</w:t>
      </w:r>
      <w:r w:rsidRPr="769DBB31" w:rsidR="4D765114">
        <w:rPr>
          <w:rFonts w:eastAsia="Aptos" w:cs="Aptos"/>
          <w:b/>
          <w:bCs/>
          <w:sz w:val="32"/>
          <w:szCs w:val="32"/>
        </w:rPr>
        <w:t xml:space="preserve"> </w:t>
      </w:r>
      <w:r w:rsidRPr="769DBB31" w:rsidR="00A31051">
        <w:rPr>
          <w:rFonts w:eastAsia="Aptos" w:cs="Aptos"/>
          <w:b/>
          <w:bCs/>
          <w:sz w:val="32"/>
          <w:szCs w:val="32"/>
        </w:rPr>
        <w:t>Transactions</w:t>
      </w:r>
      <w:r w:rsidRPr="769DBB31" w:rsidR="00BB6BD2">
        <w:rPr>
          <w:rFonts w:eastAsia="Aptos" w:cs="Aptos"/>
          <w:b/>
          <w:bCs/>
          <w:sz w:val="32"/>
          <w:szCs w:val="32"/>
        </w:rPr>
        <w:t xml:space="preserve"> </w:t>
      </w:r>
      <w:r w:rsidRPr="769DBB31">
        <w:rPr>
          <w:rFonts w:eastAsia="Aptos" w:cs="Aptos"/>
          <w:b/>
          <w:bCs/>
          <w:sz w:val="32"/>
          <w:szCs w:val="32"/>
        </w:rPr>
        <w:t>Lab</w:t>
      </w:r>
      <w:r>
        <w:br/>
      </w:r>
      <w:r w:rsidRPr="769DBB31">
        <w:rPr>
          <w:rFonts w:eastAsia="Aptos" w:cs="Aptos"/>
          <w:b/>
          <w:bCs/>
          <w:i/>
          <w:iCs/>
        </w:rPr>
        <w:t>Work individually and turn it in at the end</w:t>
      </w:r>
      <w:r>
        <w:br/>
      </w:r>
      <w:r w:rsidRPr="769DBB31">
        <w:rPr>
          <w:rFonts w:eastAsia="Aptos" w:cs="Aptos"/>
          <w:b/>
          <w:bCs/>
        </w:rPr>
        <w:t>Name:</w:t>
      </w:r>
      <w:r w:rsidRPr="769DBB31" w:rsidR="4B2D1575">
        <w:rPr>
          <w:rFonts w:eastAsia="Aptos" w:cs="Aptos"/>
          <w:b/>
          <w:bCs/>
        </w:rPr>
        <w:t xml:space="preserve"> </w:t>
      </w:r>
      <w:r w:rsidRPr="769DBB31">
        <w:rPr>
          <w:rFonts w:eastAsia="Aptos" w:cs="Aptos"/>
          <w:b/>
          <w:bCs/>
        </w:rPr>
        <w:t xml:space="preserve"> </w:t>
      </w:r>
      <w:r w:rsidRPr="769DBB31" w:rsidR="36165130">
        <w:rPr>
          <w:rFonts w:eastAsia="Aptos" w:cs="Aptos"/>
          <w:b/>
          <w:bCs/>
        </w:rPr>
        <w:t>________________________________</w:t>
      </w:r>
      <w:r w:rsidRPr="769DBB31" w:rsidR="41E2B06B">
        <w:rPr>
          <w:rFonts w:eastAsia="Aptos" w:cs="Aptos"/>
          <w:b/>
          <w:bCs/>
        </w:rPr>
        <w:t>___</w:t>
      </w:r>
      <w:r>
        <w:tab/>
      </w:r>
      <w:r>
        <w:tab/>
      </w:r>
      <w:r w:rsidRPr="769DBB31">
        <w:rPr>
          <w:rFonts w:eastAsia="Aptos" w:cs="Aptos"/>
          <w:b/>
          <w:bCs/>
        </w:rPr>
        <w:t>Date</w:t>
      </w:r>
      <w:r w:rsidRPr="769DBB31" w:rsidR="7E98292A">
        <w:rPr>
          <w:rFonts w:eastAsia="Aptos" w:cs="Aptos"/>
          <w:b/>
          <w:bCs/>
        </w:rPr>
        <w:t>:</w:t>
      </w:r>
      <w:r w:rsidRPr="769DBB31" w:rsidR="46B63B11">
        <w:rPr>
          <w:rFonts w:eastAsia="Aptos" w:cs="Aptos"/>
          <w:b/>
          <w:bCs/>
        </w:rPr>
        <w:t xml:space="preserve"> </w:t>
      </w:r>
      <w:r w:rsidRPr="769DBB31" w:rsidR="3EEB5D5B">
        <w:rPr>
          <w:rFonts w:eastAsia="Aptos" w:cs="Aptos"/>
          <w:b/>
          <w:bCs/>
        </w:rPr>
        <w:t xml:space="preserve"> </w:t>
      </w:r>
      <w:r w:rsidRPr="769DBB31" w:rsidR="46B63B11">
        <w:rPr>
          <w:rFonts w:eastAsia="Aptos" w:cs="Aptos"/>
          <w:b/>
          <w:bCs/>
        </w:rPr>
        <w:t>_________</w:t>
      </w:r>
      <w:r w:rsidRPr="769DBB31" w:rsidR="0550DDC8">
        <w:rPr>
          <w:rFonts w:eastAsia="Aptos" w:cs="Aptos"/>
          <w:b/>
          <w:bCs/>
        </w:rPr>
        <w:t>_</w:t>
      </w:r>
      <w:r w:rsidRPr="769DBB31" w:rsidR="35FCE128">
        <w:rPr>
          <w:rFonts w:eastAsia="Aptos" w:cs="Aptos"/>
          <w:b/>
          <w:bCs/>
        </w:rPr>
        <w:t>___</w:t>
      </w:r>
    </w:p>
    <w:p w:rsidR="00DB2CE6" w:rsidP="7E9BE9EC" w:rsidRDefault="024889F2" w14:paraId="33E58293" w14:textId="77777777">
      <w:pPr>
        <w:jc w:val="both"/>
        <w:rPr>
          <w:rFonts w:eastAsia="Aptos" w:cs="Aptos"/>
        </w:rPr>
      </w:pPr>
      <w:r w:rsidRPr="7E9BE9EC">
        <w:rPr>
          <w:rFonts w:eastAsia="Aptos" w:cs="Aptos"/>
        </w:rPr>
        <w:t>For this lab, we will use a Java pro</w:t>
      </w:r>
      <w:r w:rsidRPr="7E9BE9EC" w:rsidR="7A2CF1D6">
        <w:rPr>
          <w:rFonts w:eastAsia="Aptos" w:cs="Aptos"/>
        </w:rPr>
        <w:t>gram</w:t>
      </w:r>
      <w:r w:rsidRPr="7E9BE9EC">
        <w:rPr>
          <w:rFonts w:eastAsia="Aptos" w:cs="Aptos"/>
        </w:rPr>
        <w:t xml:space="preserve"> to implement </w:t>
      </w:r>
      <w:r w:rsidR="00BB6BD2">
        <w:rPr>
          <w:rFonts w:eastAsia="Aptos" w:cs="Aptos"/>
        </w:rPr>
        <w:t xml:space="preserve">2 different tasks. </w:t>
      </w:r>
      <w:r w:rsidR="0084031F">
        <w:rPr>
          <w:rFonts w:eastAsia="Aptos" w:cs="Aptos"/>
        </w:rPr>
        <w:t xml:space="preserve">We will develop 3 transactions to implement these tasks. </w:t>
      </w:r>
      <w:r w:rsidR="00BB6BD2">
        <w:rPr>
          <w:rFonts w:eastAsia="Aptos" w:cs="Aptos"/>
        </w:rPr>
        <w:t xml:space="preserve">One task will allow the user to </w:t>
      </w:r>
      <w:r w:rsidR="00A27163">
        <w:rPr>
          <w:rFonts w:eastAsia="Aptos" w:cs="Aptos"/>
        </w:rPr>
        <w:t>update an employee’s address</w:t>
      </w:r>
      <w:r w:rsidR="00BB6BD2">
        <w:rPr>
          <w:rFonts w:eastAsia="Aptos" w:cs="Aptos"/>
        </w:rPr>
        <w:t>. This will utilize one SQL transaction. The other task will allow the user to execute a sale. This will utilize two SQL transactions.</w:t>
      </w:r>
    </w:p>
    <w:p w:rsidR="003B2881" w:rsidP="7E9BE9EC" w:rsidRDefault="00BB6BD2" w14:paraId="1651D530" w14:textId="440C01E0">
      <w:pPr>
        <w:jc w:val="both"/>
      </w:pPr>
      <w:r w:rsidRPr="769DBB31">
        <w:rPr>
          <w:rFonts w:eastAsia="Aptos" w:cs="Aptos"/>
        </w:rPr>
        <w:t>A SQL transaction is a collection of SQL statements grouped together to work as a single unit</w:t>
      </w:r>
      <w:r w:rsidRPr="769DBB31" w:rsidR="00DB2CE6">
        <w:rPr>
          <w:rFonts w:eastAsia="Aptos" w:cs="Aptos"/>
        </w:rPr>
        <w:t xml:space="preserve"> and achieve an end goal</w:t>
      </w:r>
      <w:r w:rsidRPr="769DBB31">
        <w:rPr>
          <w:rFonts w:eastAsia="Aptos" w:cs="Aptos"/>
        </w:rPr>
        <w:t xml:space="preserve">. </w:t>
      </w:r>
      <w:r w:rsidRPr="769DBB31" w:rsidR="0084031F">
        <w:rPr>
          <w:rFonts w:eastAsia="Aptos" w:cs="Aptos"/>
        </w:rPr>
        <w:t>Transactions</w:t>
      </w:r>
      <w:r w:rsidRPr="769DBB31">
        <w:rPr>
          <w:rFonts w:eastAsia="Aptos" w:cs="Aptos"/>
        </w:rPr>
        <w:t xml:space="preserve"> </w:t>
      </w:r>
      <w:r w:rsidRPr="769DBB31" w:rsidR="00DB2CE6">
        <w:rPr>
          <w:rFonts w:eastAsia="Aptos" w:cs="Aptos"/>
        </w:rPr>
        <w:t xml:space="preserve">must </w:t>
      </w:r>
      <w:r w:rsidRPr="769DBB31">
        <w:rPr>
          <w:rFonts w:eastAsia="Aptos" w:cs="Aptos"/>
        </w:rPr>
        <w:t>ensure data consistency and integrity</w:t>
      </w:r>
      <w:r w:rsidRPr="769DBB31" w:rsidR="0084031F">
        <w:rPr>
          <w:rFonts w:eastAsia="Aptos" w:cs="Aptos"/>
        </w:rPr>
        <w:t xml:space="preserve"> in the database, and we will develop code that handles this. </w:t>
      </w:r>
      <w:bookmarkStart w:name="_Int_ZpZFRFfb" w:id="0"/>
      <w:r w:rsidRPr="769DBB31" w:rsidR="20AB63C5">
        <w:rPr>
          <w:rFonts w:eastAsia="Aptos" w:cs="Aptos"/>
        </w:rPr>
        <w:t xml:space="preserve">The </w:t>
      </w:r>
      <w:r w:rsidRPr="769DBB31" w:rsidR="457F2416">
        <w:rPr>
          <w:rFonts w:eastAsia="Aptos" w:cs="Aptos"/>
        </w:rPr>
        <w:t>database provided</w:t>
      </w:r>
      <w:r w:rsidRPr="769DBB31" w:rsidR="21B3B6F9">
        <w:rPr>
          <w:rFonts w:eastAsia="Aptos" w:cs="Aptos"/>
        </w:rPr>
        <w:t xml:space="preserve"> </w:t>
      </w:r>
      <w:r w:rsidRPr="769DBB31" w:rsidR="7CE32773">
        <w:rPr>
          <w:rFonts w:eastAsia="Aptos" w:cs="Aptos"/>
        </w:rPr>
        <w:t>consists of different tables to manage media for a</w:t>
      </w:r>
      <w:r w:rsidRPr="769DBB31" w:rsidR="4F8C8D8F">
        <w:rPr>
          <w:rFonts w:eastAsia="Aptos" w:cs="Aptos"/>
        </w:rPr>
        <w:t xml:space="preserve"> (fictional) establishment called the Groove Record Store</w:t>
      </w:r>
      <w:r w:rsidRPr="769DBB31" w:rsidR="0084031F">
        <w:rPr>
          <w:rFonts w:eastAsia="Aptos" w:cs="Aptos"/>
        </w:rPr>
        <w:t>, similar to Lab 2</w:t>
      </w:r>
      <w:r w:rsidRPr="769DBB31" w:rsidR="7CE32773">
        <w:rPr>
          <w:rFonts w:eastAsia="Aptos" w:cs="Aptos"/>
        </w:rPr>
        <w:t>.</w:t>
      </w:r>
      <w:bookmarkEnd w:id="0"/>
      <w:r w:rsidRPr="769DBB31" w:rsidR="7CE32773">
        <w:rPr>
          <w:rFonts w:eastAsia="Aptos" w:cs="Aptos"/>
        </w:rPr>
        <w:t xml:space="preserve"> </w:t>
      </w:r>
      <w:r w:rsidR="7BEB42C5">
        <w:t xml:space="preserve">You will be </w:t>
      </w:r>
      <w:r w:rsidR="0084031F">
        <w:t>completing the</w:t>
      </w:r>
    </w:p>
    <w:p w:rsidRPr="00DB2CE6" w:rsidR="00DB2CE6" w:rsidP="7E9BE9EC" w:rsidRDefault="00DB2CE6" w14:paraId="727EB382" w14:textId="1CDC8F2B">
      <w:pPr>
        <w:jc w:val="both"/>
        <w:rPr>
          <w:bCs/>
        </w:rPr>
      </w:pPr>
      <w:r w:rsidRPr="00DB2CE6">
        <w:rPr>
          <w:b/>
          <w:bCs/>
        </w:rPr>
        <w:t>Part</w:t>
      </w:r>
      <w:r>
        <w:rPr>
          <w:b/>
          <w:bCs/>
        </w:rPr>
        <w:t>s</w:t>
      </w:r>
      <w:r w:rsidRPr="00DB2CE6">
        <w:rPr>
          <w:b/>
          <w:bCs/>
        </w:rPr>
        <w:t xml:space="preserve"> 1 – 9 are mandatory</w:t>
      </w:r>
      <w:r>
        <w:t xml:space="preserve">. </w:t>
      </w:r>
      <w:r>
        <w:rPr>
          <w:b/>
        </w:rPr>
        <w:t>Only do Part 10 if you have enough time.</w:t>
      </w:r>
    </w:p>
    <w:p w:rsidR="003B2881" w:rsidP="7E9BE9EC" w:rsidRDefault="7BEB42C5" w14:paraId="1BCB78C2" w14:textId="519785C3">
      <w:pPr>
        <w:jc w:val="both"/>
      </w:pPr>
      <w:r w:rsidRPr="7E9BE9EC">
        <w:rPr>
          <w:b/>
          <w:bCs/>
        </w:rPr>
        <w:t xml:space="preserve">Part 1: </w:t>
      </w:r>
      <w:r>
        <w:t xml:space="preserve">Downloading and </w:t>
      </w:r>
      <w:r w:rsidR="538D6F15">
        <w:t>C</w:t>
      </w:r>
      <w:r>
        <w:t xml:space="preserve">reating Java </w:t>
      </w:r>
      <w:r w:rsidR="667DFD0B">
        <w:t>P</w:t>
      </w:r>
      <w:r>
        <w:t>roject</w:t>
      </w:r>
    </w:p>
    <w:p w:rsidR="003B2881" w:rsidP="7E9BE9EC" w:rsidRDefault="7BEB42C5" w14:paraId="14F99A81" w14:textId="631EC636">
      <w:pPr>
        <w:pStyle w:val="ListParagraph"/>
        <w:numPr>
          <w:ilvl w:val="0"/>
          <w:numId w:val="11"/>
        </w:numPr>
        <w:jc w:val="both"/>
      </w:pPr>
      <w:r>
        <w:t xml:space="preserve">Before starting the lab, download the two </w:t>
      </w:r>
      <w:r w:rsidR="00A27163">
        <w:t>items</w:t>
      </w:r>
      <w:r>
        <w:t xml:space="preserve">: </w:t>
      </w:r>
      <w:r w:rsidR="00A27163">
        <w:t xml:space="preserve">the </w:t>
      </w:r>
      <w:r w:rsidRPr="769DBB31" w:rsidR="2DF15C87">
        <w:rPr>
          <w:i/>
          <w:iCs/>
          <w:color w:val="0070C0"/>
        </w:rPr>
        <w:t>3241TransactionSQL</w:t>
      </w:r>
      <w:r w:rsidRPr="769DBB31" w:rsidR="13CFCB02">
        <w:rPr>
          <w:i/>
          <w:iCs/>
          <w:color w:val="0070C0"/>
        </w:rPr>
        <w:t>.zip</w:t>
      </w:r>
      <w:r w:rsidRPr="769DBB31" w:rsidR="13CFCB02">
        <w:rPr>
          <w:i/>
          <w:iCs/>
          <w:color w:val="FFFFFF" w:themeColor="background1"/>
        </w:rPr>
        <w:t xml:space="preserve"> </w:t>
      </w:r>
      <w:r>
        <w:t xml:space="preserve">and </w:t>
      </w:r>
      <w:r w:rsidR="00A27163">
        <w:t xml:space="preserve">the </w:t>
      </w:r>
      <w:r w:rsidRPr="769DBB31" w:rsidR="00C1116F">
        <w:rPr>
          <w:i/>
          <w:iCs/>
          <w:color w:val="0070C0"/>
        </w:rPr>
        <w:t>transaction_</w:t>
      </w:r>
      <w:r w:rsidRPr="769DBB31">
        <w:rPr>
          <w:i/>
          <w:iCs/>
          <w:color w:val="0070C0"/>
        </w:rPr>
        <w:t>database_binary.db</w:t>
      </w:r>
      <w:r w:rsidRPr="769DBB31">
        <w:rPr>
          <w:color w:val="4C94D8" w:themeColor="text2" w:themeTint="80"/>
        </w:rPr>
        <w:t xml:space="preserve"> </w:t>
      </w:r>
      <w:r>
        <w:t>from Canvas.</w:t>
      </w:r>
    </w:p>
    <w:p w:rsidR="00A27163" w:rsidP="00A27163" w:rsidRDefault="7BEB42C5" w14:paraId="113FC2A1" w14:textId="29FCD054">
      <w:pPr>
        <w:pStyle w:val="ListParagraph"/>
        <w:numPr>
          <w:ilvl w:val="1"/>
          <w:numId w:val="11"/>
        </w:numPr>
        <w:jc w:val="both"/>
      </w:pPr>
      <w:bookmarkStart w:name="_Int_LKDiI9OU" w:id="1"/>
      <w:r>
        <w:t>Open</w:t>
      </w:r>
      <w:bookmarkEnd w:id="1"/>
      <w:r>
        <w:t xml:space="preserve"> on SQLiteStudio the </w:t>
      </w:r>
      <w:r w:rsidRPr="769DBB31" w:rsidR="00D51D58">
        <w:rPr>
          <w:i/>
          <w:iCs/>
          <w:color w:val="0070C0"/>
        </w:rPr>
        <w:t>transaction_</w:t>
      </w:r>
      <w:r w:rsidRPr="769DBB31">
        <w:rPr>
          <w:i/>
          <w:iCs/>
          <w:color w:val="0070C0"/>
        </w:rPr>
        <w:t>database_binary.db</w:t>
      </w:r>
      <w:r>
        <w:t xml:space="preserve"> and browse through the different tables to get an idea of the different tables</w:t>
      </w:r>
      <w:r w:rsidR="00292244">
        <w:t xml:space="preserve">. New tables added since Lab 2 are EMPLOYEE, SALES, and SALES_DETAILS. EMPLOYEE provides information on each worker. </w:t>
      </w:r>
      <w:bookmarkStart w:name="_Int_k9AyXLXs" w:id="2"/>
      <w:r w:rsidR="00292244">
        <w:t>SALES provides information on each unique sale that is conducted between a customer and an employee.</w:t>
      </w:r>
      <w:bookmarkEnd w:id="2"/>
      <w:r w:rsidR="00292244">
        <w:t xml:space="preserve"> Customers can buy multiple different records in a single sale. Finally, SALES_DETAILS provides the details for each record sold within a sale.</w:t>
      </w:r>
      <w:r w:rsidR="00A27163">
        <w:t xml:space="preserve"> Please use SQLiteStudio throughout this lab to help you create your SQL statements and understand the database structure.</w:t>
      </w:r>
    </w:p>
    <w:p w:rsidR="00A27163" w:rsidP="00A27163" w:rsidRDefault="00A27163" w14:paraId="4BFF7973" w14:textId="77777777">
      <w:pPr>
        <w:pStyle w:val="ListParagraph"/>
        <w:ind w:left="1440"/>
        <w:jc w:val="both"/>
      </w:pPr>
    </w:p>
    <w:p w:rsidR="6A30A23B" w:rsidP="769DBB31" w:rsidRDefault="6A30A23B" w14:paraId="7ABB15F4" w14:textId="38478AF7">
      <w:pPr>
        <w:pStyle w:val="ListParagraph"/>
        <w:numPr>
          <w:ilvl w:val="1"/>
          <w:numId w:val="11"/>
        </w:numPr>
        <w:jc w:val="both"/>
      </w:pPr>
      <w:r w:rsidRPr="769DBB31">
        <w:t xml:space="preserve">Unzip </w:t>
      </w:r>
      <w:r w:rsidRPr="769DBB31" w:rsidR="45AE5DB2">
        <w:t>the project</w:t>
      </w:r>
      <w:r w:rsidRPr="769DBB31" w:rsidR="4820B6AA">
        <w:t xml:space="preserve"> </w:t>
      </w:r>
      <w:r w:rsidRPr="769DBB31" w:rsidR="4820B6AA">
        <w:rPr>
          <w:i/>
          <w:iCs/>
          <w:color w:val="0070C0"/>
        </w:rPr>
        <w:t>3241TransactionSQL.zip</w:t>
      </w:r>
      <w:r w:rsidRPr="769DBB31" w:rsidR="45AE5DB2">
        <w:t xml:space="preserve">, then </w:t>
      </w:r>
      <w:r w:rsidRPr="769DBB31">
        <w:t xml:space="preserve">import the </w:t>
      </w:r>
      <w:r w:rsidRPr="769DBB31" w:rsidR="18B7D5A5">
        <w:t xml:space="preserve">folder </w:t>
      </w:r>
      <w:r w:rsidRPr="769DBB31">
        <w:t xml:space="preserve">to </w:t>
      </w:r>
      <w:r w:rsidR="008057F1">
        <w:t>VSCode</w:t>
      </w:r>
      <w:r w:rsidRPr="769DBB31" w:rsidR="19D6CD48">
        <w:t>.</w:t>
      </w:r>
      <w:r w:rsidR="008057F1">
        <w:t xml:space="preserve"> </w:t>
      </w:r>
      <w:r w:rsidRPr="769DBB31" w:rsidR="19D6CD48">
        <w:t>B</w:t>
      </w:r>
      <w:r w:rsidRPr="769DBB31">
        <w:t>rowse</w:t>
      </w:r>
      <w:r w:rsidR="008057F1">
        <w:t xml:space="preserve"> t</w:t>
      </w:r>
      <w:r w:rsidRPr="769DBB31">
        <w:t>hrough</w:t>
      </w:r>
      <w:r w:rsidRPr="769DBB31" w:rsidR="52151C15">
        <w:t xml:space="preserve"> </w:t>
      </w:r>
      <w:r w:rsidRPr="769DBB31">
        <w:t xml:space="preserve">the code, see the comments, </w:t>
      </w:r>
      <w:r w:rsidRPr="769DBB31" w:rsidR="7267FEC2">
        <w:t>instructions,</w:t>
      </w:r>
      <w:r w:rsidRPr="769DBB31">
        <w:t xml:space="preserve"> and documentation</w:t>
      </w:r>
      <w:r w:rsidR="008057F1">
        <w:t xml:space="preserve"> </w:t>
      </w:r>
      <w:r w:rsidRPr="769DBB31">
        <w:t>(import</w:t>
      </w:r>
      <w:r>
        <w:br/>
      </w:r>
      <w:r w:rsidRPr="769DBB31">
        <w:t>project).</w:t>
      </w:r>
    </w:p>
    <w:p w:rsidR="008057F1" w:rsidP="7E9BE9EC" w:rsidRDefault="008057F1" w14:paraId="158BB493" w14:textId="149B24FC">
      <w:pPr>
        <w:jc w:val="both"/>
      </w:pPr>
    </w:p>
    <w:p w:rsidR="008057F1" w:rsidP="7E9BE9EC" w:rsidRDefault="008057F1" w14:paraId="0E5BEC40" w14:textId="77777777">
      <w:pPr>
        <w:jc w:val="both"/>
      </w:pPr>
    </w:p>
    <w:p w:rsidR="003B2881" w:rsidP="7E9BE9EC" w:rsidRDefault="7BEB42C5" w14:paraId="72136503" w14:textId="33BA84F7">
      <w:pPr>
        <w:jc w:val="both"/>
      </w:pPr>
      <w:r>
        <w:t>The project structure is as follows:</w:t>
      </w:r>
    </w:p>
    <w:p w:rsidR="00C53FCE" w:rsidP="7E9BE9EC" w:rsidRDefault="00C53FCE" w14:paraId="4608E56C" w14:textId="1E1E7113">
      <w:pPr>
        <w:ind w:left="1440"/>
      </w:pPr>
      <w:r>
        <w:t>=</w:t>
      </w:r>
      <w:bookmarkStart w:name="_Int_BCMcqdzQ" w:id="3"/>
      <w:r>
        <w:t>&gt;  osu</w:t>
      </w:r>
      <w:bookmarkEnd w:id="3"/>
      <w:r>
        <w:t>.cse3241 contains “GRS.java”, which instantiates the database connection and facilitates the main menu.</w:t>
      </w:r>
      <w:r w:rsidR="006037C4">
        <w:t xml:space="preserve"> </w:t>
      </w:r>
    </w:p>
    <w:p w:rsidR="003B2881" w:rsidP="7E9BE9EC" w:rsidRDefault="7BEB42C5" w14:paraId="24F660F4" w14:textId="22C6FC31">
      <w:pPr>
        <w:ind w:left="1440"/>
      </w:pPr>
      <w:r>
        <w:t xml:space="preserve">=&gt; </w:t>
      </w:r>
      <w:bookmarkStart w:name="_Int_XRrgCdOc" w:id="4"/>
      <w:r>
        <w:t>osu.cse3241.options</w:t>
      </w:r>
      <w:bookmarkEnd w:id="4"/>
      <w:r>
        <w:t xml:space="preserve"> contains </w:t>
      </w:r>
      <w:r w:rsidR="00292244">
        <w:t>two</w:t>
      </w:r>
      <w:r>
        <w:t xml:space="preserve"> .java files </w:t>
      </w:r>
      <w:r w:rsidR="00292244">
        <w:t>that</w:t>
      </w:r>
      <w:r>
        <w:t xml:space="preserve"> correspond to the </w:t>
      </w:r>
      <w:r w:rsidR="006037C4">
        <w:t xml:space="preserve">2 </w:t>
      </w:r>
      <w:r>
        <w:t xml:space="preserve">different </w:t>
      </w:r>
      <w:r w:rsidR="006037C4">
        <w:t>tasks</w:t>
      </w:r>
      <w:r>
        <w:t xml:space="preserve"> </w:t>
      </w:r>
      <w:r w:rsidR="006037C4">
        <w:t>that</w:t>
      </w:r>
      <w:r>
        <w:t xml:space="preserve"> will be implemented through</w:t>
      </w:r>
      <w:r w:rsidR="006037C4">
        <w:t xml:space="preserve"> t</w:t>
      </w:r>
      <w:r>
        <w:t>h</w:t>
      </w:r>
      <w:r w:rsidR="006037C4">
        <w:t>is</w:t>
      </w:r>
      <w:r>
        <w:t xml:space="preserve"> lab</w:t>
      </w:r>
      <w:r w:rsidR="58FD78C9">
        <w:t>.</w:t>
      </w:r>
    </w:p>
    <w:p w:rsidR="003B2881" w:rsidP="7E9BE9EC" w:rsidRDefault="5038FBF9" w14:paraId="752471F5" w14:textId="26B0AE46">
      <w:pPr>
        <w:ind w:left="1440"/>
        <w:jc w:val="both"/>
      </w:pPr>
      <w:r>
        <w:t>=</w:t>
      </w:r>
      <w:r w:rsidR="2A42E0EC">
        <w:t xml:space="preserve">&gt; </w:t>
      </w:r>
      <w:bookmarkStart w:name="_Int_3ssAsSbN" w:id="5"/>
      <w:r w:rsidR="2A42E0EC">
        <w:t>osu.cse3241.utilities</w:t>
      </w:r>
      <w:bookmarkEnd w:id="5"/>
      <w:r w:rsidR="2A42E0EC">
        <w:t xml:space="preserve"> contains a couple miscellaneous methods and can be ignored</w:t>
      </w:r>
      <w:r w:rsidR="1CC760CF">
        <w:t>.</w:t>
      </w:r>
    </w:p>
    <w:p w:rsidR="003B2881" w:rsidP="7E9BE9EC" w:rsidRDefault="1CC760CF" w14:paraId="54B71E38" w14:textId="21F10994">
      <w:pPr>
        <w:jc w:val="both"/>
      </w:pPr>
      <w:r w:rsidRPr="7E9BE9EC">
        <w:rPr>
          <w:b/>
          <w:bCs/>
        </w:rPr>
        <w:t>Part 2:</w:t>
      </w:r>
      <w:r>
        <w:t xml:space="preserve"> Download</w:t>
      </w:r>
      <w:r w:rsidR="3208C762">
        <w:t>ing</w:t>
      </w:r>
      <w:r>
        <w:t xml:space="preserve"> and </w:t>
      </w:r>
      <w:bookmarkStart w:name="_Int_tTYUjBt6" w:id="6"/>
      <w:r w:rsidR="0C956D59">
        <w:t>Importing</w:t>
      </w:r>
      <w:bookmarkEnd w:id="6"/>
      <w:r>
        <w:t xml:space="preserve"> the SQLite JDBC </w:t>
      </w:r>
      <w:r w:rsidR="2A80C1D3">
        <w:t xml:space="preserve">Library </w:t>
      </w:r>
      <w:r>
        <w:t>(</w:t>
      </w:r>
      <w:r w:rsidR="71431020">
        <w:t>.</w:t>
      </w:r>
      <w:r>
        <w:t>JAR file)</w:t>
      </w:r>
    </w:p>
    <w:p w:rsidR="003B2881" w:rsidP="7E9BE9EC" w:rsidRDefault="00C53FCE" w14:paraId="42FAE3FC" w14:textId="3CC53FAD">
      <w:pPr>
        <w:pStyle w:val="ListParagraph"/>
        <w:numPr>
          <w:ilvl w:val="0"/>
          <w:numId w:val="14"/>
        </w:numPr>
        <w:spacing w:after="0"/>
        <w:jc w:val="both"/>
      </w:pPr>
      <w:r>
        <w:t>Like Lab 2, y</w:t>
      </w:r>
      <w:r w:rsidR="5F4A41C6">
        <w:t xml:space="preserve">ou need the SQLite JDBC library. </w:t>
      </w:r>
      <w:r>
        <w:t>If y</w:t>
      </w:r>
      <w:r w:rsidR="5F4A41C6">
        <w:t>ou need to download it</w:t>
      </w:r>
      <w:r>
        <w:t xml:space="preserve"> again, it should be available on</w:t>
      </w:r>
      <w:r w:rsidR="5F4A41C6">
        <w:t xml:space="preserve"> Carmen</w:t>
      </w:r>
      <w:r>
        <w:t>. Add</w:t>
      </w:r>
      <w:r w:rsidR="5F4A41C6">
        <w:t xml:space="preserve"> it to your </w:t>
      </w:r>
      <w:r w:rsidR="008057F1">
        <w:t>VSCode</w:t>
      </w:r>
      <w:r w:rsidR="5F4A41C6">
        <w:t xml:space="preserve"> project as a</w:t>
      </w:r>
      <w:r w:rsidR="008057F1">
        <w:t xml:space="preserve">n external </w:t>
      </w:r>
      <w:r w:rsidR="5F4A41C6">
        <w:t>library.</w:t>
      </w:r>
      <w:r w:rsidR="6E28B7C2">
        <w:t xml:space="preserve"> To do this, follow the steps below:</w:t>
      </w:r>
    </w:p>
    <w:p w:rsidR="003B2881" w:rsidP="7E9BE9EC" w:rsidRDefault="003B2881" w14:paraId="5C9A3041" w14:textId="54FFCEC0">
      <w:pPr>
        <w:spacing w:after="0"/>
        <w:jc w:val="both"/>
      </w:pPr>
    </w:p>
    <w:p w:rsidR="008057F1" w:rsidP="7E9BE9EC" w:rsidRDefault="008057F1" w14:paraId="3C5B0CFE" w14:textId="77777777">
      <w:pPr>
        <w:pStyle w:val="ListParagraph"/>
        <w:numPr>
          <w:ilvl w:val="0"/>
          <w:numId w:val="9"/>
        </w:numPr>
        <w:spacing w:after="0"/>
      </w:pPr>
      <w:r w:rsidRPr="008057F1">
        <w:t>Download the sqlite-jdbc-3.32.3.2.jar.</w:t>
      </w:r>
    </w:p>
    <w:p w:rsidR="008057F1" w:rsidP="7E9BE9EC" w:rsidRDefault="008057F1" w14:paraId="46371C57" w14:textId="77777777">
      <w:pPr>
        <w:pStyle w:val="ListParagraph"/>
        <w:numPr>
          <w:ilvl w:val="0"/>
          <w:numId w:val="9"/>
        </w:numPr>
        <w:spacing w:after="0"/>
      </w:pPr>
      <w:r w:rsidRPr="008057F1">
        <w:t>Add the jar file to the “lib” folder in the Java project.</w:t>
      </w:r>
    </w:p>
    <w:p w:rsidR="008057F1" w:rsidP="008057F1" w:rsidRDefault="008057F1" w14:paraId="0802FD7B" w14:textId="220798E5">
      <w:pPr>
        <w:pStyle w:val="ListParagraph"/>
        <w:numPr>
          <w:ilvl w:val="1"/>
          <w:numId w:val="9"/>
        </w:numPr>
        <w:spacing w:after="0"/>
      </w:pPr>
      <w:r w:rsidRPr="008057F1">
        <w:t>To add the .jar file to the “lib” folder in your project by dragging and dropping the</w:t>
      </w:r>
      <w:r>
        <w:t xml:space="preserve"> </w:t>
      </w:r>
      <w:r w:rsidRPr="008057F1">
        <w:t>JDBC file into the lib folder in the project either in VSCode or your file system.</w:t>
      </w:r>
      <w:r>
        <w:t xml:space="preserve"> </w:t>
      </w:r>
      <w:r w:rsidRPr="008057F1">
        <w:t>Another option is to copy and paste the file into the project lib folder.</w:t>
      </w:r>
    </w:p>
    <w:p w:rsidR="003B2881" w:rsidP="008057F1" w:rsidRDefault="008057F1" w14:paraId="4B6D185A" w14:textId="7A4E60ED">
      <w:pPr>
        <w:pStyle w:val="ListParagraph"/>
        <w:numPr>
          <w:ilvl w:val="1"/>
          <w:numId w:val="9"/>
        </w:numPr>
        <w:spacing w:after="0"/>
      </w:pPr>
      <w:r w:rsidRPr="008057F1">
        <w:rPr>
          <w:b/>
          <w:bCs/>
        </w:rPr>
        <w:t>Note</w:t>
      </w:r>
      <w:r w:rsidRPr="008057F1">
        <w:t>: Visual Studio Code does not provide a direct “Add File” option within the</w:t>
      </w:r>
      <w:r>
        <w:t xml:space="preserve"> </w:t>
      </w:r>
      <w:r w:rsidRPr="008057F1">
        <w:t>context menu when right-clicking on a folder. Therefore, the external library</w:t>
      </w:r>
      <w:r>
        <w:t xml:space="preserve"> </w:t>
      </w:r>
      <w:r w:rsidRPr="008057F1">
        <w:t>must be added manually</w:t>
      </w:r>
      <w:r w:rsidR="5F4A41C6">
        <w:br/>
      </w:r>
    </w:p>
    <w:p w:rsidR="003B2881" w:rsidP="7E9BE9EC" w:rsidRDefault="5F4A41C6" w14:paraId="2F774C44" w14:textId="775800C8">
      <w:pPr>
        <w:spacing w:after="0"/>
        <w:ind w:left="720"/>
        <w:rPr>
          <w:sz w:val="20"/>
          <w:szCs w:val="20"/>
        </w:rPr>
      </w:pPr>
      <w:r w:rsidRPr="7E9BE9EC">
        <w:rPr>
          <w:sz w:val="22"/>
          <w:szCs w:val="22"/>
        </w:rPr>
        <w:t>Note: For more general information about Installing the Java Database Connectivity (JDBC)</w:t>
      </w:r>
      <w:r w:rsidRPr="7E9BE9EC" w:rsidR="68C1356D">
        <w:rPr>
          <w:sz w:val="22"/>
          <w:szCs w:val="22"/>
        </w:rPr>
        <w:t xml:space="preserve"> </w:t>
      </w:r>
      <w:r w:rsidRPr="7E9BE9EC">
        <w:rPr>
          <w:sz w:val="22"/>
          <w:szCs w:val="22"/>
        </w:rPr>
        <w:t>API on different DBMS read instructions at</w:t>
      </w:r>
      <w:r w:rsidRPr="7E9BE9EC" w:rsidR="6643F6B6">
        <w:rPr>
          <w:sz w:val="22"/>
          <w:szCs w:val="22"/>
        </w:rPr>
        <w:t xml:space="preserve">: </w:t>
      </w:r>
      <w:r w:rsidRPr="7E9BE9EC">
        <w:rPr>
          <w:sz w:val="22"/>
          <w:szCs w:val="22"/>
        </w:rPr>
        <w:t xml:space="preserve"> </w:t>
      </w:r>
    </w:p>
    <w:p w:rsidR="003B2881" w:rsidP="7E9BE9EC" w:rsidRDefault="003B2881" w14:paraId="45B4E20B" w14:textId="0839EC26">
      <w:pPr>
        <w:spacing w:after="0"/>
        <w:ind w:left="720"/>
        <w:rPr>
          <w:sz w:val="22"/>
          <w:szCs w:val="22"/>
        </w:rPr>
      </w:pPr>
    </w:p>
    <w:p w:rsidR="003B2881" w:rsidP="7E9BE9EC" w:rsidRDefault="5F4A41C6" w14:paraId="38C4C405" w14:textId="658512E1">
      <w:pPr>
        <w:spacing w:after="0"/>
        <w:ind w:left="720"/>
        <w:rPr>
          <w:sz w:val="20"/>
          <w:szCs w:val="20"/>
        </w:rPr>
      </w:pPr>
      <w:hyperlink r:id="rId8">
        <w:r w:rsidRPr="7E9BE9EC">
          <w:rPr>
            <w:rStyle w:val="Hyperlink"/>
            <w:sz w:val="22"/>
            <w:szCs w:val="22"/>
          </w:rPr>
          <w:t>https://www.codejava.net/java-se/jdbc/jdbc-driver-library-download</w:t>
        </w:r>
      </w:hyperlink>
      <w:r w:rsidRPr="7E9BE9EC">
        <w:rPr>
          <w:sz w:val="22"/>
          <w:szCs w:val="22"/>
        </w:rPr>
        <w:t xml:space="preserve"> (links for</w:t>
      </w:r>
      <w:r w:rsidRPr="7E9BE9EC" w:rsidR="670C45DD">
        <w:rPr>
          <w:sz w:val="22"/>
          <w:szCs w:val="22"/>
        </w:rPr>
        <w:t xml:space="preserve"> </w:t>
      </w:r>
      <w:r w:rsidRPr="7E9BE9EC">
        <w:rPr>
          <w:sz w:val="22"/>
          <w:szCs w:val="22"/>
        </w:rPr>
        <w:t>different DBMS drivers)</w:t>
      </w:r>
    </w:p>
    <w:p w:rsidR="00074483" w:rsidP="00074483" w:rsidRDefault="5F4A41C6" w14:paraId="358F81BD" w14:textId="77777777">
      <w:pPr>
        <w:spacing w:after="0"/>
        <w:ind w:left="720"/>
        <w:rPr>
          <w:sz w:val="22"/>
          <w:szCs w:val="22"/>
        </w:rPr>
      </w:pPr>
      <w:hyperlink r:id="rId9">
        <w:r w:rsidRPr="7E9BE9EC">
          <w:rPr>
            <w:rStyle w:val="Hyperlink"/>
            <w:sz w:val="22"/>
            <w:szCs w:val="22"/>
          </w:rPr>
          <w:t>https://docs.oracle.com/javase/tutorial/jdbc/basics/gettingstarted.html</w:t>
        </w:r>
      </w:hyperlink>
      <w:r w:rsidRPr="7E9BE9EC">
        <w:rPr>
          <w:sz w:val="22"/>
          <w:szCs w:val="22"/>
        </w:rPr>
        <w:t>.</w:t>
      </w:r>
      <w:r w:rsidRPr="7E9BE9EC" w:rsidR="1B233BA4">
        <w:rPr>
          <w:sz w:val="22"/>
          <w:szCs w:val="22"/>
        </w:rPr>
        <w:t xml:space="preserve"> </w:t>
      </w:r>
    </w:p>
    <w:p w:rsidR="00927AEC" w:rsidP="00074483" w:rsidRDefault="00927AEC" w14:paraId="69FF5D75" w14:textId="77777777">
      <w:pPr>
        <w:spacing w:after="0"/>
        <w:ind w:left="720"/>
        <w:rPr>
          <w:sz w:val="22"/>
          <w:szCs w:val="22"/>
        </w:rPr>
      </w:pPr>
    </w:p>
    <w:p w:rsidRPr="00074483" w:rsidR="003B2881" w:rsidP="00074483" w:rsidRDefault="5E733780" w14:paraId="409B26B1" w14:textId="03D6FEF3">
      <w:pPr>
        <w:spacing w:after="0"/>
        <w:ind w:left="720"/>
        <w:rPr>
          <w:sz w:val="22"/>
          <w:szCs w:val="22"/>
        </w:rPr>
      </w:pPr>
      <w:r w:rsidRPr="7E9BE9EC">
        <w:rPr>
          <w:rFonts w:eastAsia="Aptos" w:cs="Aptos"/>
          <w:b/>
          <w:bCs/>
        </w:rPr>
        <w:t>Part 3</w:t>
      </w:r>
      <w:r w:rsidRPr="00927AEC">
        <w:rPr>
          <w:rFonts w:eastAsia="Aptos" w:cs="Aptos"/>
        </w:rPr>
        <w:t xml:space="preserve">: </w:t>
      </w:r>
      <w:r w:rsidRPr="00927AEC">
        <w:rPr>
          <w:rFonts w:eastAsia="Aptos" w:cs="Aptos"/>
          <w:b/>
          <w:bCs/>
        </w:rPr>
        <w:t xml:space="preserve">Execute the </w:t>
      </w:r>
      <w:r w:rsidRPr="00927AEC" w:rsidR="2355E09F">
        <w:rPr>
          <w:rFonts w:eastAsia="Aptos" w:cs="Aptos"/>
          <w:b/>
          <w:bCs/>
        </w:rPr>
        <w:t>P</w:t>
      </w:r>
      <w:r w:rsidRPr="00927AEC">
        <w:rPr>
          <w:rFonts w:eastAsia="Aptos" w:cs="Aptos"/>
          <w:b/>
          <w:bCs/>
        </w:rPr>
        <w:t>rogram</w:t>
      </w:r>
    </w:p>
    <w:p w:rsidR="003B2881" w:rsidP="7E9BE9EC" w:rsidRDefault="5E733780" w14:paraId="68B715A5" w14:textId="335B13DB">
      <w:pPr>
        <w:pStyle w:val="ListParagraph"/>
        <w:numPr>
          <w:ilvl w:val="0"/>
          <w:numId w:val="4"/>
        </w:numPr>
        <w:spacing w:after="0" w:line="240" w:lineRule="auto"/>
        <w:rPr>
          <w:rFonts w:eastAsia="Aptos" w:cs="Aptos"/>
        </w:rPr>
      </w:pPr>
      <w:r w:rsidRPr="7E9BE9EC">
        <w:rPr>
          <w:rFonts w:eastAsia="Aptos" w:cs="Aptos"/>
        </w:rPr>
        <w:t>Compile and run the program.</w:t>
      </w:r>
    </w:p>
    <w:p w:rsidR="003B2881" w:rsidP="7E9BE9EC" w:rsidRDefault="5E733780" w14:paraId="030A0E2D" w14:textId="13FC4046">
      <w:pPr>
        <w:pStyle w:val="ListParagraph"/>
        <w:numPr>
          <w:ilvl w:val="1"/>
          <w:numId w:val="4"/>
        </w:numPr>
        <w:spacing w:after="0"/>
        <w:rPr>
          <w:rFonts w:eastAsia="Aptos" w:cs="Aptos"/>
        </w:rPr>
      </w:pPr>
      <w:r w:rsidRPr="769DBB31">
        <w:rPr>
          <w:rFonts w:eastAsia="Aptos" w:cs="Aptos"/>
        </w:rPr>
        <w:t>Compile and run</w:t>
      </w:r>
      <w:r w:rsidRPr="769DBB31" w:rsidR="1D8D734B">
        <w:rPr>
          <w:rFonts w:eastAsia="Aptos" w:cs="Aptos"/>
        </w:rPr>
        <w:t xml:space="preserve"> “GRS.java”</w:t>
      </w:r>
      <w:r w:rsidRPr="769DBB31">
        <w:rPr>
          <w:rFonts w:eastAsia="Aptos" w:cs="Aptos"/>
        </w:rPr>
        <w:t xml:space="preserve"> (</w:t>
      </w:r>
      <w:r w:rsidRPr="769DBB31" w:rsidR="1A8D417D">
        <w:rPr>
          <w:rFonts w:eastAsia="Aptos" w:cs="Aptos"/>
        </w:rPr>
        <w:t>i</w:t>
      </w:r>
      <w:r w:rsidRPr="769DBB31">
        <w:rPr>
          <w:rFonts w:eastAsia="Aptos" w:cs="Aptos"/>
        </w:rPr>
        <w:t xml:space="preserve">f </w:t>
      </w:r>
      <w:bookmarkStart w:name="_Int_L2Ie7ssO" w:id="7"/>
      <w:r w:rsidRPr="769DBB31">
        <w:rPr>
          <w:rFonts w:eastAsia="Aptos" w:cs="Aptos"/>
        </w:rPr>
        <w:t>you’ve</w:t>
      </w:r>
      <w:bookmarkEnd w:id="7"/>
      <w:r w:rsidRPr="769DBB31">
        <w:rPr>
          <w:rFonts w:eastAsia="Aptos" w:cs="Aptos"/>
        </w:rPr>
        <w:t xml:space="preserve"> imported it properly it will</w:t>
      </w:r>
      <w:r w:rsidRPr="769DBB31" w:rsidR="5C13DBF4">
        <w:rPr>
          <w:rFonts w:eastAsia="Aptos" w:cs="Aptos"/>
        </w:rPr>
        <w:t>).</w:t>
      </w:r>
    </w:p>
    <w:p w:rsidR="003B2881" w:rsidP="7E9BE9EC" w:rsidRDefault="5E733780" w14:paraId="3B8441AA" w14:textId="0682F09E">
      <w:pPr>
        <w:pStyle w:val="ListParagraph"/>
        <w:numPr>
          <w:ilvl w:val="1"/>
          <w:numId w:val="4"/>
        </w:numPr>
        <w:spacing w:after="0"/>
        <w:rPr>
          <w:rFonts w:eastAsia="Aptos" w:cs="Aptos"/>
        </w:rPr>
      </w:pPr>
      <w:r w:rsidRPr="7E9BE9EC">
        <w:rPr>
          <w:rFonts w:eastAsia="Aptos" w:cs="Aptos"/>
        </w:rPr>
        <w:t>If errors are reported, verify that the JDBC library was correctly added (make sure that</w:t>
      </w:r>
      <w:r w:rsidRPr="7E9BE9EC" w:rsidR="02A85338">
        <w:rPr>
          <w:rFonts w:eastAsia="Aptos" w:cs="Aptos"/>
        </w:rPr>
        <w:t xml:space="preserve"> </w:t>
      </w:r>
      <w:r w:rsidRPr="7E9BE9EC">
        <w:rPr>
          <w:rFonts w:eastAsia="Aptos" w:cs="Aptos"/>
        </w:rPr>
        <w:t>you configure/add the build-path of the JDBC external jar) and that the</w:t>
      </w:r>
      <w:r w:rsidRPr="7E9BE9EC" w:rsidR="0052D463">
        <w:rPr>
          <w:rFonts w:eastAsia="Aptos" w:cs="Aptos"/>
        </w:rPr>
        <w:t xml:space="preserve"> </w:t>
      </w:r>
      <w:r w:rsidRPr="00C53FCE" w:rsidR="00C53FCE">
        <w:rPr>
          <w:rFonts w:eastAsia="Aptos" w:cs="Aptos"/>
          <w:i/>
          <w:iCs/>
          <w:color w:val="0070C0"/>
        </w:rPr>
        <w:t>transaction_</w:t>
      </w:r>
      <w:r w:rsidRPr="7E9BE9EC">
        <w:rPr>
          <w:rFonts w:eastAsia="Aptos" w:cs="Aptos"/>
          <w:i/>
          <w:iCs/>
          <w:color w:val="0070C0"/>
        </w:rPr>
        <w:t xml:space="preserve">database_binary.db </w:t>
      </w:r>
      <w:r w:rsidRPr="7E9BE9EC">
        <w:rPr>
          <w:rFonts w:eastAsia="Aptos" w:cs="Aptos"/>
        </w:rPr>
        <w:t xml:space="preserve">is also available in the </w:t>
      </w:r>
      <w:r w:rsidRPr="7E9BE9EC" w:rsidR="5605F809">
        <w:rPr>
          <w:rFonts w:eastAsia="Aptos" w:cs="Aptos"/>
        </w:rPr>
        <w:t xml:space="preserve">main </w:t>
      </w:r>
      <w:r w:rsidRPr="7E9BE9EC">
        <w:rPr>
          <w:rFonts w:eastAsia="Aptos" w:cs="Aptos"/>
        </w:rPr>
        <w:t>project</w:t>
      </w:r>
      <w:r w:rsidRPr="7E9BE9EC" w:rsidR="2C745F4B">
        <w:rPr>
          <w:rFonts w:eastAsia="Aptos" w:cs="Aptos"/>
        </w:rPr>
        <w:t xml:space="preserve"> directory</w:t>
      </w:r>
      <w:r w:rsidRPr="7E9BE9EC">
        <w:rPr>
          <w:rFonts w:eastAsia="Aptos" w:cs="Aptos"/>
        </w:rPr>
        <w:t>.</w:t>
      </w:r>
    </w:p>
    <w:p w:rsidR="00927AEC" w:rsidP="00927AEC" w:rsidRDefault="3DCFF36B" w14:paraId="55215DF0" w14:textId="56AF0D4E">
      <w:pPr>
        <w:pStyle w:val="ListParagraph"/>
        <w:numPr>
          <w:ilvl w:val="1"/>
          <w:numId w:val="4"/>
        </w:numPr>
        <w:spacing w:after="0"/>
        <w:rPr>
          <w:rFonts w:eastAsia="Aptos" w:cs="Aptos"/>
        </w:rPr>
      </w:pPr>
      <w:r w:rsidRPr="769DBB31">
        <w:rPr>
          <w:rFonts w:eastAsia="Aptos" w:cs="Aptos"/>
        </w:rPr>
        <w:t>Upon running the program, i</w:t>
      </w:r>
      <w:r w:rsidRPr="769DBB31" w:rsidR="5E733780">
        <w:rPr>
          <w:rFonts w:eastAsia="Aptos" w:cs="Aptos"/>
        </w:rPr>
        <w:t xml:space="preserve">t will </w:t>
      </w:r>
      <w:r w:rsidRPr="769DBB31" w:rsidR="6B1791D1">
        <w:rPr>
          <w:rFonts w:eastAsia="Aptos" w:cs="Aptos"/>
        </w:rPr>
        <w:t xml:space="preserve">print a message to the </w:t>
      </w:r>
      <w:r w:rsidR="007C4176">
        <w:rPr>
          <w:rFonts w:eastAsia="Aptos" w:cs="Aptos"/>
        </w:rPr>
        <w:t xml:space="preserve">terminal </w:t>
      </w:r>
      <w:r w:rsidRPr="769DBB31" w:rsidR="6B1791D1">
        <w:rPr>
          <w:rFonts w:eastAsia="Aptos" w:cs="Aptos"/>
        </w:rPr>
        <w:t xml:space="preserve">window noting a successful database connection </w:t>
      </w:r>
      <w:r w:rsidRPr="769DBB31" w:rsidR="5E733780">
        <w:rPr>
          <w:rFonts w:eastAsia="Aptos" w:cs="Aptos"/>
        </w:rPr>
        <w:t>(</w:t>
      </w:r>
      <w:r w:rsidRPr="769DBB31" w:rsidR="1935FD7B">
        <w:rPr>
          <w:rFonts w:eastAsia="Aptos" w:cs="Aptos"/>
        </w:rPr>
        <w:t xml:space="preserve">text-based </w:t>
      </w:r>
      <w:r w:rsidRPr="769DBB31" w:rsidR="5E733780">
        <w:rPr>
          <w:rFonts w:eastAsia="Aptos" w:cs="Aptos"/>
        </w:rPr>
        <w:t>interface).</w:t>
      </w:r>
      <w:r w:rsidRPr="769DBB31" w:rsidR="10F685E8">
        <w:rPr>
          <w:rFonts w:eastAsia="Aptos" w:cs="Aptos"/>
        </w:rPr>
        <w:t xml:space="preserve"> The main menu will be displayed. If you select any of the two options, errors will occur. This is OK</w:t>
      </w:r>
      <w:r w:rsidRPr="769DBB31" w:rsidR="5EDCD4FD">
        <w:rPr>
          <w:rFonts w:eastAsia="Aptos" w:cs="Aptos"/>
        </w:rPr>
        <w:t xml:space="preserve">; </w:t>
      </w:r>
      <w:r w:rsidRPr="769DBB31" w:rsidR="10F685E8">
        <w:rPr>
          <w:rFonts w:eastAsia="Aptos" w:cs="Aptos"/>
        </w:rPr>
        <w:t>we will fix these errors in this lab.</w:t>
      </w:r>
      <w:r w:rsidRPr="769DBB31" w:rsidR="5E733780">
        <w:rPr>
          <w:rFonts w:eastAsia="Aptos" w:cs="Aptos"/>
        </w:rPr>
        <w:t xml:space="preserve"> </w:t>
      </w:r>
    </w:p>
    <w:p w:rsidRPr="00927AEC" w:rsidR="003B2881" w:rsidP="00927AEC" w:rsidRDefault="5E733780" w14:paraId="0B124F24" w14:textId="52C71AA5">
      <w:pPr>
        <w:pStyle w:val="ListParagraph"/>
        <w:numPr>
          <w:ilvl w:val="1"/>
          <w:numId w:val="4"/>
        </w:numPr>
        <w:spacing w:after="0"/>
        <w:rPr>
          <w:rFonts w:eastAsia="Aptos" w:cs="Aptos"/>
        </w:rPr>
      </w:pPr>
      <w:r w:rsidRPr="769DBB31">
        <w:rPr>
          <w:rFonts w:eastAsia="Aptos" w:cs="Aptos"/>
          <w:b/>
          <w:bCs/>
        </w:rPr>
        <w:t>Copy a screenshot in the Lab answer sheet</w:t>
      </w:r>
      <w:r w:rsidRPr="769DBB31">
        <w:rPr>
          <w:rFonts w:eastAsia="Aptos" w:cs="Aptos"/>
        </w:rPr>
        <w:t xml:space="preserve"> (at the bottom of this file)</w:t>
      </w:r>
      <w:r w:rsidRPr="769DBB31" w:rsidR="7C060739">
        <w:rPr>
          <w:rFonts w:eastAsia="Aptos" w:cs="Aptos"/>
        </w:rPr>
        <w:t xml:space="preserve"> of the console output</w:t>
      </w:r>
      <w:r w:rsidRPr="769DBB31" w:rsidR="36259895">
        <w:rPr>
          <w:rFonts w:eastAsia="Aptos" w:cs="Aptos"/>
        </w:rPr>
        <w:t xml:space="preserve"> for the main menu</w:t>
      </w:r>
      <w:r w:rsidRPr="769DBB31" w:rsidR="28D5184C">
        <w:rPr>
          <w:rFonts w:eastAsia="Aptos" w:cs="Aptos"/>
        </w:rPr>
        <w:t>.</w:t>
      </w:r>
    </w:p>
    <w:p w:rsidR="7E9BE9EC" w:rsidP="7E9BE9EC" w:rsidRDefault="7E9BE9EC" w14:paraId="28D69DC8" w14:textId="00869256">
      <w:pPr>
        <w:spacing w:after="0"/>
        <w:ind w:left="1080"/>
        <w:rPr>
          <w:rFonts w:eastAsia="Aptos" w:cs="Aptos"/>
        </w:rPr>
      </w:pPr>
    </w:p>
    <w:p w:rsidRPr="00DB2CE6" w:rsidR="00DB2CE6" w:rsidP="7E9BE9EC" w:rsidRDefault="77466571" w14:paraId="7C38FB19" w14:textId="3105F0E8">
      <w:pPr>
        <w:spacing w:after="0"/>
        <w:rPr>
          <w:b/>
          <w:bCs/>
        </w:rPr>
      </w:pPr>
      <w:r w:rsidRPr="7E9BE9EC">
        <w:rPr>
          <w:b/>
          <w:bCs/>
        </w:rPr>
        <w:t xml:space="preserve">Part 4: </w:t>
      </w:r>
      <w:r w:rsidR="00074483">
        <w:rPr>
          <w:b/>
          <w:bCs/>
        </w:rPr>
        <w:t>Create “</w:t>
      </w:r>
      <w:r w:rsidR="00A43921">
        <w:rPr>
          <w:b/>
          <w:bCs/>
        </w:rPr>
        <w:t>updateEmployeeAddress”</w:t>
      </w:r>
    </w:p>
    <w:p w:rsidR="00DB2CE6" w:rsidP="00EB70C2" w:rsidRDefault="00074483" w14:paraId="7C2BE010" w14:textId="5E41D8F4">
      <w:pPr>
        <w:pStyle w:val="ListParagraph"/>
        <w:numPr>
          <w:ilvl w:val="0"/>
          <w:numId w:val="16"/>
        </w:numPr>
        <w:spacing w:after="0"/>
        <w:jc w:val="both"/>
      </w:pPr>
      <w:r w:rsidRPr="769DBB31">
        <w:rPr>
          <w:b/>
          <w:bCs/>
        </w:rPr>
        <w:t xml:space="preserve">Navigate to the </w:t>
      </w:r>
      <w:bookmarkStart w:name="_Int_iYlseeJJ" w:id="8"/>
      <w:r w:rsidRPr="769DBB31" w:rsidR="714233AB">
        <w:rPr>
          <w:b/>
          <w:bCs/>
        </w:rPr>
        <w:t>osu.cse3241.s</w:t>
      </w:r>
      <w:r w:rsidRPr="769DBB31">
        <w:rPr>
          <w:b/>
          <w:bCs/>
        </w:rPr>
        <w:t>tatements</w:t>
      </w:r>
      <w:bookmarkEnd w:id="8"/>
      <w:r w:rsidRPr="769DBB31">
        <w:rPr>
          <w:b/>
          <w:bCs/>
        </w:rPr>
        <w:t>.</w:t>
      </w:r>
      <w:r w:rsidRPr="769DBB31" w:rsidR="61D4578B">
        <w:rPr>
          <w:b/>
          <w:bCs/>
        </w:rPr>
        <w:t>n</w:t>
      </w:r>
      <w:r w:rsidRPr="769DBB31" w:rsidR="00A43921">
        <w:rPr>
          <w:b/>
          <w:bCs/>
        </w:rPr>
        <w:t>ewAddressEmployeeStatements</w:t>
      </w:r>
      <w:r w:rsidRPr="769DBB31">
        <w:rPr>
          <w:b/>
          <w:bCs/>
        </w:rPr>
        <w:t xml:space="preserve"> class.</w:t>
      </w:r>
      <w:r w:rsidR="00DB2CE6">
        <w:t xml:space="preserve"> </w:t>
      </w:r>
      <w:r>
        <w:t>This class contains the string that will be used to prepare the SQL statement to</w:t>
      </w:r>
      <w:r w:rsidR="08F7996B">
        <w:t xml:space="preserve"> update an employee’s address. </w:t>
      </w:r>
    </w:p>
    <w:p w:rsidR="5716628F" w:rsidP="00EB70C2" w:rsidRDefault="00074483" w14:paraId="6EB4B889" w14:textId="4D4005EA">
      <w:pPr>
        <w:pStyle w:val="ListParagraph"/>
        <w:numPr>
          <w:ilvl w:val="0"/>
          <w:numId w:val="16"/>
        </w:numPr>
        <w:spacing w:after="0"/>
        <w:jc w:val="both"/>
      </w:pPr>
      <w:r w:rsidRPr="769DBB31">
        <w:rPr>
          <w:b/>
          <w:bCs/>
        </w:rPr>
        <w:t>Complete the “</w:t>
      </w:r>
      <w:r w:rsidRPr="769DBB31" w:rsidR="00A43921">
        <w:rPr>
          <w:b/>
          <w:bCs/>
        </w:rPr>
        <w:t>updateEmployeeAddress</w:t>
      </w:r>
      <w:r w:rsidRPr="769DBB31">
        <w:rPr>
          <w:b/>
          <w:bCs/>
        </w:rPr>
        <w:t>” statement</w:t>
      </w:r>
      <w:r w:rsidRPr="769DBB31" w:rsidR="00BF4154">
        <w:rPr>
          <w:b/>
          <w:bCs/>
        </w:rPr>
        <w:t>.</w:t>
      </w:r>
      <w:r w:rsidR="00BF4154">
        <w:t xml:space="preserve"> The statement should update an employee’s </w:t>
      </w:r>
      <w:r w:rsidR="00A43921">
        <w:t>Address</w:t>
      </w:r>
      <w:r w:rsidR="00BF4154">
        <w:t xml:space="preserve"> </w:t>
      </w:r>
      <w:bookmarkStart w:name="_Int_SdIGB5wa" w:id="9"/>
      <w:r w:rsidR="00BF4154">
        <w:t>in</w:t>
      </w:r>
      <w:bookmarkEnd w:id="9"/>
      <w:r w:rsidR="00BF4154">
        <w:t xml:space="preserve"> the Employee Table to </w:t>
      </w:r>
      <w:r w:rsidR="00A43921">
        <w:t>whatever is inputted</w:t>
      </w:r>
      <w:r w:rsidR="00BF4154">
        <w:t>.</w:t>
      </w:r>
      <w:r w:rsidR="00A43921">
        <w:t xml:space="preserve"> </w:t>
      </w:r>
      <w:r w:rsidRPr="769DBB31" w:rsidR="00A43921">
        <w:rPr>
          <w:b/>
          <w:bCs/>
        </w:rPr>
        <w:t xml:space="preserve">Use ‘?’ </w:t>
      </w:r>
      <w:r w:rsidR="00A43921">
        <w:t>to indicate the values of “Employee</w:t>
      </w:r>
      <w:r w:rsidR="001546BB">
        <w:t>_</w:t>
      </w:r>
      <w:r w:rsidR="00A43921">
        <w:t>ID” and “Address”.</w:t>
      </w:r>
    </w:p>
    <w:p w:rsidR="00834444" w:rsidP="7E9BE9EC" w:rsidRDefault="00834444" w14:paraId="6C328FDB" w14:textId="6AC5C5E2">
      <w:pPr>
        <w:spacing w:after="0"/>
        <w:jc w:val="both"/>
      </w:pPr>
    </w:p>
    <w:p w:rsidR="00834444" w:rsidP="7E9BE9EC" w:rsidRDefault="00834444" w14:paraId="40455CB9" w14:textId="178CC3DF">
      <w:pPr>
        <w:spacing w:after="0"/>
        <w:jc w:val="both"/>
      </w:pPr>
      <w:r w:rsidRPr="00927AEC">
        <w:rPr>
          <w:b/>
          <w:bCs/>
        </w:rPr>
        <w:t xml:space="preserve">Please copy a screenshot </w:t>
      </w:r>
      <w:r>
        <w:t>of your code to the bottom of this file.</w:t>
      </w:r>
    </w:p>
    <w:p w:rsidR="7E9BE9EC" w:rsidP="7E9BE9EC" w:rsidRDefault="7E9BE9EC" w14:paraId="3FA320B7" w14:textId="78C38A40">
      <w:pPr>
        <w:spacing w:after="0"/>
        <w:ind w:firstLine="720"/>
      </w:pPr>
    </w:p>
    <w:p w:rsidR="55004C90" w:rsidP="769DBB31" w:rsidRDefault="490FCE3C" w14:paraId="6E0A8E24" w14:textId="1E26358E">
      <w:pPr>
        <w:spacing w:after="0"/>
        <w:rPr>
          <w:b/>
          <w:bCs/>
        </w:rPr>
      </w:pPr>
      <w:r w:rsidRPr="769DBB31">
        <w:rPr>
          <w:b/>
          <w:bCs/>
        </w:rPr>
        <w:t xml:space="preserve">Part 5: </w:t>
      </w:r>
      <w:r w:rsidRPr="769DBB31" w:rsidR="006E3115">
        <w:rPr>
          <w:b/>
          <w:bCs/>
        </w:rPr>
        <w:t>Adjusting “Auto-Commit” for transaction</w:t>
      </w:r>
      <w:r w:rsidRPr="769DBB31" w:rsidR="45251339">
        <w:rPr>
          <w:b/>
          <w:bCs/>
        </w:rPr>
        <w:t>Update</w:t>
      </w:r>
      <w:r w:rsidRPr="769DBB31" w:rsidR="1E44AE57">
        <w:rPr>
          <w:b/>
          <w:bCs/>
        </w:rPr>
        <w:t>AddressEmployee.java</w:t>
      </w:r>
    </w:p>
    <w:p w:rsidR="00DB2CE6" w:rsidP="00EB70C2" w:rsidRDefault="37A0B273" w14:paraId="5ABF2AEB" w14:textId="7F231A2B">
      <w:pPr>
        <w:pStyle w:val="ListParagraph"/>
        <w:numPr>
          <w:ilvl w:val="0"/>
          <w:numId w:val="7"/>
        </w:numPr>
        <w:spacing w:after="0"/>
        <w:jc w:val="both"/>
        <w:rPr/>
      </w:pPr>
      <w:r w:rsidRPr="7AED083E" w:rsidR="37A0B273">
        <w:rPr>
          <w:b w:val="1"/>
          <w:bCs w:val="1"/>
        </w:rPr>
        <w:t>Navigate to “osu.cse3241.options.</w:t>
      </w:r>
      <w:r w:rsidRPr="7AED083E" w:rsidR="455D784D">
        <w:rPr>
          <w:b w:val="1"/>
          <w:bCs w:val="1"/>
        </w:rPr>
        <w:t>NewAddress</w:t>
      </w:r>
      <w:r w:rsidRPr="7AED083E" w:rsidR="00BF4154">
        <w:rPr>
          <w:b w:val="1"/>
          <w:bCs w:val="1"/>
        </w:rPr>
        <w:t>Employee</w:t>
      </w:r>
      <w:r w:rsidRPr="7AED083E" w:rsidR="37A0B273">
        <w:rPr>
          <w:b w:val="1"/>
          <w:bCs w:val="1"/>
        </w:rPr>
        <w:t>.java</w:t>
      </w:r>
      <w:r w:rsidRPr="7AED083E" w:rsidR="37A0B273">
        <w:rPr>
          <w:b w:val="1"/>
          <w:bCs w:val="1"/>
        </w:rPr>
        <w:t>”.</w:t>
      </w:r>
      <w:r w:rsidR="37A0B273">
        <w:rPr/>
        <w:t xml:space="preserve"> </w:t>
      </w:r>
      <w:r w:rsidR="006E3115">
        <w:rPr/>
        <w:t>In this method, the “</w:t>
      </w:r>
      <w:r w:rsidR="1FF2427B">
        <w:rPr/>
        <w:t>u</w:t>
      </w:r>
      <w:r w:rsidR="6790F18F">
        <w:rPr/>
        <w:t>pdateExployeeAddress</w:t>
      </w:r>
      <w:r w:rsidR="006E3115">
        <w:rPr/>
        <w:t>”</w:t>
      </w:r>
      <w:r w:rsidR="2EA1DA17">
        <w:rPr/>
        <w:t xml:space="preserve"> statement </w:t>
      </w:r>
      <w:r w:rsidR="006E3115">
        <w:rPr/>
        <w:t xml:space="preserve">will be executed as part of a transaction. </w:t>
      </w:r>
    </w:p>
    <w:p w:rsidRPr="00EB70C2" w:rsidR="00DB2CE6" w:rsidP="00EB70C2" w:rsidRDefault="006E3115" w14:paraId="313CC729" w14:textId="6DBACCD6">
      <w:pPr>
        <w:pStyle w:val="ListParagraph"/>
        <w:numPr>
          <w:ilvl w:val="0"/>
          <w:numId w:val="7"/>
        </w:numPr>
        <w:spacing w:after="0"/>
        <w:jc w:val="both"/>
        <w:rPr>
          <w:b/>
          <w:bCs/>
        </w:rPr>
      </w:pPr>
      <w:r>
        <w:t xml:space="preserve">To conduct transactions in Java with embedded SQL, we must first </w:t>
      </w:r>
      <w:r w:rsidRPr="769DBB31">
        <w:rPr>
          <w:b/>
          <w:bCs/>
        </w:rPr>
        <w:t>disable auto commit.</w:t>
      </w:r>
      <w:r>
        <w:t xml:space="preserve"> </w:t>
      </w:r>
      <w:r w:rsidR="00DB2CE6">
        <w:t>To disable auto commit</w:t>
      </w:r>
      <w:r w:rsidRPr="769DBB31" w:rsidR="00DB2CE6">
        <w:rPr>
          <w:b/>
          <w:bCs/>
        </w:rPr>
        <w:t>, use conn.</w:t>
      </w:r>
      <w:r w:rsidR="00F75104">
        <w:rPr>
          <w:b/>
          <w:bCs/>
        </w:rPr>
        <w:t>setA</w:t>
      </w:r>
      <w:r w:rsidRPr="769DBB31" w:rsidR="00DB2CE6">
        <w:rPr>
          <w:b/>
          <w:bCs/>
        </w:rPr>
        <w:t xml:space="preserve">utoCommit(false). </w:t>
      </w:r>
    </w:p>
    <w:p w:rsidR="55004C90" w:rsidP="00EB70C2" w:rsidRDefault="006E3115" w14:paraId="34E8FCAF" w14:textId="449057E8">
      <w:pPr>
        <w:pStyle w:val="ListParagraph"/>
        <w:numPr>
          <w:ilvl w:val="0"/>
          <w:numId w:val="7"/>
        </w:numPr>
        <w:spacing w:after="0"/>
        <w:jc w:val="both"/>
      </w:pPr>
      <w:r>
        <w:t xml:space="preserve">By default, auto commit is on and automatically commits to the SQL database all queries, updates, inserts, and other changes. We must disable auto commit to ensure we can build a transaction that functions as a single unit of work. </w:t>
      </w:r>
    </w:p>
    <w:p w:rsidR="006E3115" w:rsidP="7E9BE9EC" w:rsidRDefault="006E3115" w14:paraId="6D8FDEFB" w14:textId="436A2591">
      <w:pPr>
        <w:spacing w:after="0"/>
        <w:jc w:val="both"/>
      </w:pPr>
    </w:p>
    <w:p w:rsidRPr="00D331AD" w:rsidR="006E3115" w:rsidP="7E9BE9EC" w:rsidRDefault="00834444" w14:paraId="1B2B536A" w14:textId="03B12E77">
      <w:pPr>
        <w:spacing w:after="0"/>
        <w:jc w:val="both"/>
      </w:pPr>
      <w:r w:rsidRPr="00927AEC">
        <w:rPr>
          <w:b/>
          <w:bCs/>
        </w:rPr>
        <w:t>Please copy a screenshot</w:t>
      </w:r>
      <w:r>
        <w:t xml:space="preserve"> of your line of code to the bottom of this file.</w:t>
      </w:r>
      <w:r w:rsidR="00401137">
        <w:t xml:space="preserve"> </w:t>
      </w:r>
    </w:p>
    <w:p w:rsidR="55004C90" w:rsidP="7E9BE9EC" w:rsidRDefault="55004C90" w14:paraId="058DE757" w14:textId="12D9F19E">
      <w:pPr>
        <w:spacing w:after="0"/>
        <w:jc w:val="both"/>
        <w:rPr>
          <w:sz w:val="22"/>
          <w:szCs w:val="22"/>
        </w:rPr>
      </w:pPr>
    </w:p>
    <w:p w:rsidR="55004C90" w:rsidP="7E9BE9EC" w:rsidRDefault="2CA17B52" w14:paraId="718FDD7F" w14:textId="11CB82CD">
      <w:pPr>
        <w:spacing w:after="0"/>
        <w:rPr>
          <w:sz w:val="22"/>
          <w:szCs w:val="22"/>
        </w:rPr>
      </w:pPr>
      <w:r w:rsidRPr="7E9BE9EC">
        <w:rPr>
          <w:b/>
          <w:bCs/>
        </w:rPr>
        <w:t>Part 6:</w:t>
      </w:r>
      <w:r w:rsidR="0086401C">
        <w:rPr>
          <w:b/>
          <w:bCs/>
        </w:rPr>
        <w:t xml:space="preserve"> Committing vs. Rolling-back</w:t>
      </w:r>
    </w:p>
    <w:p w:rsidR="00DB2CE6" w:rsidP="00075167" w:rsidRDefault="0086401C" w14:paraId="6A97AAFC" w14:textId="40FF360A">
      <w:pPr>
        <w:pStyle w:val="ListParagraph"/>
        <w:numPr>
          <w:ilvl w:val="0"/>
          <w:numId w:val="10"/>
        </w:numPr>
        <w:spacing w:after="0"/>
        <w:jc w:val="both"/>
      </w:pPr>
      <w:r>
        <w:t xml:space="preserve">After you’ve disabled auto-commit, </w:t>
      </w:r>
      <w:r w:rsidRPr="769DBB31">
        <w:rPr>
          <w:b/>
          <w:bCs/>
        </w:rPr>
        <w:t>look at the code beneath it.</w:t>
      </w:r>
      <w:r>
        <w:t xml:space="preserve"> This code prepares the statement </w:t>
      </w:r>
      <w:r w:rsidR="22398789">
        <w:t>to update</w:t>
      </w:r>
      <w:r w:rsidR="34616370">
        <w:t xml:space="preserve"> </w:t>
      </w:r>
      <w:r>
        <w:t>the employee</w:t>
      </w:r>
      <w:r w:rsidR="314BB460">
        <w:t>’s address</w:t>
      </w:r>
      <w:r>
        <w:t xml:space="preserve"> and executes it. </w:t>
      </w:r>
    </w:p>
    <w:p w:rsidR="00075167" w:rsidP="00075167" w:rsidRDefault="00F9425B" w14:paraId="5036F932" w14:textId="4ACBF9B2">
      <w:pPr>
        <w:pStyle w:val="ListParagraph"/>
        <w:numPr>
          <w:ilvl w:val="0"/>
          <w:numId w:val="10"/>
        </w:numPr>
        <w:spacing w:after="0"/>
        <w:jc w:val="both"/>
      </w:pPr>
      <w:r>
        <w:t xml:space="preserve">Now, you need to </w:t>
      </w:r>
      <w:r w:rsidRPr="769DBB31">
        <w:rPr>
          <w:b/>
          <w:bCs/>
        </w:rPr>
        <w:t xml:space="preserve">implement an if-else conditional to check if the transaction </w:t>
      </w:r>
      <w:r w:rsidRPr="769DBB31" w:rsidR="00F75104">
        <w:rPr>
          <w:b/>
          <w:bCs/>
        </w:rPr>
        <w:t>is completed</w:t>
      </w:r>
      <w:r w:rsidRPr="769DBB31">
        <w:rPr>
          <w:b/>
          <w:bCs/>
        </w:rPr>
        <w:t xml:space="preserve"> successfully.</w:t>
      </w:r>
      <w:r>
        <w:t xml:space="preserve"> </w:t>
      </w:r>
    </w:p>
    <w:p w:rsidR="00075167" w:rsidP="00075167" w:rsidRDefault="00F9425B" w14:paraId="1D50A1D9" w14:textId="77777777">
      <w:pPr>
        <w:pStyle w:val="ListParagraph"/>
        <w:numPr>
          <w:ilvl w:val="0"/>
          <w:numId w:val="10"/>
        </w:numPr>
        <w:spacing w:after="0"/>
        <w:jc w:val="both"/>
      </w:pPr>
      <w:r w:rsidRPr="00075167">
        <w:rPr>
          <w:b/>
          <w:bCs/>
        </w:rPr>
        <w:t>Use rowsUpdated</w:t>
      </w:r>
      <w:r>
        <w:t xml:space="preserve"> to observe if the transaction was completed successfully. </w:t>
      </w:r>
      <w:r w:rsidR="00D331AD">
        <w:t xml:space="preserve">If rowsUpdated &gt; 0, then rows were updated. </w:t>
      </w:r>
    </w:p>
    <w:p w:rsidR="005E2AB0" w:rsidP="00075167" w:rsidRDefault="00DF5A06" w14:paraId="080D8FE7" w14:textId="6C16AFA8">
      <w:pPr>
        <w:pStyle w:val="ListParagraph"/>
        <w:numPr>
          <w:ilvl w:val="0"/>
          <w:numId w:val="10"/>
        </w:numPr>
        <w:spacing w:after="0"/>
        <w:jc w:val="both"/>
      </w:pPr>
      <w:r w:rsidRPr="005E2AB0">
        <w:rPr>
          <w:b/>
          <w:bCs/>
        </w:rPr>
        <w:t>Please code</w:t>
      </w:r>
      <w:r w:rsidRPr="005E2AB0" w:rsidR="00D331AD">
        <w:rPr>
          <w:b/>
          <w:bCs/>
        </w:rPr>
        <w:t xml:space="preserve"> </w:t>
      </w:r>
      <w:r w:rsidRPr="005E2AB0" w:rsidR="00F9425B">
        <w:rPr>
          <w:b/>
          <w:bCs/>
        </w:rPr>
        <w:t>conn.commit()</w:t>
      </w:r>
      <w:r w:rsidRPr="005E2AB0" w:rsidR="00D331AD">
        <w:rPr>
          <w:b/>
          <w:bCs/>
        </w:rPr>
        <w:t xml:space="preserve"> underneath this if condition</w:t>
      </w:r>
      <w:r w:rsidR="00D331AD">
        <w:t xml:space="preserve">. </w:t>
      </w:r>
      <w:r w:rsidR="00F75104">
        <w:t>c</w:t>
      </w:r>
      <w:r w:rsidRPr="00D331AD" w:rsidR="00D331AD">
        <w:t xml:space="preserve">onn.commit() makes changes to the database permanent. </w:t>
      </w:r>
      <w:r w:rsidRPr="005E2AB0" w:rsidR="00D331AD">
        <w:rPr>
          <w:b/>
          <w:bCs/>
        </w:rPr>
        <w:t>Print out to the console “Transaction completed. Address updated.”</w:t>
      </w:r>
      <w:r w:rsidR="005E2AB0">
        <w:t xml:space="preserve"> </w:t>
      </w:r>
    </w:p>
    <w:p w:rsidR="00DF5A06" w:rsidP="00075167" w:rsidRDefault="005E2AB0" w14:paraId="3A9FCF0F" w14:textId="4ED8A43C">
      <w:pPr>
        <w:pStyle w:val="ListParagraph"/>
        <w:numPr>
          <w:ilvl w:val="0"/>
          <w:numId w:val="10"/>
        </w:numPr>
        <w:spacing w:after="0"/>
        <w:jc w:val="both"/>
      </w:pPr>
      <w:r w:rsidRPr="769DBB31">
        <w:rPr>
          <w:b/>
          <w:bCs/>
        </w:rPr>
        <w:t>I</w:t>
      </w:r>
      <w:r w:rsidRPr="769DBB31" w:rsidR="00F9425B">
        <w:rPr>
          <w:b/>
          <w:bCs/>
        </w:rPr>
        <w:t xml:space="preserve">f </w:t>
      </w:r>
      <w:r w:rsidRPr="769DBB31" w:rsidR="00D331AD">
        <w:rPr>
          <w:b/>
          <w:bCs/>
        </w:rPr>
        <w:t>no rows were updated</w:t>
      </w:r>
      <w:r w:rsidRPr="769DBB31" w:rsidR="00F9425B">
        <w:rPr>
          <w:b/>
          <w:bCs/>
        </w:rPr>
        <w:t>, use conn.rollback().</w:t>
      </w:r>
      <w:r w:rsidR="00D331AD">
        <w:t xml:space="preserve"> </w:t>
      </w:r>
      <w:r w:rsidR="00834444">
        <w:t>This</w:t>
      </w:r>
      <w:r w:rsidR="00F9425B">
        <w:t xml:space="preserve"> </w:t>
      </w:r>
      <w:r w:rsidR="6634F8F3">
        <w:t>undoes</w:t>
      </w:r>
      <w:r w:rsidR="00F9425B">
        <w:t xml:space="preserve"> </w:t>
      </w:r>
      <w:r w:rsidR="00F75104">
        <w:t>change</w:t>
      </w:r>
      <w:r w:rsidR="00F9425B">
        <w:t xml:space="preserve"> to the database.</w:t>
      </w:r>
      <w:r w:rsidR="00834444">
        <w:t xml:space="preserve"> </w:t>
      </w:r>
    </w:p>
    <w:p w:rsidR="00DF5A06" w:rsidP="7E9BE9EC" w:rsidRDefault="00DF5A06" w14:paraId="2090F053" w14:textId="77777777">
      <w:pPr>
        <w:spacing w:after="0"/>
        <w:jc w:val="both"/>
      </w:pPr>
    </w:p>
    <w:p w:rsidR="55004C90" w:rsidP="7E9BE9EC" w:rsidRDefault="00DF5A06" w14:paraId="61FE195A" w14:textId="6ADB12CC">
      <w:pPr>
        <w:spacing w:after="0"/>
        <w:jc w:val="both"/>
        <w:rPr>
          <w:sz w:val="22"/>
          <w:szCs w:val="22"/>
        </w:rPr>
      </w:pPr>
      <w:r>
        <w:t xml:space="preserve">The transaction is now complete. Run through the program and select option 1 on the main menu. Indicate you are updating the address of the employee with ID 4. You are updating their address to “4353 Rye Lane”. After your program runs, </w:t>
      </w:r>
      <w:r w:rsidRPr="005E2AB0">
        <w:rPr>
          <w:b/>
          <w:bCs/>
        </w:rPr>
        <w:t>please copy a screenshot</w:t>
      </w:r>
      <w:r>
        <w:t xml:space="preserve"> of your console saying “Transaction completed. Address updated.”.</w:t>
      </w:r>
    </w:p>
    <w:p w:rsidR="45D84C2B" w:rsidP="45D84C2B" w:rsidRDefault="45D84C2B" w14:paraId="1D253754" w14:textId="4F7BD33F">
      <w:pPr>
        <w:spacing w:after="0"/>
        <w:rPr>
          <w:rFonts w:ascii="Calibri" w:hAnsi="Calibri" w:eastAsia="Calibri" w:cs="Calibri"/>
          <w:sz w:val="22"/>
          <w:szCs w:val="22"/>
        </w:rPr>
      </w:pPr>
    </w:p>
    <w:p w:rsidR="07DD00C5" w:rsidP="7E9BE9EC" w:rsidRDefault="70F1D5A1" w14:paraId="08A20908" w14:textId="41D615E5">
      <w:pPr>
        <w:spacing w:after="0"/>
        <w:rPr>
          <w:b/>
          <w:bCs/>
        </w:rPr>
      </w:pPr>
      <w:r w:rsidRPr="7E9BE9EC">
        <w:rPr>
          <w:b/>
          <w:bCs/>
        </w:rPr>
        <w:t xml:space="preserve">Part 7: </w:t>
      </w:r>
      <w:r w:rsidR="00F9425B">
        <w:rPr>
          <w:b/>
          <w:bCs/>
        </w:rPr>
        <w:t>Create “insertSale”, “insertSaleDetail”, and “updateRecordCount” statements</w:t>
      </w:r>
    </w:p>
    <w:p w:rsidR="00DB2CE6" w:rsidP="00075167" w:rsidRDefault="00F9425B" w14:paraId="3C513265" w14:textId="0CEBA13B">
      <w:pPr>
        <w:pStyle w:val="ListParagraph"/>
        <w:numPr>
          <w:ilvl w:val="0"/>
          <w:numId w:val="10"/>
        </w:numPr>
        <w:spacing w:after="0"/>
      </w:pPr>
      <w:r>
        <w:t>Now, we will work on the 2</w:t>
      </w:r>
      <w:r w:rsidRPr="00DB2CE6">
        <w:rPr>
          <w:vertAlign w:val="superscript"/>
        </w:rPr>
        <w:t>nd</w:t>
      </w:r>
      <w:r>
        <w:t xml:space="preserve"> task of our program, executing a sale. </w:t>
      </w:r>
    </w:p>
    <w:p w:rsidR="00F9425B" w:rsidP="00075167" w:rsidRDefault="72FC964D" w14:paraId="094A16AE" w14:textId="167C18D9">
      <w:pPr>
        <w:pStyle w:val="ListParagraph"/>
        <w:numPr>
          <w:ilvl w:val="0"/>
          <w:numId w:val="10"/>
        </w:numPr>
        <w:spacing w:after="0"/>
      </w:pPr>
      <w:r w:rsidRPr="005E2AB0">
        <w:rPr>
          <w:b/>
          <w:bCs/>
        </w:rPr>
        <w:t>Navigate to “osu.cse.3241.</w:t>
      </w:r>
      <w:r w:rsidRPr="005E2AB0" w:rsidR="00F9425B">
        <w:rPr>
          <w:b/>
          <w:bCs/>
        </w:rPr>
        <w:t>Statements.SaleStatements.java”</w:t>
      </w:r>
      <w:r w:rsidR="00F9425B">
        <w:t xml:space="preserve">. This class holds the statements that will be utilized in the next 2 transactions. The 1st transaction gathers data pertaining to the </w:t>
      </w:r>
      <w:r w:rsidR="00F75104">
        <w:t xml:space="preserve">sale, </w:t>
      </w:r>
      <w:r w:rsidR="00F9425B">
        <w:t xml:space="preserve">the 2 statements that are completed pertain to this. </w:t>
      </w:r>
    </w:p>
    <w:p w:rsidR="00F064A6" w:rsidP="00075167" w:rsidRDefault="00F9425B" w14:paraId="4F0E070C" w14:textId="4A0F576E">
      <w:pPr>
        <w:pStyle w:val="ListParagraph"/>
        <w:numPr>
          <w:ilvl w:val="0"/>
          <w:numId w:val="10"/>
        </w:numPr>
        <w:spacing w:after="0"/>
      </w:pPr>
      <w:r w:rsidRPr="005E2AB0">
        <w:rPr>
          <w:b/>
          <w:bCs/>
        </w:rPr>
        <w:t xml:space="preserve">Complete the 3 other </w:t>
      </w:r>
      <w:r w:rsidR="005E2AB0">
        <w:rPr>
          <w:b/>
          <w:bCs/>
        </w:rPr>
        <w:t xml:space="preserve">SQL </w:t>
      </w:r>
      <w:r w:rsidRPr="005E2AB0">
        <w:rPr>
          <w:b/>
          <w:bCs/>
        </w:rPr>
        <w:t>statements.</w:t>
      </w:r>
      <w:r>
        <w:t xml:space="preserve"> These statements pertain to the 2</w:t>
      </w:r>
      <w:r w:rsidRPr="00DB2CE6">
        <w:rPr>
          <w:vertAlign w:val="superscript"/>
        </w:rPr>
        <w:t>nd</w:t>
      </w:r>
      <w:r>
        <w:t xml:space="preserve"> transaction</w:t>
      </w:r>
      <w:r w:rsidR="00F064A6">
        <w:t xml:space="preserve"> </w:t>
      </w:r>
      <w:r w:rsidR="00DF574E">
        <w:t>that will help us</w:t>
      </w:r>
      <w:r w:rsidR="00F064A6">
        <w:t xml:space="preserve"> execute our </w:t>
      </w:r>
      <w:r w:rsidR="00F75104">
        <w:t>sale</w:t>
      </w:r>
      <w:r w:rsidR="00F064A6">
        <w:t xml:space="preserve">. </w:t>
      </w:r>
    </w:p>
    <w:p w:rsidR="00F064A6" w:rsidP="00F064A6" w:rsidRDefault="00F064A6" w14:paraId="1E9711F5" w14:textId="5C803F1E">
      <w:pPr>
        <w:pStyle w:val="ListParagraph"/>
        <w:numPr>
          <w:ilvl w:val="3"/>
          <w:numId w:val="14"/>
        </w:numPr>
        <w:spacing w:after="0"/>
      </w:pPr>
      <w:r w:rsidRPr="005E2AB0">
        <w:rPr>
          <w:b/>
          <w:bCs/>
        </w:rPr>
        <w:t>insertSale:</w:t>
      </w:r>
      <w:r>
        <w:t xml:space="preserve"> this is an insertion statement. You can specify the current date with DATE(‘now’). Employee and Total_Value are inputs from the user/system, so use ‘?’ for these values.</w:t>
      </w:r>
    </w:p>
    <w:p w:rsidR="00F064A6" w:rsidP="00F064A6" w:rsidRDefault="00F064A6" w14:paraId="5B7779DD" w14:textId="77777777">
      <w:pPr>
        <w:pStyle w:val="ListParagraph"/>
        <w:numPr>
          <w:ilvl w:val="3"/>
          <w:numId w:val="14"/>
        </w:numPr>
        <w:spacing w:after="0"/>
      </w:pPr>
      <w:r w:rsidRPr="005E2AB0">
        <w:rPr>
          <w:b/>
          <w:bCs/>
        </w:rPr>
        <w:t>insertSaleDetail</w:t>
      </w:r>
      <w:r>
        <w:t>: this is an insertion statement. All the values are inputs from the user/system, so use ‘?’ for these values.</w:t>
      </w:r>
    </w:p>
    <w:p w:rsidR="00F064A6" w:rsidP="00F064A6" w:rsidRDefault="00F064A6" w14:paraId="47F5E8BE" w14:textId="42B8E430">
      <w:pPr>
        <w:pStyle w:val="ListParagraph"/>
        <w:numPr>
          <w:ilvl w:val="3"/>
          <w:numId w:val="14"/>
        </w:numPr>
        <w:spacing w:after="0"/>
      </w:pPr>
      <w:r w:rsidRPr="005E2AB0">
        <w:rPr>
          <w:b/>
          <w:bCs/>
        </w:rPr>
        <w:t>updateRecordCount</w:t>
      </w:r>
      <w:r>
        <w:t xml:space="preserve">: this is an update statement. Set Record_Count to “Record_Count </w:t>
      </w:r>
      <w:r w:rsidR="001546BB">
        <w:t>-</w:t>
      </w:r>
      <w:r>
        <w:t xml:space="preserve"> ?</w:t>
      </w:r>
      <w:r w:rsidR="001546BB">
        <w:t>” since we are subtracting by the number being bought.</w:t>
      </w:r>
    </w:p>
    <w:p w:rsidR="00DF574E" w:rsidP="00DF574E" w:rsidRDefault="00DF574E" w14:paraId="1036F79C" w14:textId="2B8D7502">
      <w:pPr>
        <w:spacing w:after="0"/>
      </w:pPr>
    </w:p>
    <w:p w:rsidR="00DF574E" w:rsidP="00DF574E" w:rsidRDefault="00DF574E" w14:paraId="39FA139E" w14:textId="6E10ECA5">
      <w:pPr>
        <w:spacing w:after="0"/>
        <w:jc w:val="both"/>
        <w:rPr>
          <w:sz w:val="22"/>
          <w:szCs w:val="22"/>
        </w:rPr>
      </w:pPr>
      <w:r w:rsidRPr="005E2AB0">
        <w:rPr>
          <w:b/>
          <w:bCs/>
        </w:rPr>
        <w:t>Please copy a screenshot</w:t>
      </w:r>
      <w:r>
        <w:t xml:space="preserve"> of your code for each statement to the bottom of this file. </w:t>
      </w:r>
    </w:p>
    <w:p w:rsidR="00F064A6" w:rsidP="00F064A6" w:rsidRDefault="00F064A6" w14:paraId="4FE5DC6E" w14:textId="77777777">
      <w:pPr>
        <w:spacing w:after="0"/>
      </w:pPr>
    </w:p>
    <w:p w:rsidR="00F064A6" w:rsidP="00F064A6" w:rsidRDefault="00F064A6" w14:paraId="40463E21" w14:textId="5BC4A98F">
      <w:pPr>
        <w:spacing w:after="0"/>
        <w:rPr>
          <w:b/>
          <w:bCs/>
        </w:rPr>
      </w:pPr>
      <w:r w:rsidRPr="7E9BE9EC">
        <w:rPr>
          <w:b/>
          <w:bCs/>
        </w:rPr>
        <w:t xml:space="preserve">Part </w:t>
      </w:r>
      <w:r>
        <w:rPr>
          <w:b/>
          <w:bCs/>
        </w:rPr>
        <w:t>8</w:t>
      </w:r>
      <w:r w:rsidRPr="7E9BE9EC">
        <w:rPr>
          <w:b/>
          <w:bCs/>
        </w:rPr>
        <w:t xml:space="preserve">: </w:t>
      </w:r>
      <w:r w:rsidR="007B04AE">
        <w:rPr>
          <w:b/>
          <w:bCs/>
        </w:rPr>
        <w:t>Prepare the totalCost Statement</w:t>
      </w:r>
    </w:p>
    <w:p w:rsidR="00DB2CE6" w:rsidP="00075167" w:rsidRDefault="003E6258" w14:paraId="4B36868E" w14:textId="043A7BCA">
      <w:pPr>
        <w:pStyle w:val="ListParagraph"/>
        <w:numPr>
          <w:ilvl w:val="0"/>
          <w:numId w:val="10"/>
        </w:numPr>
        <w:spacing w:after="0"/>
      </w:pPr>
      <w:r w:rsidRPr="005E2AB0">
        <w:rPr>
          <w:b/>
          <w:bCs/>
        </w:rPr>
        <w:t>Navigate to osu.cse.3241.options.ExecuteSale.java.</w:t>
      </w:r>
      <w:r>
        <w:t xml:space="preserve"> Go through and observe what the code does. The first transaction</w:t>
      </w:r>
      <w:r w:rsidR="00075167">
        <w:t xml:space="preserve">, </w:t>
      </w:r>
      <w:r>
        <w:t xml:space="preserve">“transactionObtainInformationForSale()” obtains information regarding the sale from the user and the database. It stores this information in a java.lang.Object[] array. </w:t>
      </w:r>
    </w:p>
    <w:p w:rsidR="005E2AB0" w:rsidP="00075167" w:rsidRDefault="003E6258" w14:paraId="72DA2F5E" w14:textId="7D173585">
      <w:pPr>
        <w:pStyle w:val="ListParagraph"/>
        <w:numPr>
          <w:ilvl w:val="0"/>
          <w:numId w:val="10"/>
        </w:numPr>
        <w:spacing w:after="0"/>
      </w:pPr>
      <w:r>
        <w:t xml:space="preserve">For part 8, </w:t>
      </w:r>
      <w:r w:rsidRPr="005E2AB0">
        <w:rPr>
          <w:b/>
          <w:bCs/>
        </w:rPr>
        <w:t xml:space="preserve">complete the section of </w:t>
      </w:r>
      <w:r w:rsidRPr="005E2AB0" w:rsidR="00DF574E">
        <w:rPr>
          <w:b/>
          <w:bCs/>
        </w:rPr>
        <w:t>this transaction that</w:t>
      </w:r>
      <w:r w:rsidRPr="005E2AB0">
        <w:rPr>
          <w:b/>
          <w:bCs/>
        </w:rPr>
        <w:t xml:space="preserve"> </w:t>
      </w:r>
      <w:r w:rsidRPr="005E2AB0" w:rsidR="00DF574E">
        <w:rPr>
          <w:b/>
          <w:bCs/>
        </w:rPr>
        <w:t>pertains</w:t>
      </w:r>
      <w:r w:rsidRPr="005E2AB0">
        <w:rPr>
          <w:b/>
          <w:bCs/>
        </w:rPr>
        <w:t xml:space="preserve"> to calculating the total cost for the entire sale</w:t>
      </w:r>
      <w:r>
        <w:t xml:space="preserve">. </w:t>
      </w:r>
    </w:p>
    <w:p w:rsidR="005E2AB0" w:rsidP="00075167" w:rsidRDefault="003E6258" w14:paraId="48F2B900" w14:textId="7BFB94CE">
      <w:pPr>
        <w:pStyle w:val="ListParagraph"/>
        <w:numPr>
          <w:ilvl w:val="0"/>
          <w:numId w:val="10"/>
        </w:numPr>
        <w:spacing w:after="0"/>
      </w:pPr>
      <w:r w:rsidRPr="005E2AB0">
        <w:rPr>
          <w:b/>
          <w:bCs/>
        </w:rPr>
        <w:t>Create a result set</w:t>
      </w:r>
      <w:r>
        <w:t xml:space="preserve"> and set it to NULL. </w:t>
      </w:r>
    </w:p>
    <w:p w:rsidR="007B04AE" w:rsidP="00075167" w:rsidRDefault="003E6258" w14:paraId="22A9B1E3" w14:textId="5573D9BC">
      <w:pPr>
        <w:pStyle w:val="ListParagraph"/>
        <w:numPr>
          <w:ilvl w:val="0"/>
          <w:numId w:val="10"/>
        </w:numPr>
        <w:spacing w:after="0"/>
      </w:pPr>
      <w:r>
        <w:t xml:space="preserve">Then, </w:t>
      </w:r>
      <w:r w:rsidRPr="769DBB31">
        <w:rPr>
          <w:b/>
          <w:bCs/>
        </w:rPr>
        <w:t>prepare a “totalCostStatement” object</w:t>
      </w:r>
      <w:r w:rsidRPr="769DBB31" w:rsidR="403E6074">
        <w:rPr>
          <w:b/>
          <w:bCs/>
        </w:rPr>
        <w:t xml:space="preserve"> with conn.prepareStatement(obtainCostQuery)</w:t>
      </w:r>
      <w:r>
        <w:t xml:space="preserve">, and use </w:t>
      </w:r>
      <w:r w:rsidRPr="769DBB31">
        <w:rPr>
          <w:b/>
          <w:bCs/>
        </w:rPr>
        <w:t>.setInt()</w:t>
      </w:r>
      <w:r>
        <w:t xml:space="preserve"> to </w:t>
      </w:r>
      <w:r w:rsidR="001A5D8C">
        <w:t xml:space="preserve">set the unknown integer in the statement to </w:t>
      </w:r>
      <w:r w:rsidR="005E2AB0">
        <w:t xml:space="preserve">the </w:t>
      </w:r>
      <w:r w:rsidR="001A5D8C">
        <w:t>“UniqueRecord”</w:t>
      </w:r>
      <w:r w:rsidR="005E2AB0">
        <w:t xml:space="preserve"> variable</w:t>
      </w:r>
      <w:r w:rsidR="001A5D8C">
        <w:t>.</w:t>
      </w:r>
    </w:p>
    <w:p w:rsidR="7CB00B1B" w:rsidP="769DBB31" w:rsidRDefault="7CB00B1B" w14:paraId="59D7F997" w14:textId="561CF47C">
      <w:pPr>
        <w:pStyle w:val="ListParagraph"/>
        <w:numPr>
          <w:ilvl w:val="0"/>
          <w:numId w:val="10"/>
        </w:numPr>
        <w:spacing w:after="0"/>
      </w:pPr>
      <w:r w:rsidRPr="769DBB31">
        <w:t>Uncomment this code</w:t>
      </w:r>
      <w:r w:rsidRPr="769DBB31" w:rsidR="61701FFD">
        <w:t xml:space="preserve"> so </w:t>
      </w:r>
      <w:r w:rsidRPr="769DBB31" w:rsidR="0E0C90E4">
        <w:t>that it</w:t>
      </w:r>
      <w:r w:rsidRPr="769DBB31">
        <w:t xml:space="preserve"> runs.</w:t>
      </w:r>
    </w:p>
    <w:p w:rsidR="00DF574E" w:rsidP="00F064A6" w:rsidRDefault="00DF574E" w14:paraId="4A038F4B" w14:textId="059D0106">
      <w:pPr>
        <w:spacing w:after="0"/>
      </w:pPr>
    </w:p>
    <w:p w:rsidR="00DF574E" w:rsidP="00DF574E" w:rsidRDefault="00DF574E" w14:paraId="5A0DB889" w14:textId="0A5BAF6C">
      <w:pPr>
        <w:spacing w:after="0"/>
        <w:jc w:val="both"/>
        <w:rPr>
          <w:sz w:val="22"/>
          <w:szCs w:val="22"/>
        </w:rPr>
      </w:pPr>
      <w:r w:rsidRPr="005E2AB0">
        <w:rPr>
          <w:b/>
          <w:bCs/>
        </w:rPr>
        <w:t>Please copy a screensho</w:t>
      </w:r>
      <w:r>
        <w:t>t of your code</w:t>
      </w:r>
      <w:r w:rsidRPr="00DF574E">
        <w:t xml:space="preserve"> </w:t>
      </w:r>
      <w:r>
        <w:t xml:space="preserve">to the bottom of this file. </w:t>
      </w:r>
    </w:p>
    <w:p w:rsidR="001A5D8C" w:rsidP="00F064A6" w:rsidRDefault="001A5D8C" w14:paraId="77DDAA78" w14:textId="5B6D4778">
      <w:pPr>
        <w:spacing w:after="0"/>
      </w:pPr>
    </w:p>
    <w:p w:rsidR="001A5D8C" w:rsidP="001A5D8C" w:rsidRDefault="001A5D8C" w14:paraId="3BB8ACA0" w14:textId="58CAC8A9">
      <w:pPr>
        <w:spacing w:after="0"/>
        <w:rPr>
          <w:b/>
          <w:bCs/>
        </w:rPr>
      </w:pPr>
      <w:r w:rsidRPr="7E9BE9EC">
        <w:rPr>
          <w:b/>
          <w:bCs/>
        </w:rPr>
        <w:t xml:space="preserve">Part </w:t>
      </w:r>
      <w:r>
        <w:rPr>
          <w:b/>
          <w:bCs/>
        </w:rPr>
        <w:t>9</w:t>
      </w:r>
      <w:r w:rsidRPr="7E9BE9EC">
        <w:rPr>
          <w:b/>
          <w:bCs/>
        </w:rPr>
        <w:t xml:space="preserve">: </w:t>
      </w:r>
      <w:r>
        <w:rPr>
          <w:b/>
          <w:bCs/>
        </w:rPr>
        <w:t xml:space="preserve">Roll-back if </w:t>
      </w:r>
      <w:r w:rsidR="00DF574E">
        <w:rPr>
          <w:b/>
          <w:bCs/>
        </w:rPr>
        <w:t xml:space="preserve">there is an </w:t>
      </w:r>
      <w:r>
        <w:rPr>
          <w:b/>
          <w:bCs/>
        </w:rPr>
        <w:t xml:space="preserve">error </w:t>
      </w:r>
    </w:p>
    <w:p w:rsidR="001A5D8C" w:rsidP="00075167" w:rsidRDefault="001A5D8C" w14:paraId="3441BD93" w14:textId="6043D789">
      <w:pPr>
        <w:pStyle w:val="ListParagraph"/>
        <w:numPr>
          <w:ilvl w:val="0"/>
          <w:numId w:val="10"/>
        </w:numPr>
        <w:spacing w:after="0"/>
      </w:pPr>
      <w:r>
        <w:t xml:space="preserve">Complete the code so that </w:t>
      </w:r>
      <w:r w:rsidRPr="769DBB31">
        <w:rPr>
          <w:b/>
          <w:bCs/>
        </w:rPr>
        <w:t>if a SQLException occurs, the connection to the database will roll-back.</w:t>
      </w:r>
      <w:r w:rsidR="00DF574E">
        <w:t xml:space="preserve"> </w:t>
      </w:r>
      <w:r w:rsidR="398C1244">
        <w:t xml:space="preserve"> </w:t>
      </w:r>
      <w:r w:rsidRPr="769DBB31" w:rsidR="398C1244">
        <w:rPr>
          <w:b/>
          <w:bCs/>
        </w:rPr>
        <w:t>Use conn.rollback();.</w:t>
      </w:r>
      <w:r w:rsidR="398C1244">
        <w:t xml:space="preserve"> </w:t>
      </w:r>
    </w:p>
    <w:p w:rsidR="001A5D8C" w:rsidP="00075167" w:rsidRDefault="00DF574E" w14:paraId="25B44A08" w14:textId="049B8F43">
      <w:pPr>
        <w:pStyle w:val="ListParagraph"/>
        <w:numPr>
          <w:ilvl w:val="0"/>
          <w:numId w:val="10"/>
        </w:numPr>
        <w:spacing w:after="0"/>
      </w:pPr>
      <w:r>
        <w:t>This is important to ensure our transaction functions as a single unit of work.</w:t>
      </w:r>
    </w:p>
    <w:p w:rsidR="00DF574E" w:rsidP="00F064A6" w:rsidRDefault="00DF574E" w14:paraId="2B6A9289" w14:textId="32846252">
      <w:pPr>
        <w:spacing w:after="0"/>
      </w:pPr>
    </w:p>
    <w:p w:rsidR="00DF574E" w:rsidP="00F064A6" w:rsidRDefault="00DF574E" w14:paraId="1BBCA162" w14:textId="082E7FD0">
      <w:pPr>
        <w:spacing w:after="0"/>
      </w:pPr>
      <w:r w:rsidRPr="005E2AB0">
        <w:rPr>
          <w:b/>
          <w:bCs/>
        </w:rPr>
        <w:t>Please copy a screenshot of your code</w:t>
      </w:r>
      <w:r>
        <w:t xml:space="preserve"> to the bottom of this file.</w:t>
      </w:r>
    </w:p>
    <w:p w:rsidR="00DB2CE6" w:rsidP="00F064A6" w:rsidRDefault="00DB2CE6" w14:paraId="7AEA0E06" w14:textId="0028F69E">
      <w:pPr>
        <w:spacing w:after="0"/>
      </w:pPr>
    </w:p>
    <w:p w:rsidR="005E2AB0" w:rsidP="00F064A6" w:rsidRDefault="00DB2CE6" w14:paraId="56DE6114" w14:textId="1BF5C48B">
      <w:pPr>
        <w:spacing w:after="0"/>
        <w:rPr>
          <w:b/>
          <w:bCs/>
          <w:sz w:val="32"/>
          <w:szCs w:val="32"/>
        </w:rPr>
      </w:pPr>
      <w:r w:rsidRPr="00DB2CE6">
        <w:rPr>
          <w:b/>
          <w:bCs/>
          <w:sz w:val="32"/>
          <w:szCs w:val="32"/>
        </w:rPr>
        <w:t>--Continue if Time Permits</w:t>
      </w:r>
      <w:r w:rsidR="005E2AB0">
        <w:rPr>
          <w:b/>
          <w:bCs/>
          <w:sz w:val="32"/>
          <w:szCs w:val="32"/>
        </w:rPr>
        <w:t>—</w:t>
      </w:r>
    </w:p>
    <w:p w:rsidR="005E2AB0" w:rsidP="00F064A6" w:rsidRDefault="005E2AB0" w14:paraId="3E81DA05" w14:textId="7FD238E7">
      <w:pPr>
        <w:spacing w:after="0"/>
      </w:pPr>
      <w:r>
        <w:t xml:space="preserve">If not able to continue, please type here a sensible reason: </w:t>
      </w:r>
    </w:p>
    <w:p w:rsidR="005E2AB0" w:rsidP="00F064A6" w:rsidRDefault="005E2AB0" w14:paraId="31550C94" w14:textId="26D068ED">
      <w:pPr>
        <w:spacing w:after="0"/>
      </w:pPr>
    </w:p>
    <w:p w:rsidRPr="005E2AB0" w:rsidR="005E2AB0" w:rsidP="00F064A6" w:rsidRDefault="005E2AB0" w14:paraId="245619CD" w14:textId="77777777">
      <w:pPr>
        <w:spacing w:after="0"/>
      </w:pPr>
    </w:p>
    <w:p w:rsidR="001A5D8C" w:rsidP="00F064A6" w:rsidRDefault="001A5D8C" w14:paraId="456A75E7" w14:textId="203A0293">
      <w:pPr>
        <w:spacing w:after="0"/>
      </w:pPr>
    </w:p>
    <w:p w:rsidR="001A5D8C" w:rsidP="001A5D8C" w:rsidRDefault="001A5D8C" w14:paraId="504CA86B" w14:textId="13879D0D">
      <w:pPr>
        <w:spacing w:after="0"/>
        <w:rPr>
          <w:b/>
          <w:bCs/>
        </w:rPr>
      </w:pPr>
      <w:r w:rsidRPr="7E9BE9EC">
        <w:rPr>
          <w:b/>
          <w:bCs/>
        </w:rPr>
        <w:t xml:space="preserve">Part </w:t>
      </w:r>
      <w:r>
        <w:rPr>
          <w:b/>
          <w:bCs/>
        </w:rPr>
        <w:t>10</w:t>
      </w:r>
      <w:r w:rsidRPr="7E9BE9EC">
        <w:rPr>
          <w:b/>
          <w:bCs/>
        </w:rPr>
        <w:t xml:space="preserve">: </w:t>
      </w:r>
      <w:r>
        <w:rPr>
          <w:b/>
          <w:bCs/>
        </w:rPr>
        <w:t xml:space="preserve">Add a Sale </w:t>
      </w:r>
    </w:p>
    <w:p w:rsidR="00927AEC" w:rsidP="00075167" w:rsidRDefault="008874CF" w14:paraId="18782745" w14:textId="5521BF8B">
      <w:pPr>
        <w:pStyle w:val="ListParagraph"/>
        <w:numPr>
          <w:ilvl w:val="0"/>
          <w:numId w:val="10"/>
        </w:numPr>
        <w:spacing w:after="0"/>
      </w:pPr>
      <w:r w:rsidRPr="769DBB31">
        <w:rPr>
          <w:b/>
          <w:bCs/>
        </w:rPr>
        <w:t>Scroll</w:t>
      </w:r>
      <w:r w:rsidRPr="769DBB31" w:rsidR="00DF574E">
        <w:rPr>
          <w:b/>
          <w:bCs/>
        </w:rPr>
        <w:t xml:space="preserve"> down to look at transactionExecutionSale().</w:t>
      </w:r>
      <w:r w:rsidR="00DF574E">
        <w:t xml:space="preserve"> This method runs the last transaction. </w:t>
      </w:r>
      <w:r w:rsidR="040B2972">
        <w:t>Let us</w:t>
      </w:r>
      <w:r w:rsidR="001A5D8C">
        <w:t xml:space="preserve"> complete one of the updates to the database</w:t>
      </w:r>
      <w:r w:rsidR="00DF574E">
        <w:t xml:space="preserve"> that will happen in this transaction</w:t>
      </w:r>
      <w:r w:rsidR="001A5D8C">
        <w:t>.</w:t>
      </w:r>
      <w:r w:rsidR="00DF574E">
        <w:t xml:space="preserve"> This update will add a sale</w:t>
      </w:r>
      <w:r w:rsidR="00927AEC">
        <w:t xml:space="preserve"> to the Sale table</w:t>
      </w:r>
      <w:r w:rsidR="00DF574E">
        <w:t>.</w:t>
      </w:r>
      <w:r w:rsidR="001A5D8C">
        <w:t xml:space="preserve"> </w:t>
      </w:r>
    </w:p>
    <w:p w:rsidR="00927AEC" w:rsidP="00EB70C2" w:rsidRDefault="001A5D8C" w14:paraId="6331DAC0" w14:textId="6253FE03">
      <w:pPr>
        <w:pStyle w:val="ListParagraph"/>
        <w:numPr>
          <w:ilvl w:val="0"/>
          <w:numId w:val="10"/>
        </w:numPr>
        <w:spacing w:after="0"/>
      </w:pPr>
      <w:r w:rsidRPr="769DBB31">
        <w:rPr>
          <w:b/>
          <w:bCs/>
        </w:rPr>
        <w:t>First, use conn.prepareStatement(insertSale</w:t>
      </w:r>
      <w:r>
        <w:t xml:space="preserve">) to create the prepared statement. </w:t>
      </w:r>
    </w:p>
    <w:p w:rsidR="00927AEC" w:rsidP="00EB70C2" w:rsidRDefault="001A5D8C" w14:paraId="68968296" w14:textId="7C4265F3">
      <w:pPr>
        <w:pStyle w:val="ListParagraph"/>
        <w:numPr>
          <w:ilvl w:val="0"/>
          <w:numId w:val="10"/>
        </w:numPr>
        <w:spacing w:after="0"/>
      </w:pPr>
      <w:r w:rsidRPr="769DBB31">
        <w:rPr>
          <w:b/>
          <w:bCs/>
        </w:rPr>
        <w:t xml:space="preserve">Next, set the two user/system </w:t>
      </w:r>
      <w:r w:rsidRPr="769DBB31" w:rsidR="00F75104">
        <w:rPr>
          <w:b/>
          <w:bCs/>
        </w:rPr>
        <w:t>input</w:t>
      </w:r>
      <w:r w:rsidRPr="769DBB31">
        <w:rPr>
          <w:b/>
          <w:bCs/>
        </w:rPr>
        <w:t xml:space="preserve"> values</w:t>
      </w:r>
      <w:r>
        <w:t xml:space="preserve"> in</w:t>
      </w:r>
      <w:r w:rsidR="005E2AB0">
        <w:t>to</w:t>
      </w:r>
      <w:r>
        <w:t xml:space="preserve"> the statement</w:t>
      </w:r>
      <w:r w:rsidR="00834444">
        <w:t xml:space="preserve"> by using the 2 following methods:</w:t>
      </w:r>
    </w:p>
    <w:p w:rsidRPr="005E2AB0" w:rsidR="00927AEC" w:rsidP="00927AEC" w:rsidRDefault="00927AEC" w14:paraId="2244D2B0" w14:textId="2BAAFB96">
      <w:pPr>
        <w:pStyle w:val="ListParagraph"/>
        <w:spacing w:after="0"/>
        <w:rPr>
          <w:b w:val="1"/>
          <w:bCs w:val="1"/>
        </w:rPr>
      </w:pPr>
      <w:r>
        <w:tab/>
      </w:r>
      <w:r w:rsidRPr="005E2AB0" w:rsidR="00834444">
        <w:rPr>
          <w:b w:val="1"/>
          <w:bCs w:val="1"/>
        </w:rPr>
        <w:t xml:space="preserve">.</w:t>
      </w:r>
      <w:r w:rsidRPr="005E2AB0" w:rsidR="00834444">
        <w:rPr>
          <w:b w:val="1"/>
          <w:bCs w:val="1"/>
        </w:rPr>
        <w:t xml:space="preserve">setInt</w:t>
      </w:r>
      <w:r w:rsidRPr="005E2AB0" w:rsidR="00834444">
        <w:rPr>
          <w:b w:val="1"/>
          <w:bCs w:val="1"/>
        </w:rPr>
        <w:t xml:space="preserve">(1, (int) </w:t>
      </w:r>
      <w:r w:rsidRPr="005E2AB0" w:rsidR="00834444">
        <w:rPr>
          <w:b w:val="1"/>
          <w:bCs w:val="1"/>
        </w:rPr>
        <w:t xml:space="preserve">saleInformation</w:t>
      </w:r>
      <w:r w:rsidRPr="005E2AB0" w:rsidR="00834444">
        <w:rPr>
          <w:b w:val="1"/>
          <w:bCs w:val="1"/>
        </w:rPr>
        <w:t xml:space="preserve">[</w:t>
      </w:r>
      <w:r w:rsidRPr="005E2AB0" w:rsidR="2F55EDE7">
        <w:rPr>
          <w:b w:val="1"/>
          <w:bCs w:val="1"/>
        </w:rPr>
        <w:t xml:space="preserve">5</w:t>
      </w:r>
      <w:r w:rsidRPr="005E2AB0" w:rsidR="00834444">
        <w:rPr>
          <w:b w:val="1"/>
          <w:bCs w:val="1"/>
        </w:rPr>
        <w:t xml:space="preserve">]) </w:t>
      </w:r>
    </w:p>
    <w:p w:rsidR="1AFC4D91" w:rsidP="2042564D" w:rsidRDefault="1AFC4D91" w14:paraId="2CE1CBA6" w14:textId="346E20C3">
      <w:pPr>
        <w:pStyle w:val="ListParagraph"/>
        <w:spacing w:after="0"/>
        <w:rPr>
          <w:b w:val="1"/>
          <w:bCs w:val="1"/>
        </w:rPr>
      </w:pPr>
      <w:r w:rsidRPr="2042564D" w:rsidR="1AFC4D91">
        <w:rPr>
          <w:b w:val="1"/>
          <w:bCs w:val="1"/>
        </w:rPr>
        <w:t>.</w:t>
      </w:r>
      <w:r w:rsidRPr="2042564D" w:rsidR="1AFC4D91">
        <w:rPr>
          <w:b w:val="1"/>
          <w:bCs w:val="1"/>
        </w:rPr>
        <w:t>setInt</w:t>
      </w:r>
      <w:r w:rsidRPr="2042564D" w:rsidR="1AFC4D91">
        <w:rPr>
          <w:b w:val="1"/>
          <w:bCs w:val="1"/>
        </w:rPr>
        <w:t>(2, (int)</w:t>
      </w:r>
      <w:r w:rsidRPr="2042564D" w:rsidR="1AFC4D91">
        <w:rPr>
          <w:b w:val="1"/>
          <w:bCs w:val="1"/>
        </w:rPr>
        <w:t>saleInformation</w:t>
      </w:r>
      <w:r w:rsidRPr="2042564D" w:rsidR="1AFC4D91">
        <w:rPr>
          <w:b w:val="1"/>
          <w:bCs w:val="1"/>
        </w:rPr>
        <w:t>[0])</w:t>
      </w:r>
    </w:p>
    <w:p w:rsidRPr="005E2AB0" w:rsidR="001A5D8C" w:rsidP="00927AEC" w:rsidRDefault="00927AEC" w14:paraId="6C818B34" w14:textId="45537C95">
      <w:pPr>
        <w:pStyle w:val="ListParagraph"/>
        <w:spacing w:after="0"/>
        <w:rPr>
          <w:b/>
          <w:bCs/>
        </w:rPr>
      </w:pPr>
      <w:r>
        <w:tab/>
      </w:r>
      <w:r w:rsidRPr="005E2AB0" w:rsidR="00834444">
        <w:rPr>
          <w:b/>
          <w:bCs/>
        </w:rPr>
        <w:t>.setDouble(2,</w:t>
      </w:r>
      <w:r w:rsidRPr="005E2AB0" w:rsidR="00DF5A06">
        <w:rPr>
          <w:b/>
          <w:bCs/>
        </w:rPr>
        <w:t xml:space="preserve"> </w:t>
      </w:r>
      <w:r w:rsidRPr="005E2AB0" w:rsidR="00834444">
        <w:rPr>
          <w:b/>
          <w:bCs/>
        </w:rPr>
        <w:t>(double) saleInformation[4])</w:t>
      </w:r>
      <w:r w:rsidRPr="005E2AB0" w:rsidR="001A5D8C">
        <w:rPr>
          <w:b/>
          <w:bCs/>
        </w:rPr>
        <w:t>.</w:t>
      </w:r>
    </w:p>
    <w:p w:rsidR="00834444" w:rsidP="769DBB31" w:rsidRDefault="00834444" w14:paraId="3CDAFA0E" w14:textId="4C4D4BEE">
      <w:pPr>
        <w:pStyle w:val="ListParagraph"/>
        <w:numPr>
          <w:ilvl w:val="0"/>
          <w:numId w:val="10"/>
        </w:numPr>
        <w:spacing w:after="0"/>
        <w:rPr>
          <w:b/>
          <w:bCs/>
        </w:rPr>
      </w:pPr>
      <w:r>
        <w:t xml:space="preserve">Finally, </w:t>
      </w:r>
      <w:r w:rsidR="25D1CC13">
        <w:t>fulfill</w:t>
      </w:r>
      <w:r w:rsidR="005E2AB0">
        <w:t xml:space="preserve"> the update with</w:t>
      </w:r>
      <w:r w:rsidRPr="769DBB31" w:rsidR="00927AEC">
        <w:rPr>
          <w:b/>
          <w:bCs/>
        </w:rPr>
        <w:t xml:space="preserve"> </w:t>
      </w:r>
      <w:r w:rsidRPr="769DBB31">
        <w:rPr>
          <w:b/>
          <w:bCs/>
        </w:rPr>
        <w:t>.executeUpdate();</w:t>
      </w:r>
    </w:p>
    <w:p w:rsidR="00DF574E" w:rsidP="00834444" w:rsidRDefault="00DF574E" w14:paraId="10DD559C" w14:textId="162A09D5">
      <w:pPr>
        <w:spacing w:after="0"/>
      </w:pPr>
    </w:p>
    <w:p w:rsidR="00DF5A06" w:rsidP="00DF5A06" w:rsidRDefault="00DF5A06" w14:paraId="42708E82" w14:textId="582B6CC4">
      <w:pPr>
        <w:spacing w:after="0"/>
        <w:jc w:val="both"/>
        <w:rPr>
          <w:sz w:val="22"/>
          <w:szCs w:val="22"/>
        </w:rPr>
      </w:pPr>
      <w:r>
        <w:t xml:space="preserve">Now, the two transactions for adding a sale should be complete. Run through the program and select option 2. The employee executing the transaction has ID 2. The number of unique records being purchased is 1. The ID of the record being purchased is 4.  The quantity being purchased is 2. After the program runs, </w:t>
      </w:r>
      <w:r w:rsidRPr="769DBB31">
        <w:rPr>
          <w:b/>
          <w:bCs/>
        </w:rPr>
        <w:t xml:space="preserve">please copy a screenshot </w:t>
      </w:r>
      <w:r w:rsidR="005E2AB0">
        <w:t xml:space="preserve">to the bottom of this file </w:t>
      </w:r>
      <w:r>
        <w:t>of your console saying “</w:t>
      </w:r>
      <w:r w:rsidR="217E4F1A">
        <w:t xml:space="preserve">Sale has been Executed. </w:t>
      </w:r>
      <w:r>
        <w:t>Transaction complete.”.</w:t>
      </w:r>
    </w:p>
    <w:p w:rsidR="72FC964D" w:rsidP="00F064A6" w:rsidRDefault="72FC964D" w14:paraId="302C0293" w14:textId="7317E6DE">
      <w:pPr>
        <w:spacing w:after="0"/>
      </w:pPr>
      <w:r>
        <w:br w:type="page"/>
      </w:r>
    </w:p>
    <w:p w:rsidR="18C00473" w:rsidP="7E9BE9EC" w:rsidRDefault="18C00473" w14:paraId="09EA0B13" w14:textId="1A4E16D6">
      <w:pPr>
        <w:spacing w:after="0"/>
        <w:jc w:val="center"/>
        <w:rPr>
          <w:b/>
          <w:bCs/>
        </w:rPr>
      </w:pPr>
      <w:r w:rsidRPr="7E9BE9EC">
        <w:rPr>
          <w:b/>
          <w:bCs/>
          <w:sz w:val="28"/>
          <w:szCs w:val="28"/>
        </w:rPr>
        <w:t>Embedded SQL</w:t>
      </w:r>
      <w:r w:rsidR="00F75104">
        <w:rPr>
          <w:b/>
          <w:bCs/>
          <w:sz w:val="28"/>
          <w:szCs w:val="28"/>
        </w:rPr>
        <w:t xml:space="preserve"> Transactions</w:t>
      </w:r>
      <w:r w:rsidRPr="7E9BE9EC">
        <w:rPr>
          <w:b/>
          <w:bCs/>
          <w:sz w:val="28"/>
          <w:szCs w:val="28"/>
        </w:rPr>
        <w:t xml:space="preserve"> Lab Answer Sheet</w:t>
      </w:r>
    </w:p>
    <w:p w:rsidR="7E9BE9EC" w:rsidP="7E9BE9EC" w:rsidRDefault="7E9BE9EC" w14:paraId="26D54D6F" w14:textId="75C1D55E">
      <w:pPr>
        <w:spacing w:after="0"/>
        <w:rPr>
          <w:b/>
          <w:bCs/>
        </w:rPr>
      </w:pPr>
    </w:p>
    <w:p w:rsidR="18C00473" w:rsidP="7E9BE9EC" w:rsidRDefault="18C00473" w14:paraId="00FE0BAC" w14:textId="58645FF7">
      <w:pPr>
        <w:spacing w:after="0"/>
        <w:rPr>
          <w:b/>
          <w:bCs/>
          <w:sz w:val="28"/>
          <w:szCs w:val="28"/>
        </w:rPr>
      </w:pPr>
      <w:r w:rsidRPr="7E9BE9EC">
        <w:rPr>
          <w:b/>
          <w:bCs/>
        </w:rPr>
        <w:t>Part 3:</w:t>
      </w:r>
      <w:r w:rsidRPr="7E9BE9EC">
        <w:t xml:space="preserve"> Execute the program and paste a screenshot of the main menu + successful connection message.</w:t>
      </w:r>
    </w:p>
    <w:p w:rsidR="7E9BE9EC" w:rsidP="7E9BE9EC" w:rsidRDefault="7E9BE9EC" w14:paraId="4437833B" w14:textId="5039D389">
      <w:pPr>
        <w:spacing w:after="0"/>
        <w:rPr>
          <w:i/>
          <w:iCs/>
        </w:rPr>
      </w:pPr>
    </w:p>
    <w:p w:rsidR="666419E7" w:rsidP="7E9BE9EC" w:rsidRDefault="666419E7" w14:paraId="0DED40A6" w14:textId="4BDE7B2D">
      <w:pPr>
        <w:spacing w:after="0"/>
        <w:rPr>
          <w:i/>
          <w:iCs/>
        </w:rPr>
      </w:pPr>
      <w:r w:rsidRPr="7E9BE9EC">
        <w:rPr>
          <w:i/>
          <w:iCs/>
        </w:rPr>
        <w:t>Insert screenshot(s) of the execution</w:t>
      </w:r>
      <w:r w:rsidRPr="7E9BE9EC" w:rsidR="14973C86">
        <w:t>.</w:t>
      </w:r>
    </w:p>
    <w:p w:rsidR="7E9BE9EC" w:rsidP="7E9BE9EC" w:rsidRDefault="7E9BE9EC" w14:paraId="0619792A" w14:textId="368CE76E">
      <w:pPr>
        <w:spacing w:after="0"/>
        <w:jc w:val="center"/>
        <w:rPr>
          <w:i/>
          <w:iCs/>
        </w:rPr>
      </w:pPr>
    </w:p>
    <w:p w:rsidR="666419E7" w:rsidP="7E9BE9EC" w:rsidRDefault="666419E7" w14:paraId="43776FCC" w14:textId="3DBD023C">
      <w:pPr>
        <w:spacing w:after="0"/>
      </w:pPr>
      <w:r w:rsidRPr="7E9BE9EC">
        <w:rPr>
          <w:b/>
          <w:bCs/>
        </w:rPr>
        <w:t xml:space="preserve">Part 4: </w:t>
      </w:r>
      <w:r w:rsidR="00DF574E">
        <w:t xml:space="preserve">Write the SQL code and paste a screenshot of the SQL statement to </w:t>
      </w:r>
      <w:r w:rsidR="001546BB">
        <w:t>update an employee’s address</w:t>
      </w:r>
    </w:p>
    <w:p w:rsidR="7E9BE9EC" w:rsidP="7E9BE9EC" w:rsidRDefault="7E9BE9EC" w14:paraId="07ACD6FB" w14:textId="3F1A5E99">
      <w:pPr>
        <w:spacing w:after="0"/>
      </w:pPr>
    </w:p>
    <w:p w:rsidR="0EB4D844" w:rsidP="7E9BE9EC" w:rsidRDefault="0EB4D844" w14:paraId="3AC12769" w14:textId="424B1781">
      <w:pPr>
        <w:spacing w:after="0"/>
        <w:rPr>
          <w:i/>
          <w:iCs/>
        </w:rPr>
      </w:pPr>
      <w:r w:rsidRPr="7E9BE9EC">
        <w:rPr>
          <w:i/>
          <w:iCs/>
        </w:rPr>
        <w:t xml:space="preserve">Insert screenshot(s) of the </w:t>
      </w:r>
      <w:r w:rsidR="00DF5A06">
        <w:rPr>
          <w:i/>
          <w:iCs/>
        </w:rPr>
        <w:t>code.</w:t>
      </w:r>
    </w:p>
    <w:p w:rsidR="7E9BE9EC" w:rsidP="7E9BE9EC" w:rsidRDefault="7E9BE9EC" w14:paraId="0312E609" w14:textId="7A7C043E">
      <w:pPr>
        <w:spacing w:after="0"/>
      </w:pPr>
    </w:p>
    <w:p w:rsidR="6556A2C9" w:rsidP="7E9BE9EC" w:rsidRDefault="6556A2C9" w14:paraId="4F1DBB76" w14:textId="34EA8C50">
      <w:pPr>
        <w:spacing w:after="0"/>
      </w:pPr>
      <w:r w:rsidRPr="7E9BE9EC">
        <w:rPr>
          <w:b/>
          <w:bCs/>
        </w:rPr>
        <w:t xml:space="preserve">Part 5: </w:t>
      </w:r>
      <w:r w:rsidR="00DF574E">
        <w:t>Write the code to set the auto commit to false. Paste a screenshot of this code.</w:t>
      </w:r>
    </w:p>
    <w:p w:rsidR="7E9BE9EC" w:rsidP="7E9BE9EC" w:rsidRDefault="7E9BE9EC" w14:paraId="6B73B8FE" w14:textId="3F1A5E99">
      <w:pPr>
        <w:spacing w:after="0"/>
      </w:pPr>
    </w:p>
    <w:p w:rsidR="6556A2C9" w:rsidP="7E9BE9EC" w:rsidRDefault="6556A2C9" w14:paraId="4C455B46" w14:textId="0AFEF151">
      <w:pPr>
        <w:spacing w:after="0"/>
        <w:rPr>
          <w:i/>
          <w:iCs/>
        </w:rPr>
      </w:pPr>
      <w:r w:rsidRPr="7E9BE9EC">
        <w:rPr>
          <w:i/>
          <w:iCs/>
        </w:rPr>
        <w:t xml:space="preserve">Insert screenshot(s) of the </w:t>
      </w:r>
      <w:r w:rsidR="00DF5A06">
        <w:rPr>
          <w:i/>
          <w:iCs/>
        </w:rPr>
        <w:t>code</w:t>
      </w:r>
      <w:r w:rsidRPr="7E9BE9EC">
        <w:t>.</w:t>
      </w:r>
    </w:p>
    <w:p w:rsidR="7E9BE9EC" w:rsidP="7E9BE9EC" w:rsidRDefault="7E9BE9EC" w14:paraId="02EE0192" w14:textId="689C4A40">
      <w:pPr>
        <w:spacing w:after="0"/>
      </w:pPr>
    </w:p>
    <w:p w:rsidR="003119D8" w:rsidP="7E9BE9EC" w:rsidRDefault="6556A2C9" w14:paraId="530C2B45" w14:textId="77777777">
      <w:pPr>
        <w:spacing w:after="0"/>
      </w:pPr>
      <w:r w:rsidRPr="7E9BE9EC">
        <w:rPr>
          <w:b/>
          <w:bCs/>
        </w:rPr>
        <w:t xml:space="preserve">Part 6: </w:t>
      </w:r>
      <w:r w:rsidR="00F3646F">
        <w:t>Write the code to implement the if-else conditional. Paste a screenshot of this code.</w:t>
      </w:r>
      <w:r w:rsidR="003119D8">
        <w:t xml:space="preserve"> </w:t>
      </w:r>
    </w:p>
    <w:p w:rsidR="003119D8" w:rsidP="7E9BE9EC" w:rsidRDefault="003119D8" w14:paraId="2AE8D35B" w14:textId="0A8546C6">
      <w:pPr>
        <w:spacing w:after="0"/>
      </w:pPr>
    </w:p>
    <w:p w:rsidR="00DF5A06" w:rsidP="00DF5A06" w:rsidRDefault="00DF5A06" w14:paraId="2787C274" w14:textId="77777777">
      <w:pPr>
        <w:spacing w:after="0"/>
        <w:rPr>
          <w:i/>
          <w:iCs/>
        </w:rPr>
      </w:pPr>
      <w:r w:rsidRPr="7E9BE9EC">
        <w:rPr>
          <w:i/>
          <w:iCs/>
        </w:rPr>
        <w:t xml:space="preserve">Insert screenshot(s) of the </w:t>
      </w:r>
      <w:r>
        <w:rPr>
          <w:i/>
          <w:iCs/>
        </w:rPr>
        <w:t>code</w:t>
      </w:r>
      <w:r w:rsidRPr="7E9BE9EC">
        <w:t>.</w:t>
      </w:r>
    </w:p>
    <w:p w:rsidR="00DF5A06" w:rsidP="7E9BE9EC" w:rsidRDefault="00DF5A06" w14:paraId="35F8DECA" w14:textId="77777777">
      <w:pPr>
        <w:spacing w:after="0"/>
      </w:pPr>
    </w:p>
    <w:p w:rsidR="003119D8" w:rsidP="7E9BE9EC" w:rsidRDefault="003119D8" w14:paraId="34FD2C3C" w14:textId="15A7D2FB">
      <w:pPr>
        <w:spacing w:after="0"/>
      </w:pPr>
      <w:r>
        <w:t xml:space="preserve">Also, run the program and run option 1 on the menu. </w:t>
      </w:r>
      <w:r w:rsidR="001546BB">
        <w:t>Update the address of employee with ID of 1 to</w:t>
      </w:r>
      <w:r>
        <w:t xml:space="preserve"> </w:t>
      </w:r>
      <w:r w:rsidR="001546BB">
        <w:t>“4252 Rye Lane”</w:t>
      </w:r>
      <w:r>
        <w:t xml:space="preserve">. </w:t>
      </w:r>
      <w:r w:rsidR="00DF5A06">
        <w:t>After the program runs this, p</w:t>
      </w:r>
      <w:r>
        <w:t>aste a screenshot of the output that says “Employee</w:t>
      </w:r>
      <w:r w:rsidR="001546BB">
        <w:t>’s address updated</w:t>
      </w:r>
      <w:r>
        <w:t>. Transaction complete.”</w:t>
      </w:r>
      <w:r w:rsidR="001546BB">
        <w:t>.</w:t>
      </w:r>
    </w:p>
    <w:p w:rsidR="7E9BE9EC" w:rsidP="7E9BE9EC" w:rsidRDefault="7E9BE9EC" w14:paraId="15245E7C" w14:textId="09CF0E5F">
      <w:pPr>
        <w:spacing w:after="0"/>
      </w:pPr>
    </w:p>
    <w:p w:rsidR="6556A2C9" w:rsidP="7E9BE9EC" w:rsidRDefault="6556A2C9" w14:paraId="108B1FD2" w14:textId="7802A4ED">
      <w:pPr>
        <w:spacing w:after="0"/>
        <w:rPr>
          <w:i/>
          <w:iCs/>
        </w:rPr>
      </w:pPr>
      <w:r w:rsidRPr="7E9BE9EC">
        <w:rPr>
          <w:i/>
          <w:iCs/>
        </w:rPr>
        <w:t>Insert screenshot(s) of the execution</w:t>
      </w:r>
      <w:r w:rsidRPr="7E9BE9EC">
        <w:t>.</w:t>
      </w:r>
    </w:p>
    <w:p w:rsidR="7E9BE9EC" w:rsidP="7E9BE9EC" w:rsidRDefault="7E9BE9EC" w14:paraId="7A6DC8B7" w14:textId="0F91B66F">
      <w:pPr>
        <w:spacing w:after="0"/>
      </w:pPr>
    </w:p>
    <w:p w:rsidR="00F3646F" w:rsidP="00F3646F" w:rsidRDefault="5933C17A" w14:paraId="1B159D9A" w14:textId="0EC2B5A8">
      <w:pPr>
        <w:spacing w:after="0"/>
      </w:pPr>
      <w:r w:rsidRPr="7E9BE9EC">
        <w:rPr>
          <w:b/>
          <w:bCs/>
        </w:rPr>
        <w:t>Part 7:</w:t>
      </w:r>
      <w:r w:rsidRPr="7E9BE9EC">
        <w:t xml:space="preserve"> </w:t>
      </w:r>
      <w:r w:rsidR="00F3646F">
        <w:t>Write the SQL code and paste screenshots of the SQL statements.</w:t>
      </w:r>
    </w:p>
    <w:p w:rsidR="7E9BE9EC" w:rsidP="7E9BE9EC" w:rsidRDefault="7E9BE9EC" w14:paraId="2970B953" w14:textId="141CB808">
      <w:pPr>
        <w:spacing w:after="0"/>
      </w:pPr>
    </w:p>
    <w:p w:rsidR="7A9D981A" w:rsidP="7E9BE9EC" w:rsidRDefault="7A9D981A" w14:paraId="75A6863B" w14:textId="4DF90631">
      <w:pPr>
        <w:spacing w:after="0"/>
      </w:pPr>
      <w:r w:rsidRPr="7E9BE9EC">
        <w:rPr>
          <w:i/>
          <w:iCs/>
        </w:rPr>
        <w:t xml:space="preserve">Insert screenshot(s) of the </w:t>
      </w:r>
      <w:r w:rsidR="00DB2CE6">
        <w:rPr>
          <w:i/>
          <w:iCs/>
        </w:rPr>
        <w:t>code</w:t>
      </w:r>
      <w:r w:rsidR="00F3646F">
        <w:rPr>
          <w:i/>
          <w:iCs/>
        </w:rPr>
        <w:t>.</w:t>
      </w:r>
    </w:p>
    <w:p w:rsidR="00F3646F" w:rsidP="7E9BE9EC" w:rsidRDefault="00F3646F" w14:paraId="4D00BC9D" w14:textId="3050B6C4">
      <w:pPr>
        <w:spacing w:after="0"/>
      </w:pPr>
    </w:p>
    <w:p w:rsidR="00F3646F" w:rsidP="00F3646F" w:rsidRDefault="00F3646F" w14:paraId="7EC8F6BD" w14:textId="656F700C">
      <w:pPr>
        <w:spacing w:after="0"/>
      </w:pPr>
      <w:r w:rsidRPr="7E9BE9EC">
        <w:rPr>
          <w:b/>
          <w:bCs/>
        </w:rPr>
        <w:t xml:space="preserve">Part </w:t>
      </w:r>
      <w:r>
        <w:rPr>
          <w:b/>
          <w:bCs/>
        </w:rPr>
        <w:t>8</w:t>
      </w:r>
      <w:r w:rsidRPr="7E9BE9EC">
        <w:rPr>
          <w:b/>
          <w:bCs/>
        </w:rPr>
        <w:t>:</w:t>
      </w:r>
      <w:r w:rsidRPr="7E9BE9EC">
        <w:t xml:space="preserve"> </w:t>
      </w:r>
      <w:r>
        <w:t>Write the code to prepare the totalCost statement and paste a screenshot here.</w:t>
      </w:r>
    </w:p>
    <w:p w:rsidR="00F3646F" w:rsidP="00F3646F" w:rsidRDefault="00F3646F" w14:paraId="7EAE9E47" w14:textId="77777777">
      <w:pPr>
        <w:spacing w:after="0"/>
      </w:pPr>
    </w:p>
    <w:p w:rsidR="00F3646F" w:rsidP="00F3646F" w:rsidRDefault="00F3646F" w14:paraId="0BFB001C" w14:textId="24A72C58">
      <w:pPr>
        <w:spacing w:after="0"/>
        <w:rPr>
          <w:i/>
          <w:iCs/>
        </w:rPr>
      </w:pPr>
      <w:r w:rsidRPr="7E9BE9EC">
        <w:rPr>
          <w:i/>
          <w:iCs/>
        </w:rPr>
        <w:t xml:space="preserve">Insert screenshot(s) of the </w:t>
      </w:r>
      <w:r w:rsidR="00DB2CE6">
        <w:rPr>
          <w:i/>
          <w:iCs/>
        </w:rPr>
        <w:t>code</w:t>
      </w:r>
      <w:r>
        <w:rPr>
          <w:i/>
          <w:iCs/>
        </w:rPr>
        <w:t>.</w:t>
      </w:r>
    </w:p>
    <w:p w:rsidR="007C516A" w:rsidP="00F3646F" w:rsidRDefault="007C516A" w14:paraId="497D419C" w14:textId="654AE9B7">
      <w:pPr>
        <w:spacing w:after="0"/>
        <w:rPr>
          <w:i/>
          <w:iCs/>
        </w:rPr>
      </w:pPr>
    </w:p>
    <w:p w:rsidR="007C516A" w:rsidP="007C516A" w:rsidRDefault="007C516A" w14:paraId="2546FD2A" w14:textId="4B3F72DB">
      <w:pPr>
        <w:spacing w:after="0"/>
      </w:pPr>
      <w:r w:rsidRPr="7E9BE9EC">
        <w:rPr>
          <w:b/>
          <w:bCs/>
        </w:rPr>
        <w:t xml:space="preserve">Part </w:t>
      </w:r>
      <w:r>
        <w:rPr>
          <w:b/>
          <w:bCs/>
        </w:rPr>
        <w:t>9</w:t>
      </w:r>
      <w:r w:rsidRPr="7E9BE9EC">
        <w:rPr>
          <w:b/>
          <w:bCs/>
        </w:rPr>
        <w:t>:</w:t>
      </w:r>
      <w:r w:rsidRPr="7E9BE9EC">
        <w:t xml:space="preserve"> </w:t>
      </w:r>
      <w:r>
        <w:t>Write the code to make sure the connection can roll back and paste a screenshot here.</w:t>
      </w:r>
    </w:p>
    <w:p w:rsidR="007C516A" w:rsidP="007C516A" w:rsidRDefault="007C516A" w14:paraId="2F6AEA6F" w14:textId="77777777">
      <w:pPr>
        <w:spacing w:after="0"/>
      </w:pPr>
    </w:p>
    <w:p w:rsidR="007C516A" w:rsidP="007C516A" w:rsidRDefault="007C516A" w14:paraId="33B06450" w14:textId="77777777">
      <w:pPr>
        <w:spacing w:after="0"/>
      </w:pPr>
    </w:p>
    <w:p w:rsidR="007C516A" w:rsidP="00F3646F" w:rsidRDefault="007C516A" w14:paraId="05F50ED7" w14:textId="4FC44184">
      <w:pPr>
        <w:spacing w:after="0"/>
        <w:rPr>
          <w:i/>
          <w:iCs/>
        </w:rPr>
      </w:pPr>
      <w:r w:rsidRPr="7E9BE9EC">
        <w:rPr>
          <w:i/>
          <w:iCs/>
        </w:rPr>
        <w:t xml:space="preserve">Insert screenshot(s) of the </w:t>
      </w:r>
      <w:r w:rsidR="00DB2CE6">
        <w:rPr>
          <w:i/>
          <w:iCs/>
        </w:rPr>
        <w:t>code</w:t>
      </w:r>
      <w:r>
        <w:rPr>
          <w:i/>
          <w:iCs/>
        </w:rPr>
        <w:t>.</w:t>
      </w:r>
    </w:p>
    <w:p w:rsidR="00F3646F" w:rsidP="00F3646F" w:rsidRDefault="00F3646F" w14:paraId="68BF49B0" w14:textId="0D7AD15D">
      <w:pPr>
        <w:spacing w:after="0"/>
        <w:rPr>
          <w:i/>
          <w:iCs/>
        </w:rPr>
      </w:pPr>
    </w:p>
    <w:p w:rsidR="00DB2CE6" w:rsidP="00927AEC" w:rsidRDefault="007C516A" w14:paraId="54107FBB" w14:textId="0B9D4BAE">
      <w:pPr>
        <w:spacing w:after="0"/>
        <w:rPr>
          <w:sz w:val="22"/>
          <w:szCs w:val="22"/>
        </w:rPr>
      </w:pPr>
      <w:r w:rsidRPr="769DBB31">
        <w:rPr>
          <w:b/>
          <w:bCs/>
        </w:rPr>
        <w:t>Part 10:</w:t>
      </w:r>
      <w:r>
        <w:t xml:space="preserve"> </w:t>
      </w:r>
      <w:r w:rsidR="00927AEC">
        <w:t xml:space="preserve">Run </w:t>
      </w:r>
      <w:r w:rsidR="00DB2CE6">
        <w:t>through the program and select option 2. The employee executing the transaction has ID 2. The number of unique records being purchased is 1. The ID of the record being purchased is 4.  The quantity being purchased is 2. After the program runs, please copy a screenshot of your console saying “</w:t>
      </w:r>
      <w:r w:rsidR="4FCFEFAE">
        <w:t>Sale has been executed.</w:t>
      </w:r>
      <w:r w:rsidR="2B18F865">
        <w:t xml:space="preserve"> </w:t>
      </w:r>
      <w:r w:rsidR="00DB2CE6">
        <w:t>Transaction complete.”.</w:t>
      </w:r>
    </w:p>
    <w:p w:rsidR="007C516A" w:rsidP="007C516A" w:rsidRDefault="007C516A" w14:paraId="739B808B" w14:textId="77777777">
      <w:pPr>
        <w:spacing w:after="0"/>
      </w:pPr>
    </w:p>
    <w:p w:rsidR="007C516A" w:rsidP="007C516A" w:rsidRDefault="007C516A" w14:paraId="2F9F4DE2" w14:textId="77777777">
      <w:pPr>
        <w:spacing w:after="0"/>
      </w:pPr>
    </w:p>
    <w:p w:rsidR="007C516A" w:rsidP="007C516A" w:rsidRDefault="007C516A" w14:paraId="0D7B9479" w14:textId="77777777">
      <w:pPr>
        <w:spacing w:after="0"/>
        <w:rPr>
          <w:i/>
          <w:iCs/>
        </w:rPr>
      </w:pPr>
      <w:r w:rsidRPr="7E9BE9EC">
        <w:rPr>
          <w:i/>
          <w:iCs/>
        </w:rPr>
        <w:t>Insert screenshot(s) of the execution</w:t>
      </w:r>
      <w:r>
        <w:rPr>
          <w:i/>
          <w:iCs/>
        </w:rPr>
        <w:t>.</w:t>
      </w:r>
    </w:p>
    <w:p w:rsidR="00FC62E2" w:rsidP="7E9BE9EC" w:rsidRDefault="00FC62E2" w14:paraId="327F4613" w14:textId="75CC9BFE">
      <w:pPr>
        <w:spacing w:after="0"/>
      </w:pPr>
    </w:p>
    <w:sectPr w:rsidR="00FC62E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2EA5"/>
    <w:multiLevelType w:val="hybridMultilevel"/>
    <w:tmpl w:val="615EE6EC"/>
    <w:lvl w:ilvl="0" w:tplc="B29EF100">
      <w:start w:val="3"/>
      <w:numFmt w:val="decimal"/>
      <w:lvlText w:val="%1)"/>
      <w:lvlJc w:val="left"/>
      <w:pPr>
        <w:ind w:left="720" w:hanging="360"/>
      </w:pPr>
    </w:lvl>
    <w:lvl w:ilvl="1" w:tplc="0E402816">
      <w:start w:val="1"/>
      <w:numFmt w:val="lowerLetter"/>
      <w:lvlText w:val="%2."/>
      <w:lvlJc w:val="left"/>
      <w:pPr>
        <w:ind w:left="1440" w:hanging="360"/>
      </w:pPr>
    </w:lvl>
    <w:lvl w:ilvl="2" w:tplc="3790DB22">
      <w:start w:val="1"/>
      <w:numFmt w:val="lowerRoman"/>
      <w:lvlText w:val="%3."/>
      <w:lvlJc w:val="right"/>
      <w:pPr>
        <w:ind w:left="2160" w:hanging="180"/>
      </w:pPr>
    </w:lvl>
    <w:lvl w:ilvl="3" w:tplc="4D308D36">
      <w:start w:val="1"/>
      <w:numFmt w:val="decimal"/>
      <w:lvlText w:val="%4."/>
      <w:lvlJc w:val="left"/>
      <w:pPr>
        <w:ind w:left="2880" w:hanging="360"/>
      </w:pPr>
    </w:lvl>
    <w:lvl w:ilvl="4" w:tplc="C3ECDD80">
      <w:start w:val="1"/>
      <w:numFmt w:val="lowerLetter"/>
      <w:lvlText w:val="%5."/>
      <w:lvlJc w:val="left"/>
      <w:pPr>
        <w:ind w:left="3600" w:hanging="360"/>
      </w:pPr>
    </w:lvl>
    <w:lvl w:ilvl="5" w:tplc="30DE0F52">
      <w:start w:val="1"/>
      <w:numFmt w:val="lowerRoman"/>
      <w:lvlText w:val="%6."/>
      <w:lvlJc w:val="right"/>
      <w:pPr>
        <w:ind w:left="4320" w:hanging="180"/>
      </w:pPr>
    </w:lvl>
    <w:lvl w:ilvl="6" w:tplc="18A00560">
      <w:start w:val="1"/>
      <w:numFmt w:val="decimal"/>
      <w:lvlText w:val="%7."/>
      <w:lvlJc w:val="left"/>
      <w:pPr>
        <w:ind w:left="5040" w:hanging="360"/>
      </w:pPr>
    </w:lvl>
    <w:lvl w:ilvl="7" w:tplc="6BE0D6EC">
      <w:start w:val="1"/>
      <w:numFmt w:val="lowerLetter"/>
      <w:lvlText w:val="%8."/>
      <w:lvlJc w:val="left"/>
      <w:pPr>
        <w:ind w:left="5760" w:hanging="360"/>
      </w:pPr>
    </w:lvl>
    <w:lvl w:ilvl="8" w:tplc="C374F57A">
      <w:start w:val="1"/>
      <w:numFmt w:val="lowerRoman"/>
      <w:lvlText w:val="%9."/>
      <w:lvlJc w:val="right"/>
      <w:pPr>
        <w:ind w:left="6480" w:hanging="180"/>
      </w:pPr>
    </w:lvl>
  </w:abstractNum>
  <w:abstractNum w:abstractNumId="1" w15:restartNumberingAfterBreak="0">
    <w:nsid w:val="0DF9F600"/>
    <w:multiLevelType w:val="hybridMultilevel"/>
    <w:tmpl w:val="794003CE"/>
    <w:lvl w:ilvl="0" w:tplc="55D07EA8">
      <w:start w:val="1"/>
      <w:numFmt w:val="bullet"/>
      <w:lvlText w:val=""/>
      <w:lvlJc w:val="left"/>
      <w:pPr>
        <w:ind w:left="1080" w:hanging="360"/>
      </w:pPr>
      <w:rPr>
        <w:rFonts w:hint="default" w:ascii="Symbol" w:hAnsi="Symbol"/>
      </w:rPr>
    </w:lvl>
    <w:lvl w:ilvl="1" w:tplc="79F07FA4">
      <w:start w:val="1"/>
      <w:numFmt w:val="bullet"/>
      <w:lvlText w:val="o"/>
      <w:lvlJc w:val="left"/>
      <w:pPr>
        <w:ind w:left="1800" w:hanging="360"/>
      </w:pPr>
      <w:rPr>
        <w:rFonts w:hint="default" w:ascii="Courier New" w:hAnsi="Courier New"/>
      </w:rPr>
    </w:lvl>
    <w:lvl w:ilvl="2" w:tplc="3CB6966C">
      <w:start w:val="1"/>
      <w:numFmt w:val="bullet"/>
      <w:lvlText w:val=""/>
      <w:lvlJc w:val="left"/>
      <w:pPr>
        <w:ind w:left="2520" w:hanging="360"/>
      </w:pPr>
      <w:rPr>
        <w:rFonts w:hint="default" w:ascii="Wingdings" w:hAnsi="Wingdings"/>
      </w:rPr>
    </w:lvl>
    <w:lvl w:ilvl="3" w:tplc="30A21610">
      <w:start w:val="1"/>
      <w:numFmt w:val="bullet"/>
      <w:lvlText w:val=""/>
      <w:lvlJc w:val="left"/>
      <w:pPr>
        <w:ind w:left="3240" w:hanging="360"/>
      </w:pPr>
      <w:rPr>
        <w:rFonts w:hint="default" w:ascii="Symbol" w:hAnsi="Symbol"/>
      </w:rPr>
    </w:lvl>
    <w:lvl w:ilvl="4" w:tplc="CEE0DF60">
      <w:start w:val="1"/>
      <w:numFmt w:val="bullet"/>
      <w:lvlText w:val="o"/>
      <w:lvlJc w:val="left"/>
      <w:pPr>
        <w:ind w:left="3960" w:hanging="360"/>
      </w:pPr>
      <w:rPr>
        <w:rFonts w:hint="default" w:ascii="Courier New" w:hAnsi="Courier New"/>
      </w:rPr>
    </w:lvl>
    <w:lvl w:ilvl="5" w:tplc="042A3860">
      <w:start w:val="1"/>
      <w:numFmt w:val="bullet"/>
      <w:lvlText w:val=""/>
      <w:lvlJc w:val="left"/>
      <w:pPr>
        <w:ind w:left="4680" w:hanging="360"/>
      </w:pPr>
      <w:rPr>
        <w:rFonts w:hint="default" w:ascii="Wingdings" w:hAnsi="Wingdings"/>
      </w:rPr>
    </w:lvl>
    <w:lvl w:ilvl="6" w:tplc="29226DE4">
      <w:start w:val="1"/>
      <w:numFmt w:val="bullet"/>
      <w:lvlText w:val=""/>
      <w:lvlJc w:val="left"/>
      <w:pPr>
        <w:ind w:left="5400" w:hanging="360"/>
      </w:pPr>
      <w:rPr>
        <w:rFonts w:hint="default" w:ascii="Symbol" w:hAnsi="Symbol"/>
      </w:rPr>
    </w:lvl>
    <w:lvl w:ilvl="7" w:tplc="24CC0898">
      <w:start w:val="1"/>
      <w:numFmt w:val="bullet"/>
      <w:lvlText w:val="o"/>
      <w:lvlJc w:val="left"/>
      <w:pPr>
        <w:ind w:left="6120" w:hanging="360"/>
      </w:pPr>
      <w:rPr>
        <w:rFonts w:hint="default" w:ascii="Courier New" w:hAnsi="Courier New"/>
      </w:rPr>
    </w:lvl>
    <w:lvl w:ilvl="8" w:tplc="11AC4542">
      <w:start w:val="1"/>
      <w:numFmt w:val="bullet"/>
      <w:lvlText w:val=""/>
      <w:lvlJc w:val="left"/>
      <w:pPr>
        <w:ind w:left="6840" w:hanging="360"/>
      </w:pPr>
      <w:rPr>
        <w:rFonts w:hint="default" w:ascii="Wingdings" w:hAnsi="Wingdings"/>
      </w:rPr>
    </w:lvl>
  </w:abstractNum>
  <w:abstractNum w:abstractNumId="2" w15:restartNumberingAfterBreak="0">
    <w:nsid w:val="245C3AC2"/>
    <w:multiLevelType w:val="hybridMultilevel"/>
    <w:tmpl w:val="DAFA654E"/>
    <w:lvl w:ilvl="0" w:tplc="FFFFFFFF">
      <w:start w:val="1"/>
      <w:numFmt w:val="decimal"/>
      <w:lvlText w:val="%1)"/>
      <w:lvlJc w:val="left"/>
      <w:pPr>
        <w:ind w:left="720" w:hanging="360"/>
      </w:pPr>
    </w:lvl>
    <w:lvl w:ilvl="1" w:tplc="94F4D81A">
      <w:start w:val="1"/>
      <w:numFmt w:val="lowerLetter"/>
      <w:lvlText w:val="%2."/>
      <w:lvlJc w:val="left"/>
      <w:pPr>
        <w:ind w:left="1440" w:hanging="360"/>
      </w:pPr>
    </w:lvl>
    <w:lvl w:ilvl="2" w:tplc="091CB028">
      <w:start w:val="1"/>
      <w:numFmt w:val="lowerRoman"/>
      <w:lvlText w:val="%3."/>
      <w:lvlJc w:val="right"/>
      <w:pPr>
        <w:ind w:left="2160" w:hanging="180"/>
      </w:pPr>
    </w:lvl>
    <w:lvl w:ilvl="3" w:tplc="5FC20FE4">
      <w:start w:val="1"/>
      <w:numFmt w:val="decimal"/>
      <w:lvlText w:val="%4."/>
      <w:lvlJc w:val="left"/>
      <w:pPr>
        <w:ind w:left="2880" w:hanging="360"/>
      </w:pPr>
    </w:lvl>
    <w:lvl w:ilvl="4" w:tplc="1690DC6C">
      <w:start w:val="1"/>
      <w:numFmt w:val="lowerLetter"/>
      <w:lvlText w:val="%5."/>
      <w:lvlJc w:val="left"/>
      <w:pPr>
        <w:ind w:left="3600" w:hanging="360"/>
      </w:pPr>
    </w:lvl>
    <w:lvl w:ilvl="5" w:tplc="9FDC69A6">
      <w:start w:val="1"/>
      <w:numFmt w:val="lowerRoman"/>
      <w:lvlText w:val="%6."/>
      <w:lvlJc w:val="right"/>
      <w:pPr>
        <w:ind w:left="4320" w:hanging="180"/>
      </w:pPr>
    </w:lvl>
    <w:lvl w:ilvl="6" w:tplc="654A3B96">
      <w:start w:val="1"/>
      <w:numFmt w:val="decimal"/>
      <w:lvlText w:val="%7."/>
      <w:lvlJc w:val="left"/>
      <w:pPr>
        <w:ind w:left="5040" w:hanging="360"/>
      </w:pPr>
    </w:lvl>
    <w:lvl w:ilvl="7" w:tplc="35EE65A0">
      <w:start w:val="1"/>
      <w:numFmt w:val="lowerLetter"/>
      <w:lvlText w:val="%8."/>
      <w:lvlJc w:val="left"/>
      <w:pPr>
        <w:ind w:left="5760" w:hanging="360"/>
      </w:pPr>
    </w:lvl>
    <w:lvl w:ilvl="8" w:tplc="47BA021C">
      <w:start w:val="1"/>
      <w:numFmt w:val="lowerRoman"/>
      <w:lvlText w:val="%9."/>
      <w:lvlJc w:val="right"/>
      <w:pPr>
        <w:ind w:left="6480" w:hanging="180"/>
      </w:pPr>
    </w:lvl>
  </w:abstractNum>
  <w:abstractNum w:abstractNumId="3" w15:restartNumberingAfterBreak="0">
    <w:nsid w:val="277F5A95"/>
    <w:multiLevelType w:val="hybridMultilevel"/>
    <w:tmpl w:val="DE168EF6"/>
    <w:lvl w:ilvl="0" w:tplc="480095DE">
      <w:start w:val="1"/>
      <w:numFmt w:val="bullet"/>
      <w:lvlText w:val="-"/>
      <w:lvlJc w:val="left"/>
      <w:pPr>
        <w:ind w:left="1080" w:hanging="360"/>
      </w:pPr>
      <w:rPr>
        <w:rFonts w:hint="default" w:ascii="Aptos" w:hAnsi="Aptos" w:eastAsia="Times New Roman" w:cs="Times New Roman"/>
        <w:b/>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F4641D4"/>
    <w:multiLevelType w:val="hybridMultilevel"/>
    <w:tmpl w:val="3E00FECA"/>
    <w:lvl w:ilvl="0" w:tplc="34EE14E0">
      <w:start w:val="1"/>
      <w:numFmt w:val="bullet"/>
      <w:lvlText w:val="-"/>
      <w:lvlJc w:val="left"/>
      <w:pPr>
        <w:ind w:left="1080" w:hanging="360"/>
      </w:pPr>
      <w:rPr>
        <w:rFonts w:hint="default" w:ascii="Aptos" w:hAnsi="Apto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4F5D343"/>
    <w:multiLevelType w:val="hybridMultilevel"/>
    <w:tmpl w:val="65C22EB2"/>
    <w:lvl w:ilvl="0" w:tplc="BC98B3EC">
      <w:start w:val="1"/>
      <w:numFmt w:val="decimal"/>
      <w:lvlText w:val="%1."/>
      <w:lvlJc w:val="left"/>
      <w:pPr>
        <w:ind w:left="720" w:hanging="360"/>
      </w:pPr>
    </w:lvl>
    <w:lvl w:ilvl="1" w:tplc="11C4CA76">
      <w:start w:val="1"/>
      <w:numFmt w:val="lowerLetter"/>
      <w:lvlText w:val="%2."/>
      <w:lvlJc w:val="left"/>
      <w:pPr>
        <w:ind w:left="1440" w:hanging="360"/>
      </w:pPr>
    </w:lvl>
    <w:lvl w:ilvl="2" w:tplc="9B8E116A">
      <w:start w:val="1"/>
      <w:numFmt w:val="lowerRoman"/>
      <w:lvlText w:val="%3."/>
      <w:lvlJc w:val="right"/>
      <w:pPr>
        <w:ind w:left="2160" w:hanging="180"/>
      </w:pPr>
    </w:lvl>
    <w:lvl w:ilvl="3" w:tplc="8FAC4EC8">
      <w:start w:val="1"/>
      <w:numFmt w:val="decimal"/>
      <w:lvlText w:val="%4."/>
      <w:lvlJc w:val="left"/>
      <w:pPr>
        <w:ind w:left="2880" w:hanging="360"/>
      </w:pPr>
    </w:lvl>
    <w:lvl w:ilvl="4" w:tplc="D436AD96">
      <w:start w:val="1"/>
      <w:numFmt w:val="lowerLetter"/>
      <w:lvlText w:val="%5."/>
      <w:lvlJc w:val="left"/>
      <w:pPr>
        <w:ind w:left="3600" w:hanging="360"/>
      </w:pPr>
    </w:lvl>
    <w:lvl w:ilvl="5" w:tplc="D076E17E">
      <w:start w:val="1"/>
      <w:numFmt w:val="lowerRoman"/>
      <w:lvlText w:val="%6."/>
      <w:lvlJc w:val="right"/>
      <w:pPr>
        <w:ind w:left="4320" w:hanging="180"/>
      </w:pPr>
    </w:lvl>
    <w:lvl w:ilvl="6" w:tplc="2E7A7B18">
      <w:start w:val="1"/>
      <w:numFmt w:val="decimal"/>
      <w:lvlText w:val="%7."/>
      <w:lvlJc w:val="left"/>
      <w:pPr>
        <w:ind w:left="5040" w:hanging="360"/>
      </w:pPr>
    </w:lvl>
    <w:lvl w:ilvl="7" w:tplc="BDB8EA84">
      <w:start w:val="1"/>
      <w:numFmt w:val="lowerLetter"/>
      <w:lvlText w:val="%8."/>
      <w:lvlJc w:val="left"/>
      <w:pPr>
        <w:ind w:left="5760" w:hanging="360"/>
      </w:pPr>
    </w:lvl>
    <w:lvl w:ilvl="8" w:tplc="686085D4">
      <w:start w:val="1"/>
      <w:numFmt w:val="lowerRoman"/>
      <w:lvlText w:val="%9."/>
      <w:lvlJc w:val="right"/>
      <w:pPr>
        <w:ind w:left="6480" w:hanging="180"/>
      </w:pPr>
    </w:lvl>
  </w:abstractNum>
  <w:abstractNum w:abstractNumId="6" w15:restartNumberingAfterBreak="0">
    <w:nsid w:val="3D400CB4"/>
    <w:multiLevelType w:val="hybridMultilevel"/>
    <w:tmpl w:val="1BB2D590"/>
    <w:lvl w:ilvl="0" w:tplc="C74E711C">
      <w:numFmt w:val="bullet"/>
      <w:lvlText w:val="-"/>
      <w:lvlJc w:val="left"/>
      <w:rPr>
        <w:rFonts w:hint="default" w:ascii="Aptos" w:hAnsi="Aptos" w:eastAsia="Times New Roman" w:cs="Times New Roman"/>
      </w:rPr>
    </w:lvl>
    <w:lvl w:ilvl="1" w:tplc="04090003" w:tentative="1">
      <w:start w:val="1"/>
      <w:numFmt w:val="bullet"/>
      <w:lvlText w:val="o"/>
      <w:lvlJc w:val="left"/>
      <w:pPr>
        <w:ind w:left="0" w:hanging="360"/>
      </w:pPr>
      <w:rPr>
        <w:rFonts w:hint="default" w:ascii="Courier New" w:hAnsi="Courier New" w:cs="Courier New"/>
      </w:rPr>
    </w:lvl>
    <w:lvl w:ilvl="2" w:tplc="04090005" w:tentative="1">
      <w:start w:val="1"/>
      <w:numFmt w:val="bullet"/>
      <w:lvlText w:val=""/>
      <w:lvlJc w:val="left"/>
      <w:pPr>
        <w:ind w:left="720" w:hanging="360"/>
      </w:pPr>
      <w:rPr>
        <w:rFonts w:hint="default" w:ascii="Wingdings" w:hAnsi="Wingdings"/>
      </w:rPr>
    </w:lvl>
    <w:lvl w:ilvl="3" w:tplc="04090001" w:tentative="1">
      <w:start w:val="1"/>
      <w:numFmt w:val="bullet"/>
      <w:lvlText w:val=""/>
      <w:lvlJc w:val="left"/>
      <w:pPr>
        <w:ind w:left="1440" w:hanging="360"/>
      </w:pPr>
      <w:rPr>
        <w:rFonts w:hint="default" w:ascii="Symbol" w:hAnsi="Symbol"/>
      </w:rPr>
    </w:lvl>
    <w:lvl w:ilvl="4" w:tplc="04090003" w:tentative="1">
      <w:start w:val="1"/>
      <w:numFmt w:val="bullet"/>
      <w:lvlText w:val="o"/>
      <w:lvlJc w:val="left"/>
      <w:pPr>
        <w:ind w:left="2160" w:hanging="360"/>
      </w:pPr>
      <w:rPr>
        <w:rFonts w:hint="default" w:ascii="Courier New" w:hAnsi="Courier New" w:cs="Courier New"/>
      </w:rPr>
    </w:lvl>
    <w:lvl w:ilvl="5" w:tplc="04090005" w:tentative="1">
      <w:start w:val="1"/>
      <w:numFmt w:val="bullet"/>
      <w:lvlText w:val=""/>
      <w:lvlJc w:val="left"/>
      <w:pPr>
        <w:ind w:left="2880" w:hanging="360"/>
      </w:pPr>
      <w:rPr>
        <w:rFonts w:hint="default" w:ascii="Wingdings" w:hAnsi="Wingdings"/>
      </w:rPr>
    </w:lvl>
    <w:lvl w:ilvl="6" w:tplc="04090001" w:tentative="1">
      <w:start w:val="1"/>
      <w:numFmt w:val="bullet"/>
      <w:lvlText w:val=""/>
      <w:lvlJc w:val="left"/>
      <w:pPr>
        <w:ind w:left="3600" w:hanging="360"/>
      </w:pPr>
      <w:rPr>
        <w:rFonts w:hint="default" w:ascii="Symbol" w:hAnsi="Symbol"/>
      </w:rPr>
    </w:lvl>
    <w:lvl w:ilvl="7" w:tplc="04090003" w:tentative="1">
      <w:start w:val="1"/>
      <w:numFmt w:val="bullet"/>
      <w:lvlText w:val="o"/>
      <w:lvlJc w:val="left"/>
      <w:pPr>
        <w:ind w:left="4320" w:hanging="360"/>
      </w:pPr>
      <w:rPr>
        <w:rFonts w:hint="default" w:ascii="Courier New" w:hAnsi="Courier New" w:cs="Courier New"/>
      </w:rPr>
    </w:lvl>
    <w:lvl w:ilvl="8" w:tplc="04090005" w:tentative="1">
      <w:start w:val="1"/>
      <w:numFmt w:val="bullet"/>
      <w:lvlText w:val=""/>
      <w:lvlJc w:val="left"/>
      <w:pPr>
        <w:ind w:left="5040" w:hanging="360"/>
      </w:pPr>
      <w:rPr>
        <w:rFonts w:hint="default" w:ascii="Wingdings" w:hAnsi="Wingdings"/>
      </w:rPr>
    </w:lvl>
  </w:abstractNum>
  <w:abstractNum w:abstractNumId="7" w15:restartNumberingAfterBreak="0">
    <w:nsid w:val="41F93656"/>
    <w:multiLevelType w:val="hybridMultilevel"/>
    <w:tmpl w:val="87EE2154"/>
    <w:lvl w:ilvl="0" w:tplc="C74E711C">
      <w:numFmt w:val="bullet"/>
      <w:lvlText w:val="-"/>
      <w:lvlJc w:val="left"/>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71FF6FB"/>
    <w:multiLevelType w:val="hybridMultilevel"/>
    <w:tmpl w:val="815AD47A"/>
    <w:lvl w:ilvl="0" w:tplc="0980B138">
      <w:start w:val="1"/>
      <w:numFmt w:val="decimal"/>
      <w:lvlText w:val="%1."/>
      <w:lvlJc w:val="left"/>
      <w:pPr>
        <w:ind w:left="720" w:hanging="360"/>
      </w:pPr>
    </w:lvl>
    <w:lvl w:ilvl="1" w:tplc="4F945DD0">
      <w:start w:val="1"/>
      <w:numFmt w:val="lowerLetter"/>
      <w:lvlText w:val="%2."/>
      <w:lvlJc w:val="left"/>
      <w:pPr>
        <w:ind w:left="1440" w:hanging="360"/>
      </w:pPr>
    </w:lvl>
    <w:lvl w:ilvl="2" w:tplc="9240125C">
      <w:start w:val="1"/>
      <w:numFmt w:val="lowerRoman"/>
      <w:lvlText w:val="%3."/>
      <w:lvlJc w:val="right"/>
      <w:pPr>
        <w:ind w:left="2160" w:hanging="180"/>
      </w:pPr>
    </w:lvl>
    <w:lvl w:ilvl="3" w:tplc="97FC1576">
      <w:start w:val="1"/>
      <w:numFmt w:val="decimal"/>
      <w:lvlText w:val="%4."/>
      <w:lvlJc w:val="left"/>
      <w:pPr>
        <w:ind w:left="2880" w:hanging="360"/>
      </w:pPr>
    </w:lvl>
    <w:lvl w:ilvl="4" w:tplc="CFCE88BC">
      <w:start w:val="1"/>
      <w:numFmt w:val="lowerLetter"/>
      <w:lvlText w:val="%5."/>
      <w:lvlJc w:val="left"/>
      <w:pPr>
        <w:ind w:left="3600" w:hanging="360"/>
      </w:pPr>
    </w:lvl>
    <w:lvl w:ilvl="5" w:tplc="2280F646">
      <w:start w:val="1"/>
      <w:numFmt w:val="lowerRoman"/>
      <w:lvlText w:val="%6."/>
      <w:lvlJc w:val="right"/>
      <w:pPr>
        <w:ind w:left="4320" w:hanging="180"/>
      </w:pPr>
    </w:lvl>
    <w:lvl w:ilvl="6" w:tplc="7FB6E774">
      <w:start w:val="1"/>
      <w:numFmt w:val="decimal"/>
      <w:lvlText w:val="%7."/>
      <w:lvlJc w:val="left"/>
      <w:pPr>
        <w:ind w:left="5040" w:hanging="360"/>
      </w:pPr>
    </w:lvl>
    <w:lvl w:ilvl="7" w:tplc="DB8878E6">
      <w:start w:val="1"/>
      <w:numFmt w:val="lowerLetter"/>
      <w:lvlText w:val="%8."/>
      <w:lvlJc w:val="left"/>
      <w:pPr>
        <w:ind w:left="5760" w:hanging="360"/>
      </w:pPr>
    </w:lvl>
    <w:lvl w:ilvl="8" w:tplc="8B9C7148">
      <w:start w:val="1"/>
      <w:numFmt w:val="lowerRoman"/>
      <w:lvlText w:val="%9."/>
      <w:lvlJc w:val="right"/>
      <w:pPr>
        <w:ind w:left="6480" w:hanging="180"/>
      </w:pPr>
    </w:lvl>
  </w:abstractNum>
  <w:abstractNum w:abstractNumId="9" w15:restartNumberingAfterBreak="0">
    <w:nsid w:val="51F70D61"/>
    <w:multiLevelType w:val="hybridMultilevel"/>
    <w:tmpl w:val="EB746EC8"/>
    <w:lvl w:ilvl="0" w:tplc="4D3C797A">
      <w:start w:val="3"/>
      <w:numFmt w:val="decimal"/>
      <w:lvlText w:val="%1)"/>
      <w:lvlJc w:val="left"/>
      <w:pPr>
        <w:ind w:left="720" w:hanging="360"/>
      </w:pPr>
    </w:lvl>
    <w:lvl w:ilvl="1" w:tplc="AD9A6DB0">
      <w:start w:val="1"/>
      <w:numFmt w:val="lowerLetter"/>
      <w:lvlText w:val="%2."/>
      <w:lvlJc w:val="left"/>
      <w:pPr>
        <w:ind w:left="1440" w:hanging="360"/>
      </w:pPr>
    </w:lvl>
    <w:lvl w:ilvl="2" w:tplc="514C6B0C">
      <w:start w:val="1"/>
      <w:numFmt w:val="lowerRoman"/>
      <w:lvlText w:val="%3."/>
      <w:lvlJc w:val="right"/>
      <w:pPr>
        <w:ind w:left="2160" w:hanging="180"/>
      </w:pPr>
    </w:lvl>
    <w:lvl w:ilvl="3" w:tplc="10BC7C8A">
      <w:start w:val="1"/>
      <w:numFmt w:val="decimal"/>
      <w:lvlText w:val="%4."/>
      <w:lvlJc w:val="left"/>
      <w:pPr>
        <w:ind w:left="2880" w:hanging="360"/>
      </w:pPr>
    </w:lvl>
    <w:lvl w:ilvl="4" w:tplc="5F441396">
      <w:start w:val="1"/>
      <w:numFmt w:val="lowerLetter"/>
      <w:lvlText w:val="%5."/>
      <w:lvlJc w:val="left"/>
      <w:pPr>
        <w:ind w:left="3600" w:hanging="360"/>
      </w:pPr>
    </w:lvl>
    <w:lvl w:ilvl="5" w:tplc="9D8A2552">
      <w:start w:val="1"/>
      <w:numFmt w:val="lowerRoman"/>
      <w:lvlText w:val="%6."/>
      <w:lvlJc w:val="right"/>
      <w:pPr>
        <w:ind w:left="4320" w:hanging="180"/>
      </w:pPr>
    </w:lvl>
    <w:lvl w:ilvl="6" w:tplc="33885D48">
      <w:start w:val="1"/>
      <w:numFmt w:val="decimal"/>
      <w:lvlText w:val="%7."/>
      <w:lvlJc w:val="left"/>
      <w:pPr>
        <w:ind w:left="5040" w:hanging="360"/>
      </w:pPr>
    </w:lvl>
    <w:lvl w:ilvl="7" w:tplc="262244D2">
      <w:start w:val="1"/>
      <w:numFmt w:val="lowerLetter"/>
      <w:lvlText w:val="%8."/>
      <w:lvlJc w:val="left"/>
      <w:pPr>
        <w:ind w:left="5760" w:hanging="360"/>
      </w:pPr>
    </w:lvl>
    <w:lvl w:ilvl="8" w:tplc="8E4CA542">
      <w:start w:val="1"/>
      <w:numFmt w:val="lowerRoman"/>
      <w:lvlText w:val="%9."/>
      <w:lvlJc w:val="right"/>
      <w:pPr>
        <w:ind w:left="6480" w:hanging="180"/>
      </w:pPr>
    </w:lvl>
  </w:abstractNum>
  <w:abstractNum w:abstractNumId="10" w15:restartNumberingAfterBreak="0">
    <w:nsid w:val="556F6113"/>
    <w:multiLevelType w:val="hybridMultilevel"/>
    <w:tmpl w:val="430A28CC"/>
    <w:lvl w:ilvl="0" w:tplc="7908CE56">
      <w:start w:val="1"/>
      <w:numFmt w:val="decimal"/>
      <w:lvlText w:val="%1)"/>
      <w:lvlJc w:val="left"/>
      <w:pPr>
        <w:ind w:left="720" w:hanging="360"/>
      </w:pPr>
    </w:lvl>
    <w:lvl w:ilvl="1" w:tplc="4B3EE5CA">
      <w:start w:val="1"/>
      <w:numFmt w:val="lowerLetter"/>
      <w:lvlText w:val="%2."/>
      <w:lvlJc w:val="left"/>
      <w:pPr>
        <w:ind w:left="1440" w:hanging="360"/>
      </w:pPr>
    </w:lvl>
    <w:lvl w:ilvl="2" w:tplc="F8EADE2C">
      <w:start w:val="1"/>
      <w:numFmt w:val="lowerRoman"/>
      <w:lvlText w:val="%3."/>
      <w:lvlJc w:val="right"/>
      <w:pPr>
        <w:ind w:left="2160" w:hanging="180"/>
      </w:pPr>
    </w:lvl>
    <w:lvl w:ilvl="3" w:tplc="D17865A0">
      <w:start w:val="1"/>
      <w:numFmt w:val="decimal"/>
      <w:lvlText w:val="%4."/>
      <w:lvlJc w:val="left"/>
      <w:pPr>
        <w:ind w:left="2880" w:hanging="360"/>
      </w:pPr>
    </w:lvl>
    <w:lvl w:ilvl="4" w:tplc="1696B656">
      <w:start w:val="1"/>
      <w:numFmt w:val="lowerLetter"/>
      <w:lvlText w:val="%5."/>
      <w:lvlJc w:val="left"/>
      <w:pPr>
        <w:ind w:left="3600" w:hanging="360"/>
      </w:pPr>
    </w:lvl>
    <w:lvl w:ilvl="5" w:tplc="AB9C186E">
      <w:start w:val="1"/>
      <w:numFmt w:val="lowerRoman"/>
      <w:lvlText w:val="%6."/>
      <w:lvlJc w:val="right"/>
      <w:pPr>
        <w:ind w:left="4320" w:hanging="180"/>
      </w:pPr>
    </w:lvl>
    <w:lvl w:ilvl="6" w:tplc="90E41A12">
      <w:start w:val="1"/>
      <w:numFmt w:val="decimal"/>
      <w:lvlText w:val="%7."/>
      <w:lvlJc w:val="left"/>
      <w:pPr>
        <w:ind w:left="5040" w:hanging="360"/>
      </w:pPr>
    </w:lvl>
    <w:lvl w:ilvl="7" w:tplc="68226BF0">
      <w:start w:val="1"/>
      <w:numFmt w:val="lowerLetter"/>
      <w:lvlText w:val="%8."/>
      <w:lvlJc w:val="left"/>
      <w:pPr>
        <w:ind w:left="5760" w:hanging="360"/>
      </w:pPr>
    </w:lvl>
    <w:lvl w:ilvl="8" w:tplc="476E9EF2">
      <w:start w:val="1"/>
      <w:numFmt w:val="lowerRoman"/>
      <w:lvlText w:val="%9."/>
      <w:lvlJc w:val="right"/>
      <w:pPr>
        <w:ind w:left="6480" w:hanging="180"/>
      </w:pPr>
    </w:lvl>
  </w:abstractNum>
  <w:abstractNum w:abstractNumId="11" w15:restartNumberingAfterBreak="0">
    <w:nsid w:val="703737B9"/>
    <w:multiLevelType w:val="hybridMultilevel"/>
    <w:tmpl w:val="4BA2ED3C"/>
    <w:lvl w:ilvl="0" w:tplc="0596C1FA">
      <w:start w:val="1"/>
      <w:numFmt w:val="bullet"/>
      <w:lvlText w:val="-"/>
      <w:lvlJc w:val="left"/>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AD21851"/>
    <w:multiLevelType w:val="hybridMultilevel"/>
    <w:tmpl w:val="50368BC2"/>
    <w:lvl w:ilvl="0" w:tplc="48BE3128">
      <w:start w:val="1"/>
      <w:numFmt w:val="bullet"/>
      <w:lvlText w:val="-"/>
      <w:lvlJc w:val="left"/>
      <w:pPr>
        <w:ind w:left="1080" w:hanging="360"/>
      </w:pPr>
      <w:rPr>
        <w:rFonts w:hint="default" w:ascii="Aptos" w:hAnsi="Aptos" w:eastAsia="Times New Roman" w:cs="Times New Roman"/>
        <w:b/>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7D223C28"/>
    <w:multiLevelType w:val="hybridMultilevel"/>
    <w:tmpl w:val="1508328E"/>
    <w:lvl w:ilvl="0" w:tplc="CBDA0A70">
      <w:start w:val="1"/>
      <w:numFmt w:val="decimal"/>
      <w:lvlText w:val="%1)"/>
      <w:lvlJc w:val="left"/>
      <w:pPr>
        <w:ind w:left="720" w:hanging="360"/>
      </w:pPr>
    </w:lvl>
    <w:lvl w:ilvl="1" w:tplc="D7DA5C54">
      <w:start w:val="1"/>
      <w:numFmt w:val="lowerLetter"/>
      <w:lvlText w:val="%2."/>
      <w:lvlJc w:val="left"/>
      <w:pPr>
        <w:ind w:left="1440" w:hanging="360"/>
      </w:pPr>
    </w:lvl>
    <w:lvl w:ilvl="2" w:tplc="5FF0ED34">
      <w:start w:val="1"/>
      <w:numFmt w:val="lowerRoman"/>
      <w:lvlText w:val="%3."/>
      <w:lvlJc w:val="right"/>
      <w:pPr>
        <w:ind w:left="2160" w:hanging="180"/>
      </w:pPr>
    </w:lvl>
    <w:lvl w:ilvl="3" w:tplc="A4B2C5F0">
      <w:start w:val="1"/>
      <w:numFmt w:val="decimal"/>
      <w:lvlText w:val="%4."/>
      <w:lvlJc w:val="left"/>
      <w:pPr>
        <w:ind w:left="2880" w:hanging="360"/>
      </w:pPr>
    </w:lvl>
    <w:lvl w:ilvl="4" w:tplc="4566E388">
      <w:start w:val="1"/>
      <w:numFmt w:val="lowerLetter"/>
      <w:lvlText w:val="%5."/>
      <w:lvlJc w:val="left"/>
      <w:pPr>
        <w:ind w:left="3600" w:hanging="360"/>
      </w:pPr>
    </w:lvl>
    <w:lvl w:ilvl="5" w:tplc="94B2085C">
      <w:start w:val="1"/>
      <w:numFmt w:val="lowerRoman"/>
      <w:lvlText w:val="%6."/>
      <w:lvlJc w:val="right"/>
      <w:pPr>
        <w:ind w:left="4320" w:hanging="180"/>
      </w:pPr>
    </w:lvl>
    <w:lvl w:ilvl="6" w:tplc="28886D86">
      <w:start w:val="1"/>
      <w:numFmt w:val="decimal"/>
      <w:lvlText w:val="%7."/>
      <w:lvlJc w:val="left"/>
      <w:pPr>
        <w:ind w:left="5040" w:hanging="360"/>
      </w:pPr>
    </w:lvl>
    <w:lvl w:ilvl="7" w:tplc="084821FC">
      <w:start w:val="1"/>
      <w:numFmt w:val="lowerLetter"/>
      <w:lvlText w:val="%8."/>
      <w:lvlJc w:val="left"/>
      <w:pPr>
        <w:ind w:left="5760" w:hanging="360"/>
      </w:pPr>
    </w:lvl>
    <w:lvl w:ilvl="8" w:tplc="37062D2A">
      <w:start w:val="1"/>
      <w:numFmt w:val="lowerRoman"/>
      <w:lvlText w:val="%9."/>
      <w:lvlJc w:val="right"/>
      <w:pPr>
        <w:ind w:left="6480" w:hanging="180"/>
      </w:pPr>
    </w:lvl>
  </w:abstractNum>
  <w:abstractNum w:abstractNumId="14" w15:restartNumberingAfterBreak="0">
    <w:nsid w:val="7D75F6B8"/>
    <w:multiLevelType w:val="hybridMultilevel"/>
    <w:tmpl w:val="8376BB0E"/>
    <w:lvl w:ilvl="0" w:tplc="88EAF3BC">
      <w:start w:val="1"/>
      <w:numFmt w:val="decimal"/>
      <w:lvlText w:val="%1."/>
      <w:lvlJc w:val="left"/>
      <w:pPr>
        <w:ind w:left="720" w:hanging="360"/>
      </w:pPr>
    </w:lvl>
    <w:lvl w:ilvl="1" w:tplc="16A28584">
      <w:start w:val="1"/>
      <w:numFmt w:val="lowerLetter"/>
      <w:lvlText w:val="%2."/>
      <w:lvlJc w:val="left"/>
      <w:pPr>
        <w:ind w:left="1440" w:hanging="360"/>
      </w:pPr>
    </w:lvl>
    <w:lvl w:ilvl="2" w:tplc="8946EC2C">
      <w:start w:val="1"/>
      <w:numFmt w:val="lowerRoman"/>
      <w:lvlText w:val="%3."/>
      <w:lvlJc w:val="right"/>
      <w:pPr>
        <w:ind w:left="2160" w:hanging="180"/>
      </w:pPr>
    </w:lvl>
    <w:lvl w:ilvl="3" w:tplc="EB747CB6">
      <w:start w:val="1"/>
      <w:numFmt w:val="decimal"/>
      <w:lvlText w:val="%4."/>
      <w:lvlJc w:val="left"/>
      <w:pPr>
        <w:ind w:left="2880" w:hanging="360"/>
      </w:pPr>
    </w:lvl>
    <w:lvl w:ilvl="4" w:tplc="BA90D55C">
      <w:start w:val="1"/>
      <w:numFmt w:val="lowerLetter"/>
      <w:lvlText w:val="%5."/>
      <w:lvlJc w:val="left"/>
      <w:pPr>
        <w:ind w:left="3600" w:hanging="360"/>
      </w:pPr>
    </w:lvl>
    <w:lvl w:ilvl="5" w:tplc="B33EC0A8">
      <w:start w:val="1"/>
      <w:numFmt w:val="lowerRoman"/>
      <w:lvlText w:val="%6."/>
      <w:lvlJc w:val="right"/>
      <w:pPr>
        <w:ind w:left="4320" w:hanging="180"/>
      </w:pPr>
    </w:lvl>
    <w:lvl w:ilvl="6" w:tplc="A8BA54A8">
      <w:start w:val="1"/>
      <w:numFmt w:val="decimal"/>
      <w:lvlText w:val="%7."/>
      <w:lvlJc w:val="left"/>
      <w:pPr>
        <w:ind w:left="5040" w:hanging="360"/>
      </w:pPr>
    </w:lvl>
    <w:lvl w:ilvl="7" w:tplc="28CEACB2">
      <w:start w:val="1"/>
      <w:numFmt w:val="lowerLetter"/>
      <w:lvlText w:val="%8."/>
      <w:lvlJc w:val="left"/>
      <w:pPr>
        <w:ind w:left="5760" w:hanging="360"/>
      </w:pPr>
    </w:lvl>
    <w:lvl w:ilvl="8" w:tplc="C1DA6BB6">
      <w:start w:val="1"/>
      <w:numFmt w:val="lowerRoman"/>
      <w:lvlText w:val="%9."/>
      <w:lvlJc w:val="right"/>
      <w:pPr>
        <w:ind w:left="6480" w:hanging="180"/>
      </w:pPr>
    </w:lvl>
  </w:abstractNum>
  <w:abstractNum w:abstractNumId="15" w15:restartNumberingAfterBreak="0">
    <w:nsid w:val="7F5B6585"/>
    <w:multiLevelType w:val="hybridMultilevel"/>
    <w:tmpl w:val="9CA6F838"/>
    <w:lvl w:ilvl="0" w:tplc="2108806E">
      <w:start w:val="1"/>
      <w:numFmt w:val="decimal"/>
      <w:lvlText w:val="%1."/>
      <w:lvlJc w:val="left"/>
      <w:pPr>
        <w:ind w:left="1080" w:hanging="360"/>
      </w:pPr>
    </w:lvl>
    <w:lvl w:ilvl="1" w:tplc="5CA47608">
      <w:start w:val="1"/>
      <w:numFmt w:val="lowerLetter"/>
      <w:lvlText w:val="%2."/>
      <w:lvlJc w:val="left"/>
      <w:pPr>
        <w:ind w:left="1800" w:hanging="360"/>
      </w:pPr>
    </w:lvl>
    <w:lvl w:ilvl="2" w:tplc="763E9A38">
      <w:start w:val="1"/>
      <w:numFmt w:val="lowerRoman"/>
      <w:lvlText w:val="%3."/>
      <w:lvlJc w:val="right"/>
      <w:pPr>
        <w:ind w:left="2520" w:hanging="180"/>
      </w:pPr>
    </w:lvl>
    <w:lvl w:ilvl="3" w:tplc="C83E9222">
      <w:start w:val="1"/>
      <w:numFmt w:val="decimal"/>
      <w:lvlText w:val="%4."/>
      <w:lvlJc w:val="left"/>
      <w:pPr>
        <w:ind w:left="3240" w:hanging="360"/>
      </w:pPr>
    </w:lvl>
    <w:lvl w:ilvl="4" w:tplc="AC8CF254">
      <w:start w:val="1"/>
      <w:numFmt w:val="lowerLetter"/>
      <w:lvlText w:val="%5."/>
      <w:lvlJc w:val="left"/>
      <w:pPr>
        <w:ind w:left="3960" w:hanging="360"/>
      </w:pPr>
    </w:lvl>
    <w:lvl w:ilvl="5" w:tplc="41C2285A">
      <w:start w:val="1"/>
      <w:numFmt w:val="lowerRoman"/>
      <w:lvlText w:val="%6."/>
      <w:lvlJc w:val="right"/>
      <w:pPr>
        <w:ind w:left="4680" w:hanging="180"/>
      </w:pPr>
    </w:lvl>
    <w:lvl w:ilvl="6" w:tplc="4EB87200">
      <w:start w:val="1"/>
      <w:numFmt w:val="decimal"/>
      <w:lvlText w:val="%7."/>
      <w:lvlJc w:val="left"/>
      <w:pPr>
        <w:ind w:left="5400" w:hanging="360"/>
      </w:pPr>
    </w:lvl>
    <w:lvl w:ilvl="7" w:tplc="F30E04B2">
      <w:start w:val="1"/>
      <w:numFmt w:val="lowerLetter"/>
      <w:lvlText w:val="%8."/>
      <w:lvlJc w:val="left"/>
      <w:pPr>
        <w:ind w:left="6120" w:hanging="360"/>
      </w:pPr>
    </w:lvl>
    <w:lvl w:ilvl="8" w:tplc="9A8C8D2C">
      <w:start w:val="1"/>
      <w:numFmt w:val="lowerRoman"/>
      <w:lvlText w:val="%9."/>
      <w:lvlJc w:val="right"/>
      <w:pPr>
        <w:ind w:left="6840" w:hanging="180"/>
      </w:pPr>
    </w:lvl>
  </w:abstractNum>
  <w:num w:numId="1" w16cid:durableId="1270623317">
    <w:abstractNumId w:val="0"/>
  </w:num>
  <w:num w:numId="2" w16cid:durableId="1311402427">
    <w:abstractNumId w:val="11"/>
  </w:num>
  <w:num w:numId="3" w16cid:durableId="1430733674">
    <w:abstractNumId w:val="2"/>
  </w:num>
  <w:num w:numId="4" w16cid:durableId="148329391">
    <w:abstractNumId w:val="15"/>
  </w:num>
  <w:num w:numId="5" w16cid:durableId="1585797672">
    <w:abstractNumId w:val="10"/>
  </w:num>
  <w:num w:numId="6" w16cid:durableId="1618484909">
    <w:abstractNumId w:val="13"/>
  </w:num>
  <w:num w:numId="7" w16cid:durableId="1737584667">
    <w:abstractNumId w:val="3"/>
  </w:num>
  <w:num w:numId="8" w16cid:durableId="1853686376">
    <w:abstractNumId w:val="6"/>
  </w:num>
  <w:num w:numId="9" w16cid:durableId="209733391">
    <w:abstractNumId w:val="1"/>
  </w:num>
  <w:num w:numId="10" w16cid:durableId="2099401932">
    <w:abstractNumId w:val="4"/>
  </w:num>
  <w:num w:numId="11" w16cid:durableId="220558659">
    <w:abstractNumId w:val="8"/>
  </w:num>
  <w:num w:numId="12" w16cid:durableId="305165788">
    <w:abstractNumId w:val="14"/>
  </w:num>
  <w:num w:numId="13" w16cid:durableId="751049704">
    <w:abstractNumId w:val="9"/>
  </w:num>
  <w:num w:numId="14" w16cid:durableId="753358731">
    <w:abstractNumId w:val="5"/>
  </w:num>
  <w:num w:numId="15" w16cid:durableId="803548242">
    <w:abstractNumId w:val="7"/>
  </w:num>
  <w:num w:numId="16" w16cid:durableId="891042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9D14CDA"/>
    <w:rsid w:val="00074483"/>
    <w:rsid w:val="00075167"/>
    <w:rsid w:val="001546BB"/>
    <w:rsid w:val="0019073E"/>
    <w:rsid w:val="001A5D8C"/>
    <w:rsid w:val="001D9D78"/>
    <w:rsid w:val="00234364"/>
    <w:rsid w:val="00292244"/>
    <w:rsid w:val="002A1F96"/>
    <w:rsid w:val="003119D8"/>
    <w:rsid w:val="003B2881"/>
    <w:rsid w:val="003E6258"/>
    <w:rsid w:val="00401137"/>
    <w:rsid w:val="0044ED33"/>
    <w:rsid w:val="004B72FD"/>
    <w:rsid w:val="0052D463"/>
    <w:rsid w:val="005942E4"/>
    <w:rsid w:val="005B1F46"/>
    <w:rsid w:val="005E2AB0"/>
    <w:rsid w:val="006037C4"/>
    <w:rsid w:val="006306FB"/>
    <w:rsid w:val="006E263E"/>
    <w:rsid w:val="006E3115"/>
    <w:rsid w:val="007B04AE"/>
    <w:rsid w:val="007C4176"/>
    <w:rsid w:val="007C516A"/>
    <w:rsid w:val="008057F1"/>
    <w:rsid w:val="00834444"/>
    <w:rsid w:val="0084031F"/>
    <w:rsid w:val="0086401C"/>
    <w:rsid w:val="008874CF"/>
    <w:rsid w:val="00927AEC"/>
    <w:rsid w:val="00960ACF"/>
    <w:rsid w:val="00A27163"/>
    <w:rsid w:val="00A31051"/>
    <w:rsid w:val="00A43921"/>
    <w:rsid w:val="00B30991"/>
    <w:rsid w:val="00BB6BD2"/>
    <w:rsid w:val="00BF4154"/>
    <w:rsid w:val="00C1116F"/>
    <w:rsid w:val="00C26A2C"/>
    <w:rsid w:val="00C53FCE"/>
    <w:rsid w:val="00CE1440"/>
    <w:rsid w:val="00CE5A7F"/>
    <w:rsid w:val="00D331AD"/>
    <w:rsid w:val="00D51D58"/>
    <w:rsid w:val="00D6316F"/>
    <w:rsid w:val="00DB2CE6"/>
    <w:rsid w:val="00DF012D"/>
    <w:rsid w:val="00DF574E"/>
    <w:rsid w:val="00DF5A06"/>
    <w:rsid w:val="00EB306A"/>
    <w:rsid w:val="00EB70C2"/>
    <w:rsid w:val="00F064A6"/>
    <w:rsid w:val="00F3646F"/>
    <w:rsid w:val="00F75104"/>
    <w:rsid w:val="00F9425B"/>
    <w:rsid w:val="00FC62E2"/>
    <w:rsid w:val="017887F9"/>
    <w:rsid w:val="017F13BE"/>
    <w:rsid w:val="01D11FC3"/>
    <w:rsid w:val="024889F2"/>
    <w:rsid w:val="026720E8"/>
    <w:rsid w:val="0291BF9A"/>
    <w:rsid w:val="02A85338"/>
    <w:rsid w:val="0360E2C0"/>
    <w:rsid w:val="0361A34E"/>
    <w:rsid w:val="03969716"/>
    <w:rsid w:val="040B2972"/>
    <w:rsid w:val="043457EA"/>
    <w:rsid w:val="043DCFA3"/>
    <w:rsid w:val="04947B4B"/>
    <w:rsid w:val="04D87DB6"/>
    <w:rsid w:val="04F55090"/>
    <w:rsid w:val="04FEBF8F"/>
    <w:rsid w:val="0550DDC8"/>
    <w:rsid w:val="05E5C7BD"/>
    <w:rsid w:val="0611F17B"/>
    <w:rsid w:val="064EFBF5"/>
    <w:rsid w:val="0651B337"/>
    <w:rsid w:val="06B43730"/>
    <w:rsid w:val="0711A74F"/>
    <w:rsid w:val="0757E215"/>
    <w:rsid w:val="07BF0D19"/>
    <w:rsid w:val="07CADC5D"/>
    <w:rsid w:val="07DD00C5"/>
    <w:rsid w:val="080DA695"/>
    <w:rsid w:val="081A9479"/>
    <w:rsid w:val="0870438C"/>
    <w:rsid w:val="0892A87F"/>
    <w:rsid w:val="089705BB"/>
    <w:rsid w:val="08B4292C"/>
    <w:rsid w:val="08F7996B"/>
    <w:rsid w:val="092A382A"/>
    <w:rsid w:val="09C4CED9"/>
    <w:rsid w:val="0A2D1F75"/>
    <w:rsid w:val="0B991B3D"/>
    <w:rsid w:val="0C165FF3"/>
    <w:rsid w:val="0C6F216F"/>
    <w:rsid w:val="0C7FF747"/>
    <w:rsid w:val="0C83B3A6"/>
    <w:rsid w:val="0C8E0775"/>
    <w:rsid w:val="0C956D59"/>
    <w:rsid w:val="0D328EB9"/>
    <w:rsid w:val="0D9C80CC"/>
    <w:rsid w:val="0DB6CC88"/>
    <w:rsid w:val="0E0C90E4"/>
    <w:rsid w:val="0E394580"/>
    <w:rsid w:val="0EA84F5B"/>
    <w:rsid w:val="0EB4D844"/>
    <w:rsid w:val="0F20D51B"/>
    <w:rsid w:val="0FB905A7"/>
    <w:rsid w:val="0FD515E1"/>
    <w:rsid w:val="0FF13D63"/>
    <w:rsid w:val="1034105D"/>
    <w:rsid w:val="105D5112"/>
    <w:rsid w:val="10D67861"/>
    <w:rsid w:val="10F685E8"/>
    <w:rsid w:val="111705B7"/>
    <w:rsid w:val="114035EE"/>
    <w:rsid w:val="1149C0F2"/>
    <w:rsid w:val="1170B956"/>
    <w:rsid w:val="1170E642"/>
    <w:rsid w:val="11712E43"/>
    <w:rsid w:val="11B1C09F"/>
    <w:rsid w:val="11FF3D83"/>
    <w:rsid w:val="122FF539"/>
    <w:rsid w:val="12325447"/>
    <w:rsid w:val="12AC4DD0"/>
    <w:rsid w:val="12C60F77"/>
    <w:rsid w:val="13CFCB02"/>
    <w:rsid w:val="142BE381"/>
    <w:rsid w:val="14973C86"/>
    <w:rsid w:val="151CF78E"/>
    <w:rsid w:val="152543D6"/>
    <w:rsid w:val="15700ACC"/>
    <w:rsid w:val="15A08274"/>
    <w:rsid w:val="16A2EF98"/>
    <w:rsid w:val="1755C91A"/>
    <w:rsid w:val="17638443"/>
    <w:rsid w:val="17A7EE52"/>
    <w:rsid w:val="17B1EFD2"/>
    <w:rsid w:val="18224160"/>
    <w:rsid w:val="18B7D5A5"/>
    <w:rsid w:val="18B80D40"/>
    <w:rsid w:val="18C00473"/>
    <w:rsid w:val="1935FD7B"/>
    <w:rsid w:val="19D4CFCE"/>
    <w:rsid w:val="19D6CD48"/>
    <w:rsid w:val="1A100F81"/>
    <w:rsid w:val="1A6EB2F7"/>
    <w:rsid w:val="1A8D417D"/>
    <w:rsid w:val="1AFC4D91"/>
    <w:rsid w:val="1B233BA4"/>
    <w:rsid w:val="1BABDFE2"/>
    <w:rsid w:val="1CC760CF"/>
    <w:rsid w:val="1CFEC18E"/>
    <w:rsid w:val="1D5E2006"/>
    <w:rsid w:val="1D602000"/>
    <w:rsid w:val="1D8D734B"/>
    <w:rsid w:val="1E01C401"/>
    <w:rsid w:val="1E2DD30E"/>
    <w:rsid w:val="1E44AE57"/>
    <w:rsid w:val="1EE380A4"/>
    <w:rsid w:val="1F04A2DE"/>
    <w:rsid w:val="1FA19C37"/>
    <w:rsid w:val="1FF2427B"/>
    <w:rsid w:val="2042564D"/>
    <w:rsid w:val="207B1BD6"/>
    <w:rsid w:val="20A1A49B"/>
    <w:rsid w:val="20AB63C5"/>
    <w:rsid w:val="217E4F1A"/>
    <w:rsid w:val="21AFB1A0"/>
    <w:rsid w:val="21B3B6F9"/>
    <w:rsid w:val="2218D983"/>
    <w:rsid w:val="221B2166"/>
    <w:rsid w:val="22398789"/>
    <w:rsid w:val="22C23FD5"/>
    <w:rsid w:val="22DA79A7"/>
    <w:rsid w:val="232FCAB9"/>
    <w:rsid w:val="2355E09F"/>
    <w:rsid w:val="23684A43"/>
    <w:rsid w:val="23CE31A4"/>
    <w:rsid w:val="24368E7B"/>
    <w:rsid w:val="24F036EB"/>
    <w:rsid w:val="2516CC6C"/>
    <w:rsid w:val="25D1CC13"/>
    <w:rsid w:val="261ABB50"/>
    <w:rsid w:val="26EE9289"/>
    <w:rsid w:val="26F15AD8"/>
    <w:rsid w:val="27331DB7"/>
    <w:rsid w:val="2790A58B"/>
    <w:rsid w:val="27BF1744"/>
    <w:rsid w:val="2867DDB8"/>
    <w:rsid w:val="289FA677"/>
    <w:rsid w:val="28D5184C"/>
    <w:rsid w:val="28EC1CEC"/>
    <w:rsid w:val="2900DE03"/>
    <w:rsid w:val="29155DFA"/>
    <w:rsid w:val="29260DD5"/>
    <w:rsid w:val="29F9F0FB"/>
    <w:rsid w:val="2A26334B"/>
    <w:rsid w:val="2A2F84E5"/>
    <w:rsid w:val="2A42E0EC"/>
    <w:rsid w:val="2A80C1D3"/>
    <w:rsid w:val="2A9B7009"/>
    <w:rsid w:val="2AA2AC16"/>
    <w:rsid w:val="2AA68D27"/>
    <w:rsid w:val="2B18F865"/>
    <w:rsid w:val="2B8EB138"/>
    <w:rsid w:val="2BC203AC"/>
    <w:rsid w:val="2BCB5546"/>
    <w:rsid w:val="2BDB2C09"/>
    <w:rsid w:val="2C00ED95"/>
    <w:rsid w:val="2C08CEE9"/>
    <w:rsid w:val="2C54B73F"/>
    <w:rsid w:val="2C745F4B"/>
    <w:rsid w:val="2CA09E9A"/>
    <w:rsid w:val="2CA17B52"/>
    <w:rsid w:val="2CB773F0"/>
    <w:rsid w:val="2CBE1C1A"/>
    <w:rsid w:val="2DDD4AD0"/>
    <w:rsid w:val="2DF15C87"/>
    <w:rsid w:val="2E9814A5"/>
    <w:rsid w:val="2EA1DA17"/>
    <w:rsid w:val="2F290EB1"/>
    <w:rsid w:val="2F3A0CD6"/>
    <w:rsid w:val="2F55EDE7"/>
    <w:rsid w:val="30C4DF12"/>
    <w:rsid w:val="30D04B9E"/>
    <w:rsid w:val="310ADE79"/>
    <w:rsid w:val="3116E1F8"/>
    <w:rsid w:val="314BB460"/>
    <w:rsid w:val="31A66E7B"/>
    <w:rsid w:val="31E29F97"/>
    <w:rsid w:val="3208C762"/>
    <w:rsid w:val="32956887"/>
    <w:rsid w:val="32D25080"/>
    <w:rsid w:val="32DFE1AE"/>
    <w:rsid w:val="3396F54A"/>
    <w:rsid w:val="33D8027B"/>
    <w:rsid w:val="3457A211"/>
    <w:rsid w:val="34616370"/>
    <w:rsid w:val="349F8A9B"/>
    <w:rsid w:val="351CECE5"/>
    <w:rsid w:val="3568E5F2"/>
    <w:rsid w:val="35A20328"/>
    <w:rsid w:val="35FCE128"/>
    <w:rsid w:val="36165130"/>
    <w:rsid w:val="36259895"/>
    <w:rsid w:val="36B19C67"/>
    <w:rsid w:val="36CE960C"/>
    <w:rsid w:val="36E042F5"/>
    <w:rsid w:val="36E431C9"/>
    <w:rsid w:val="37846291"/>
    <w:rsid w:val="37A0B273"/>
    <w:rsid w:val="381A6CA5"/>
    <w:rsid w:val="38B35B43"/>
    <w:rsid w:val="398C1244"/>
    <w:rsid w:val="399EA3D0"/>
    <w:rsid w:val="3A0CCC3B"/>
    <w:rsid w:val="3AF0CEB1"/>
    <w:rsid w:val="3B87CF00"/>
    <w:rsid w:val="3BB064B1"/>
    <w:rsid w:val="3C63C079"/>
    <w:rsid w:val="3D3FEFA1"/>
    <w:rsid w:val="3D583FC4"/>
    <w:rsid w:val="3D8536F7"/>
    <w:rsid w:val="3DCFF36B"/>
    <w:rsid w:val="3E28F01F"/>
    <w:rsid w:val="3EB495AE"/>
    <w:rsid w:val="3ECDF8B7"/>
    <w:rsid w:val="3EEB5D5B"/>
    <w:rsid w:val="403E6074"/>
    <w:rsid w:val="40B5A4E3"/>
    <w:rsid w:val="41060E13"/>
    <w:rsid w:val="41E2B06B"/>
    <w:rsid w:val="424E5DAF"/>
    <w:rsid w:val="4258A81A"/>
    <w:rsid w:val="42F5C93D"/>
    <w:rsid w:val="4376F712"/>
    <w:rsid w:val="439D2266"/>
    <w:rsid w:val="43C78148"/>
    <w:rsid w:val="43EA2E10"/>
    <w:rsid w:val="4458424D"/>
    <w:rsid w:val="446A756B"/>
    <w:rsid w:val="4487237C"/>
    <w:rsid w:val="45251339"/>
    <w:rsid w:val="455D784D"/>
    <w:rsid w:val="457E18FD"/>
    <w:rsid w:val="457F2416"/>
    <w:rsid w:val="45AE5DB2"/>
    <w:rsid w:val="45D84C2B"/>
    <w:rsid w:val="45EB1A99"/>
    <w:rsid w:val="45FC3101"/>
    <w:rsid w:val="462D69FF"/>
    <w:rsid w:val="4658AE54"/>
    <w:rsid w:val="4695DD23"/>
    <w:rsid w:val="46B63B11"/>
    <w:rsid w:val="47C8BABB"/>
    <w:rsid w:val="4820B6AA"/>
    <w:rsid w:val="490FCE3C"/>
    <w:rsid w:val="4931D2C1"/>
    <w:rsid w:val="49648B1C"/>
    <w:rsid w:val="4980856B"/>
    <w:rsid w:val="498B223F"/>
    <w:rsid w:val="498D59BE"/>
    <w:rsid w:val="4A0A3B24"/>
    <w:rsid w:val="4A383C1B"/>
    <w:rsid w:val="4A3BC954"/>
    <w:rsid w:val="4A44E92B"/>
    <w:rsid w:val="4A5C5E3A"/>
    <w:rsid w:val="4A6E1CFF"/>
    <w:rsid w:val="4A8E29A3"/>
    <w:rsid w:val="4B2D1575"/>
    <w:rsid w:val="4B3050C8"/>
    <w:rsid w:val="4BE59896"/>
    <w:rsid w:val="4C4B7E2B"/>
    <w:rsid w:val="4C5C872C"/>
    <w:rsid w:val="4CA84386"/>
    <w:rsid w:val="4D163F1F"/>
    <w:rsid w:val="4D765114"/>
    <w:rsid w:val="4E18F406"/>
    <w:rsid w:val="4E4019C3"/>
    <w:rsid w:val="4E57CB51"/>
    <w:rsid w:val="4E6CA3BD"/>
    <w:rsid w:val="4EA324C9"/>
    <w:rsid w:val="4EA47170"/>
    <w:rsid w:val="4EC778C8"/>
    <w:rsid w:val="4F8C8D8F"/>
    <w:rsid w:val="4FA276BD"/>
    <w:rsid w:val="4FCFEFAE"/>
    <w:rsid w:val="4FEF4BC1"/>
    <w:rsid w:val="5038FBF9"/>
    <w:rsid w:val="504BE55C"/>
    <w:rsid w:val="50A679B0"/>
    <w:rsid w:val="50FE5340"/>
    <w:rsid w:val="51973C57"/>
    <w:rsid w:val="51A4447F"/>
    <w:rsid w:val="52151C15"/>
    <w:rsid w:val="526CD1BA"/>
    <w:rsid w:val="52A4D1E3"/>
    <w:rsid w:val="538D6F15"/>
    <w:rsid w:val="5419D152"/>
    <w:rsid w:val="54700E37"/>
    <w:rsid w:val="54A26F49"/>
    <w:rsid w:val="54AEB407"/>
    <w:rsid w:val="54B582A7"/>
    <w:rsid w:val="55004C90"/>
    <w:rsid w:val="550B5831"/>
    <w:rsid w:val="5574818E"/>
    <w:rsid w:val="5605F809"/>
    <w:rsid w:val="56785240"/>
    <w:rsid w:val="56B99DBA"/>
    <w:rsid w:val="570DCA99"/>
    <w:rsid w:val="5716628F"/>
    <w:rsid w:val="57343D9E"/>
    <w:rsid w:val="577F5203"/>
    <w:rsid w:val="57A3CA87"/>
    <w:rsid w:val="582B8D56"/>
    <w:rsid w:val="5842800C"/>
    <w:rsid w:val="58B70ECB"/>
    <w:rsid w:val="58D8D68C"/>
    <w:rsid w:val="58FD78C9"/>
    <w:rsid w:val="5932EAD8"/>
    <w:rsid w:val="5933C17A"/>
    <w:rsid w:val="59D0475C"/>
    <w:rsid w:val="59D14CDA"/>
    <w:rsid w:val="59F5D9A0"/>
    <w:rsid w:val="5A52DF2C"/>
    <w:rsid w:val="5A54D67A"/>
    <w:rsid w:val="5A60C3C2"/>
    <w:rsid w:val="5A911849"/>
    <w:rsid w:val="5AB4427C"/>
    <w:rsid w:val="5AB6F2C5"/>
    <w:rsid w:val="5B493E45"/>
    <w:rsid w:val="5B49F7DB"/>
    <w:rsid w:val="5BA722CE"/>
    <w:rsid w:val="5BF277DB"/>
    <w:rsid w:val="5C13DBF4"/>
    <w:rsid w:val="5C447448"/>
    <w:rsid w:val="5C4C4FE4"/>
    <w:rsid w:val="5C966A92"/>
    <w:rsid w:val="5CE057F7"/>
    <w:rsid w:val="5CE6F726"/>
    <w:rsid w:val="5CE88FD4"/>
    <w:rsid w:val="5D257036"/>
    <w:rsid w:val="5D92F3F3"/>
    <w:rsid w:val="5E733780"/>
    <w:rsid w:val="5E9C9336"/>
    <w:rsid w:val="5EDCD4FD"/>
    <w:rsid w:val="5F0F1CE2"/>
    <w:rsid w:val="5F3194EE"/>
    <w:rsid w:val="5F4A41C6"/>
    <w:rsid w:val="5F5D621D"/>
    <w:rsid w:val="5FE877A1"/>
    <w:rsid w:val="601919E0"/>
    <w:rsid w:val="607AAC49"/>
    <w:rsid w:val="607B61CA"/>
    <w:rsid w:val="607EE60B"/>
    <w:rsid w:val="6097BC8C"/>
    <w:rsid w:val="60AAED43"/>
    <w:rsid w:val="60BE96B3"/>
    <w:rsid w:val="610A294C"/>
    <w:rsid w:val="61701FFD"/>
    <w:rsid w:val="61D4578B"/>
    <w:rsid w:val="61E76973"/>
    <w:rsid w:val="61F990C0"/>
    <w:rsid w:val="62167CAA"/>
    <w:rsid w:val="623E4B77"/>
    <w:rsid w:val="627EDA7C"/>
    <w:rsid w:val="6296CC95"/>
    <w:rsid w:val="63003952"/>
    <w:rsid w:val="6307B78A"/>
    <w:rsid w:val="63ADE44A"/>
    <w:rsid w:val="63E29063"/>
    <w:rsid w:val="63FC2BC2"/>
    <w:rsid w:val="64182611"/>
    <w:rsid w:val="64291AE2"/>
    <w:rsid w:val="648D3AEB"/>
    <w:rsid w:val="64A2C067"/>
    <w:rsid w:val="64F84D7F"/>
    <w:rsid w:val="651CA8AD"/>
    <w:rsid w:val="654F9D36"/>
    <w:rsid w:val="6556A2C9"/>
    <w:rsid w:val="6585FCD1"/>
    <w:rsid w:val="65EA0AA6"/>
    <w:rsid w:val="66263BBD"/>
    <w:rsid w:val="6634F8F3"/>
    <w:rsid w:val="6643F6B6"/>
    <w:rsid w:val="666419E7"/>
    <w:rsid w:val="667DFD0B"/>
    <w:rsid w:val="6685E80F"/>
    <w:rsid w:val="66FD32DD"/>
    <w:rsid w:val="670C45DD"/>
    <w:rsid w:val="677F7676"/>
    <w:rsid w:val="6790F18F"/>
    <w:rsid w:val="67B0F9F2"/>
    <w:rsid w:val="67CDF785"/>
    <w:rsid w:val="68A6E874"/>
    <w:rsid w:val="68C1356D"/>
    <w:rsid w:val="6912A9B6"/>
    <w:rsid w:val="696BAC50"/>
    <w:rsid w:val="6975E3EB"/>
    <w:rsid w:val="69BD5BA3"/>
    <w:rsid w:val="69C45A1F"/>
    <w:rsid w:val="6A30A23B"/>
    <w:rsid w:val="6A4BACB4"/>
    <w:rsid w:val="6A7BA7A6"/>
    <w:rsid w:val="6A904B5A"/>
    <w:rsid w:val="6B082992"/>
    <w:rsid w:val="6B1791D1"/>
    <w:rsid w:val="6B83BEFA"/>
    <w:rsid w:val="6BD9CE13"/>
    <w:rsid w:val="6C532502"/>
    <w:rsid w:val="6E28B7C2"/>
    <w:rsid w:val="6E2EEAB1"/>
    <w:rsid w:val="6E49A2AD"/>
    <w:rsid w:val="6F22BE21"/>
    <w:rsid w:val="6F5A5D8A"/>
    <w:rsid w:val="6F7385E7"/>
    <w:rsid w:val="6F9FAC49"/>
    <w:rsid w:val="703E3839"/>
    <w:rsid w:val="70A07C37"/>
    <w:rsid w:val="70F1D5A1"/>
    <w:rsid w:val="712DFB9E"/>
    <w:rsid w:val="7135A791"/>
    <w:rsid w:val="714233AB"/>
    <w:rsid w:val="71431020"/>
    <w:rsid w:val="721E15E6"/>
    <w:rsid w:val="7226D137"/>
    <w:rsid w:val="7267FEC2"/>
    <w:rsid w:val="72FC964D"/>
    <w:rsid w:val="7339C6FA"/>
    <w:rsid w:val="738CC832"/>
    <w:rsid w:val="74104695"/>
    <w:rsid w:val="742BA658"/>
    <w:rsid w:val="743E9AF6"/>
    <w:rsid w:val="760EFCDB"/>
    <w:rsid w:val="761F003C"/>
    <w:rsid w:val="769DBB31"/>
    <w:rsid w:val="772F4F28"/>
    <w:rsid w:val="7739DEA9"/>
    <w:rsid w:val="7743F83E"/>
    <w:rsid w:val="77466571"/>
    <w:rsid w:val="77BAD09D"/>
    <w:rsid w:val="7806CFFB"/>
    <w:rsid w:val="7895F6AA"/>
    <w:rsid w:val="78CB1F89"/>
    <w:rsid w:val="798D2A35"/>
    <w:rsid w:val="798E41A0"/>
    <w:rsid w:val="79FCB713"/>
    <w:rsid w:val="7A20FF38"/>
    <w:rsid w:val="7A2CF1D6"/>
    <w:rsid w:val="7A66EFEA"/>
    <w:rsid w:val="7A9BA904"/>
    <w:rsid w:val="7A9D981A"/>
    <w:rsid w:val="7AB6388E"/>
    <w:rsid w:val="7AED083E"/>
    <w:rsid w:val="7B6636D0"/>
    <w:rsid w:val="7BEB42C5"/>
    <w:rsid w:val="7C02C04B"/>
    <w:rsid w:val="7C060739"/>
    <w:rsid w:val="7C613BCD"/>
    <w:rsid w:val="7C977BEC"/>
    <w:rsid w:val="7CB00B1B"/>
    <w:rsid w:val="7CB3298E"/>
    <w:rsid w:val="7CE32773"/>
    <w:rsid w:val="7D0B557D"/>
    <w:rsid w:val="7D0EBA14"/>
    <w:rsid w:val="7D2E6D3B"/>
    <w:rsid w:val="7DEB4BF8"/>
    <w:rsid w:val="7E14E7AB"/>
    <w:rsid w:val="7E98292A"/>
    <w:rsid w:val="7E9BE9EC"/>
    <w:rsid w:val="7EC1D00E"/>
    <w:rsid w:val="7F708154"/>
    <w:rsid w:val="7FB5BFB3"/>
    <w:rsid w:val="7FB70490"/>
    <w:rsid w:val="7FCA52D0"/>
    <w:rsid w:val="7FD39A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D14CDA"/>
  <w15:chartTrackingRefBased/>
  <w15:docId w15:val="{8BB9EC6A-1F54-4FF7-9AAD-31520BEC0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9"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color w:val="595959"/>
    </w:rPr>
  </w:style>
  <w:style w:type="paragraph" w:styleId="Heading8">
    <w:name w:val="heading 8"/>
    <w:basedOn w:val="Normal"/>
    <w:next w:val="Normal"/>
    <w:link w:val="Heading8Char"/>
    <w:uiPriority w:val="9"/>
    <w:unhideWhenUsed/>
    <w:qFormat/>
    <w:pPr>
      <w:keepNext/>
      <w:keepLines/>
      <w:spacing w:after="0"/>
      <w:outlineLvl w:val="7"/>
    </w:pPr>
    <w:rPr>
      <w:i/>
      <w:iCs/>
      <w:color w:val="272727"/>
    </w:rPr>
  </w:style>
  <w:style w:type="paragraph" w:styleId="Heading9">
    <w:name w:val="heading 9"/>
    <w:basedOn w:val="Normal"/>
    <w:next w:val="Normal"/>
    <w:link w:val="Heading9Char"/>
    <w:uiPriority w:val="9"/>
    <w:unhideWhenUsed/>
    <w:qFormat/>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Pr>
      <w:rFonts w:ascii="Aptos Display" w:hAnsi="Aptos Display" w:eastAsia="Times New Roman" w:cs="Times New Roman"/>
      <w:color w:val="0F4761"/>
      <w:sz w:val="40"/>
      <w:szCs w:val="40"/>
    </w:rPr>
  </w:style>
  <w:style w:type="character" w:styleId="Heading2Char" w:customStyle="1">
    <w:name w:val="Heading 2 Char"/>
    <w:link w:val="Heading2"/>
    <w:uiPriority w:val="9"/>
    <w:rPr>
      <w:rFonts w:ascii="Aptos Display" w:hAnsi="Aptos Display" w:eastAsia="Times New Roman" w:cs="Times New Roman"/>
      <w:color w:val="0F4761"/>
      <w:sz w:val="32"/>
      <w:szCs w:val="32"/>
    </w:rPr>
  </w:style>
  <w:style w:type="character" w:styleId="Heading3Char" w:customStyle="1">
    <w:name w:val="Heading 3 Char"/>
    <w:link w:val="Heading3"/>
    <w:uiPriority w:val="9"/>
    <w:rPr>
      <w:rFonts w:eastAsia="Times New Roman" w:cs="Times New Roman"/>
      <w:color w:val="0F4761"/>
      <w:sz w:val="28"/>
      <w:szCs w:val="28"/>
    </w:rPr>
  </w:style>
  <w:style w:type="character" w:styleId="Heading4Char" w:customStyle="1">
    <w:name w:val="Heading 4 Char"/>
    <w:link w:val="Heading4"/>
    <w:uiPriority w:val="9"/>
    <w:rPr>
      <w:rFonts w:eastAsia="Times New Roman" w:cs="Times New Roman"/>
      <w:i/>
      <w:iCs/>
      <w:color w:val="0F4761"/>
    </w:rPr>
  </w:style>
  <w:style w:type="character" w:styleId="Heading5Char" w:customStyle="1">
    <w:name w:val="Heading 5 Char"/>
    <w:link w:val="Heading5"/>
    <w:uiPriority w:val="9"/>
    <w:rPr>
      <w:rFonts w:eastAsia="Times New Roman" w:cs="Times New Roman"/>
      <w:color w:val="0F4761"/>
    </w:rPr>
  </w:style>
  <w:style w:type="character" w:styleId="Heading6Char" w:customStyle="1">
    <w:name w:val="Heading 6 Char"/>
    <w:link w:val="Heading6"/>
    <w:uiPriority w:val="9"/>
    <w:rPr>
      <w:rFonts w:eastAsia="Times New Roman" w:cs="Times New Roman"/>
      <w:i/>
      <w:iCs/>
      <w:color w:val="595959"/>
    </w:rPr>
  </w:style>
  <w:style w:type="character" w:styleId="Heading7Char" w:customStyle="1">
    <w:name w:val="Heading 7 Char"/>
    <w:link w:val="Heading7"/>
    <w:uiPriority w:val="9"/>
    <w:rPr>
      <w:rFonts w:eastAsia="Times New Roman" w:cs="Times New Roman"/>
      <w:color w:val="595959"/>
    </w:rPr>
  </w:style>
  <w:style w:type="character" w:styleId="Heading8Char" w:customStyle="1">
    <w:name w:val="Heading 8 Char"/>
    <w:link w:val="Heading8"/>
    <w:uiPriority w:val="9"/>
    <w:rPr>
      <w:rFonts w:eastAsia="Times New Roman" w:cs="Times New Roman"/>
      <w:i/>
      <w:iCs/>
      <w:color w:val="272727"/>
    </w:rPr>
  </w:style>
  <w:style w:type="character" w:styleId="Heading9Char" w:customStyle="1">
    <w:name w:val="Heading 9 Char"/>
    <w:link w:val="Heading9"/>
    <w:uiPriority w:val="9"/>
    <w:rPr>
      <w:rFonts w:eastAsia="Times New Roman" w:cs="Times New Roman"/>
      <w:color w:val="272727"/>
    </w:rPr>
  </w:style>
  <w:style w:type="character" w:styleId="TitleChar" w:customStyle="1">
    <w:name w:val="Title Char"/>
    <w:link w:val="Title"/>
    <w:uiPriority w:val="10"/>
    <w:rPr>
      <w:rFonts w:ascii="Aptos Display" w:hAnsi="Aptos Display" w:eastAsia="Times New Roman" w:cs="Times New Roman"/>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styleId="SubtitleChar" w:customStyle="1">
    <w:name w:val="Subtitle Char"/>
    <w:link w:val="Subtitle"/>
    <w:uiPriority w:val="11"/>
    <w:rPr>
      <w:rFonts w:eastAsia="Times New Roman" w:cs="Times New Roman"/>
      <w:color w:val="595959"/>
      <w:spacing w:val="15"/>
      <w:sz w:val="28"/>
      <w:szCs w:val="28"/>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styleId="IntenseEmphasis">
    <w:name w:val="Intense Emphasis"/>
    <w:uiPriority w:val="21"/>
    <w:qFormat/>
    <w:rPr>
      <w:i/>
      <w:iCs/>
      <w:color w:val="0F4761"/>
    </w:rPr>
  </w:style>
  <w:style w:type="character" w:styleId="QuoteChar" w:customStyle="1">
    <w:name w:val="Quote Char"/>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uiPriority w:val="32"/>
    <w:qFormat/>
    <w:rPr>
      <w:b/>
      <w:bCs/>
      <w:smallCaps/>
      <w:color w:val="0F4761"/>
      <w:spacing w:val="5"/>
    </w:rPr>
  </w:style>
  <w:style w:type="paragraph" w:styleId="ListParagraph">
    <w:name w:val="List Paragraph"/>
    <w:basedOn w:val="Normal"/>
    <w:uiPriority w:val="34"/>
    <w:qFormat/>
    <w:pPr>
      <w:ind w:left="720"/>
      <w:contextualSpacing/>
    </w:pPr>
  </w:style>
  <w:style w:type="character" w:styleId="Hyperlink">
    <w:name w:val="Hyperlink"/>
    <w:uiPriority w:val="99"/>
    <w:unhideWhenUse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codejava.net/java-se/jdbc/jdbc-driver-library-download"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docs.oracle.com/javase/tutorial/jdbc/basics/gettingstarted.html"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28D739891A3143B5A6ABDCB69B16E1" ma:contentTypeVersion="20" ma:contentTypeDescription="Create a new document." ma:contentTypeScope="" ma:versionID="c57469e73ea5151801737a518054d518">
  <xsd:schema xmlns:xsd="http://www.w3.org/2001/XMLSchema" xmlns:xs="http://www.w3.org/2001/XMLSchema" xmlns:p="http://schemas.microsoft.com/office/2006/metadata/properties" xmlns:ns1="http://schemas.microsoft.com/sharepoint/v3" xmlns:ns3="c2f676d5-84f7-4506-a77f-3ad66a32b07c" xmlns:ns4="0a8c348a-b9f6-4f1c-9dc5-d66fe09a7802" targetNamespace="http://schemas.microsoft.com/office/2006/metadata/properties" ma:root="true" ma:fieldsID="42e7e081f10429c4877a6e40429190e8" ns1:_="" ns3:_="" ns4:_="">
    <xsd:import namespace="http://schemas.microsoft.com/sharepoint/v3"/>
    <xsd:import namespace="c2f676d5-84f7-4506-a77f-3ad66a32b07c"/>
    <xsd:import namespace="0a8c348a-b9f6-4f1c-9dc5-d66fe09a780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1:_ip_UnifiedCompliancePolicyProperties" minOccurs="0"/>
                <xsd:element ref="ns1:_ip_UnifiedCompliancePolicyUIAction" minOccurs="0"/>
                <xsd:element ref="ns3:MediaServiceObjectDetectorVersion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f676d5-84f7-4506-a77f-3ad66a32b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activity" ma:index="25" nillable="true" ma:displayName="_activity" ma:hidden="true" ma:internalName="_activity">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SystemTags" ma:index="27"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8c348a-b9f6-4f1c-9dc5-d66fe09a78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2f676d5-84f7-4506-a77f-3ad66a32b07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7EEB929-D18F-4564-8E40-34799299E1E2}">
  <ds:schemaRefs>
    <ds:schemaRef ds:uri="http://schemas.microsoft.com/sharepoint/v3/contenttype/forms"/>
  </ds:schemaRefs>
</ds:datastoreItem>
</file>

<file path=customXml/itemProps2.xml><?xml version="1.0" encoding="utf-8"?>
<ds:datastoreItem xmlns:ds="http://schemas.openxmlformats.org/officeDocument/2006/customXml" ds:itemID="{1D5D05D9-6DB1-4812-AED9-9A30948AE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f676d5-84f7-4506-a77f-3ad66a32b07c"/>
    <ds:schemaRef ds:uri="0a8c348a-b9f6-4f1c-9dc5-d66fe09a7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843564-2D97-4AA9-B74A-91C4BF4A749A}">
  <ds:schemaRefs>
    <ds:schemaRef ds:uri="http://schemas.microsoft.com/office/2006/metadata/properties"/>
    <ds:schemaRef ds:uri="http://schemas.microsoft.com/office/infopath/2007/PartnerControls"/>
    <ds:schemaRef ds:uri="http://schemas.microsoft.com/sharepoint/v3"/>
    <ds:schemaRef ds:uri="c2f676d5-84f7-4506-a77f-3ad66a32b07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K'Meyer, Matt</dc:creator>
  <keywords/>
  <dc:description/>
  <lastModifiedBy>Quinones, Matthew</lastModifiedBy>
  <revision>5</revision>
  <dcterms:created xsi:type="dcterms:W3CDTF">2025-11-18T13:44:00.0000000Z</dcterms:created>
  <dcterms:modified xsi:type="dcterms:W3CDTF">2025-11-27T15:15:43.8027915Z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0x010100AC28D739891A3143B5A6ABDCB69B16E1</vt:lpwstr>
  </property>
</Properties>
</file>