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977" w14:textId="02B85A0F" w:rsidR="00593F0A" w:rsidRPr="00B2745B" w:rsidRDefault="008B6FC9" w:rsidP="00B2745B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t xml:space="preserve">Report of week </w:t>
      </w:r>
      <w:r w:rsidR="000A4D78">
        <w:rPr>
          <w:rFonts w:ascii="Cambria" w:hAnsi="Cambria"/>
          <w:b/>
          <w:bCs/>
          <w:sz w:val="44"/>
          <w:szCs w:val="48"/>
        </w:rPr>
        <w:t>3</w:t>
      </w:r>
    </w:p>
    <w:p w14:paraId="7F268D43" w14:textId="219DAE31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 w:rsidR="008C1978"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1CC8F6D8" w14:textId="393052BC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 w:rsidR="008C1978"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67BE3506" w14:textId="77777777" w:rsidR="008B6FC9" w:rsidRPr="00B2745B" w:rsidRDefault="008B6FC9">
      <w:pPr>
        <w:rPr>
          <w:rFonts w:ascii="Cambria" w:hAnsi="Cambria"/>
        </w:rPr>
      </w:pPr>
    </w:p>
    <w:p w14:paraId="6A99B9B9" w14:textId="60C22EBF" w:rsidR="008B6FC9" w:rsidRPr="00EE0705" w:rsidRDefault="008B6FC9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What I did </w:t>
      </w:r>
      <w:r w:rsidR="00B2745B" w:rsidRPr="00EE0705">
        <w:rPr>
          <w:rFonts w:ascii="Cambria" w:hAnsi="Cambria"/>
          <w:sz w:val="28"/>
          <w:szCs w:val="28"/>
          <w:shd w:val="pct15" w:color="auto" w:fill="FFFFFF"/>
        </w:rPr>
        <w:t xml:space="preserve">or participate in doing 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this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56BB3FB2" w14:textId="77777777" w:rsidR="000A4D78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Have a basic version of UI/UX design of our platform</w:t>
      </w:r>
    </w:p>
    <w:p w14:paraId="49DE9F62" w14:textId="4A62D6B5" w:rsidR="00B70E21" w:rsidRDefault="00B70E21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Have a clearer view of the details of functions in our website</w:t>
      </w:r>
    </w:p>
    <w:p w14:paraId="506BF75F" w14:textId="5E690F33" w:rsidR="00501863" w:rsidRPr="00EE0705" w:rsidRDefault="00501863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Prepare the proposal</w:t>
      </w:r>
    </w:p>
    <w:p w14:paraId="68876C33" w14:textId="4CD3BCC3" w:rsidR="000A4D78" w:rsidRPr="00EE0705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login function</w:t>
      </w:r>
      <w:r>
        <w:rPr>
          <w:rFonts w:ascii="Cambria" w:hAnsi="Cambria"/>
          <w:sz w:val="22"/>
          <w:szCs w:val="24"/>
        </w:rPr>
        <w:t xml:space="preserve"> basically</w:t>
      </w:r>
    </w:p>
    <w:p w14:paraId="2B24D26B" w14:textId="71FD6AF7" w:rsidR="00CC3E8E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register function</w:t>
      </w:r>
      <w:r>
        <w:rPr>
          <w:rFonts w:ascii="Cambria" w:hAnsi="Cambria"/>
          <w:sz w:val="22"/>
          <w:szCs w:val="24"/>
        </w:rPr>
        <w:t xml:space="preserve"> basically</w:t>
      </w:r>
    </w:p>
    <w:p w14:paraId="7CDD17A7" w14:textId="77777777" w:rsidR="000A4D78" w:rsidRPr="000A4D78" w:rsidRDefault="000A4D78" w:rsidP="000A4D78">
      <w:pPr>
        <w:pStyle w:val="a4"/>
        <w:ind w:left="440" w:firstLineChars="0" w:firstLine="0"/>
        <w:rPr>
          <w:rFonts w:ascii="Cambria" w:hAnsi="Cambria"/>
          <w:sz w:val="22"/>
          <w:szCs w:val="24"/>
        </w:rPr>
      </w:pPr>
    </w:p>
    <w:p w14:paraId="0B76CAEE" w14:textId="16538368" w:rsidR="00B2745B" w:rsidRPr="00EE0705" w:rsidRDefault="00B2745B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7882E607" w14:textId="682C578F" w:rsidR="00EE0705" w:rsidRDefault="000A4D78" w:rsidP="000A4D78">
      <w:pPr>
        <w:pStyle w:val="a4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login function</w:t>
      </w:r>
    </w:p>
    <w:p w14:paraId="4F34F6E7" w14:textId="7D504FD7" w:rsidR="001C1014" w:rsidRDefault="000A4D78" w:rsidP="001C1014">
      <w:pPr>
        <w:pStyle w:val="a4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register function</w:t>
      </w:r>
    </w:p>
    <w:p w14:paraId="2D2A787F" w14:textId="4F74BEFE" w:rsidR="00B54DF8" w:rsidRPr="001C1014" w:rsidRDefault="00B54DF8" w:rsidP="001C1014">
      <w:pPr>
        <w:pStyle w:val="a4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Adjust all disharmonies on UI/UX perspective</w:t>
      </w:r>
    </w:p>
    <w:p w14:paraId="40BD8D8B" w14:textId="77777777" w:rsidR="00ED45F3" w:rsidRPr="00ED45F3" w:rsidRDefault="00ED45F3" w:rsidP="00ED45F3">
      <w:pPr>
        <w:rPr>
          <w:rFonts w:ascii="Cambria" w:hAnsi="Cambria"/>
          <w:sz w:val="22"/>
          <w:szCs w:val="24"/>
        </w:rPr>
      </w:pPr>
    </w:p>
    <w:p w14:paraId="6E331A17" w14:textId="42753C5C" w:rsidR="00EE0705" w:rsidRPr="00EE0705" w:rsidRDefault="00EE0705" w:rsidP="00EE0705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66DCE8F3" w14:textId="1F27A945" w:rsidR="00EE0705" w:rsidRPr="00EE0705" w:rsidRDefault="00EE0705" w:rsidP="00EE0705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sectPr w:rsidR="00EE0705" w:rsidRPr="00EE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7CA7" w14:textId="77777777" w:rsidR="00123D1A" w:rsidRDefault="00123D1A" w:rsidP="000A4D78">
      <w:r>
        <w:separator/>
      </w:r>
    </w:p>
  </w:endnote>
  <w:endnote w:type="continuationSeparator" w:id="0">
    <w:p w14:paraId="64815074" w14:textId="77777777" w:rsidR="00123D1A" w:rsidRDefault="00123D1A" w:rsidP="000A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6C02" w14:textId="77777777" w:rsidR="00123D1A" w:rsidRDefault="00123D1A" w:rsidP="000A4D78">
      <w:r>
        <w:separator/>
      </w:r>
    </w:p>
  </w:footnote>
  <w:footnote w:type="continuationSeparator" w:id="0">
    <w:p w14:paraId="3D7DDFF0" w14:textId="77777777" w:rsidR="00123D1A" w:rsidRDefault="00123D1A" w:rsidP="000A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B76"/>
    <w:multiLevelType w:val="hybridMultilevel"/>
    <w:tmpl w:val="D8781FBE"/>
    <w:lvl w:ilvl="0" w:tplc="F7704C7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CB1468"/>
    <w:multiLevelType w:val="hybridMultilevel"/>
    <w:tmpl w:val="D48CBEA6"/>
    <w:lvl w:ilvl="0" w:tplc="8FA892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7C76B2"/>
    <w:multiLevelType w:val="hybridMultilevel"/>
    <w:tmpl w:val="96D62C3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4822289"/>
    <w:multiLevelType w:val="hybridMultilevel"/>
    <w:tmpl w:val="96D62C3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5272693">
    <w:abstractNumId w:val="0"/>
  </w:num>
  <w:num w:numId="2" w16cid:durableId="293877558">
    <w:abstractNumId w:val="3"/>
  </w:num>
  <w:num w:numId="3" w16cid:durableId="1754277601">
    <w:abstractNumId w:val="2"/>
  </w:num>
  <w:num w:numId="4" w16cid:durableId="10095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99"/>
    <w:rsid w:val="000A4D78"/>
    <w:rsid w:val="00123D1A"/>
    <w:rsid w:val="001C1014"/>
    <w:rsid w:val="00282199"/>
    <w:rsid w:val="00330AC7"/>
    <w:rsid w:val="00501863"/>
    <w:rsid w:val="00593F0A"/>
    <w:rsid w:val="00652FB1"/>
    <w:rsid w:val="00764FFF"/>
    <w:rsid w:val="008B6FC9"/>
    <w:rsid w:val="008C1978"/>
    <w:rsid w:val="009D5B0C"/>
    <w:rsid w:val="00B2745B"/>
    <w:rsid w:val="00B54DF8"/>
    <w:rsid w:val="00B70E21"/>
    <w:rsid w:val="00BE49E9"/>
    <w:rsid w:val="00CC3E8E"/>
    <w:rsid w:val="00D04AD8"/>
    <w:rsid w:val="00D44AF7"/>
    <w:rsid w:val="00D63224"/>
    <w:rsid w:val="00ED45F3"/>
    <w:rsid w:val="00EE0705"/>
    <w:rsid w:val="00F6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CF6C3"/>
  <w15:chartTrackingRefBased/>
  <w15:docId w15:val="{5D47723E-9A63-4F2B-AD24-AF6B2756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7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A4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4D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4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Rich</dc:creator>
  <cp:keywords/>
  <dc:description/>
  <cp:lastModifiedBy>Bear Rich</cp:lastModifiedBy>
  <cp:revision>11</cp:revision>
  <dcterms:created xsi:type="dcterms:W3CDTF">2023-06-11T04:59:00Z</dcterms:created>
  <dcterms:modified xsi:type="dcterms:W3CDTF">2023-06-27T08:11:00Z</dcterms:modified>
</cp:coreProperties>
</file>